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9DA" w:rsidRPr="00A9680D" w:rsidRDefault="002B29DA" w:rsidP="002B29D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B29DA" w:rsidRPr="00A9680D" w:rsidRDefault="002B29DA" w:rsidP="002B29D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B29DA" w:rsidRPr="00013707" w:rsidRDefault="002B29DA" w:rsidP="002B29DA">
      <w:pPr>
        <w:pStyle w:val="a4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Білім беру ұйымы: </w:t>
      </w:r>
      <w:r w:rsidRPr="00586195">
        <w:rPr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sz w:val="24"/>
          <w:szCs w:val="24"/>
          <w:lang w:val="kk-KZ"/>
        </w:rPr>
        <w:t xml:space="preserve"> </w:t>
      </w:r>
    </w:p>
    <w:p w:rsidR="002B29DA" w:rsidRPr="00A876BE" w:rsidRDefault="002B29DA" w:rsidP="002B29DA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2B29DA" w:rsidRPr="00A208B3" w:rsidRDefault="002B29DA" w:rsidP="002B29D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08B3">
        <w:rPr>
          <w:rFonts w:ascii="Times New Roman" w:hAnsi="Times New Roman" w:cs="Times New Roman"/>
          <w:b/>
          <w:sz w:val="24"/>
          <w:szCs w:val="24"/>
          <w:lang w:val="kk-KZ"/>
        </w:rPr>
        <w:t>Бала жасы:</w:t>
      </w:r>
      <w:r w:rsidRPr="00A208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516789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336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2B29DA" w:rsidRPr="00F3776B" w:rsidRDefault="002B29DA" w:rsidP="002B29DA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208B3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A208B3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қаңтар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A208B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Pr="00A208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Pr="002B29D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-202</w:t>
      </w:r>
      <w:r w:rsidRPr="002B29D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A208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506A6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оқу жылы</w:t>
      </w:r>
    </w:p>
    <w:tbl>
      <w:tblPr>
        <w:tblW w:w="1518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2095"/>
        <w:gridCol w:w="90"/>
        <w:gridCol w:w="163"/>
        <w:gridCol w:w="141"/>
        <w:gridCol w:w="142"/>
        <w:gridCol w:w="2199"/>
        <w:gridCol w:w="279"/>
        <w:gridCol w:w="74"/>
        <w:gridCol w:w="141"/>
        <w:gridCol w:w="142"/>
        <w:gridCol w:w="2268"/>
        <w:gridCol w:w="284"/>
        <w:gridCol w:w="141"/>
        <w:gridCol w:w="137"/>
        <w:gridCol w:w="1882"/>
        <w:gridCol w:w="75"/>
        <w:gridCol w:w="316"/>
        <w:gridCol w:w="142"/>
        <w:gridCol w:w="2410"/>
      </w:tblGrid>
      <w:tr w:rsidR="002B29DA" w:rsidRPr="00FA71A9" w:rsidTr="002B29DA">
        <w:trPr>
          <w:trHeight w:val="55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A9680D" w:rsidRDefault="002B29DA" w:rsidP="002B29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B29DA" w:rsidRPr="00A9680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Дүйсенбі </w:t>
            </w:r>
          </w:p>
          <w:p w:rsidR="002B29DA" w:rsidRPr="00A9680D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2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2B29DA" w:rsidRPr="00A9680D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31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әрсенбі</w:t>
            </w:r>
          </w:p>
          <w:p w:rsidR="002B29DA" w:rsidRPr="00A9680D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1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A9680D" w:rsidRDefault="002B29DA" w:rsidP="002B29D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2B29DA" w:rsidRPr="00A9680D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</w:t>
            </w:r>
          </w:p>
        </w:tc>
        <w:tc>
          <w:tcPr>
            <w:tcW w:w="2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A9680D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2B29DA" w:rsidRPr="00327DCA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30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</w:t>
            </w:r>
          </w:p>
        </w:tc>
      </w:tr>
      <w:tr w:rsidR="002B29DA" w:rsidRPr="00033888" w:rsidTr="002B29DA">
        <w:trPr>
          <w:trHeight w:val="277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327DC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1B0496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(Қабылдау: балаларды тексеру,оларды көтеріңкі көңіл-күймен қарсы алу. </w:t>
            </w:r>
          </w:p>
          <w:p w:rsidR="002B29DA" w:rsidRPr="001B0496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2B29DA" w:rsidRPr="001B0496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 дамыту– коммуникативтік әрекет)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B29DA" w:rsidRPr="001B0496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  <w:r w:rsidRPr="00B04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бағдарламасын іске асыру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B29DA" w:rsidRPr="001B0496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ҚР Ән ұраны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Дәйек сөз: «Заң және тәртіп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2B29DA" w:rsidRPr="001B0496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Құндылықтар: «Талап бар жерде тәртіп бар»</w:t>
            </w:r>
          </w:p>
          <w:p w:rsidR="002B29DA" w:rsidRPr="001B0496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шеңбер: «Сәлемдесу, амандасу»</w:t>
            </w:r>
          </w:p>
          <w:p w:rsidR="002B29DA" w:rsidRPr="00DB26A0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Ашық менің жүрегім</w:t>
            </w:r>
          </w:p>
          <w:p w:rsidR="002B29DA" w:rsidRPr="00DB26A0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Ылғи күліп жүремін</w:t>
            </w:r>
          </w:p>
          <w:p w:rsidR="002B29DA" w:rsidRPr="00DB26A0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Бірге ойнап бір жүрер</w:t>
            </w:r>
          </w:p>
          <w:p w:rsidR="002B29DA" w:rsidRPr="00DB26A0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Достарым көп менің!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956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</w:t>
            </w: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қаңтар айы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апта күндері</w:t>
            </w:r>
          </w:p>
          <w:p w:rsidR="002B29DA" w:rsidRPr="001B0496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2B29DA" w:rsidRPr="00685FAE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  <w:tr w:rsidR="002B29DA" w:rsidRPr="00A208B3" w:rsidTr="002B29DA">
        <w:trPr>
          <w:trHeight w:val="551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2D296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өкілдерімен </w:t>
            </w:r>
            <w:proofErr w:type="spell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</w:t>
            </w:r>
            <w:proofErr w:type="spell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кеңес</w:t>
            </w:r>
            <w:proofErr w:type="spell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 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9B3FA7" w:rsidRDefault="002B29DA" w:rsidP="002B29D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«Өнегелі</w:t>
            </w:r>
            <w:r w:rsidRPr="00C700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B29DA" w:rsidRPr="009B3FA7" w:rsidRDefault="002B29DA" w:rsidP="002B29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Ата-аналармен баланың көңіл-күйі, денсаулығы, туралы әңгімелесу. </w:t>
            </w:r>
          </w:p>
          <w:p w:rsidR="002B29DA" w:rsidRPr="00E476CF" w:rsidRDefault="002B29DA" w:rsidP="002B29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29DA" w:rsidRPr="00033888" w:rsidTr="002B29DA">
        <w:trPr>
          <w:trHeight w:val="82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2D296D" w:rsidRDefault="002B29DA" w:rsidP="002B29DA">
            <w:pPr>
              <w:spacing w:after="20"/>
              <w:ind w:left="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2B29DA" w:rsidRPr="002D296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(ойын, танымдық, коммуникативтік, шығармашылық, эксперименталдық, еңбек, қимыл, </w:t>
            </w: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бейнелеу, дербес және басқалары)</w:t>
            </w:r>
          </w:p>
        </w:tc>
        <w:tc>
          <w:tcPr>
            <w:tcW w:w="2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B29DA" w:rsidRPr="00EC551D" w:rsidRDefault="002B29DA" w:rsidP="002B29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«Кімнің құралы?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B29DA" w:rsidRPr="006E565E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дың танымдық қызығушылықтары қалыптасады.</w:t>
            </w: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(тіл дамыту 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– 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коммуникативтік, ойын  әрекеті)</w:t>
            </w:r>
          </w:p>
          <w:p w:rsidR="002B29DA" w:rsidRPr="006E565E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Өнер орталығында сурет салу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өз қалаулары бойынша сурет сала алады.</w:t>
            </w:r>
          </w:p>
          <w:p w:rsidR="002B29DA" w:rsidRPr="00506A64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(сурет салу  – шығармашылық, коммуникативтік, ойын  әрекеті) </w:t>
            </w:r>
          </w:p>
          <w:p w:rsidR="002B29DA" w:rsidRPr="00E65B20" w:rsidRDefault="002B29DA" w:rsidP="002B29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2B29DA" w:rsidRPr="00F3776B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- шығармашылық, коммуникативтік, ойын  әрекеті) 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«Домино»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2B29DA" w:rsidRPr="00506A64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(тіл </w:t>
            </w: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дамыту– коммуникативтік, ойын  </w:t>
            </w: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әрекеті)</w:t>
            </w:r>
          </w:p>
          <w:p w:rsidR="002B29DA" w:rsidRPr="00EC551D" w:rsidRDefault="002B29DA" w:rsidP="002B29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«Гүлді құрастыр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B29DA" w:rsidRPr="00EC551D" w:rsidRDefault="002B29DA" w:rsidP="002B29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топтас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ып бір шешімге келе отырып, гүлді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құрастыра алады.</w:t>
            </w:r>
          </w:p>
          <w:p w:rsidR="002B29DA" w:rsidRPr="00506A64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- коммуникативтік, танымдық, ойын  әрекеті)</w:t>
            </w:r>
          </w:p>
          <w:p w:rsidR="002B29DA" w:rsidRPr="00E65B20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29DA" w:rsidRPr="00EC551D" w:rsidRDefault="002B29DA" w:rsidP="002B29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«Зейінді бол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B29DA" w:rsidRPr="00EC551D" w:rsidRDefault="002B29DA" w:rsidP="002B29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сыни ойлау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 қалыптасады.</w:t>
            </w:r>
          </w:p>
          <w:p w:rsidR="002B29DA" w:rsidRPr="00506A64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</w:t>
            </w: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дамыту– коммуникативтік, ойын  әрекеті)</w:t>
            </w:r>
          </w:p>
          <w:p w:rsidR="002B29DA" w:rsidRPr="00EC551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«: «Өзара айырмашылығын тап»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</w:p>
          <w:p w:rsidR="002B29DA" w:rsidRPr="00506A64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</w:t>
            </w:r>
          </w:p>
          <w:p w:rsidR="002B29DA" w:rsidRPr="00506A64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коммуникативтік, танымдық, ойын  әрекеті)</w:t>
            </w:r>
          </w:p>
          <w:p w:rsidR="002B29DA" w:rsidRPr="00EC551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2B29DA" w:rsidRPr="00506A64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(көркем әдебиет -коммуникативтік, ойын  әрекеті) 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29DA" w:rsidRPr="00EC551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2B29DA" w:rsidRPr="00506A64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(тіл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коммуникативтік, ойын  әрекеті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2B29DA" w:rsidRPr="006E565E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Өнер орталығында сурет салу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 өз қалаулары бойынша сурет салады.</w:t>
            </w:r>
          </w:p>
          <w:p w:rsidR="002B29DA" w:rsidRPr="00506A64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  – шығармашылық, коммуникативтік, ойын  әрекеті)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«Бөлме өсімдіктеріне күтім жасайық»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бөлме өсімдіктеріне күтім жасай алады.</w:t>
            </w:r>
          </w:p>
          <w:p w:rsidR="002B29DA" w:rsidRPr="00506A64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 еңбек, коммуникативтік әрекет 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«Жоғалған зат»</w:t>
            </w:r>
          </w:p>
          <w:p w:rsidR="002B29DA" w:rsidRPr="007931C6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506A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</w:t>
            </w: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дамыту– </w:t>
            </w: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коммуникативтік, ойын  әрекеті)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Суреттермен жұмыс»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суреттерге қарап, әңгіме құрастыра алады.</w:t>
            </w:r>
          </w:p>
          <w:p w:rsidR="002B29DA" w:rsidRPr="00506A64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(көркем әдебиет -коммуникативтік, ойын  әрекеті) </w:t>
            </w:r>
          </w:p>
          <w:p w:rsidR="002B29DA" w:rsidRPr="00D14BB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B29DA" w:rsidRPr="0012766E" w:rsidTr="002B29DA">
        <w:trPr>
          <w:trHeight w:val="325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A9680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Ертеңгілік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A9680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аңертеңгі жаттығу кешені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№10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(қимыл белсенділігі, ойын әрекеті) 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2B29DA" w:rsidRPr="00033888" w:rsidTr="002B29DA">
        <w:trPr>
          <w:trHeight w:val="321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E33EC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5D6" w:rsidRDefault="00D265D6" w:rsidP="00D26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D265D6" w:rsidRDefault="00D265D6" w:rsidP="00D26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Сылдырлайды мөлдір су</w:t>
            </w:r>
          </w:p>
          <w:p w:rsidR="00D265D6" w:rsidRDefault="00D265D6" w:rsidP="00D26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Мөлдір суға бетіңді жу</w:t>
            </w:r>
          </w:p>
          <w:p w:rsidR="00D265D6" w:rsidRDefault="00D265D6" w:rsidP="00D26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Жусан егер әрдайым</w:t>
            </w:r>
          </w:p>
          <w:p w:rsidR="00D265D6" w:rsidRDefault="00D265D6" w:rsidP="00D26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бетін маңдайын.</w:t>
            </w:r>
          </w:p>
          <w:p w:rsidR="00D265D6" w:rsidRDefault="00D265D6" w:rsidP="00D26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әдебиет, тіл дамыту– коммуникативтік, қазақ тілі, өзіне-өзі қызмет көрсету</w:t>
            </w:r>
          </w:p>
          <w:p w:rsidR="00D265D6" w:rsidRPr="00E476CF" w:rsidRDefault="00D265D6" w:rsidP="00D26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</w:t>
            </w:r>
          </w:p>
          <w:p w:rsidR="00D265D6" w:rsidRDefault="00D265D6" w:rsidP="00D265D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D265D6" w:rsidRPr="00486C88" w:rsidRDefault="00D265D6" w:rsidP="00D265D6">
            <w:pPr>
              <w:spacing w:after="0" w:line="240" w:lineRule="auto"/>
              <w:rPr>
                <w:rStyle w:val="a5"/>
                <w:rFonts w:ascii="Times New Roman" w:eastAsiaTheme="minorHAnsi" w:hAnsi="Times New Roman" w:cs="Times New Roman"/>
                <w:b w:val="0"/>
                <w:color w:val="1A1A1A"/>
                <w:spacing w:val="3"/>
                <w:bdr w:val="none" w:sz="0" w:space="0" w:color="auto" w:frame="1"/>
                <w:shd w:val="clear" w:color="auto" w:fill="FFFFFF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D265D6" w:rsidRPr="00486C88" w:rsidRDefault="00D265D6" w:rsidP="00D265D6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D265D6" w:rsidRPr="00486C88" w:rsidRDefault="00D265D6" w:rsidP="00D265D6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D265D6" w:rsidRPr="00486C88" w:rsidRDefault="00D265D6" w:rsidP="00D265D6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тілегің!</w:t>
            </w:r>
          </w:p>
          <w:p w:rsidR="00D265D6" w:rsidRPr="0030771D" w:rsidRDefault="00D265D6" w:rsidP="00D26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(математика негіздері – коммуникативтік, танымдық, еңбек әрекеті  (кезекшілердің әрекеті)</w:t>
            </w:r>
          </w:p>
          <w:p w:rsidR="00D265D6" w:rsidRDefault="00D265D6" w:rsidP="00D26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коммуникативтік, қазақ тілі, танымдық әрекет  (тамақтану)</w:t>
            </w:r>
          </w:p>
          <w:p w:rsidR="002B29DA" w:rsidRDefault="00D265D6" w:rsidP="00D26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</w:t>
            </w:r>
          </w:p>
          <w:p w:rsidR="00D265D6" w:rsidRPr="00E6520C" w:rsidRDefault="00D265D6" w:rsidP="00D2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Суды үнемдеу, артық су төкпеуге үйрету, сабындағанда суды жауып қою.</w:t>
            </w:r>
          </w:p>
        </w:tc>
      </w:tr>
      <w:tr w:rsidR="00D265D6" w:rsidRPr="00033888" w:rsidTr="002B29DA">
        <w:trPr>
          <w:trHeight w:val="259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5D6" w:rsidRPr="000D6B1D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іс-әрекетті өткізуге дайындық  (бұдан әрі-ҰІӘ)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5D6" w:rsidRPr="001B0496" w:rsidRDefault="00D265D6" w:rsidP="00F9196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Тіл дамыту-коммуникативтік,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B0496">
              <w:rPr>
                <w:b/>
                <w:sz w:val="24"/>
                <w:szCs w:val="24"/>
                <w:lang w:val="kk-KZ"/>
              </w:rPr>
              <w:t>ойын,</w:t>
            </w:r>
            <w:r w:rsidRPr="001B0496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қазақ тілі ***, </w:t>
            </w:r>
            <w:r w:rsidRPr="001B0496">
              <w:rPr>
                <w:b/>
                <w:sz w:val="24"/>
                <w:szCs w:val="24"/>
                <w:lang w:val="kk-KZ"/>
              </w:rPr>
              <w:t xml:space="preserve">танымдық әрекет. </w:t>
            </w:r>
          </w:p>
          <w:p w:rsidR="00D265D6" w:rsidRPr="001B0496" w:rsidRDefault="00D265D6" w:rsidP="00F9196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D265D6" w:rsidRPr="00486C88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тәрбиесі және музыка ұйымдастырылған іс-әрекеттері мектепке дейінгі ұйымның кестесіне сәйкес өткізіледі</w:t>
            </w:r>
            <w:r w:rsidRPr="001B04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D265D6" w:rsidRPr="00033888" w:rsidTr="00827998">
        <w:trPr>
          <w:trHeight w:val="1110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65D6" w:rsidRPr="000D6B1D" w:rsidRDefault="00D26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Кестеге сәйкес ҰІӘ</w:t>
            </w:r>
          </w:p>
          <w:p w:rsidR="00D265D6" w:rsidRPr="0036393F" w:rsidRDefault="00D26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65D6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 жас</w:t>
            </w:r>
          </w:p>
          <w:p w:rsidR="00D265D6" w:rsidRPr="00690D3E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D265D6" w:rsidRPr="00553972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дыбысының айтылу және дыбысталуымен таныстыру, жазылымдағы (Әә) әрпін көрсету.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265D6" w:rsidRDefault="002247EE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«Кел танысайық</w:t>
            </w:r>
            <w:r w:rsidR="00D265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="002247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(Ә) дыбысының әріпп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ен белгіленуін таныстыру.</w:t>
            </w:r>
          </w:p>
          <w:p w:rsidR="00D265D6" w:rsidRPr="00690D3E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әлеммен   таныстыру</w:t>
            </w:r>
          </w:p>
          <w:p w:rsidR="002247EE" w:rsidRDefault="00D265D6" w:rsidP="005F055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2247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Арнайы көлік құралдарының түрлерін, белгілі бір жұмыс түрін орындау үшін олардың жабдықталуын түсіну (ұялы телефон) қолданылуын білу, оларды қолдануда қауіпсіздікті сақтау.</w:t>
            </w:r>
          </w:p>
          <w:p w:rsidR="00D265D6" w:rsidRDefault="00D265D6" w:rsidP="005F05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265D6" w:rsidRDefault="005F055A" w:rsidP="005F05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«Көлік түрін анықта</w:t>
            </w:r>
            <w:r w:rsidR="00D265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265D6" w:rsidRDefault="00D265D6" w:rsidP="005F05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="005F05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көлік </w:t>
            </w:r>
            <w:r w:rsidR="005F05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құралдарын көліктердің түрлеріне байланысты ажырата білуге үйрету.</w:t>
            </w:r>
          </w:p>
          <w:p w:rsidR="00D265D6" w:rsidRPr="00690D3E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5 жас</w:t>
            </w:r>
          </w:p>
          <w:p w:rsidR="000F1299" w:rsidRPr="006C3C38" w:rsidRDefault="000F1299" w:rsidP="000F1299">
            <w:pPr>
              <w:pStyle w:val="TableParagraph"/>
              <w:tabs>
                <w:tab w:val="left" w:pos="254"/>
              </w:tabs>
              <w:ind w:right="444"/>
              <w:rPr>
                <w:sz w:val="24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Міндеті:</w:t>
            </w:r>
            <w:r>
              <w:rPr>
                <w:color w:val="000000"/>
                <w:sz w:val="24"/>
                <w:szCs w:val="24"/>
              </w:rPr>
              <w:t xml:space="preserve">Заттарды сипаттау </w:t>
            </w:r>
            <w:r w:rsidRPr="006C3C38">
              <w:rPr>
                <w:color w:val="000000"/>
                <w:sz w:val="24"/>
                <w:szCs w:val="24"/>
              </w:rPr>
              <w:t>дағды</w:t>
            </w:r>
            <w:r>
              <w:rPr>
                <w:color w:val="000000"/>
                <w:sz w:val="24"/>
                <w:szCs w:val="24"/>
              </w:rPr>
              <w:t xml:space="preserve">сын </w:t>
            </w:r>
            <w:r w:rsidRPr="006C3C38">
              <w:rPr>
                <w:color w:val="000000"/>
                <w:sz w:val="24"/>
                <w:szCs w:val="24"/>
              </w:rPr>
              <w:t xml:space="preserve"> қалыптастыру.</w:t>
            </w:r>
          </w:p>
          <w:p w:rsidR="000F1299" w:rsidRPr="006C3C38" w:rsidRDefault="000F1299" w:rsidP="000F1299">
            <w:pPr>
              <w:pStyle w:val="TableParagraph"/>
              <w:numPr>
                <w:ilvl w:val="0"/>
                <w:numId w:val="2"/>
              </w:numPr>
              <w:tabs>
                <w:tab w:val="left" w:pos="249"/>
                <w:tab w:val="left" w:pos="3080"/>
              </w:tabs>
              <w:ind w:right="444" w:firstLine="0"/>
              <w:rPr>
                <w:sz w:val="24"/>
              </w:rPr>
            </w:pPr>
            <w:r w:rsidRPr="006C3C38">
              <w:rPr>
                <w:sz w:val="24"/>
              </w:rPr>
              <w:t>Сөздік қорларын ұлғайту.</w:t>
            </w:r>
          </w:p>
          <w:p w:rsidR="000F1299" w:rsidRDefault="000F1299" w:rsidP="000F1299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  <w:r w:rsidRPr="006C3C38">
              <w:rPr>
                <w:color w:val="000000"/>
                <w:sz w:val="24"/>
                <w:szCs w:val="24"/>
              </w:rPr>
              <w:t>таныс сөздерді дұрыс атайды және ажыратады;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«Сөзді тап»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сөздік қорын молайту, заттың атын дұрыс айтуға үйрету, сөйлеу белсенділігін арттыру</w:t>
            </w:r>
          </w:p>
          <w:p w:rsidR="00D265D6" w:rsidRPr="00690D3E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64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жас</w:t>
            </w:r>
          </w:p>
          <w:p w:rsidR="000F1299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F12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0F12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F1299" w:rsidRPr="000F12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 ө, қ, ү, ұ, і, ғ дыбыстарын жеке, сөз ішінде анық айтуға баулу.</w:t>
            </w:r>
            <w:r w:rsidR="000F1299" w:rsidRPr="00707F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«Сөзді тап»</w:t>
            </w:r>
          </w:p>
          <w:p w:rsidR="00D265D6" w:rsidRPr="00867749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сөздік қорын молайту, заттың атын дұрыс айтуға үйрету, сөйлеу белсенділігін арттыру</w:t>
            </w:r>
          </w:p>
          <w:p w:rsidR="00D265D6" w:rsidRPr="00690D3E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 5 жас</w:t>
            </w:r>
          </w:p>
          <w:p w:rsidR="000F1299" w:rsidRDefault="00D265D6" w:rsidP="000F129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0F12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Сапқа тұру, сап түзеу, сапқа қайта тұру. Бір бірінің </w:t>
            </w:r>
            <w:r w:rsidR="000F12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жанына және бір бірінің артынан сапқа тұру. Орнында айналу,онға , солға бұрылу, сап түзеп, бір және екі қатармен сапқа тұру</w:t>
            </w:r>
          </w:p>
          <w:p w:rsidR="00D265D6" w:rsidRDefault="00D265D6" w:rsidP="00F9196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="000F12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«Құстардың ұшып келуі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265D6" w:rsidRPr="00AE5CB8" w:rsidRDefault="00D265D6" w:rsidP="00F9196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қимыл-қозғалыс белсенділігін арттыру, ептілікке, жылдамдыққа және тепе-теңдікті сақтауға үйрету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D265D6" w:rsidRPr="00867749" w:rsidRDefault="00D265D6" w:rsidP="00F9196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0338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жас</w:t>
            </w:r>
          </w:p>
          <w:p w:rsidR="00804403" w:rsidRPr="004E329F" w:rsidRDefault="00D265D6" w:rsidP="0080440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bookmarkStart w:id="0" w:name="z1214"/>
            <w:r w:rsidRPr="004E329F">
              <w:rPr>
                <w:sz w:val="24"/>
                <w:szCs w:val="24"/>
                <w:lang w:val="kk-KZ"/>
              </w:rPr>
              <w:t xml:space="preserve"> </w:t>
            </w:r>
            <w:r w:rsidR="00804403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Төбешіктен сырғанау; бір-бірін сырғанату, шанамен төбешікке көтерілу, төбешіктен түскенде тежеу, мұзды жолдармен өзбетінше сырғанау.</w:t>
            </w:r>
          </w:p>
          <w:bookmarkEnd w:id="0"/>
          <w:p w:rsidR="00D265D6" w:rsidRDefault="00D265D6" w:rsidP="00F9196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«Жерде қалма»</w:t>
            </w:r>
          </w:p>
          <w:p w:rsidR="00D265D6" w:rsidRPr="00654D6D" w:rsidRDefault="00D265D6" w:rsidP="00F9196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қимыл-қозғалыс белсенділігін арттыру, ептілікке, 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жылдамдыққа және тепе-теңдікті сақтауға үйрету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65D6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D265D6" w:rsidRPr="00690D3E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 </w:t>
            </w: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</w:p>
          <w:p w:rsidR="00D265D6" w:rsidRPr="00CE3C7F" w:rsidRDefault="00D265D6" w:rsidP="00F91965">
            <w:pPr>
              <w:widowControl w:val="0"/>
              <w:tabs>
                <w:tab w:val="left" w:pos="3431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804403" w:rsidRDefault="00804403" w:rsidP="00F9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Әңгімені бірізді айту, шағын логикалық және хабарлау сипатындағы әңгімелерді құрастыру.</w:t>
            </w:r>
          </w:p>
          <w:p w:rsidR="00D265D6" w:rsidRDefault="00D265D6" w:rsidP="00F9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265D6" w:rsidRDefault="00804403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«Сөздер құрастыр</w:t>
            </w:r>
            <w:r w:rsidR="00D265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="008044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бір түбірлі сөздер құрастыру дағдысын бекіту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C94858" w:rsidRDefault="00D265D6" w:rsidP="00C9485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Міндеті: </w:t>
            </w:r>
            <w:r w:rsidR="00C948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Күрделі формадағы заттарды өзбетінше зерттеуге мүмкіндік беру. Қоршаған ортадан геометриялық фигураларға ұқсас заттарды табу, олардың пішіндерін анықтау.</w:t>
            </w:r>
          </w:p>
          <w:p w:rsidR="00D265D6" w:rsidRDefault="00D265D6" w:rsidP="00C9485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265D6" w:rsidRDefault="00C94858" w:rsidP="00C948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«Орналастыр</w:t>
            </w:r>
            <w:r w:rsidR="00D265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265D6" w:rsidRPr="00F42D36" w:rsidRDefault="00D265D6" w:rsidP="00C948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C948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заттарды оңнан солға қарай өсу және кему реті бойынша орналастыруды үйрету.</w:t>
            </w:r>
          </w:p>
          <w:p w:rsidR="00D265D6" w:rsidRPr="000C63B1" w:rsidRDefault="00D265D6" w:rsidP="00F9196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D265D6" w:rsidRPr="006C3C38" w:rsidRDefault="00D265D6" w:rsidP="00F91965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442086">
              <w:rPr>
                <w:b/>
                <w:color w:val="000000"/>
                <w:sz w:val="24"/>
                <w:szCs w:val="24"/>
                <w:lang w:eastAsia="ru-RU"/>
              </w:rPr>
              <w:t>Міндеті:</w:t>
            </w:r>
            <w:r w:rsidRPr="00442086">
              <w:rPr>
                <w:b/>
                <w:sz w:val="24"/>
                <w:szCs w:val="24"/>
              </w:rPr>
              <w:t xml:space="preserve"> </w:t>
            </w:r>
            <w:r w:rsidRPr="006C3C38">
              <w:rPr>
                <w:sz w:val="24"/>
              </w:rPr>
              <w:t>Түстердің атауларын үйрету.</w:t>
            </w:r>
          </w:p>
          <w:p w:rsidR="00D265D6" w:rsidRDefault="00D265D6" w:rsidP="00F91965">
            <w:pPr>
              <w:pStyle w:val="TableParagraph"/>
              <w:tabs>
                <w:tab w:val="left" w:pos="3080"/>
              </w:tabs>
              <w:ind w:left="109" w:right="532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 xml:space="preserve">-Заттардың </w:t>
            </w:r>
            <w:r w:rsidRPr="006C3C38">
              <w:rPr>
                <w:sz w:val="24"/>
              </w:rPr>
              <w:t xml:space="preserve"> түстерін , пішіндерін ажыратып, атауға үйрету.</w:t>
            </w:r>
            <w:r>
              <w:rPr>
                <w:color w:val="000000"/>
                <w:sz w:val="24"/>
                <w:szCs w:val="24"/>
              </w:rPr>
              <w:t>Қ</w:t>
            </w:r>
            <w:r w:rsidRPr="006C3C38">
              <w:rPr>
                <w:color w:val="000000"/>
                <w:sz w:val="24"/>
                <w:szCs w:val="24"/>
              </w:rPr>
              <w:t>арапайым сұрақтар қояды және оған жауап береді;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«Сөзді тап»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сөздік қорын молайту, заттың атын дұрыс айтуға үйрету, сөйлеу белсенділігін арттыру</w:t>
            </w:r>
          </w:p>
          <w:p w:rsidR="00D265D6" w:rsidRPr="00780FB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тәрбиесі </w:t>
            </w:r>
            <w:r w:rsidRPr="00780F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жас</w:t>
            </w:r>
          </w:p>
          <w:p w:rsidR="000F1299" w:rsidRPr="000F1299" w:rsidRDefault="00D265D6" w:rsidP="000F129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bCs/>
                <w:lang w:val="kk-KZ"/>
              </w:rPr>
              <w:t xml:space="preserve"> </w:t>
            </w:r>
            <w:r w:rsidR="000F1299" w:rsidRPr="000F12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Кедергілерден өту арқылы әртүрлі жылдамдықпен-баяу, жылдам, орташа қарқынмен 1,5-2мин тоқтамай жүгіру.</w:t>
            </w:r>
          </w:p>
          <w:p w:rsidR="000F1299" w:rsidRPr="000F1299" w:rsidRDefault="000F1299" w:rsidP="000F129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12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Еңбектеу, өрмелеу.</w:t>
            </w:r>
            <w:r w:rsidRPr="000F12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F12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Бірнеше заттардан еңбектеп өту.</w:t>
            </w:r>
          </w:p>
          <w:p w:rsidR="00804403" w:rsidRDefault="00D265D6" w:rsidP="0080440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044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«Құстардың ұшып келуі»</w:t>
            </w:r>
          </w:p>
          <w:p w:rsidR="00804403" w:rsidRPr="00AE5CB8" w:rsidRDefault="00804403" w:rsidP="0080440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қимыл-қозғалыс белсенділігін арттыру, ептілікке, жылдамдыққа және тепе-теңдікті сақтауға үйрету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D265D6" w:rsidRPr="00780FB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тәрбиесі </w:t>
            </w:r>
            <w:r w:rsidRPr="008044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жас</w:t>
            </w:r>
          </w:p>
          <w:p w:rsidR="00D265D6" w:rsidRPr="004E329F" w:rsidRDefault="00D265D6" w:rsidP="00F91965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Міндеті:</w:t>
            </w:r>
            <w:r w:rsidRPr="004E329F">
              <w:rPr>
                <w:sz w:val="24"/>
                <w:szCs w:val="24"/>
                <w:lang w:val="kk-KZ"/>
              </w:rPr>
              <w:t xml:space="preserve"> 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Төбешіктен сырғанау; бір-бірін сырғанату, шанамен төбешікке көтерілу, төбешіктен түскенде тежеу, мұзды жолдармен өзбетінше сырғанау.</w:t>
            </w:r>
          </w:p>
          <w:p w:rsidR="00804403" w:rsidRDefault="00D265D6" w:rsidP="0080440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044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«Құстардың ұшып келуі»</w:t>
            </w:r>
          </w:p>
          <w:p w:rsidR="00804403" w:rsidRPr="00AE5CB8" w:rsidRDefault="00804403" w:rsidP="0080440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қимыл-қозғалыс белсенділігін арттыру, ептілікке, жылдамдыққа және тепе-теңдікті сақтауға үйрету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D265D6" w:rsidRPr="00B11EAA" w:rsidRDefault="00D265D6" w:rsidP="00F919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65D6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D265D6" w:rsidRPr="00690D3E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Сөздегі 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[</w:t>
            </w:r>
            <w:r w:rsidR="005F05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дыбысын табу, сөздегі оның орнын анықтау, төрт дыбысты сөздерге дыбыстық талдау жасауға, сөздерді буынға бөлуге, екпінді буынды ерекшелеуге үйрету.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265D6" w:rsidRDefault="005F055A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«Дыбысты ұстап ал</w:t>
            </w:r>
            <w:r w:rsidR="00D265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="005F05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сөздегі (ә) дыбысын ажырата алуға үйрету</w:t>
            </w:r>
          </w:p>
          <w:p w:rsidR="00D265D6" w:rsidRPr="00134E99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D265D6" w:rsidRDefault="00D265D6" w:rsidP="00F91965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Күрделі формадағы заттарды өзбетінше зерттеуге мүмкіндік беру. Қоршаған ортадан геометриялық фигураларға ұқсас заттарды табу, олардың пішіндерін анықтау.</w:t>
            </w:r>
          </w:p>
          <w:p w:rsidR="00C94858" w:rsidRDefault="00C94858" w:rsidP="00C9485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C94858" w:rsidRDefault="00C94858" w:rsidP="00C948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«Орналастыр»</w:t>
            </w:r>
          </w:p>
          <w:p w:rsidR="00C94858" w:rsidRPr="00F42D36" w:rsidRDefault="00C94858" w:rsidP="00C948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заттарды оңнан солға қарай өсу және кему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реті бойынша орналастыруды үйрету.</w:t>
            </w:r>
          </w:p>
          <w:p w:rsidR="00D265D6" w:rsidRPr="00780FB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  <w:r w:rsidRPr="00780F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5жас</w:t>
            </w:r>
          </w:p>
          <w:p w:rsidR="00635275" w:rsidRDefault="00D265D6" w:rsidP="00635275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5275" w:rsidRPr="003F026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</w:t>
            </w:r>
            <w:r w:rsidR="0063527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ды жалғастыру</w:t>
            </w:r>
          </w:p>
          <w:p w:rsidR="00D265D6" w:rsidRPr="00635275" w:rsidRDefault="00D265D6" w:rsidP="00635275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265D6" w:rsidRDefault="00D265D6" w:rsidP="006352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«Алтын қақпа»</w:t>
            </w:r>
          </w:p>
          <w:p w:rsidR="00D265D6" w:rsidRDefault="00D265D6" w:rsidP="006352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музыканы сезіну және ырғаққа сай қимылдау қабілетін дамыту.</w:t>
            </w:r>
          </w:p>
          <w:p w:rsidR="00D265D6" w:rsidRDefault="00D265D6" w:rsidP="00F91965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80F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Музыка 4 жас</w:t>
            </w:r>
          </w:p>
          <w:p w:rsidR="00D61EC8" w:rsidRPr="00EA4C71" w:rsidRDefault="00D265D6" w:rsidP="00D61EC8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 w:rsidRPr="00B12E83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D61EC8" w:rsidRPr="00EA4C71">
              <w:rPr>
                <w:rFonts w:eastAsia="Calibri"/>
                <w:sz w:val="24"/>
                <w:szCs w:val="24"/>
                <w:lang w:val="kk-KZ"/>
              </w:rPr>
              <w:t xml:space="preserve">Балалар музыкалық аспаптарында ойнау. </w:t>
            </w:r>
          </w:p>
          <w:p w:rsidR="00D61EC8" w:rsidRPr="00EA4C71" w:rsidRDefault="00D61EC8" w:rsidP="00D61EC8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 w:rsidRPr="00EA4C71">
              <w:rPr>
                <w:rFonts w:eastAsia="Calibri"/>
                <w:sz w:val="24"/>
                <w:szCs w:val="24"/>
                <w:lang w:val="kk-KZ"/>
              </w:rPr>
              <w:t>Аспаптарда қарапайым ритақты сызбаны өз бетінше орындау дағдыларын дамыту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«Алтын қақпа»</w:t>
            </w:r>
          </w:p>
          <w:p w:rsidR="00D265D6" w:rsidRPr="008641CB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музыканы сезіну және ырғаққа сай қимылдау қабілетін дамыту.</w:t>
            </w:r>
          </w:p>
          <w:p w:rsidR="00D265D6" w:rsidRPr="00690D3E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D61EC8" w:rsidRPr="004E329F" w:rsidRDefault="00D265D6" w:rsidP="00D61EC8">
            <w:pPr>
              <w:widowControl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61EC8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Шешендікке, сөз өнеріне баулу, халық ауыз әдебиеті шығармаларымен таныстыру, санамақ, жаңылтпаш айту, жұмбақ шешу, айтыс өнеріне баулу.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265D6" w:rsidRDefault="00D61EC8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«Келісемін, келіспеймін</w:t>
            </w:r>
            <w:r w:rsidR="00D265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265D6" w:rsidRPr="00C42A5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="00D6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айтылған өлеңнің мазмұнын түсініп, өз ойын толық жеткізе білу</w:t>
            </w:r>
          </w:p>
          <w:p w:rsidR="00D265D6" w:rsidRDefault="00D265D6" w:rsidP="00F91965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265D6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265D6" w:rsidRPr="00654D6D" w:rsidRDefault="00D265D6" w:rsidP="00F91965">
            <w:pPr>
              <w:pStyle w:val="a4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65D6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Музыка 5 жас</w:t>
            </w:r>
          </w:p>
          <w:p w:rsidR="00D61EC8" w:rsidRPr="00C83ABD" w:rsidRDefault="00D61EC8" w:rsidP="00D61EC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Қазақ халық аспаптары: домбыра үнінің тембрлік ерекшеліктерімен, «күй» жанрымен, күйші-композиторлар: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Дәулеткерей Шигаев</w:t>
            </w:r>
            <w:r w:rsidRPr="00C83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шығармаларымен таныстыру.</w:t>
            </w:r>
          </w:p>
          <w:p w:rsidR="00D265D6" w:rsidRPr="000A177B" w:rsidRDefault="00D265D6" w:rsidP="00F91965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«Алтын қақпа»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музыканы сезіну және ырғаққа сай қимылдау қабілетін дамыту.</w:t>
            </w:r>
          </w:p>
          <w:p w:rsidR="00D265D6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  <w:r w:rsidRPr="001257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жас</w:t>
            </w:r>
          </w:p>
          <w:p w:rsidR="00D61EC8" w:rsidRPr="00EA4C71" w:rsidRDefault="00D61EC8" w:rsidP="00D61EC8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 w:rsidRPr="00EA4C71">
              <w:rPr>
                <w:rFonts w:eastAsia="Calibri"/>
                <w:sz w:val="24"/>
                <w:szCs w:val="24"/>
                <w:lang w:val="kk-KZ"/>
              </w:rPr>
              <w:t xml:space="preserve">Балалар музыкалық аспаптарында ойнау. </w:t>
            </w:r>
          </w:p>
          <w:p w:rsidR="00D61EC8" w:rsidRPr="00EA4C71" w:rsidRDefault="00D61EC8" w:rsidP="00D61EC8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 w:rsidRPr="00EA4C71">
              <w:rPr>
                <w:rFonts w:eastAsia="Calibri"/>
                <w:sz w:val="24"/>
                <w:szCs w:val="24"/>
                <w:lang w:val="kk-KZ"/>
              </w:rPr>
              <w:t>Аспаптарда қарапайым ритақты сызбаны өз бетінше орындау дағдыларын дамыту</w:t>
            </w:r>
          </w:p>
          <w:p w:rsidR="00D265D6" w:rsidRPr="000A177B" w:rsidRDefault="00D265D6" w:rsidP="00F91965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«Алтын қақпа»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музыканы сезіну және ырғаққа сай қимылдау қабілетін дамыту.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265D6" w:rsidRPr="00690D3E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C94858" w:rsidRPr="00553972" w:rsidRDefault="00D265D6" w:rsidP="00C948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C94858"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="00C948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C94858"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[</w:t>
            </w:r>
            <w:r w:rsidR="00C948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r w:rsidR="00C94858"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]</w:t>
            </w:r>
            <w:r w:rsidR="00C948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дыбысының айтылу және дыбысталуымен таныстыру, жазылымдағы (Әә) әрпін көрсету.</w:t>
            </w:r>
          </w:p>
          <w:p w:rsidR="00C94858" w:rsidRDefault="00C94858" w:rsidP="00C948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C94858" w:rsidRDefault="00C94858" w:rsidP="00C948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«Кел танысайық»</w:t>
            </w:r>
          </w:p>
          <w:p w:rsidR="00D265D6" w:rsidRDefault="00C94858" w:rsidP="00C948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:(Ә) дыбысының әріппен белгіленуін таныстыру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265D6" w:rsidRPr="00690D3E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әлеммен  таныстыру</w:t>
            </w:r>
          </w:p>
          <w:p w:rsidR="00C94858" w:rsidRDefault="00D265D6" w:rsidP="00C9485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C94858"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</w:t>
            </w:r>
            <w:r w:rsidR="00C94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C948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Арнайы көлік құралдарының түрлерін, белгілі бір жұмыс түрін орындау үшін олардың жабдықталуын түсіну (ұялы телефон) қолданылуын білу, оларды қолдануда қауіпсіздікті сақтау.</w:t>
            </w:r>
          </w:p>
          <w:p w:rsidR="00C94858" w:rsidRDefault="00C94858" w:rsidP="00C948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C94858" w:rsidRDefault="00C94858" w:rsidP="00C948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«Көлік түрін анықта»</w:t>
            </w:r>
          </w:p>
          <w:p w:rsidR="00C94858" w:rsidRDefault="00C94858" w:rsidP="00C948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көлік құралдарын көліктердің түрлеріне байланысты ажырата білуге үйрету.</w:t>
            </w:r>
          </w:p>
          <w:p w:rsidR="00D265D6" w:rsidRPr="00690D3E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D61EC8" w:rsidRDefault="00D265D6" w:rsidP="00D61E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D61EC8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Шешендікке, сөз өнеріне баулу, халық ауыз әдебиеті шығармаларымен таныстыру, санамақ, жаңылтпаш айту, жұмбақ шешу, айтыс өнеріне баулу.</w:t>
            </w:r>
            <w:r w:rsidR="00D6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61EC8" w:rsidRDefault="00D61EC8" w:rsidP="00D61E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61EC8" w:rsidRDefault="00D61EC8" w:rsidP="00D61E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«Келісемін, келіспеймін»</w:t>
            </w:r>
          </w:p>
          <w:p w:rsidR="00D61EC8" w:rsidRPr="00C42A56" w:rsidRDefault="00D61EC8" w:rsidP="00D61E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айтылған өлеңнің мазмұнын түсініп, өз ойын толық жеткізе білу</w:t>
            </w:r>
          </w:p>
          <w:p w:rsidR="00D265D6" w:rsidRPr="009D7067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65D6" w:rsidRDefault="00D265D6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D265D6" w:rsidRPr="00690D3E" w:rsidRDefault="00C94858" w:rsidP="00F91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</w:t>
            </w:r>
          </w:p>
          <w:p w:rsidR="00C94858" w:rsidRPr="00CE3C7F" w:rsidRDefault="00C94858" w:rsidP="00C94858">
            <w:pPr>
              <w:widowControl w:val="0"/>
              <w:tabs>
                <w:tab w:val="left" w:pos="3431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C94858" w:rsidRDefault="00C94858" w:rsidP="00C9485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Әңгімені бірізді айту, шағын логикалық және хабарлау сипатындағы әңгімелерді құрастыру.</w:t>
            </w:r>
          </w:p>
          <w:p w:rsidR="00C94858" w:rsidRDefault="00C94858" w:rsidP="00C9485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C94858" w:rsidRDefault="00C94858" w:rsidP="00C948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«Сөздер құрастыр»</w:t>
            </w:r>
          </w:p>
          <w:p w:rsidR="00C94858" w:rsidRDefault="00C94858" w:rsidP="00C948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бір түбірлі сөздер құрастыру дағдысын бекіту</w:t>
            </w:r>
          </w:p>
          <w:p w:rsidR="005F055A" w:rsidRPr="00690D3E" w:rsidRDefault="00C94858" w:rsidP="005F0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</w:t>
            </w:r>
          </w:p>
          <w:p w:rsidR="00C94858" w:rsidRDefault="005F055A" w:rsidP="00C9485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C948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Күрделі формадағы заттарды өзбетінше зерттеуге мүмкіндік беру. Қоршаған ортадан геометриялық фигураларға ұқсас заттарды табу, олардың пішіндерін анықтау.</w:t>
            </w:r>
          </w:p>
          <w:p w:rsidR="00C94858" w:rsidRDefault="00C94858" w:rsidP="00C9485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C94858" w:rsidRDefault="00C94858" w:rsidP="00C948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«Орналастыр»</w:t>
            </w:r>
          </w:p>
          <w:p w:rsidR="00D265D6" w:rsidRPr="00635275" w:rsidRDefault="00C94858" w:rsidP="006352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заттарды оңнан солға қарай өсу және кему реті бойынша орналастыруды үйрету.</w:t>
            </w:r>
          </w:p>
          <w:p w:rsidR="00D265D6" w:rsidRPr="00635275" w:rsidRDefault="00635275" w:rsidP="00635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52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635275" w:rsidRPr="00635275" w:rsidRDefault="00D265D6" w:rsidP="00635275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5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63527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35275" w:rsidRPr="006352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Конструктор бөлшектерінен құрастыру: ауызша сипаттау, өзбетінше ойдан құрастыруға.</w:t>
            </w:r>
          </w:p>
          <w:p w:rsidR="00D265D6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265D6" w:rsidRDefault="00635275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«Бөлшектер дүкені</w:t>
            </w:r>
            <w:r w:rsidR="00D265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265D6" w:rsidRPr="00867749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балалардың </w:t>
            </w:r>
            <w:r w:rsidR="006352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затты құрастыруға болатын бөлшектерді таңдау икемділігін бекіту.</w:t>
            </w:r>
          </w:p>
          <w:p w:rsidR="00D265D6" w:rsidRPr="00690D3E" w:rsidRDefault="00D265D6" w:rsidP="00F91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 5 жас</w:t>
            </w:r>
          </w:p>
          <w:p w:rsidR="00635275" w:rsidRDefault="00D265D6" w:rsidP="0063527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6352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мезгілінде  шаңғымен жүруге жағдай жасау.</w:t>
            </w:r>
          </w:p>
          <w:p w:rsidR="00D265D6" w:rsidRDefault="00D265D6" w:rsidP="00F9196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="006352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«Қармақ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265D6" w:rsidRPr="00AE5CB8" w:rsidRDefault="00D265D6" w:rsidP="00F9196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қимыл-қозғалыс белсенділігін арттыру, ептілікке, жылдамдыққа және тепе-теңдікті сақтауға үйрету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D265D6" w:rsidRPr="00867749" w:rsidRDefault="00D265D6" w:rsidP="00F9196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0338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жас</w:t>
            </w:r>
          </w:p>
          <w:p w:rsidR="00635275" w:rsidRPr="004E329F" w:rsidRDefault="00D265D6" w:rsidP="0063527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4E329F">
              <w:rPr>
                <w:sz w:val="24"/>
                <w:szCs w:val="24"/>
                <w:lang w:val="kk-KZ"/>
              </w:rPr>
              <w:t xml:space="preserve"> </w:t>
            </w:r>
            <w:r w:rsidR="00635275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мұзды </w:t>
            </w:r>
            <w:r w:rsidR="00635275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жолдармен өзбетінше сырғанау. Салауатты өмір салты туралы ұғымдарды кеңейту.</w:t>
            </w:r>
          </w:p>
          <w:p w:rsidR="00804403" w:rsidRDefault="00D265D6" w:rsidP="0080440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6352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«Қармақ</w:t>
            </w:r>
            <w:r w:rsidR="008044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804403" w:rsidRPr="00AE5CB8" w:rsidRDefault="00804403" w:rsidP="0080440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қимыл-қозғалыс белсенділігін арттыру, ептілікке, жылдамдыққа және тепе-теңдікті сақтауға үйрету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D265D6" w:rsidRPr="00654D6D" w:rsidRDefault="00D265D6" w:rsidP="00F9196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B29DA" w:rsidRPr="00033888" w:rsidTr="002B29DA">
        <w:trPr>
          <w:trHeight w:val="551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29DA" w:rsidRPr="00CE511F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2-ші таңғы ас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98" w:rsidRPr="001B0496" w:rsidRDefault="00827998" w:rsidP="0082799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Көркем әдебиет, тіл дамыту – коммуникативтік, өзіне-өзі қызмет көрсету</w:t>
            </w:r>
            <w:r w:rsidRPr="001B0496">
              <w:rPr>
                <w:sz w:val="24"/>
                <w:szCs w:val="24"/>
                <w:lang w:val="kk-KZ"/>
              </w:rPr>
              <w:t>(тамақтану</w:t>
            </w:r>
            <w:r w:rsidRPr="001B0496">
              <w:rPr>
                <w:b/>
                <w:sz w:val="24"/>
                <w:szCs w:val="24"/>
                <w:lang w:val="kk-KZ"/>
              </w:rPr>
              <w:t>)</w:t>
            </w:r>
          </w:p>
          <w:p w:rsidR="00827998" w:rsidRPr="001B0496" w:rsidRDefault="00827998" w:rsidP="00827998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Математика негіздері – коммуникативтік, танымдық, еңбек әрекеті</w:t>
            </w:r>
            <w:r w:rsidRPr="001B0496">
              <w:rPr>
                <w:sz w:val="24"/>
                <w:szCs w:val="24"/>
                <w:lang w:val="kk-KZ"/>
              </w:rPr>
              <w:t>(кезекшілердің әрекеті)</w:t>
            </w:r>
          </w:p>
          <w:p w:rsidR="00827998" w:rsidRPr="001B0496" w:rsidRDefault="00827998" w:rsidP="00827998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827998" w:rsidRPr="001B0496" w:rsidRDefault="00827998" w:rsidP="00827998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Жеке жұмыс</w:t>
            </w:r>
            <w:r w:rsidRPr="001B0496">
              <w:rPr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:rsidR="002B29DA" w:rsidRDefault="00827998" w:rsidP="008279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40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074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дәрумендер,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пайдалы ағзаға,</w:t>
            </w:r>
            <w:r w:rsidRPr="00074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дәмді болсын.</w:t>
            </w:r>
          </w:p>
          <w:p w:rsidR="00827998" w:rsidRPr="00420CC3" w:rsidRDefault="00827998" w:rsidP="00827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Суды үнемдеу, артық су төкпеуге үйрету, сабындағанда суды жауып қою.</w:t>
            </w:r>
          </w:p>
        </w:tc>
      </w:tr>
      <w:tr w:rsidR="002B29DA" w:rsidRPr="00033888" w:rsidTr="002B29DA">
        <w:trPr>
          <w:trHeight w:val="373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A9680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7998" w:rsidRPr="00827998" w:rsidRDefault="00827998" w:rsidP="008279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279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коммуникативтік, танымдық әрекеттер, өзіне-өзі қызмет көрсету.</w:t>
            </w:r>
          </w:p>
          <w:p w:rsidR="00827998" w:rsidRPr="00827998" w:rsidRDefault="00827998" w:rsidP="008279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79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8279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827998" w:rsidRPr="00827998" w:rsidRDefault="00827998" w:rsidP="008279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79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2B29DA" w:rsidRPr="00506A64" w:rsidRDefault="00827998" w:rsidP="008279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27998">
              <w:rPr>
                <w:rFonts w:ascii="Times New Roman" w:hAnsi="Times New Roman" w:cs="Times New Roman"/>
                <w:b/>
                <w:lang w:val="kk-KZ"/>
              </w:rPr>
              <w:t xml:space="preserve">Сөздік минимум: </w:t>
            </w:r>
            <w:r w:rsidRPr="00827998">
              <w:rPr>
                <w:rFonts w:ascii="Times New Roman" w:hAnsi="Times New Roman" w:cs="Times New Roman"/>
                <w:lang w:val="kk-KZ"/>
              </w:rPr>
              <w:t>ретімен киіну, шешіну, денсаулықты сақтау.</w:t>
            </w:r>
          </w:p>
        </w:tc>
      </w:tr>
      <w:tr w:rsidR="002B29DA" w:rsidRPr="00A208B3" w:rsidTr="002B29DA">
        <w:trPr>
          <w:trHeight w:val="966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420CC3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2B29DA" w:rsidRPr="00420CC3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Карточка №1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6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Қыстың негізгі белгілерін бақылау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қыстың белгілерін ажырата алады.</w:t>
            </w:r>
          </w:p>
          <w:p w:rsidR="002B29DA" w:rsidRPr="00420CC3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2B29DA"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қоршаған </w:t>
            </w:r>
            <w:r w:rsidR="002B29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әлеммен</w:t>
            </w:r>
            <w:r w:rsidR="002B29DA"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420CC3">
              <w:rPr>
                <w:lang w:val="kk-KZ"/>
              </w:rPr>
              <w:t xml:space="preserve">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«Бақша ауласын қардан тазалау»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күрекпен жұмыс істей алады. 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таныстыру – зерттеу, еңбек әрекеттері)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«Аяз»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тез жүгіруге 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жаттығады.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 белсенділігі)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қыс,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бақша,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Аяз,жел,жүгіру.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сөз:</w:t>
            </w:r>
          </w:p>
          <w:p w:rsidR="002B29DA" w:rsidRPr="00420CC3" w:rsidRDefault="002B29DA" w:rsidP="002B29DA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000000"/>
                <w:lang w:val="kk-KZ"/>
              </w:rPr>
            </w:pPr>
            <w:r w:rsidRPr="00420CC3">
              <w:rPr>
                <w:color w:val="000000"/>
                <w:lang w:val="kk-KZ"/>
              </w:rPr>
              <w:t>Нан қоқымын шашпаңдар</w:t>
            </w:r>
            <w:r w:rsidRPr="00420CC3">
              <w:rPr>
                <w:color w:val="000000"/>
                <w:lang w:val="kk-KZ"/>
              </w:rPr>
              <w:br/>
              <w:t>Жерде жатса баспаңдар</w:t>
            </w:r>
            <w:r w:rsidRPr="00420CC3">
              <w:rPr>
                <w:color w:val="000000"/>
                <w:lang w:val="kk-KZ"/>
              </w:rPr>
              <w:br/>
              <w:t>Теріп алып қастерлеп</w:t>
            </w:r>
            <w:r w:rsidRPr="00420CC3">
              <w:rPr>
                <w:color w:val="000000"/>
                <w:lang w:val="kk-KZ"/>
              </w:rPr>
              <w:br/>
              <w:t>Торғайларға тастаңдар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420CC3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2B29DA" w:rsidRPr="00420CC3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17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420CC3">
              <w:rPr>
                <w:lang w:val="kk-KZ"/>
              </w:rPr>
              <w:t xml:space="preserve">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Қала көшелерін  бақылау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тәрбиеші көшеде тәртіп сақтау туралы, жол жүру ережесі жайында білімдерін толықтырады.</w:t>
            </w:r>
          </w:p>
          <w:p w:rsidR="002B29DA" w:rsidRPr="00420CC3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(тіл</w:t>
            </w:r>
            <w:r w:rsidR="002B29DA"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="002B29DA" w:rsidRPr="00420CC3">
              <w:rPr>
                <w:b/>
                <w:lang w:val="kk-KZ"/>
              </w:rPr>
              <w:t xml:space="preserve"> </w:t>
            </w:r>
            <w:r w:rsidR="002B29DA"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2B29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әлеммен</w:t>
            </w:r>
            <w:r w:rsidR="002B29DA"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="002B29DA" w:rsidRPr="00420CC3">
              <w:rPr>
                <w:b/>
                <w:lang w:val="kk-KZ"/>
              </w:rPr>
              <w:t>)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420CC3">
              <w:rPr>
                <w:lang w:val="kk-KZ"/>
              </w:rPr>
              <w:t xml:space="preserve">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«Балабақша маңын қардан тазалату»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тазалыққа, кішіпейілдікке үйренеді.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әлеммен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- еңбек әрекеті)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Көркем сөз: 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Менің атым «бағдаршам»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Мекен жайым тұрақты.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Жақсы білем міндетімді,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Мүдірмеймін ешқашан.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Жол сілтейтін белгілер,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Бөлінеді төрт топқа.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коммуникативтік дағдылары қалыптасады.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«Жанады, жанбайды»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шапшаңдылық, ептілік қасиеттері қалыптасады.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ойын әрекеті, қимыл белсенділігі) </w:t>
            </w:r>
          </w:p>
          <w:p w:rsidR="002B29DA" w:rsidRDefault="00D20E7E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</w:t>
            </w:r>
            <w:r w:rsidR="002B29DA"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B29DA"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жаңады,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2B29DA"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жаңбайды</w:t>
            </w:r>
            <w:r w:rsidR="002B29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ағдаршам,</w:t>
            </w:r>
            <w:r w:rsidR="00D2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 тазалау.</w:t>
            </w:r>
          </w:p>
          <w:p w:rsidR="002B29DA" w:rsidRDefault="002B29DA" w:rsidP="002B29D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</w:pPr>
            <w:r w:rsidRPr="00420CC3">
              <w:rPr>
                <w:b/>
                <w:color w:val="000000"/>
                <w:lang w:val="kk-KZ"/>
              </w:rPr>
              <w:t>Көркем сөз: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</w:p>
          <w:p w:rsidR="002B29DA" w:rsidRPr="00420CC3" w:rsidRDefault="002B29DA" w:rsidP="002B29D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А</w:t>
            </w:r>
            <w:proofErr w:type="spellStart"/>
            <w:r w:rsidRPr="00420CC3">
              <w:rPr>
                <w:color w:val="000000"/>
              </w:rPr>
              <w:t>сыл</w:t>
            </w:r>
            <w:proofErr w:type="spell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желен</w:t>
            </w:r>
            <w:proofErr w:type="spell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жамылған</w:t>
            </w:r>
            <w:proofErr w:type="spellEnd"/>
            <w:r w:rsidRPr="00420CC3">
              <w:rPr>
                <w:color w:val="000000"/>
              </w:rPr>
              <w:t>,</w:t>
            </w:r>
          </w:p>
          <w:p w:rsidR="002B29DA" w:rsidRPr="00420CC3" w:rsidRDefault="002B29DA" w:rsidP="002B29D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20CC3">
              <w:rPr>
                <w:color w:val="000000"/>
              </w:rPr>
              <w:t>Асыл</w:t>
            </w:r>
            <w:proofErr w:type="spell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моншақ</w:t>
            </w:r>
            <w:proofErr w:type="spell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тағылған</w:t>
            </w:r>
            <w:proofErr w:type="spellEnd"/>
            <w:r w:rsidRPr="00420CC3">
              <w:rPr>
                <w:color w:val="000000"/>
              </w:rPr>
              <w:t>.</w:t>
            </w:r>
          </w:p>
          <w:p w:rsidR="002B29DA" w:rsidRPr="00420CC3" w:rsidRDefault="002B29DA" w:rsidP="002B29D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20CC3">
              <w:rPr>
                <w:color w:val="000000"/>
              </w:rPr>
              <w:t>Міне</w:t>
            </w:r>
            <w:proofErr w:type="spell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сұлу</w:t>
            </w:r>
            <w:proofErr w:type="spell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шыршамыз</w:t>
            </w:r>
            <w:proofErr w:type="spellEnd"/>
          </w:p>
          <w:p w:rsidR="002B29DA" w:rsidRPr="00F3776B" w:rsidRDefault="002B29DA" w:rsidP="002B29D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proofErr w:type="spellStart"/>
            <w:r w:rsidRPr="00420CC3">
              <w:rPr>
                <w:color w:val="000000"/>
              </w:rPr>
              <w:t>Көптен</w:t>
            </w:r>
            <w:proofErr w:type="spell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күті</w:t>
            </w:r>
            <w:proofErr w:type="gramStart"/>
            <w:r w:rsidRPr="00420CC3">
              <w:rPr>
                <w:color w:val="000000"/>
              </w:rPr>
              <w:t>п</w:t>
            </w:r>
            <w:proofErr w:type="spellEnd"/>
            <w:proofErr w:type="gram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сагынған</w:t>
            </w:r>
            <w:proofErr w:type="spellEnd"/>
            <w:r w:rsidRPr="00420CC3">
              <w:rPr>
                <w:color w:val="000000"/>
              </w:rPr>
              <w:t>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420CC3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:rsidR="002B29DA" w:rsidRPr="00420CC3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№18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Өзен, көл, су тоғандарына саяхат 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қауіпсіздігіне арналған ережелермен танысады.</w:t>
            </w:r>
          </w:p>
          <w:p w:rsidR="002B29DA" w:rsidRPr="00420CC3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2B29DA"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қоршаған </w:t>
            </w:r>
            <w:r w:rsidR="002B29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="002B29DA"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таныстыру - танымдық, коммуникативтік  әрекет) 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420CC3">
              <w:rPr>
                <w:lang w:val="kk-KZ"/>
              </w:rPr>
              <w:t xml:space="preserve"> </w:t>
            </w:r>
            <w:r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420C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 алаңын қардан тазалау»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0C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Күрекпен жұмыс жасай алады.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b/>
                <w:lang w:val="kk-KZ"/>
              </w:rPr>
              <w:t>(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таныстыру – зерттеу, еңбек әрекеттері)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«Шортан мен табан балықтар»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тез жүгіре алады, 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жылдамдық, батылдыққа тәрбиеленеді.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қимыл белсенділігі)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шортан,жүгіру,күрек,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мұз,қауіпсіздік.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сөз:</w:t>
            </w:r>
          </w:p>
          <w:p w:rsidR="002B29DA" w:rsidRDefault="002B29DA" w:rsidP="002B29D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420CC3">
              <w:rPr>
                <w:color w:val="000000"/>
                <w:lang w:val="kk-KZ"/>
              </w:rPr>
              <w:t>Нан қоқымын шашпаңдар</w:t>
            </w:r>
            <w:r w:rsidRPr="00420CC3">
              <w:rPr>
                <w:color w:val="000000"/>
                <w:lang w:val="kk-KZ"/>
              </w:rPr>
              <w:br/>
              <w:t>Жерде жатса баспаңдар</w:t>
            </w:r>
            <w:r w:rsidRPr="00420CC3">
              <w:rPr>
                <w:color w:val="000000"/>
                <w:lang w:val="kk-KZ"/>
              </w:rPr>
              <w:br/>
              <w:t>Теріп алып қастерлеп</w:t>
            </w:r>
          </w:p>
          <w:p w:rsidR="002B29DA" w:rsidRPr="00420CC3" w:rsidRDefault="002B29DA" w:rsidP="002B29D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420CC3">
              <w:rPr>
                <w:color w:val="000000"/>
                <w:lang w:val="kk-KZ"/>
              </w:rPr>
              <w:t>Торғайларға тастаңдар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420CC3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2B29DA" w:rsidRPr="00420CC3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19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Қардың қасиетін бақылау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қардың қасиеті жайында толық түсінік алады.</w:t>
            </w:r>
          </w:p>
          <w:p w:rsidR="002B29DA" w:rsidRPr="00420CC3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2B29DA"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қоршаған </w:t>
            </w:r>
            <w:r w:rsidR="002B29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="002B29DA"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2B29DA" w:rsidRPr="00420CC3" w:rsidRDefault="002B29DA" w:rsidP="002B29DA">
            <w:pPr>
              <w:spacing w:after="0" w:line="240" w:lineRule="auto"/>
              <w:rPr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420C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420C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таныстыру – зерттеу, еңбек әрекеттері)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«Ұстап ал»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кеңістікті бағдарлай біледі, батылдық сияқты 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қабілеттері одан әрі дамиды.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 белсенділігі)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алаң,ұстау,қар,аяз.</w:t>
            </w:r>
          </w:p>
          <w:p w:rsidR="002B29DA" w:rsidRDefault="002B29DA" w:rsidP="002B29D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420CC3">
              <w:rPr>
                <w:b/>
                <w:color w:val="000000"/>
                <w:lang w:val="kk-KZ"/>
              </w:rPr>
              <w:t>Көркем сөз:</w:t>
            </w:r>
            <w:r>
              <w:rPr>
                <w:color w:val="000000"/>
                <w:lang w:val="kk-KZ"/>
              </w:rPr>
              <w:t xml:space="preserve"> </w:t>
            </w:r>
          </w:p>
          <w:p w:rsidR="002B29DA" w:rsidRPr="00420CC3" w:rsidRDefault="002B29DA" w:rsidP="002B29D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А</w:t>
            </w:r>
            <w:proofErr w:type="spellStart"/>
            <w:r w:rsidRPr="00420CC3">
              <w:rPr>
                <w:color w:val="000000"/>
              </w:rPr>
              <w:t>сыл</w:t>
            </w:r>
            <w:proofErr w:type="spell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желен</w:t>
            </w:r>
            <w:proofErr w:type="spell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жамылған</w:t>
            </w:r>
            <w:proofErr w:type="spellEnd"/>
            <w:r w:rsidRPr="00420CC3">
              <w:rPr>
                <w:color w:val="000000"/>
              </w:rPr>
              <w:t>,</w:t>
            </w:r>
          </w:p>
          <w:p w:rsidR="002B29DA" w:rsidRPr="00420CC3" w:rsidRDefault="002B29DA" w:rsidP="002B29D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20CC3">
              <w:rPr>
                <w:color w:val="000000"/>
              </w:rPr>
              <w:t>Асыл</w:t>
            </w:r>
            <w:proofErr w:type="spell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моншақ</w:t>
            </w:r>
            <w:proofErr w:type="spell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тағылған</w:t>
            </w:r>
            <w:proofErr w:type="spellEnd"/>
            <w:r w:rsidRPr="00420CC3">
              <w:rPr>
                <w:color w:val="000000"/>
              </w:rPr>
              <w:t>.</w:t>
            </w:r>
          </w:p>
          <w:p w:rsidR="002B29DA" w:rsidRPr="00420CC3" w:rsidRDefault="002B29DA" w:rsidP="002B29D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20CC3">
              <w:rPr>
                <w:color w:val="000000"/>
              </w:rPr>
              <w:t>Міне</w:t>
            </w:r>
            <w:proofErr w:type="spell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сұлу</w:t>
            </w:r>
            <w:proofErr w:type="spell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шыршамыз</w:t>
            </w:r>
            <w:proofErr w:type="spellEnd"/>
          </w:p>
          <w:p w:rsidR="002B29DA" w:rsidRPr="00B61F85" w:rsidRDefault="002B29DA" w:rsidP="002B29D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20CC3">
              <w:rPr>
                <w:color w:val="000000"/>
              </w:rPr>
              <w:t>Көптен</w:t>
            </w:r>
            <w:proofErr w:type="spell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күті</w:t>
            </w:r>
            <w:proofErr w:type="gramStart"/>
            <w:r w:rsidRPr="00420CC3">
              <w:rPr>
                <w:color w:val="000000"/>
              </w:rPr>
              <w:t>п</w:t>
            </w:r>
            <w:proofErr w:type="spellEnd"/>
            <w:proofErr w:type="gramEnd"/>
            <w:r w:rsidRPr="00420CC3">
              <w:rPr>
                <w:color w:val="000000"/>
              </w:rPr>
              <w:t xml:space="preserve"> </w:t>
            </w:r>
            <w:proofErr w:type="spellStart"/>
            <w:r w:rsidRPr="00420CC3">
              <w:rPr>
                <w:color w:val="000000"/>
              </w:rPr>
              <w:t>сагынған</w:t>
            </w:r>
            <w:proofErr w:type="spellEnd"/>
            <w:r w:rsidRPr="00420CC3">
              <w:rPr>
                <w:color w:val="00000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420CC3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:rsidR="002B29DA" w:rsidRPr="00420CC3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20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Құстарды  бақылау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қыстайтын құстар жайында түсінік алады.</w:t>
            </w:r>
          </w:p>
          <w:p w:rsidR="002B29DA" w:rsidRPr="00420CC3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2B29DA"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қоршаған </w:t>
            </w:r>
            <w:r w:rsidR="002B29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әлеммен и</w:t>
            </w:r>
            <w:r w:rsidR="002B29DA"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- танымдық, коммуникативтік  әрекет) 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«Таза алаң»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күрекпен жұмыс жасай алады, басатаған ісін соңына дейін аяқтайды.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lang w:val="kk-KZ"/>
              </w:rPr>
              <w:t>(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таныстыру – зерттеу, еңбек әрекеттері)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«Ұядағы құстар»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шапшаңдылық, ептілік, командада жұмыс жасау қабілеттері қалыптасады.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 белсенділігі)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құстар,шапшаңдық,күрек.</w:t>
            </w:r>
          </w:p>
          <w:p w:rsidR="002B29DA" w:rsidRDefault="002B29DA" w:rsidP="002B29DA">
            <w:pPr>
              <w:spacing w:after="0" w:line="240" w:lineRule="auto"/>
              <w:rPr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сөз:</w:t>
            </w:r>
            <w:r>
              <w:t xml:space="preserve"> 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Асыл желен жамылған,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Асыл моншақ тағылған.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Міне сұлу шыршамыз</w:t>
            </w:r>
          </w:p>
          <w:p w:rsidR="002B29DA" w:rsidRPr="00420CC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Көптен күтіп сагынған.</w:t>
            </w:r>
          </w:p>
        </w:tc>
      </w:tr>
      <w:tr w:rsidR="002B29DA" w:rsidRPr="00033888" w:rsidTr="002B29DA">
        <w:trPr>
          <w:trHeight w:val="275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BF57F2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7998" w:rsidRPr="001B0496" w:rsidRDefault="00827998" w:rsidP="008279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 әрекет, өзіне-өзі қызмет көрсету.</w:t>
            </w:r>
          </w:p>
          <w:p w:rsidR="00827998" w:rsidRPr="001B0496" w:rsidRDefault="00827998" w:rsidP="008279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дың бойында ұқыптылық дағдысын </w:t>
            </w:r>
            <w:r w:rsidRPr="001B04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қалыптасуынбақылау</w:t>
            </w:r>
          </w:p>
          <w:p w:rsidR="00827998" w:rsidRDefault="00827998" w:rsidP="00827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:rsidR="002B29DA" w:rsidRPr="006E565E" w:rsidRDefault="00827998" w:rsidP="00827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 сақтау, суды дұрыс қолдану, суды бекер ағызбай, үнемдеп қолдану.</w:t>
            </w:r>
          </w:p>
        </w:tc>
      </w:tr>
      <w:tr w:rsidR="002B29DA" w:rsidRPr="00033888" w:rsidTr="002B29DA">
        <w:trPr>
          <w:trHeight w:val="275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A9680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7998" w:rsidRPr="001B0496" w:rsidRDefault="00827998" w:rsidP="00827998">
            <w:pPr>
              <w:pStyle w:val="a4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әдебиет</w:t>
            </w:r>
            <w:proofErr w:type="spellEnd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тіл</w:t>
            </w:r>
            <w:proofErr w:type="spellEnd"/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дамыт</w:t>
            </w:r>
            <w:proofErr w:type="gram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у</w:t>
            </w:r>
            <w:proofErr w:type="spellEnd"/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-</w:t>
            </w:r>
            <w:proofErr w:type="gramEnd"/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коммуникативтік  әрекет, өзіне-өзі қызмет көрсету</w:t>
            </w:r>
          </w:p>
          <w:p w:rsidR="00827998" w:rsidRPr="001B0496" w:rsidRDefault="00827998" w:rsidP="00827998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(түскі ас алдында гигиеналық шараларды орындау, көркем сөз қолдану)</w:t>
            </w:r>
          </w:p>
          <w:p w:rsidR="00827998" w:rsidRPr="001B0496" w:rsidRDefault="00827998" w:rsidP="0082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–коммуникативтік, танымдық, еңбек әрекеті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(кезекшілердің әрекеті) </w:t>
            </w:r>
          </w:p>
          <w:p w:rsidR="00827998" w:rsidRPr="001B0496" w:rsidRDefault="00827998" w:rsidP="00827998">
            <w:pPr>
              <w:pStyle w:val="a4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Тіл дамыту– коммуникативтік, танымдық әрекет  </w:t>
            </w:r>
            <w:r w:rsidRPr="001B0496">
              <w:rPr>
                <w:rFonts w:eastAsia="Times New Roman"/>
                <w:color w:val="000000"/>
                <w:sz w:val="24"/>
                <w:szCs w:val="24"/>
                <w:lang w:val="kk-KZ"/>
              </w:rPr>
              <w:t>(тамақтану</w:t>
            </w:r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827998" w:rsidRPr="001B0496" w:rsidRDefault="00827998" w:rsidP="0082799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827998" w:rsidRPr="001B0496" w:rsidRDefault="00827998" w:rsidP="00827998">
            <w:pPr>
              <w:pStyle w:val="a4"/>
              <w:rPr>
                <w:rFonts w:eastAsia="Times New Roman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827998" w:rsidRPr="001B0496" w:rsidRDefault="00827998" w:rsidP="00827998">
            <w:pPr>
              <w:pStyle w:val="a4"/>
              <w:rPr>
                <w:rFonts w:eastAsia="Times New Roman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827998" w:rsidRPr="001B0496" w:rsidRDefault="00827998" w:rsidP="00827998">
            <w:pPr>
              <w:pStyle w:val="a4"/>
              <w:rPr>
                <w:rFonts w:eastAsia="Times New Roman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827998" w:rsidRPr="001B0496" w:rsidRDefault="00827998" w:rsidP="00827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827998" w:rsidRPr="001B0496" w:rsidRDefault="00827998" w:rsidP="00827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  <w:p w:rsidR="002B29DA" w:rsidRDefault="00827998" w:rsidP="00827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сүлгімен қолдану, тазалық сақтау, алғыс айту сөздерді қолдану.</w:t>
            </w:r>
          </w:p>
          <w:p w:rsidR="00D20E7E" w:rsidRPr="00D562FF" w:rsidRDefault="00D20E7E" w:rsidP="0082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Суды үнемдеу, артық су төкпеуге үйрету, сабындағанда суды жауып қою.</w:t>
            </w:r>
          </w:p>
        </w:tc>
      </w:tr>
      <w:tr w:rsidR="00827998" w:rsidRPr="00033888" w:rsidTr="00827998">
        <w:trPr>
          <w:trHeight w:val="1539"/>
        </w:trPr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27998" w:rsidRPr="00084FF9" w:rsidRDefault="00827998" w:rsidP="002B29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27998" w:rsidRPr="0029547D" w:rsidRDefault="00827998" w:rsidP="008279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 әрекет, қазақ тілі;</w:t>
            </w:r>
          </w:p>
          <w:p w:rsidR="00827998" w:rsidRPr="0029547D" w:rsidRDefault="00827998" w:rsidP="0082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Көркем әдебиет - коммуникативтік, танымдық әрекет </w:t>
            </w:r>
            <w:r w:rsidRPr="0029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(кітап оқып беру);</w:t>
            </w:r>
          </w:p>
          <w:p w:rsidR="00827998" w:rsidRPr="0029547D" w:rsidRDefault="00827998" w:rsidP="0082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  <w:r w:rsidRPr="0029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(музыка тыңдау);</w:t>
            </w:r>
          </w:p>
          <w:p w:rsidR="00827998" w:rsidRP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әлеммен таныстыру – танымдық, еңбек </w:t>
            </w:r>
            <w:r w:rsidRPr="0029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827998" w:rsidRPr="00BD01AE" w:rsidTr="00271509">
        <w:trPr>
          <w:trHeight w:val="3918"/>
        </w:trPr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98" w:rsidRPr="00084FF9" w:rsidRDefault="00827998" w:rsidP="002B29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«Ақ жауын»күйін тыңдату</w:t>
            </w:r>
          </w:p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,қазақ тілі)</w:t>
            </w:r>
          </w:p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7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«Бесік жыры»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 ұйықтату</w:t>
            </w:r>
          </w:p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9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«Ақ жауын»күйін тыңдату</w:t>
            </w:r>
          </w:p>
          <w:p w:rsidR="00827998" w:rsidRDefault="00827998" w:rsidP="002B29D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,қазақ тілі)</w:t>
            </w:r>
          </w:p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827998" w:rsidRDefault="00827998" w:rsidP="002B29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«Алтын балық»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ертегісін тыңдату</w:t>
            </w:r>
          </w:p>
          <w:p w:rsidR="00827998" w:rsidRDefault="00827998" w:rsidP="002B29D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қазақ тілі)</w:t>
            </w:r>
          </w:p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827998" w:rsidRDefault="00827998" w:rsidP="002B29D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«Әлди-әлди»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өлеңін тыңдату</w:t>
            </w:r>
          </w:p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827998" w:rsidRDefault="00827998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2B29DA" w:rsidRPr="002B29DA" w:rsidTr="002B29DA">
        <w:trPr>
          <w:trHeight w:val="131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F3776B" w:rsidRDefault="002B29DA" w:rsidP="002B29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сауықтыру шаралары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D6" w:rsidRDefault="00BF55D6" w:rsidP="00BF55D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қазақ тілі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;</w:t>
            </w:r>
          </w:p>
          <w:p w:rsidR="00BF55D6" w:rsidRPr="0089656B" w:rsidRDefault="00BF55D6" w:rsidP="00BF55D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музыкамен біртіндеп ұйқыдан ояту); </w:t>
            </w:r>
          </w:p>
          <w:p w:rsidR="00BF55D6" w:rsidRPr="00BC7409" w:rsidRDefault="00BF55D6" w:rsidP="00BF55D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BF55D6" w:rsidRDefault="00BF55D6" w:rsidP="00BF55D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BF55D6" w:rsidRDefault="00BF55D6" w:rsidP="00BF5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2B29DA" w:rsidRPr="00BC7409" w:rsidRDefault="00BF55D6" w:rsidP="00BF5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2B29DA" w:rsidRPr="00A208B3" w:rsidTr="002B29DA">
        <w:trPr>
          <w:trHeight w:val="275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2A228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933376" w:rsidRDefault="002B29DA" w:rsidP="002B29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Сақтағаннан тазалықты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Ауырмайды ішіміз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Тазалықты сақтасан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Ауырмайсың ешқашан</w:t>
            </w:r>
          </w:p>
          <w:p w:rsidR="002B29DA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2B29DA"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 әрекет, өзіне-өзі қызмет көрсету</w:t>
            </w:r>
          </w:p>
          <w:p w:rsidR="002B29DA" w:rsidRPr="00B61F85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(бесін ас алдында гигиеналық шараларды орындау, көркем сөз қолдану)</w:t>
            </w:r>
          </w:p>
          <w:p w:rsidR="002B29DA" w:rsidRPr="00250324" w:rsidRDefault="002B29DA" w:rsidP="002B29DA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lastRenderedPageBreak/>
              <w:t>Тілегің қабыл болсын.</w:t>
            </w:r>
          </w:p>
          <w:p w:rsidR="002B29DA" w:rsidRPr="00D0150F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коммуникативтік,</w:t>
            </w:r>
            <w:r w:rsidRPr="00D0150F">
              <w:rPr>
                <w:b/>
                <w:lang w:val="kk-KZ"/>
              </w:rPr>
              <w:t xml:space="preserve">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танымдық, еңбек әрекеті (кезекшілердің әрекеті)</w:t>
            </w:r>
          </w:p>
          <w:p w:rsidR="002B29DA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="002B29DA"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коммуникативтік, танымдық әрекеттер (тамақтану)</w:t>
            </w:r>
          </w:p>
          <w:p w:rsidR="002B29DA" w:rsidRPr="00B93AA1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B61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61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Рахмет!</w:t>
            </w:r>
          </w:p>
        </w:tc>
      </w:tr>
      <w:tr w:rsidR="002B29DA" w:rsidRPr="00033888" w:rsidTr="002B29DA">
        <w:trPr>
          <w:trHeight w:val="970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6F1015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6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D6" w:rsidRPr="001B0496" w:rsidRDefault="00BF55D6" w:rsidP="00BF5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«Робототехника» үйірмесі: </w:t>
            </w:r>
          </w:p>
          <w:p w:rsidR="00BF55D6" w:rsidRDefault="00BF55D6" w:rsidP="00BF5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«Ыдыстарды сәндейміз» (сурет салу)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симметриялы өрнектерден композиция құрастыра алады және ыдыстарды әсемдей алады. </w:t>
            </w:r>
          </w:p>
          <w:p w:rsidR="002B29DA" w:rsidRPr="00D0150F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2B29DA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Біртұтас тәрбие 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«Теңге алу»</w:t>
            </w:r>
          </w:p>
          <w:p w:rsidR="002B29DA" w:rsidRPr="00F3776B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күш жүгерлері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74053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Әрі қарай сана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2D1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көлеміндегі санға дейін тура және керіғ іріктеп алу тәртібі бойыша санай алады.</w:t>
            </w:r>
          </w:p>
          <w:p w:rsidR="002B29DA" w:rsidRPr="00D0150F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 мен мерекелерді байланыстыр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Қазақстандағы атаулы мерекелер жайында түсінік алады.</w:t>
            </w:r>
          </w:p>
          <w:p w:rsidR="00BF55D6" w:rsidRPr="0029547D" w:rsidRDefault="00BF55D6" w:rsidP="00BF5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</w:p>
          <w:p w:rsidR="00BF55D6" w:rsidRDefault="00BF55D6" w:rsidP="00BF5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BF55D6" w:rsidRDefault="00BF55D6" w:rsidP="00BF5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«Шер ойыны»</w:t>
            </w:r>
          </w:p>
          <w:p w:rsidR="00BF55D6" w:rsidRPr="00BF55D6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тапқырлық, шапшаңдылық қабілеттері арта түседі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ойлау қабілетін арттады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B29DA" w:rsidRPr="00877185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әлеммен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 ойын әрекеті) </w:t>
            </w:r>
          </w:p>
          <w:p w:rsidR="00033888" w:rsidRDefault="00033888" w:rsidP="000338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Қаржылық сауаттылық</w:t>
            </w:r>
          </w:p>
          <w:p w:rsidR="00033888" w:rsidRDefault="00033888" w:rsidP="00033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Рөлдік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«Банк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33888" w:rsidRPr="00225790" w:rsidRDefault="00033888" w:rsidP="00033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ақшаны сақтау ұғыммен таныстыру. «Салым»,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«жинақ» туралы қарапайым түсінік беру. Сенімділік пен тәртіпке тәрбиелеу.</w:t>
            </w:r>
            <w:bookmarkStart w:id="1" w:name="_GoBack"/>
            <w:bookmarkEnd w:id="1"/>
          </w:p>
          <w:p w:rsidR="002B29DA" w:rsidRPr="000E5D12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D6" w:rsidRPr="001B0496" w:rsidRDefault="00BF55D6" w:rsidP="00BF5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«Бейнелеу өнері» үйірмесі </w:t>
            </w:r>
          </w:p>
          <w:p w:rsidR="00BF55D6" w:rsidRPr="00645DFA" w:rsidRDefault="00BF55D6" w:rsidP="00BF5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(педагог жоспары боынша)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 «Ыдыстарды сәндейміз» (сурет салу)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симметриялы өрнектерден композиция құрастыра алады және ыдыстарды әсемдей алады. 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BF55D6" w:rsidRPr="00D0150F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Біртұтас тәрбие 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«Қыз қуу»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шымыр да епті болып өсуге қабілеттері арта түседі.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Қауіпсіздік сағаты: </w:t>
            </w:r>
            <w:r w:rsidRPr="002677D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«Үйдегі қауіпсіздік  заттар»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қауіпсіздік ережелерін сақтау.</w:t>
            </w:r>
          </w:p>
          <w:p w:rsidR="00BF55D6" w:rsidRDefault="00BF55D6" w:rsidP="00BF5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1E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Тәжірибелік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ауамен</w:t>
            </w:r>
          </w:p>
          <w:p w:rsidR="00BF55D6" w:rsidRPr="00877185" w:rsidRDefault="00BF55D6" w:rsidP="00BF5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65B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ауаның бар екенін, оның қасиеттерін тәжірибе арқылы танып</w:t>
            </w:r>
            <w:r w:rsidRPr="0046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білуіне жағдай жасау.</w:t>
            </w:r>
          </w:p>
        </w:tc>
        <w:tc>
          <w:tcPr>
            <w:tcW w:w="2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D6" w:rsidRPr="001B0496" w:rsidRDefault="00BF55D6" w:rsidP="00BF5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«Бейнелеу өнері» үйірмесі </w:t>
            </w:r>
          </w:p>
          <w:p w:rsidR="00BF55D6" w:rsidRPr="00645DFA" w:rsidRDefault="00BF55D6" w:rsidP="00BF5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(педагог жоспары боынша)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2D1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санының пайда болуы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2B29DA" w:rsidRPr="002D1E0C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көрнекі негізінде </w:t>
            </w:r>
            <w:r w:rsidRPr="002D1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санының пайда болуымен танысады.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:rsidR="00BF55D6" w:rsidRPr="00D0150F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Біртұтас тәрбие 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Қазақтың ұлттық ойыны: </w:t>
            </w:r>
            <w:r w:rsidRPr="00BF5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«Ақсерек-көксерек»</w:t>
            </w:r>
          </w:p>
          <w:p w:rsidR="002B29DA" w:rsidRPr="00ED54F4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топпен жұмыс жасау дағдылары қалыптасады.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5D6" w:rsidRPr="001B0496" w:rsidRDefault="00BF55D6" w:rsidP="00BF5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«Робототехника» үйірмесі: </w:t>
            </w:r>
          </w:p>
          <w:p w:rsidR="00BF55D6" w:rsidRDefault="00BF55D6" w:rsidP="00BF5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«Аспазшы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аспазшы маманымен танысып, адамдарға жақсылық жасай қабілеттері арта түседі.</w:t>
            </w:r>
          </w:p>
          <w:p w:rsidR="002B29DA" w:rsidRPr="00D0150F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2B29DA"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математика негіздері - ойын, танымдық,</w:t>
            </w:r>
            <w:r w:rsidR="002B29DA" w:rsidRPr="00D0150F">
              <w:rPr>
                <w:b/>
                <w:lang w:val="kk-KZ"/>
              </w:rPr>
              <w:t xml:space="preserve"> </w:t>
            </w:r>
            <w:r w:rsidR="002B29DA"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 әрекет)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F55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Біртұтас тәрбие 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«Теңге алу»</w:t>
            </w:r>
          </w:p>
          <w:p w:rsidR="002B29DA" w:rsidRPr="00205734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күш жүгерлері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2B29DA" w:rsidRPr="00877185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2B29DA" w:rsidRPr="000B7842" w:rsidTr="002B29DA">
        <w:trPr>
          <w:trHeight w:val="44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A9680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F3776B" w:rsidRDefault="002B29DA" w:rsidP="002B29DA">
            <w:pPr>
              <w:pStyle w:val="a4"/>
              <w:rPr>
                <w:sz w:val="24"/>
                <w:szCs w:val="24"/>
                <w:lang w:val="kk-KZ"/>
              </w:rPr>
            </w:pPr>
            <w:r w:rsidRPr="00F3776B">
              <w:rPr>
                <w:b/>
                <w:sz w:val="24"/>
                <w:szCs w:val="24"/>
                <w:lang w:val="kk-KZ"/>
              </w:rPr>
              <w:t>Ойын</w:t>
            </w:r>
            <w:r w:rsidRPr="00F3776B">
              <w:rPr>
                <w:sz w:val="24"/>
                <w:szCs w:val="24"/>
                <w:lang w:val="kk-KZ"/>
              </w:rPr>
              <w:t>:«Бес асық»</w:t>
            </w:r>
          </w:p>
          <w:p w:rsidR="002B29DA" w:rsidRPr="00F3776B" w:rsidRDefault="002B29DA" w:rsidP="002B29DA">
            <w:pPr>
              <w:pStyle w:val="a4"/>
              <w:rPr>
                <w:sz w:val="24"/>
                <w:szCs w:val="24"/>
                <w:lang w:val="kk-KZ"/>
              </w:rPr>
            </w:pPr>
            <w:r w:rsidRPr="00F3776B">
              <w:rPr>
                <w:sz w:val="24"/>
                <w:szCs w:val="24"/>
                <w:lang w:val="kk-KZ"/>
              </w:rPr>
              <w:t>асық ойыны.</w:t>
            </w:r>
          </w:p>
          <w:p w:rsidR="002B29DA" w:rsidRPr="00F3776B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7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F377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:балаларға жиын, оның әртүрлі түстегі, пішіндегі, өлшемдегі заттардан тұратындығы туралы түсінік алады.</w:t>
            </w:r>
          </w:p>
          <w:p w:rsidR="002B29DA" w:rsidRPr="00F3776B" w:rsidRDefault="00BF55D6" w:rsidP="002B29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(Мағжан Мурат, Нұрәділ Хадиша</w:t>
            </w:r>
            <w:r w:rsidR="002B29DA" w:rsidRPr="00F377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2B29DA" w:rsidRPr="00877185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BF55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 –  коммуникативтік әрекет) 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1D6DB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Жұмыс дәптерімен жұмыс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жеке жұмыс жасау қабілеттері артады.</w:t>
            </w:r>
          </w:p>
          <w:p w:rsidR="002B29DA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(Кадырбаев Тамерлан,Марденов Жангир</w:t>
            </w:r>
            <w:r w:rsidR="002B29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2B29DA" w:rsidRPr="00877185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әрекет)</w:t>
            </w:r>
          </w:p>
        </w:tc>
        <w:tc>
          <w:tcPr>
            <w:tcW w:w="2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:«Кеме»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сипаты бөлек материалдардан кеме құрастыру икемділігі қалыптасады.</w:t>
            </w:r>
          </w:p>
          <w:p w:rsidR="002B29DA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(Бегасил Айқаракөз, Тажденов Адиль</w:t>
            </w:r>
            <w:r w:rsidR="002B29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2B29DA" w:rsidRPr="00877185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–  танымдық әрекет)</w:t>
            </w:r>
          </w:p>
        </w:tc>
        <w:tc>
          <w:tcPr>
            <w:tcW w:w="2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EC551D" w:rsidRDefault="002B29DA" w:rsidP="002B29D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«Апта күндерін ретімен ата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B29DA" w:rsidRDefault="002B29DA" w:rsidP="002B29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апта күндерін ретімен атай алады.</w:t>
            </w:r>
          </w:p>
          <w:p w:rsidR="002B29DA" w:rsidRDefault="00BF55D6" w:rsidP="002B29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(Харбиев Камиль, Смагулов Дамир</w:t>
            </w:r>
            <w:r w:rsidR="002B29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2B29DA" w:rsidRPr="00877185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әлем</w:t>
            </w: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 таныстыру – коммуникативтік әрекет)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7F31AF" w:rsidRDefault="002B29DA" w:rsidP="002B29DA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Саусақ ойын</w:t>
            </w:r>
            <w:r w:rsidRPr="007F31AF">
              <w:rPr>
                <w:sz w:val="24"/>
                <w:szCs w:val="24"/>
                <w:lang w:val="kk-KZ"/>
              </w:rPr>
              <w:t>: «Бұлт»</w:t>
            </w:r>
          </w:p>
          <w:p w:rsidR="002B29DA" w:rsidRPr="007F31AF" w:rsidRDefault="002B29DA" w:rsidP="002B29DA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eastAsia="Times New Roman"/>
                <w:lang w:val="kk-KZ"/>
              </w:rPr>
              <w:t>:</w:t>
            </w:r>
            <w:r w:rsidRPr="007F31AF">
              <w:rPr>
                <w:sz w:val="24"/>
                <w:szCs w:val="24"/>
                <w:lang w:val="kk-KZ"/>
              </w:rPr>
              <w:t>сурет салу кезінде фломастерді қолында еркін ұстай алады</w:t>
            </w:r>
            <w:r w:rsidRPr="00877185"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877185">
              <w:rPr>
                <w:b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2B29DA" w:rsidRPr="00174608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 Жолдыбай Диана, Алшинбаева Дария</w:t>
            </w:r>
            <w:r w:rsidR="002B29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B29DA" w:rsidRPr="00A9680D" w:rsidTr="002B29DA">
        <w:trPr>
          <w:trHeight w:val="44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A9680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174608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="002B29DA"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29DA"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</w:t>
            </w:r>
            <w:proofErr w:type="spellEnd"/>
            <w:r w:rsidR="002B29DA"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="002B29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  <w:r w:rsidR="002B29DA"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B29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proofErr w:type="spellStart"/>
            <w:r w:rsidR="002B29DA"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proofErr w:type="spellEnd"/>
            <w:r w:rsidR="002B29DA"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B29DA"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</w:t>
            </w:r>
            <w:proofErr w:type="spellEnd"/>
            <w:r w:rsidR="002B29DA"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29DA"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әрекеттер</w:t>
            </w:r>
            <w:proofErr w:type="spellEnd"/>
            <w:r w:rsidR="002B29DA"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B29DA"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өзіне-өзі</w:t>
            </w:r>
            <w:proofErr w:type="spellEnd"/>
            <w:r w:rsidR="002B29DA"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29DA"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</w:t>
            </w:r>
            <w:proofErr w:type="spellEnd"/>
            <w:r w:rsidR="002B29DA"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29DA"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көрсету</w:t>
            </w:r>
            <w:proofErr w:type="spellEnd"/>
            <w:r w:rsidR="002B29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</w:p>
        </w:tc>
      </w:tr>
      <w:tr w:rsidR="002B29DA" w:rsidRPr="00A9680D" w:rsidTr="002B29DA">
        <w:trPr>
          <w:trHeight w:val="44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A9680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B61F85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жылтыр боп жатады.</w:t>
            </w:r>
          </w:p>
          <w:p w:rsidR="002B29DA" w:rsidRPr="00877185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2B29DA"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</w:t>
            </w:r>
            <w:r w:rsidR="002B29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,қазақ тілі</w:t>
            </w:r>
            <w:r w:rsidR="002B29DA"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«Қоян мен қасқыр»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балалардың шапшаңдылық, төзімділік қабілеттері артады.</w:t>
            </w:r>
          </w:p>
          <w:p w:rsidR="002B29DA" w:rsidRPr="00877185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</w:t>
            </w:r>
            <w:r w:rsidRPr="00877185">
              <w:rPr>
                <w:b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коммуникативтік, 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ойын әрекеттері, қимыл белсенділігі) </w:t>
            </w:r>
          </w:p>
          <w:p w:rsidR="002B29DA" w:rsidRPr="00A9680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B61F85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жылтыр боп жатады.</w:t>
            </w:r>
          </w:p>
          <w:p w:rsidR="002B29DA" w:rsidRPr="00877185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2B29DA"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</w:t>
            </w:r>
            <w:r w:rsidR="002B29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,қазақ тілі</w:t>
            </w:r>
            <w:r w:rsidR="002B29DA"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бұзбай, ойнайды.</w:t>
            </w:r>
          </w:p>
          <w:p w:rsidR="002B29DA" w:rsidRPr="00877185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коммуникативтік,  ойын әрекеттері, қимыл белсенділігі)</w:t>
            </w:r>
          </w:p>
          <w:p w:rsidR="002B29DA" w:rsidRPr="001D6DB3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</w:t>
            </w:r>
            <w:proofErr w:type="spellEnd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</w:p>
        </w:tc>
        <w:tc>
          <w:tcPr>
            <w:tcW w:w="2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B61F85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мәдениет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жылтыр боп жатады.</w:t>
            </w:r>
          </w:p>
          <w:p w:rsidR="002B29DA" w:rsidRPr="00877185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2B29DA"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</w:t>
            </w:r>
            <w:r w:rsidR="002B29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,қазақ тілі</w:t>
            </w:r>
            <w:r w:rsidR="002B29DA"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«Эстафеталық ойындар»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сақтайды.</w:t>
            </w:r>
          </w:p>
          <w:p w:rsidR="002B29DA" w:rsidRPr="00877185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әлеммен таныстыру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877185">
              <w:rPr>
                <w:b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коммуникативтік,  ойын әрекеттері,</w:t>
            </w:r>
            <w:r w:rsidR="00D20E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қимыл белсенділігі) </w:t>
            </w:r>
          </w:p>
          <w:p w:rsidR="002B29DA" w:rsidRPr="00186CC6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Еркін ойындар</w:t>
            </w:r>
          </w:p>
        </w:tc>
        <w:tc>
          <w:tcPr>
            <w:tcW w:w="2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B61F85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жылтыр боп жатады.</w:t>
            </w:r>
          </w:p>
          <w:p w:rsidR="002B29DA" w:rsidRPr="00877185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2B29DA"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</w:t>
            </w:r>
            <w:r w:rsidR="002B29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,қазақ тілі</w:t>
            </w:r>
            <w:r w:rsidR="002B29DA"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«Ұстап ал»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төзімділік, шапшаңдылық қабілеттері арта түседі.</w:t>
            </w:r>
          </w:p>
          <w:p w:rsidR="002B29DA" w:rsidRPr="00877185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877185">
              <w:rPr>
                <w:b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коммуникативтік, 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 әрекеттері, қимыл белсенділігі)</w:t>
            </w:r>
          </w:p>
          <w:p w:rsidR="002B29DA" w:rsidRPr="00A9680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9DA" w:rsidRPr="00B61F85" w:rsidRDefault="002B29DA" w:rsidP="002B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жылтыр боп жатады.</w:t>
            </w:r>
          </w:p>
          <w:p w:rsidR="002B29DA" w:rsidRPr="00877185" w:rsidRDefault="00BF55D6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2B29DA"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</w:t>
            </w:r>
            <w:r w:rsidR="002B29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,қазақ тілі</w:t>
            </w:r>
            <w:r w:rsidR="002B29DA"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2B29DA" w:rsidRPr="00C32762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имылды ойын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сақтайды.</w:t>
            </w:r>
          </w:p>
          <w:p w:rsidR="002B29DA" w:rsidRPr="00877185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коммуникативтік,  ойын әрекеттері,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 белсенділігі)</w:t>
            </w:r>
          </w:p>
          <w:p w:rsidR="002B29DA" w:rsidRPr="00881E40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</w:t>
            </w:r>
            <w:proofErr w:type="spellEnd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</w:p>
        </w:tc>
      </w:tr>
      <w:tr w:rsidR="002B29DA" w:rsidRPr="00BD01AE" w:rsidTr="002B29DA">
        <w:trPr>
          <w:trHeight w:val="44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DA" w:rsidRPr="00A9680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DA" w:rsidRPr="00A9680D" w:rsidRDefault="00307DAB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="002B29DA"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</w:t>
            </w:r>
            <w:r w:rsidR="002B29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</w:t>
            </w:r>
            <w:r w:rsidR="002B29DA"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өзіне-өзі қызмет көрсет</w:t>
            </w:r>
            <w:r w:rsidR="002B29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2B29DA" w:rsidRPr="00033888" w:rsidTr="002B29DA">
        <w:trPr>
          <w:trHeight w:val="44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DA" w:rsidRPr="00E45A89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«Аққала»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бірнеше бөлшектерден бейнелерді қиып алу мен желімдеу шеберліктерін дамытады.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(жапсыру- шығармашылық, еңбек және  коммуникативтік әрекеттер)  </w:t>
            </w:r>
          </w:p>
          <w:p w:rsidR="002B29DA" w:rsidRPr="00877185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DAB" w:rsidRPr="00A90668" w:rsidRDefault="00307DAB" w:rsidP="00307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«Қыстың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ғажайып көріністері» тақырыбына апта қорытындысы бойынша газет-постер әзірлеу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(ұжымдық) </w:t>
            </w:r>
          </w:p>
          <w:p w:rsidR="00307DAB" w:rsidRPr="00A90668" w:rsidRDefault="00307DAB" w:rsidP="00307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командада жұмыс жасау дағдылары қалыптасады.</w:t>
            </w:r>
          </w:p>
          <w:p w:rsidR="002B29DA" w:rsidRPr="0073681F" w:rsidRDefault="00307DAB" w:rsidP="00307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(жапсыру- шығармашылық, еңбек және  коммуникативтік әрекеттер)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дүкенші жұмысымен танысып, айтылым, тыңдалым дағдылары қалыптасады.</w:t>
            </w:r>
          </w:p>
          <w:p w:rsidR="002B29DA" w:rsidRDefault="00307DAB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(тіл </w:t>
            </w:r>
            <w:r w:rsidR="002B29DA"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математика негіздері - ойын, танымдық,</w:t>
            </w:r>
            <w:r w:rsidR="002B29DA" w:rsidRPr="00877185">
              <w:rPr>
                <w:b/>
                <w:lang w:val="kk-KZ"/>
              </w:rPr>
              <w:t xml:space="preserve"> </w:t>
            </w:r>
            <w:r w:rsidR="002B29DA"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 әрекет) 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«Аққала» (сурет салу)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сюжеттік суретте бірнеше затты ортақ мазмұнмен біріктіре отырып бейнелеуге үйренеді.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оммуникативтік, ойын әрекеттері</w:t>
            </w:r>
          </w:p>
          <w:p w:rsidR="002B29DA" w:rsidRPr="00D0150F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2B29DA" w:rsidRPr="008664C6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 кереметі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(ұжымдық) 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командамен жұмыс жасау дағдылары қалыптасады.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(жапсыру- шығармашылық, еңбек және  коммуникативтік әрекеттер)</w:t>
            </w:r>
          </w:p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B29DA" w:rsidRPr="00033888" w:rsidTr="002B29DA">
        <w:trPr>
          <w:trHeight w:val="44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DA" w:rsidRPr="00A9680D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үйіне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ауа райына байланысты киіндіру</w:t>
            </w:r>
          </w:p>
          <w:p w:rsidR="002B29DA" w:rsidRPr="00FC794E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мезгіліне   байланысты тақпақтарды жаттау</w:t>
            </w:r>
          </w:p>
          <w:p w:rsidR="002B29DA" w:rsidRPr="00264D20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DA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мезгіліне байланысты сурет салып келу</w:t>
            </w:r>
          </w:p>
          <w:p w:rsidR="002B29DA" w:rsidRPr="00FC794E" w:rsidRDefault="00307DAB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C79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«Аналар мектебі»</w:t>
            </w:r>
          </w:p>
        </w:tc>
        <w:tc>
          <w:tcPr>
            <w:tcW w:w="2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DA" w:rsidRPr="00D20E7E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жетістіктері туралы ата-аналармен әңгімелесу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DA" w:rsidRPr="008664C6" w:rsidRDefault="002B29DA" w:rsidP="002B2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2B29DA" w:rsidRDefault="002B29DA" w:rsidP="002B29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B29DA" w:rsidRPr="00C136C6" w:rsidRDefault="002B29DA" w:rsidP="002B29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61F85">
        <w:rPr>
          <w:rFonts w:ascii="Times New Roman" w:hAnsi="Times New Roman" w:cs="Times New Roman"/>
          <w:b/>
          <w:sz w:val="24"/>
          <w:szCs w:val="24"/>
          <w:lang w:val="kk-KZ"/>
        </w:rPr>
        <w:t>Тексерді: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Серикпаева А.Д</w:t>
      </w:r>
    </w:p>
    <w:p w:rsidR="002B29DA" w:rsidRPr="008664C6" w:rsidRDefault="002B29DA" w:rsidP="002B29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61F85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Кашкимбаева Б.Б.</w:t>
      </w:r>
    </w:p>
    <w:p w:rsidR="000F723E" w:rsidRPr="002B29DA" w:rsidRDefault="000F723E">
      <w:pPr>
        <w:rPr>
          <w:lang w:val="kk-KZ"/>
        </w:rPr>
      </w:pPr>
    </w:p>
    <w:sectPr w:rsidR="000F723E" w:rsidRPr="002B29DA" w:rsidSect="002B29DA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0A1"/>
    <w:multiLevelType w:val="hybridMultilevel"/>
    <w:tmpl w:val="B55C0A82"/>
    <w:lvl w:ilvl="0" w:tplc="7E0E51B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8BA98C2">
      <w:numFmt w:val="bullet"/>
      <w:lvlText w:val="•"/>
      <w:lvlJc w:val="left"/>
      <w:pPr>
        <w:ind w:left="627" w:hanging="144"/>
      </w:pPr>
      <w:rPr>
        <w:rFonts w:hint="default"/>
        <w:lang w:val="kk-KZ" w:eastAsia="en-US" w:bidi="ar-SA"/>
      </w:rPr>
    </w:lvl>
    <w:lvl w:ilvl="2" w:tplc="F84ADB28">
      <w:numFmt w:val="bullet"/>
      <w:lvlText w:val="•"/>
      <w:lvlJc w:val="left"/>
      <w:pPr>
        <w:ind w:left="1155" w:hanging="144"/>
      </w:pPr>
      <w:rPr>
        <w:rFonts w:hint="default"/>
        <w:lang w:val="kk-KZ" w:eastAsia="en-US" w:bidi="ar-SA"/>
      </w:rPr>
    </w:lvl>
    <w:lvl w:ilvl="3" w:tplc="1C1A91CA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76E462A4">
      <w:numFmt w:val="bullet"/>
      <w:lvlText w:val="•"/>
      <w:lvlJc w:val="left"/>
      <w:pPr>
        <w:ind w:left="2211" w:hanging="144"/>
      </w:pPr>
      <w:rPr>
        <w:rFonts w:hint="default"/>
        <w:lang w:val="kk-KZ" w:eastAsia="en-US" w:bidi="ar-SA"/>
      </w:rPr>
    </w:lvl>
    <w:lvl w:ilvl="5" w:tplc="B7B67978">
      <w:numFmt w:val="bullet"/>
      <w:lvlText w:val="•"/>
      <w:lvlJc w:val="left"/>
      <w:pPr>
        <w:ind w:left="2739" w:hanging="144"/>
      </w:pPr>
      <w:rPr>
        <w:rFonts w:hint="default"/>
        <w:lang w:val="kk-KZ" w:eastAsia="en-US" w:bidi="ar-SA"/>
      </w:rPr>
    </w:lvl>
    <w:lvl w:ilvl="6" w:tplc="739244E8">
      <w:numFmt w:val="bullet"/>
      <w:lvlText w:val="•"/>
      <w:lvlJc w:val="left"/>
      <w:pPr>
        <w:ind w:left="3266" w:hanging="144"/>
      </w:pPr>
      <w:rPr>
        <w:rFonts w:hint="default"/>
        <w:lang w:val="kk-KZ" w:eastAsia="en-US" w:bidi="ar-SA"/>
      </w:rPr>
    </w:lvl>
    <w:lvl w:ilvl="7" w:tplc="CBB2FEAA">
      <w:numFmt w:val="bullet"/>
      <w:lvlText w:val="•"/>
      <w:lvlJc w:val="left"/>
      <w:pPr>
        <w:ind w:left="3794" w:hanging="144"/>
      </w:pPr>
      <w:rPr>
        <w:rFonts w:hint="default"/>
        <w:lang w:val="kk-KZ" w:eastAsia="en-US" w:bidi="ar-SA"/>
      </w:rPr>
    </w:lvl>
    <w:lvl w:ilvl="8" w:tplc="52F6009E">
      <w:numFmt w:val="bullet"/>
      <w:lvlText w:val="•"/>
      <w:lvlJc w:val="left"/>
      <w:pPr>
        <w:ind w:left="4322" w:hanging="144"/>
      </w:pPr>
      <w:rPr>
        <w:rFonts w:hint="default"/>
        <w:lang w:val="kk-KZ" w:eastAsia="en-US" w:bidi="ar-SA"/>
      </w:rPr>
    </w:lvl>
  </w:abstractNum>
  <w:abstractNum w:abstractNumId="1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rFonts w:hint="default"/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rFonts w:hint="default"/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rFonts w:hint="default"/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rFonts w:hint="default"/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rFonts w:hint="default"/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rFonts w:hint="default"/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6D3"/>
    <w:rsid w:val="00033888"/>
    <w:rsid w:val="000F1299"/>
    <w:rsid w:val="000F723E"/>
    <w:rsid w:val="002247EE"/>
    <w:rsid w:val="002B29DA"/>
    <w:rsid w:val="00307DAB"/>
    <w:rsid w:val="005F055A"/>
    <w:rsid w:val="00635275"/>
    <w:rsid w:val="00804403"/>
    <w:rsid w:val="00827998"/>
    <w:rsid w:val="00BC56D3"/>
    <w:rsid w:val="00BF55D6"/>
    <w:rsid w:val="00C94858"/>
    <w:rsid w:val="00D20E7E"/>
    <w:rsid w:val="00D265D6"/>
    <w:rsid w:val="00D6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9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locked/>
    <w:rsid w:val="002B29DA"/>
    <w:rPr>
      <w:rFonts w:ascii="Times New Roman" w:hAnsi="Times New Roman" w:cs="Times New Roman"/>
    </w:rPr>
  </w:style>
  <w:style w:type="paragraph" w:styleId="a4">
    <w:name w:val="No Spacing"/>
    <w:link w:val="a3"/>
    <w:uiPriority w:val="1"/>
    <w:qFormat/>
    <w:rsid w:val="002B29DA"/>
    <w:pPr>
      <w:spacing w:after="0" w:line="240" w:lineRule="auto"/>
    </w:pPr>
    <w:rPr>
      <w:rFonts w:ascii="Times New Roman" w:hAnsi="Times New Roman" w:cs="Times New Roman"/>
    </w:rPr>
  </w:style>
  <w:style w:type="character" w:styleId="a5">
    <w:name w:val="Strong"/>
    <w:basedOn w:val="a0"/>
    <w:uiPriority w:val="22"/>
    <w:qFormat/>
    <w:rsid w:val="002B29DA"/>
    <w:rPr>
      <w:b/>
      <w:bCs/>
    </w:rPr>
  </w:style>
  <w:style w:type="paragraph" w:customStyle="1" w:styleId="TableParagraph">
    <w:name w:val="Table Paragraph"/>
    <w:basedOn w:val="a"/>
    <w:uiPriority w:val="1"/>
    <w:qFormat/>
    <w:rsid w:val="002B29D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paragraph" w:styleId="a6">
    <w:name w:val="Normal (Web)"/>
    <w:basedOn w:val="a"/>
    <w:uiPriority w:val="99"/>
    <w:unhideWhenUsed/>
    <w:rsid w:val="002B2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B2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29DA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B29DA"/>
    <w:pPr>
      <w:ind w:left="720"/>
      <w:contextualSpacing/>
    </w:pPr>
    <w:rPr>
      <w:rFonts w:eastAsiaTheme="minorHAnsi"/>
      <w:lang w:eastAsia="en-US"/>
    </w:rPr>
  </w:style>
  <w:style w:type="character" w:styleId="aa">
    <w:name w:val="Emphasis"/>
    <w:basedOn w:val="a0"/>
    <w:qFormat/>
    <w:rsid w:val="002B29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9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locked/>
    <w:rsid w:val="002B29DA"/>
    <w:rPr>
      <w:rFonts w:ascii="Times New Roman" w:hAnsi="Times New Roman" w:cs="Times New Roman"/>
    </w:rPr>
  </w:style>
  <w:style w:type="paragraph" w:styleId="a4">
    <w:name w:val="No Spacing"/>
    <w:link w:val="a3"/>
    <w:uiPriority w:val="1"/>
    <w:qFormat/>
    <w:rsid w:val="002B29DA"/>
    <w:pPr>
      <w:spacing w:after="0" w:line="240" w:lineRule="auto"/>
    </w:pPr>
    <w:rPr>
      <w:rFonts w:ascii="Times New Roman" w:hAnsi="Times New Roman" w:cs="Times New Roman"/>
    </w:rPr>
  </w:style>
  <w:style w:type="character" w:styleId="a5">
    <w:name w:val="Strong"/>
    <w:basedOn w:val="a0"/>
    <w:uiPriority w:val="22"/>
    <w:qFormat/>
    <w:rsid w:val="002B29DA"/>
    <w:rPr>
      <w:b/>
      <w:bCs/>
    </w:rPr>
  </w:style>
  <w:style w:type="paragraph" w:customStyle="1" w:styleId="TableParagraph">
    <w:name w:val="Table Paragraph"/>
    <w:basedOn w:val="a"/>
    <w:uiPriority w:val="1"/>
    <w:qFormat/>
    <w:rsid w:val="002B29D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paragraph" w:styleId="a6">
    <w:name w:val="Normal (Web)"/>
    <w:basedOn w:val="a"/>
    <w:uiPriority w:val="99"/>
    <w:unhideWhenUsed/>
    <w:rsid w:val="002B2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B2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29DA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B29DA"/>
    <w:pPr>
      <w:ind w:left="720"/>
      <w:contextualSpacing/>
    </w:pPr>
    <w:rPr>
      <w:rFonts w:eastAsiaTheme="minorHAnsi"/>
      <w:lang w:eastAsia="en-US"/>
    </w:rPr>
  </w:style>
  <w:style w:type="character" w:styleId="aa">
    <w:name w:val="Emphasis"/>
    <w:basedOn w:val="a0"/>
    <w:qFormat/>
    <w:rsid w:val="002B29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5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3881</Words>
  <Characters>22124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2026-01-21T10:38:00Z</cp:lastPrinted>
  <dcterms:created xsi:type="dcterms:W3CDTF">2026-01-21T08:20:00Z</dcterms:created>
  <dcterms:modified xsi:type="dcterms:W3CDTF">2026-02-02T09:40:00Z</dcterms:modified>
</cp:coreProperties>
</file>