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E348B" w14:textId="77777777" w:rsidR="008837B8" w:rsidRPr="00172BAA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72BA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F826F45" w14:textId="77777777" w:rsidR="008837B8" w:rsidRPr="00172BAA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9F37B70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6CD35B91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036CA864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172BAA">
        <w:rPr>
          <w:rFonts w:ascii="Times New Roman" w:hAnsi="Times New Roman" w:cs="Times New Roman"/>
          <w:b/>
          <w:sz w:val="24"/>
          <w:szCs w:val="24"/>
        </w:rPr>
        <w:t>: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7A84A837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BAA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172BAA">
        <w:rPr>
          <w:rFonts w:ascii="Times New Roman" w:hAnsi="Times New Roman" w:cs="Times New Roman"/>
          <w:sz w:val="24"/>
          <w:szCs w:val="24"/>
          <w:u w:val="single"/>
        </w:rPr>
        <w:t xml:space="preserve">2-3  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B852E5"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4E364668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 w:rsidRPr="00172BAA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="001E31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7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proofErr w:type="gramEnd"/>
      <w:r w:rsidR="001E31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172BAA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="001E31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C00" w:rsidRPr="00172BAA">
        <w:rPr>
          <w:rFonts w:ascii="Times New Roman" w:hAnsi="Times New Roman" w:cs="Times New Roman"/>
          <w:b/>
          <w:sz w:val="24"/>
          <w:szCs w:val="24"/>
        </w:rPr>
        <w:t>күндері</w:t>
      </w:r>
      <w:r w:rsidRPr="00172BAA">
        <w:rPr>
          <w:rFonts w:ascii="Times New Roman" w:hAnsi="Times New Roman" w:cs="Times New Roman"/>
          <w:b/>
          <w:sz w:val="24"/>
          <w:szCs w:val="24"/>
        </w:rPr>
        <w:t>,айды,жылды</w:t>
      </w:r>
      <w:proofErr w:type="spellEnd"/>
      <w:r w:rsidR="001E31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456F18" w:rsidRPr="00172BAA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1E3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2160D">
        <w:rPr>
          <w:rFonts w:ascii="Times New Roman" w:hAnsi="Times New Roman" w:cs="Times New Roman"/>
          <w:b/>
          <w:sz w:val="24"/>
          <w:szCs w:val="24"/>
          <w:lang w:val="kk-KZ"/>
        </w:rPr>
        <w:t>Қантар</w:t>
      </w:r>
      <w:r w:rsidR="001E3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1E3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172BAA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125"/>
        <w:gridCol w:w="142"/>
        <w:gridCol w:w="223"/>
        <w:gridCol w:w="61"/>
        <w:gridCol w:w="1808"/>
        <w:gridCol w:w="442"/>
        <w:gridCol w:w="629"/>
        <w:gridCol w:w="1534"/>
        <w:gridCol w:w="443"/>
        <w:gridCol w:w="105"/>
        <w:gridCol w:w="2057"/>
        <w:gridCol w:w="267"/>
        <w:gridCol w:w="18"/>
        <w:gridCol w:w="70"/>
        <w:gridCol w:w="2268"/>
      </w:tblGrid>
      <w:tr w:rsidR="008837B8" w:rsidRPr="00172BAA" w14:paraId="45925AFA" w14:textId="77777777" w:rsidTr="00702806">
        <w:trPr>
          <w:trHeight w:val="48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7EA83" w14:textId="77777777" w:rsidR="008837B8" w:rsidRPr="0026495A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1E3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C5830" w14:textId="77777777" w:rsidR="00997832" w:rsidRPr="00172BAA" w:rsidRDefault="00997832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74016E9" w14:textId="77777777" w:rsidR="008837B8" w:rsidRPr="00172BAA" w:rsidRDefault="001E31DD" w:rsidP="00456F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712D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.01.2026</w:t>
            </w:r>
            <w:r w:rsidR="000B65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BAA95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14:paraId="2A8BE9FA" w14:textId="77777777" w:rsidR="00C31230" w:rsidRPr="00172BAA" w:rsidRDefault="00712DF6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BD91C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14:paraId="79E4F756" w14:textId="77777777" w:rsidR="008837B8" w:rsidRPr="00172BAA" w:rsidRDefault="00712DF6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19B39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52DCB2A5" w14:textId="77777777" w:rsidR="008837B8" w:rsidRPr="00172BAA" w:rsidRDefault="00712DF6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.01.2026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E5514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</w:p>
          <w:p w14:paraId="5BD2EB1B" w14:textId="77777777" w:rsidR="008837B8" w:rsidRPr="00172BAA" w:rsidRDefault="00712DF6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.01.2026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8B2FCA" w14:paraId="22CA6F7B" w14:textId="77777777" w:rsidTr="00A3174C">
        <w:trPr>
          <w:trHeight w:val="21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8FF71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C44A1" w14:textId="77777777" w:rsidR="0057672B" w:rsidRPr="00172BAA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1E3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  <w:r w:rsidR="00BE1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</w:t>
            </w:r>
            <w:r w:rsidR="00BE1450" w:rsidRPr="00BE1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тірбие</w:t>
            </w:r>
          </w:p>
          <w:p w14:paraId="2B519F45" w14:textId="77777777" w:rsidR="00456F18" w:rsidRPr="00172BAA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</w:t>
            </w:r>
            <w:r w:rsidR="004D1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ұраннын  </w:t>
            </w:r>
            <w:r w:rsidR="004D1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 w:rsidR="00B212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7557D82E" w14:textId="77777777" w:rsidR="00B212A4" w:rsidRPr="00172BAA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216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Зандар мен тәртіп</w:t>
            </w:r>
            <w:r w:rsidR="00E2160D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!</w:t>
            </w:r>
            <w:r w:rsidR="00B212A4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60D4CCE" w14:textId="77777777" w:rsidR="00997832" w:rsidRPr="00712DF6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</w:t>
            </w:r>
            <w:r w:rsidR="00B212A4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6006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Әділ заң-аспан тірегі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712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</w:t>
            </w:r>
            <w:r w:rsidR="0071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47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997832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5278B2EA" w14:textId="77777777" w:rsidR="008B2FCA" w:rsidRPr="00A00B6A" w:rsidRDefault="00997832" w:rsidP="008B2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8B2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</w:p>
          <w:p w14:paraId="07484A7D" w14:textId="752F2359" w:rsidR="00997832" w:rsidRPr="00172BAA" w:rsidRDefault="008B2FCA" w:rsidP="00997832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сәлеметсізбе,</w:t>
            </w:r>
            <w:r w:rsidR="00B64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қазан</w:t>
            </w:r>
            <w:r w:rsidR="009F3C8D" w:rsidRPr="0000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айы, шырша, аяз- ата 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997832"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B5E541B" w14:textId="77777777" w:rsidR="00312207" w:rsidRPr="00770192" w:rsidRDefault="00997832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салауатты қалыптастыру, кітап қарап қызығушығын нығайту. Отбасы туралы мазмұн беру.</w:t>
            </w:r>
            <w:r w:rsidR="003756C2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12207"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14:paraId="6CCD8093" w14:textId="77777777" w:rsidR="008837B8" w:rsidRPr="00172BAA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837B8" w:rsidRPr="008B2FCA" w14:paraId="0F9BC7A2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380B3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23A7" w14:textId="77777777" w:rsidR="00312207" w:rsidRPr="00BE4761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0F1D823B" w14:textId="77777777" w:rsidR="00BE3099" w:rsidRPr="00FD6DE6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денсаулығы, туралы әңгімелесу.</w:t>
            </w:r>
            <w:r w:rsidR="00BE3099" w:rsidRPr="00FD6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7A19CCA0" w14:textId="77777777" w:rsidR="00BE3099" w:rsidRPr="00172BAA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ACC02FF" w14:textId="77777777" w:rsidR="00586C00" w:rsidRPr="00172BAA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3174C" w:rsidRPr="00F469B8" w14:paraId="5CE97B78" w14:textId="77777777" w:rsidTr="00702806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40E8" w14:textId="77777777" w:rsidR="00A3174C" w:rsidRPr="00172BAA" w:rsidRDefault="00A3174C" w:rsidP="00C3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коммуникативтік,</w:t>
            </w:r>
            <w:r w:rsidR="0026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шығармашылық </w:t>
            </w:r>
            <w:r w:rsidR="0026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эксприменталдық,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еңбек, қимыл,бейнелеу, дербесжәне басқалары) </w:t>
            </w: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34E0D2" w14:textId="77777777" w:rsidR="00F469B8" w:rsidRPr="00E83254" w:rsidRDefault="00F469B8" w:rsidP="00F469B8">
            <w:pPr>
              <w:spacing w:after="0" w:line="240" w:lineRule="auto"/>
              <w:ind w:right="11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</w:t>
            </w:r>
            <w:r w:rsidR="001E31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ойыны: </w:t>
            </w:r>
          </w:p>
          <w:p w14:paraId="77A19846" w14:textId="77777777" w:rsidR="00F469B8" w:rsidRPr="00595D8D" w:rsidRDefault="00A97FA0" w:rsidP="00F469B8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«Ою</w:t>
            </w:r>
            <w:r w:rsidRPr="001E31DD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өрнектер</w:t>
            </w:r>
            <w:r w:rsidR="00F469B8"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</w:p>
          <w:p w14:paraId="0D5BBA48" w14:textId="77777777" w:rsidR="00F469B8" w:rsidRPr="00DB1C97" w:rsidRDefault="00F469B8" w:rsidP="00F469B8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="00DB1C97" w:rsidRPr="00DB1C97">
              <w:rPr>
                <w:rFonts w:ascii="Times New Roman" w:hAnsi="Times New Roman" w:cs="Times New Roman"/>
                <w:bCs/>
                <w:lang w:val="kk-KZ"/>
              </w:rPr>
              <w:t xml:space="preserve">Балалардың көру арқылы салыстыру </w:t>
            </w:r>
            <w:r w:rsidR="00DB1C97" w:rsidRPr="00DB1C97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және сәйкестендіру қабілетін дымыту,ұлтық ою-өрнектерін тануға үйрету. </w:t>
            </w:r>
          </w:p>
          <w:p w14:paraId="13061195" w14:textId="77777777" w:rsidR="00A3174C" w:rsidRPr="00A35922" w:rsidRDefault="0029344A" w:rsidP="00F469B8">
            <w:pPr>
              <w:spacing w:after="0" w:line="240" w:lineRule="auto"/>
              <w:ind w:right="10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негіздері,</w:t>
            </w:r>
            <w:r w:rsidR="00A3174C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құрастыру</w:t>
            </w:r>
            <w:r w:rsidR="009E471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, қазақ тілі***</w:t>
            </w:r>
            <w:r w:rsid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танымды</w:t>
            </w:r>
            <w:r w:rsidR="00A35922"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 қызмет.</w:t>
            </w:r>
            <w:r w:rsidR="009E471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6ADD4829" w14:textId="77777777" w:rsidR="00A3174C" w:rsidRPr="00172BAA" w:rsidRDefault="00A3174C" w:rsidP="00C333F1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262E3A" w14:textId="77777777" w:rsidR="00F469B8" w:rsidRPr="00595D8D" w:rsidRDefault="00F469B8" w:rsidP="00F46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A97F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DB1C97">
              <w:rPr>
                <w:rFonts w:ascii="Times New Roman" w:hAnsi="Times New Roman" w:cs="Times New Roman"/>
                <w:b/>
                <w:bCs/>
                <w:lang w:val="kk-KZ"/>
              </w:rPr>
              <w:t>Шаш</w:t>
            </w:r>
            <w:r w:rsidR="00A97FA0" w:rsidRPr="00A97FA0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 w:rsidR="00A97FA0">
              <w:rPr>
                <w:rFonts w:ascii="Times New Roman" w:hAnsi="Times New Roman" w:cs="Times New Roman"/>
                <w:b/>
                <w:bCs/>
                <w:lang w:val="kk-KZ"/>
              </w:rPr>
              <w:t>Қамшы</w:t>
            </w:r>
            <w:r w:rsidR="00DB1C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өру » </w:t>
            </w:r>
          </w:p>
          <w:p w14:paraId="41C83F1C" w14:textId="77777777" w:rsidR="006006B2" w:rsidRPr="00595D8D" w:rsidRDefault="006006B2" w:rsidP="006006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Шаш</w:t>
            </w:r>
            <w:r w:rsidRPr="00A97FA0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Қамшы өру » </w:t>
            </w:r>
          </w:p>
          <w:p w14:paraId="3A29FF6C" w14:textId="77777777" w:rsidR="00F469B8" w:rsidRPr="00DB1C97" w:rsidRDefault="004F01AF" w:rsidP="00F469B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</w:t>
            </w:r>
            <w:r w:rsidR="00DB1C97">
              <w:rPr>
                <w:rFonts w:ascii="Times New Roman" w:hAnsi="Times New Roman" w:cs="Times New Roman"/>
                <w:bCs/>
                <w:lang w:val="kk-KZ"/>
              </w:rPr>
              <w:t xml:space="preserve">алалардың ұсақ </w:t>
            </w:r>
            <w:r w:rsidR="00DB1C97">
              <w:rPr>
                <w:rFonts w:ascii="Times New Roman" w:hAnsi="Times New Roman" w:cs="Times New Roman"/>
                <w:bCs/>
                <w:lang w:val="kk-KZ"/>
              </w:rPr>
              <w:lastRenderedPageBreak/>
              <w:t>моторикасын, қол бұлшықеттерін дамыту,шашты өріп немесе тармақтап  жасау қол-қол үйлесімді</w:t>
            </w:r>
            <w:r>
              <w:rPr>
                <w:rFonts w:ascii="Times New Roman" w:hAnsi="Times New Roman" w:cs="Times New Roman"/>
                <w:bCs/>
                <w:lang w:val="kk-KZ"/>
              </w:rPr>
              <w:t>лігін қалыптастыру.</w:t>
            </w:r>
          </w:p>
          <w:p w14:paraId="78389B70" w14:textId="77777777" w:rsidR="00A3174C" w:rsidRPr="00396CDE" w:rsidRDefault="00A3174C" w:rsidP="009E47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B00349" w14:textId="77777777" w:rsidR="006006B2" w:rsidRPr="00172BAA" w:rsidRDefault="006006B2" w:rsidP="006006B2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«Қысқы спорт түрлерін ата »                                 </w:t>
            </w:r>
            <w:r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6006B2">
              <w:rPr>
                <w:rFonts w:ascii="Times New Roman" w:hAnsi="Times New Roman" w:cs="Times New Roman"/>
                <w:lang w:val="kk-KZ"/>
              </w:rPr>
              <w:t xml:space="preserve">ыс мезгіліндегі спорт </w:t>
            </w:r>
            <w:r w:rsidRPr="006006B2">
              <w:rPr>
                <w:rFonts w:ascii="Times New Roman" w:hAnsi="Times New Roman" w:cs="Times New Roman"/>
                <w:lang w:val="kk-KZ"/>
              </w:rPr>
              <w:lastRenderedPageBreak/>
              <w:t xml:space="preserve">түрлері 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6006B2">
              <w:rPr>
                <w:rFonts w:ascii="Times New Roman" w:hAnsi="Times New Roman" w:cs="Times New Roman"/>
                <w:lang w:val="kk-KZ"/>
              </w:rPr>
              <w:t>үрал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  <w:r w:rsidRPr="006006B2">
              <w:rPr>
                <w:rFonts w:ascii="Times New Roman" w:hAnsi="Times New Roman" w:cs="Times New Roman"/>
                <w:lang w:val="kk-KZ"/>
              </w:rPr>
              <w:t xml:space="preserve"> білімдерін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қалыптасады.Жасырынған суреттердің қайдай спорт түрі екенін айтады.</w:t>
            </w:r>
            <w:r w:rsidRPr="006006B2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  <w:r w:rsidR="00293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</w:p>
          <w:p w14:paraId="317ADB11" w14:textId="77777777" w:rsidR="006006B2" w:rsidRPr="00172BAA" w:rsidRDefault="006006B2" w:rsidP="006006B2">
            <w:pPr>
              <w:spacing w:after="0" w:line="240" w:lineRule="auto"/>
              <w:ind w:right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  <w:p w14:paraId="5132E2F5" w14:textId="77777777" w:rsidR="006006B2" w:rsidRPr="006006B2" w:rsidRDefault="006006B2" w:rsidP="006006B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006B2">
              <w:rPr>
                <w:rFonts w:ascii="Times New Roman" w:hAnsi="Times New Roman" w:cs="Times New Roman"/>
                <w:lang w:val="kk-KZ"/>
              </w:rPr>
              <w:t xml:space="preserve">                            </w:t>
            </w:r>
          </w:p>
          <w:p w14:paraId="2839AB4B" w14:textId="77777777" w:rsidR="00A3174C" w:rsidRPr="00B64066" w:rsidRDefault="00A3174C" w:rsidP="00B64066">
            <w:pPr>
              <w:spacing w:after="0" w:line="240" w:lineRule="auto"/>
              <w:ind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6D315D" w14:textId="77777777" w:rsidR="00396CDE" w:rsidRPr="00396CDE" w:rsidRDefault="00396CDE" w:rsidP="00396CDE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="00A00B6A"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430BA3D0" w14:textId="77777777" w:rsidR="00396CDE" w:rsidRPr="00396CDE" w:rsidRDefault="004F01AF" w:rsidP="00396CDE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«Жануарларың              анасын тап</w:t>
            </w:r>
            <w:r w:rsidR="00396CDE"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30983309" w14:textId="77777777" w:rsidR="00A3174C" w:rsidRPr="00172BAA" w:rsidRDefault="00396CDE" w:rsidP="009E47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4F01AF" w:rsidRPr="004F01A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Жануарлар мен оралдың </w:t>
            </w:r>
            <w:r w:rsidR="004F01AF" w:rsidRPr="004F01A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балалардын сәйкестендіру қабілетіндамыту</w:t>
            </w:r>
            <w:r w:rsidR="004F01A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, таби</w:t>
            </w:r>
            <w:r w:rsidR="004F01AF" w:rsidRPr="004F01A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ғатқа қызығушылықтарын арттыру</w:t>
            </w:r>
            <w:r w:rsidR="009E471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EABD41" w14:textId="77777777" w:rsidR="00F469B8" w:rsidRPr="00396CDE" w:rsidRDefault="00F469B8" w:rsidP="00F469B8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</w:t>
            </w:r>
            <w:r w:rsidR="009135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</w:t>
            </w: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D6B506A" w14:textId="77777777" w:rsidR="00F028C0" w:rsidRPr="00396CDE" w:rsidRDefault="00F028C0" w:rsidP="00F028C0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F028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STEM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-Аю</w:t>
            </w:r>
            <w:r w:rsidR="00A97F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лар</w:t>
            </w: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38F8B844" w14:textId="77777777" w:rsidR="00F469B8" w:rsidRPr="00F772A1" w:rsidRDefault="00F028C0" w:rsidP="00F469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D2F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772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ғылым және </w:t>
            </w:r>
            <w:r w:rsidRPr="00F772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логикалық ойлау қабылетін  тәжірибе жасау дағдыларын дамыту,қарап</w:t>
            </w:r>
            <w:r w:rsidR="00F772A1" w:rsidRPr="00F772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айым заттарды зертеу арқылы қоршаған әлемді түсінуді үйрету.</w:t>
            </w:r>
          </w:p>
          <w:p w14:paraId="38C1E6AA" w14:textId="77777777" w:rsidR="00A3174C" w:rsidRPr="00172BAA" w:rsidRDefault="009F7757" w:rsidP="00F469B8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01BAD90F" w14:textId="77777777" w:rsidR="00A3174C" w:rsidRPr="00172BAA" w:rsidRDefault="0038122D" w:rsidP="00C333F1">
            <w:pPr>
              <w:spacing w:after="0" w:line="240" w:lineRule="auto"/>
              <w:ind w:right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ылық , </w:t>
            </w:r>
            <w:r w:rsidR="009E47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қызмет)</w:t>
            </w:r>
          </w:p>
          <w:p w14:paraId="7825CAFE" w14:textId="77777777" w:rsidR="00A3174C" w:rsidRPr="00172BAA" w:rsidRDefault="00A3174C" w:rsidP="00C33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174C" w:rsidRPr="00172BAA" w14:paraId="2160A50D" w14:textId="77777777" w:rsidTr="00A3174C">
        <w:trPr>
          <w:trHeight w:val="32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28B7B" w14:textId="77777777" w:rsidR="00A3174C" w:rsidRPr="00172BAA" w:rsidRDefault="00A3174C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Ертеңгілік</w:t>
            </w:r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9BD7" w14:textId="77777777" w:rsidR="00A3174C" w:rsidRPr="00172BAA" w:rsidRDefault="009E471A" w:rsidP="00B939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3174C"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ТАҢҒЫ ГИМНАСТИКА КЕШЕНІ (</w:t>
            </w:r>
            <w:proofErr w:type="spellStart"/>
            <w:r w:rsidR="00A3174C" w:rsidRPr="00172BAA">
              <w:rPr>
                <w:rFonts w:ascii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174C" w:rsidRPr="00172BAA">
              <w:rPr>
                <w:rFonts w:ascii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="00A3174C" w:rsidRPr="00172B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F05CBF" w14:textId="77777777" w:rsidR="00A3174C" w:rsidRPr="00172BAA" w:rsidRDefault="00A3174C" w:rsidP="00B939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22FCD3" w14:textId="77777777" w:rsidR="00A3174C" w:rsidRPr="00172BAA" w:rsidRDefault="00A3174C" w:rsidP="00B939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организмін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», оны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күйгекелтіру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31D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әсерету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қалыптың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ықпалету</w:t>
            </w:r>
            <w:proofErr w:type="spellEnd"/>
            <w:r w:rsidR="001E31DD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3122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***-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="001E31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4A2B00" w14:textId="77777777" w:rsidR="00A3174C" w:rsidRPr="009F3C8D" w:rsidRDefault="00A3174C" w:rsidP="00D754D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 w:rsidR="001E31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proofErr w:type="spellEnd"/>
            <w:r w:rsidR="001E31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3174C" w:rsidRPr="008B2FCA" w14:paraId="5E59A347" w14:textId="77777777" w:rsidTr="00A3174C">
        <w:trPr>
          <w:trHeight w:val="3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8958E" w14:textId="77777777" w:rsidR="00A3174C" w:rsidRPr="00172BAA" w:rsidRDefault="00A3174C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140B" w14:textId="77777777" w:rsidR="00A3174C" w:rsidRPr="00172BAA" w:rsidRDefault="00A3174C" w:rsidP="00B939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10D3D153" w14:textId="77777777" w:rsidR="00A3174C" w:rsidRPr="00172BAA" w:rsidRDefault="00A3174C" w:rsidP="00B939B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</w:t>
            </w:r>
            <w:r w:rsidR="00A3592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танымдық қызмет)</w:t>
            </w:r>
          </w:p>
          <w:p w14:paraId="29122323" w14:textId="4CB4A120" w:rsidR="004E3E90" w:rsidRPr="008B2FCA" w:rsidRDefault="00A3174C" w:rsidP="00B93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="008B2F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 w:rsidR="008B2F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8B2FCA" w:rsidRPr="00C333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B2FCA" w:rsidRPr="00C333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 болсын! Рақмет</w:t>
            </w:r>
            <w:r w:rsidR="008B2F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  <w:p w14:paraId="37DAC238" w14:textId="77777777" w:rsidR="00A3174C" w:rsidRPr="00172BAA" w:rsidRDefault="00A3174C" w:rsidP="00E47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A3174C" w:rsidRPr="00015B7B" w14:paraId="0CC3DE1F" w14:textId="77777777" w:rsidTr="00A3174C">
        <w:trPr>
          <w:trHeight w:val="9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B8D4" w14:textId="77777777" w:rsidR="00A3174C" w:rsidRPr="00172BAA" w:rsidRDefault="00A3174C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47548" w14:textId="77777777" w:rsidR="00312207" w:rsidRDefault="00312207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дамыту-коммуникативтік,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306423F3" w14:textId="77777777" w:rsidR="00A3174C" w:rsidRPr="00172BAA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</w:tc>
      </w:tr>
      <w:tr w:rsidR="00A3174C" w:rsidRPr="008B2FCA" w14:paraId="121D36C7" w14:textId="77777777" w:rsidTr="00D00AE7">
        <w:trPr>
          <w:trHeight w:val="5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D119E" w14:textId="77777777" w:rsidR="00A3174C" w:rsidRPr="00172BAA" w:rsidRDefault="00A3174C" w:rsidP="00CB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14:paraId="4909C9BE" w14:textId="77777777" w:rsidR="00A3174C" w:rsidRPr="00172BAA" w:rsidRDefault="00A3174C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D54B8" w14:textId="77777777" w:rsidR="00A3174C" w:rsidRPr="00172BAA" w:rsidRDefault="00A3174C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3F7D064" w14:textId="77777777" w:rsidR="00A3174C" w:rsidRPr="00172BAA" w:rsidRDefault="00A3174C" w:rsidP="009978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 жас</w:t>
            </w:r>
          </w:p>
          <w:p w14:paraId="750252FC" w14:textId="77777777" w:rsidR="00A3174C" w:rsidRPr="00015B7B" w:rsidRDefault="00A3174C" w:rsidP="00015B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75367266" w14:textId="77777777" w:rsidR="00A3174C" w:rsidRPr="0086355B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Есту қабілетін дамыту. Музыкалық ойыншықтар мен балалар музыка аспаптарының (асатаяқ, сылдырмақ) </w:t>
            </w:r>
          </w:p>
          <w:p w14:paraId="44CF9FC7" w14:textId="77777777" w:rsidR="00A3174C" w:rsidRPr="0086355B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 дағдыларын дамытуға ықпал ету</w:t>
            </w:r>
          </w:p>
          <w:p w14:paraId="6C315E58" w14:textId="77777777" w:rsidR="00A3174C" w:rsidRPr="00163F85" w:rsidRDefault="00A3174C" w:rsidP="00163F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 жас</w:t>
            </w:r>
          </w:p>
          <w:p w14:paraId="3CFD59FE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мағынасын түсіну.</w:t>
            </w:r>
          </w:p>
          <w:p w14:paraId="5E724135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14:paraId="603C8996" w14:textId="77777777" w:rsidR="00A3174C" w:rsidRPr="009F7757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қалыптастыру. </w:t>
            </w:r>
          </w:p>
          <w:p w14:paraId="0D771896" w14:textId="77777777" w:rsidR="00A3174C" w:rsidRPr="002B39DC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 деген қызығушылықтарын ояту</w:t>
            </w:r>
          </w:p>
          <w:p w14:paraId="2CF6E4D8" w14:textId="77777777" w:rsidR="00A3174C" w:rsidRPr="00797737" w:rsidRDefault="00A3174C" w:rsidP="00797737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би қимылдарын орындау.</w:t>
            </w:r>
            <w:r w:rsidR="00BE1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BE1450" w:rsidRPr="00181DF4">
              <w:rPr>
                <w:rFonts w:ascii="Times New Roman" w:eastAsia="Times New Roman" w:hAnsi="Times New Roman"/>
                <w:b/>
                <w:lang w:val="kk-KZ"/>
              </w:rPr>
              <w:t xml:space="preserve"> Музыкалық ойын: «</w:t>
            </w:r>
            <w:r w:rsidR="00BE1450" w:rsidRPr="00181DF4">
              <w:rPr>
                <w:rFonts w:ascii="Times New Roman" w:hAnsi="Times New Roman"/>
                <w:b/>
                <w:lang w:val="kk-KZ"/>
              </w:rPr>
              <w:t xml:space="preserve">Аққаланы кім жылдам киіндіреді?» </w:t>
            </w:r>
            <w:r w:rsidR="00BE1450" w:rsidRPr="00181DF4">
              <w:rPr>
                <w:rFonts w:ascii="Times New Roman" w:eastAsia="Times New Roman" w:hAnsi="Times New Roman"/>
                <w:b/>
                <w:lang w:val="kk-KZ"/>
              </w:rPr>
              <w:t xml:space="preserve"> Мақсаты</w:t>
            </w:r>
            <w:r w:rsidR="00BE1450" w:rsidRPr="00967FEE">
              <w:rPr>
                <w:rFonts w:ascii="Times New Roman" w:eastAsia="Times New Roman" w:hAnsi="Times New Roman"/>
                <w:lang w:val="kk-KZ"/>
              </w:rPr>
              <w:t xml:space="preserve">: қозғалыс дағдыларын жетілдіру, </w:t>
            </w:r>
            <w:r w:rsidR="00BE1450" w:rsidRPr="00967FEE">
              <w:rPr>
                <w:rFonts w:ascii="Times New Roman" w:eastAsia="Times New Roman" w:hAnsi="Times New Roman"/>
                <w:lang w:val="kk-KZ"/>
              </w:rPr>
              <w:lastRenderedPageBreak/>
              <w:t xml:space="preserve">музыкамен ойын әрекеттерін орындауға үйрету. </w:t>
            </w:r>
          </w:p>
          <w:p w14:paraId="16B60EB5" w14:textId="77777777" w:rsidR="00A3174C" w:rsidRPr="00172BAA" w:rsidRDefault="00A3174C" w:rsidP="00D754D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(музыка-шығармашылық қызмет)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003B" w14:textId="77777777" w:rsidR="00A3174C" w:rsidRPr="00172BAA" w:rsidRDefault="00A3174C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1498C668" w14:textId="77777777" w:rsidR="00A3174C" w:rsidRPr="00172BAA" w:rsidRDefault="00A3174C" w:rsidP="009978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440037A2" w14:textId="77777777" w:rsidR="00A3174C" w:rsidRPr="00172BAA" w:rsidRDefault="00A3174C" w:rsidP="00015B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57631000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Көзбен бағдарлай отырып, ауызша нұсқаулармен ойын түріндегі жаттығуларды</w:t>
            </w:r>
          </w:p>
          <w:p w14:paraId="0E69BB27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(жануарлардың қозғалысына еліктеу) педагогпен бірге орындауға үйрету.  Жаттығуларды заттармен және заттарсыз орындау.</w:t>
            </w:r>
            <w:r w:rsid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</w:t>
            </w:r>
            <w:r w:rsidR="00BE1450" w:rsidRPr="008B5FF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мылды ойын:</w:t>
            </w:r>
            <w:r w:rsidR="00BE14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="00BE1450" w:rsidRP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«Паравоз</w:t>
            </w:r>
            <w:r w:rsidR="00BE1450" w:rsidRPr="005625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                            </w:t>
            </w:r>
            <w:r w:rsidR="00BE14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Балалардың  біріңің артына бірі тіркеліп тұрып поравоз сияқты жүруге,өлең жолдарын қайталап айтуға үйрету                </w:t>
            </w:r>
            <w:r w:rsidR="00BE145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E14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коммуникативтік қызметі)</w:t>
            </w:r>
          </w:p>
          <w:p w14:paraId="093D70E8" w14:textId="77777777" w:rsidR="00A3174C" w:rsidRPr="00172BAA" w:rsidRDefault="00A3174C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</w:p>
          <w:p w14:paraId="15212E6E" w14:textId="77777777" w:rsidR="00A3174C" w:rsidRPr="00172BAA" w:rsidRDefault="00A3174C" w:rsidP="00D00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Жүгіру. Бірқалыпты, аяқтың ұшымен,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сапта бір-бірден, алаңның бір жағынан екінші жағына, әр түрлі бағытта: тура, шеңбер бойымен, «жыланша», шашырап жүгіру; белгілі бір тапсырмаларды орындау арқылы: тоқтап жүгіру.  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E3A4" w14:textId="77777777" w:rsidR="00804E9B" w:rsidRPr="00172BAA" w:rsidRDefault="00804E9B" w:rsidP="00804E9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316FCE77" w14:textId="77777777" w:rsidR="00804E9B" w:rsidRPr="00172BAA" w:rsidRDefault="00804E9B" w:rsidP="00804E9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9507470" w14:textId="77777777" w:rsidR="00804E9B" w:rsidRPr="00172BAA" w:rsidRDefault="00804E9B" w:rsidP="00804E9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0E8FB1ED" w14:textId="77777777" w:rsidR="00804E9B" w:rsidRPr="00172BAA" w:rsidRDefault="00804E9B" w:rsidP="00804E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сұрақтар қоюды және оларға жай сөйлеммен жауап беруді үйрету. </w:t>
            </w:r>
          </w:p>
          <w:p w14:paraId="39A97E48" w14:textId="77777777" w:rsidR="00804E9B" w:rsidRPr="00172BAA" w:rsidRDefault="00804E9B" w:rsidP="00804E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«Адам қандай болуы керек?» атты балалармен әңгіме</w:t>
            </w:r>
          </w:p>
          <w:p w14:paraId="365E57F0" w14:textId="77777777" w:rsidR="00804E9B" w:rsidRPr="00172BAA" w:rsidRDefault="00804E9B" w:rsidP="00804E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жеке басының кейбір қасиеттері туралы білімдерін бекіту (мейірімділік, өзара құрмет, адалдық)</w:t>
            </w:r>
          </w:p>
          <w:p w14:paraId="5C606C7A" w14:textId="77777777" w:rsidR="00804E9B" w:rsidRPr="00172BAA" w:rsidRDefault="00804E9B" w:rsidP="00804E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(қазақ тілі***-коммуникативтік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қызмет)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7A2E5970" w14:textId="77777777" w:rsidR="00804E9B" w:rsidRPr="00172BAA" w:rsidRDefault="00804E9B" w:rsidP="00804E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білімдерін бекіту (мейірімділік, өзара құрмет, адалдық)</w:t>
            </w:r>
          </w:p>
          <w:p w14:paraId="5F2A04B6" w14:textId="77777777" w:rsidR="00A3174C" w:rsidRPr="00172BAA" w:rsidRDefault="00A3174C" w:rsidP="0099783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B107" w14:textId="77777777" w:rsidR="00A3174C" w:rsidRPr="00172BAA" w:rsidRDefault="00A3174C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2AAB3D80" w14:textId="77777777" w:rsidR="00A3174C" w:rsidRPr="00172BAA" w:rsidRDefault="00A3174C" w:rsidP="009978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66316D1" w14:textId="77777777" w:rsidR="00A3174C" w:rsidRPr="00172BAA" w:rsidRDefault="00015B7B" w:rsidP="00015B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A97FA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26F1610" w14:textId="77777777" w:rsidR="00BE1450" w:rsidRPr="002326AF" w:rsidRDefault="00A3174C" w:rsidP="00BE1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 және иык белдеуiне, денеге, аяққа арналған жаттығулар қолдарын жоғарыға және жанына көтеру, бір қолындагы затты алдына әкелiп, екiншi колына ауыстыру; колдарын шапалақтау.</w:t>
            </w:r>
            <w:r w:rsidR="00BE1450"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E1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</w:t>
            </w:r>
            <w:r w:rsidR="00BE1450"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="00BE1450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="00BE1450"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BE1450"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Денені тік ұстап, жатығуларды»</w:t>
            </w:r>
          </w:p>
          <w:p w14:paraId="1AAE17E4" w14:textId="77777777" w:rsidR="00A3174C" w:rsidRPr="00172BAA" w:rsidRDefault="00BE1450" w:rsidP="00BE14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жылдамдық, батылдыққа</w:t>
            </w:r>
          </w:p>
          <w:p w14:paraId="23D74286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рбиесі, қазақ тілі***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коммуникативтік қызметі)</w:t>
            </w:r>
          </w:p>
          <w:p w14:paraId="141FC71B" w14:textId="77777777" w:rsidR="00A3174C" w:rsidRPr="00172BAA" w:rsidRDefault="00A3174C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</w:p>
          <w:p w14:paraId="222601AB" w14:textId="77777777" w:rsidR="00A3174C" w:rsidRPr="00172BAA" w:rsidRDefault="00A3174C" w:rsidP="009978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сыртқы келбетін бақылауға үйрету; сабынды дұрыс қолдануды, қолды, бетті, құлақты тазалап жууды, жуынғаннан кейін құрғатып сүртуді, орамалды орнына ілуді, тарақты және қол орамалды пайдалануды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  <w:p w14:paraId="271AD311" w14:textId="77777777" w:rsidR="00A3174C" w:rsidRPr="00172BAA" w:rsidRDefault="00A3174C" w:rsidP="0099783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коммуникативтік қызметі)</w:t>
            </w:r>
          </w:p>
        </w:tc>
        <w:tc>
          <w:tcPr>
            <w:tcW w:w="2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F3C3" w14:textId="77777777" w:rsidR="00A3174C" w:rsidRPr="00172BAA" w:rsidRDefault="00A3174C" w:rsidP="006A7E4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23D76FB6" w14:textId="77777777" w:rsidR="00A3174C" w:rsidRPr="00172BAA" w:rsidRDefault="00A3174C" w:rsidP="009978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1AE553DD" w14:textId="77777777" w:rsidR="00A3174C" w:rsidRPr="00015B7B" w:rsidRDefault="00A3174C" w:rsidP="00015B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BE4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Сапка бiр-бiрден тұру.</w:t>
            </w:r>
          </w:p>
          <w:p w14:paraId="6ACF0858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Спорттык жаттығулар: Үш дөңгелекті велосипед тебу дағдыларын калыптастыру</w:t>
            </w:r>
          </w:p>
          <w:p w14:paraId="2380079D" w14:textId="77777777" w:rsidR="00A3174C" w:rsidRPr="00172BAA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</w:p>
          <w:p w14:paraId="01B0DE64" w14:textId="77777777" w:rsidR="00A3174C" w:rsidRPr="00BE1450" w:rsidRDefault="00A3174C" w:rsidP="00997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9505953" w14:textId="77777777" w:rsidR="00A3174C" w:rsidRPr="0086355B" w:rsidRDefault="00BE4761" w:rsidP="00BE14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="00A3174C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1E31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705FE1" w:rsidRPr="00705F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="00A3174C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 үй-жайда жеңіл киіммен жүруге үйрету. Күн тәртібіне сәйкес олардың таза ауада болу ұзақтығын қамтамасыз ету.</w:t>
            </w:r>
          </w:p>
          <w:p w14:paraId="1A7FAB6F" w14:textId="77777777" w:rsidR="00BE1450" w:rsidRPr="00172BAA" w:rsidRDefault="00A3174C" w:rsidP="009E471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Серуенде қимылды ойындар мен дене жаттығуларына қатысуға</w:t>
            </w:r>
            <w:r w:rsidR="00BE1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қызығушылықты арттыру.</w:t>
            </w:r>
            <w:r w:rsidR="00BE145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E14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35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="00BE14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EE0897B" w14:textId="77777777" w:rsidR="00BE1450" w:rsidRPr="00172BAA" w:rsidRDefault="00BE1450" w:rsidP="00BE14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77070A73" w14:textId="77777777" w:rsidR="00215DD5" w:rsidRPr="002326AF" w:rsidRDefault="00BE1450" w:rsidP="0021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Қашып жүрген бала шеңбердегі жұптасып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тұрған екі баланың алдына келіп тұрады.</w:t>
            </w:r>
            <w:r w:rsidR="00215DD5"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Қимылды ойын</w:t>
            </w:r>
            <w:r w:rsidR="00215DD5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="00215DD5"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B96C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Допты домалат</w:t>
            </w:r>
            <w:r w:rsidR="00215DD5"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6428C4A7" w14:textId="77777777" w:rsidR="00A3174C" w:rsidRPr="00B96CD8" w:rsidRDefault="00B96CD8" w:rsidP="009F2A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ірі және ұсақ қимыл-қозғалысын дамыту,қалаптастыру,допты домалату арқылы кеңістікте бағдарлау дағдыларын жетілдіру,зейінін тұрақтандыру және бірлесіп ойнауға үйрету.</w:t>
            </w:r>
          </w:p>
          <w:p w14:paraId="0B0D23A5" w14:textId="77777777" w:rsidR="00A3174C" w:rsidRPr="00312207" w:rsidRDefault="00A3174C" w:rsidP="003122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рбиесі, қазақ тілі***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коммуникативтік қызметі)</w:t>
            </w:r>
          </w:p>
        </w:tc>
      </w:tr>
      <w:tr w:rsidR="00A3174C" w:rsidRPr="00172BAA" w14:paraId="5833E02F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B2EDD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7B19" w14:textId="77777777" w:rsidR="00A3174C" w:rsidRPr="00172BAA" w:rsidRDefault="00A3174C" w:rsidP="00B939B8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314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256C4B5F" w14:textId="77777777" w:rsidR="00A3174C" w:rsidRPr="00172BAA" w:rsidRDefault="00A3174C" w:rsidP="00B939B8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 еңбегін бағалауға үйрету. </w:t>
            </w:r>
          </w:p>
          <w:p w14:paraId="46943475" w14:textId="77777777" w:rsidR="00A3174C" w:rsidRPr="00172BAA" w:rsidRDefault="00A3174C" w:rsidP="00B939B8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қызметің ету дағдыларын жетілдіру. </w:t>
            </w:r>
          </w:p>
          <w:p w14:paraId="3EAD4824" w14:textId="77777777" w:rsidR="00A3174C" w:rsidRPr="00172BAA" w:rsidRDefault="00A3174C" w:rsidP="00B939B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пайдалану.</w:t>
            </w:r>
          </w:p>
          <w:p w14:paraId="18B56C8A" w14:textId="77777777" w:rsidR="00D00AE7" w:rsidRPr="00172BAA" w:rsidRDefault="00A3174C" w:rsidP="00B93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0311AD59" w14:textId="77777777" w:rsidR="00A3174C" w:rsidRPr="00172BAA" w:rsidRDefault="00A3174C" w:rsidP="00B93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үнемдеу.</w:t>
            </w:r>
          </w:p>
        </w:tc>
      </w:tr>
      <w:tr w:rsidR="00A3174C" w:rsidRPr="00312207" w14:paraId="61A38D66" w14:textId="77777777" w:rsidTr="00A3174C">
        <w:trPr>
          <w:trHeight w:val="373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C5566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="001E3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113C" w14:textId="77777777" w:rsidR="00572A52" w:rsidRPr="00172BAA" w:rsidRDefault="00572A52" w:rsidP="00572A5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4D02E2D8" w14:textId="77777777" w:rsidR="00572A52" w:rsidRPr="00172BAA" w:rsidRDefault="00572A52" w:rsidP="00572A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02C54D37" w14:textId="77777777" w:rsidR="00572A52" w:rsidRPr="00172BAA" w:rsidRDefault="00572A52" w:rsidP="00572A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662FFB2A" w14:textId="77777777" w:rsidR="00572A52" w:rsidRPr="00172BAA" w:rsidRDefault="00572A52" w:rsidP="00572A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59C35F56" w14:textId="77777777" w:rsidR="00312207" w:rsidRDefault="00572A52" w:rsidP="00572A5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тілдамыту,қазақтілі***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372D585C" w14:textId="77777777" w:rsidR="00A3174C" w:rsidRPr="00172BAA" w:rsidRDefault="00572A52" w:rsidP="00572A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A3174C" w:rsidRPr="008B2FCA" w14:paraId="1C092772" w14:textId="77777777" w:rsidTr="00702806">
        <w:trPr>
          <w:trHeight w:val="84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462F0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65B5" w14:textId="77777777" w:rsidR="005C584A" w:rsidRPr="00172BAA" w:rsidRDefault="005C584A" w:rsidP="005C5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14:paraId="49BEA666" w14:textId="77777777" w:rsidR="005C584A" w:rsidRPr="00E95459" w:rsidRDefault="005C584A" w:rsidP="005C584A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 w:rsidR="009E471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№</w:t>
            </w:r>
            <w:r w:rsidR="009E471A" w:rsidRPr="00D64946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64946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«Қыстап қалған құстарды бақылау </w:t>
            </w:r>
            <w:r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»</w:t>
            </w:r>
          </w:p>
          <w:p w14:paraId="32026222" w14:textId="77777777" w:rsidR="005C584A" w:rsidRPr="00076FA0" w:rsidRDefault="005C584A" w:rsidP="005C58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 w:rsidR="00D6494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Қыстап қалған құстардың түрлерімен таныстыру,қыстап қалатың құстар туралы мағлұмат беру, «орал үшін қыс та,аяз да қатер емес,аштық өатер»деген ұғымды қалыптастырып,қамқорлықпен қарауға үйрету. </w:t>
            </w:r>
          </w:p>
          <w:p w14:paraId="207B8C58" w14:textId="77777777" w:rsidR="00705FE1" w:rsidRPr="00E95459" w:rsidRDefault="005C584A" w:rsidP="00705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="00705FE1"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 w:rsidR="00D64946" w:rsidRPr="00D64946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  <w:t xml:space="preserve">Қүстарға </w:t>
            </w:r>
            <w:r w:rsidR="00076FA0" w:rsidRPr="00D6494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D64946" w:rsidRPr="00D6494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жем шашу.</w:t>
            </w:r>
            <w:r w:rsidR="00D649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        </w:t>
            </w:r>
            <w:r w:rsidR="00076FA0"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="00A97FA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64946" w:rsidRPr="00C67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 құстарға </w:t>
            </w:r>
            <w:r w:rsidR="00C67636" w:rsidRPr="00C67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аштықтың</w:t>
            </w:r>
            <w:r w:rsidR="00C67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қатерлігін түсіндіреотырып,оларға қамқорлықпен қарауға тәрбиелеу.</w:t>
            </w:r>
          </w:p>
          <w:p w14:paraId="3EC3C537" w14:textId="77777777" w:rsidR="005C584A" w:rsidRPr="00E95459" w:rsidRDefault="0088681E" w:rsidP="005C58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«Кім жылдам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F43F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Ептілікке,шапшаңдыққа баулу. Балалардың бойындағы зейінділік,</w:t>
            </w:r>
            <w:r w:rsid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сезімталдық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қабылеттерін дымыту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  <w:p w14:paraId="7771A020" w14:textId="77777777" w:rsidR="00A3174C" w:rsidRPr="008B2FCA" w:rsidRDefault="00705FE1" w:rsidP="00E954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негіздері,қоршаған әлеммен таныстыру-танымдық, әлеуметтік қызмет)</w:t>
            </w:r>
            <w:r w:rsidR="00AF43F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  </w:t>
            </w:r>
            <w:r w:rsidR="0088681E" w:rsidRPr="008868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="00C67636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Қыс келгенде торғайым</w:t>
            </w:r>
            <w:r w:rsidR="00C676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алдына</w:t>
            </w:r>
            <w:r w:rsidR="002410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C67636" w:rsidRPr="00C67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 дәйім</w:t>
            </w:r>
            <w:r w:rsidR="00C67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410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Ойна,жүгір желкілде,    Тисем саған оңбаймын. </w:t>
            </w:r>
            <w:r w:rsidR="00C67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47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="00F46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9E47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95459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минимум: </w:t>
            </w:r>
            <w:r w:rsidR="0024104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Торғай</w:t>
            </w:r>
            <w:r w:rsidR="009F7E1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4104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,жем</w:t>
            </w:r>
            <w:r w:rsidR="00E95459" w:rsidRPr="00E9545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="009F7E1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қыс</w:t>
            </w:r>
            <w:r w:rsidR="0024104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</w:t>
            </w:r>
            <w:r w:rsidR="009F7E1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="0031479D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</w:p>
          <w:p w14:paraId="5D18E0F6" w14:textId="77777777" w:rsidR="00A3174C" w:rsidRPr="00172BAA" w:rsidRDefault="00A3174C" w:rsidP="008801B9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</w:t>
            </w:r>
            <w:r w:rsidR="008635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ік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қызмет)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2898" w14:textId="77777777" w:rsidR="002B39DC" w:rsidRDefault="002B39DC" w:rsidP="002B3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   мәдение</w:t>
            </w:r>
          </w:p>
          <w:p w14:paraId="75D0FFEB" w14:textId="77777777" w:rsidR="002B39DC" w:rsidRPr="009F7E17" w:rsidRDefault="002B39DC" w:rsidP="002B3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C554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№</w:t>
            </w:r>
            <w:r w:rsidR="009F7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6</w:t>
            </w:r>
          </w:p>
          <w:p w14:paraId="6DF6DD1E" w14:textId="77777777" w:rsidR="002B39DC" w:rsidRPr="00F469B8" w:rsidRDefault="002B39DC" w:rsidP="00F469B8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«</w:t>
            </w:r>
            <w:r w:rsidR="003E17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Бү</w:t>
            </w:r>
            <w:r w:rsidR="009F7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гінгі ауа –райын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  <w:r w:rsidR="009F7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Айналадағы адамның қысқы еңбегі</w:t>
            </w:r>
            <w:r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»</w:t>
            </w:r>
          </w:p>
          <w:p w14:paraId="328DC6C1" w14:textId="77777777" w:rsidR="009F7E17" w:rsidRPr="009F7E17" w:rsidRDefault="002B39DC" w:rsidP="009F7E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="009F7E17" w:rsidRPr="009F7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Қысқы еңбекпен таныстыру барысында </w:t>
            </w:r>
            <w:r w:rsidR="009F7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енбегін түсіндіру,еңбекке ынтысын тудыру.</w:t>
            </w:r>
          </w:p>
          <w:p w14:paraId="040EA186" w14:textId="77777777" w:rsidR="00A3174C" w:rsidRPr="00172BAA" w:rsidRDefault="002B39DC" w:rsidP="00BC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</w:t>
            </w:r>
            <w:r w:rsidR="007358E7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жұмыс</w:t>
            </w:r>
            <w:r w:rsidR="007358E7" w:rsidRPr="002934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735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9F7E17" w:rsidRPr="002934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«Тақпақ</w:t>
            </w:r>
            <w:r w:rsidR="009F7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  </w:t>
            </w:r>
            <w:r w:rsidR="00735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F7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Қыстүгінеі танертен,        Ерте оян жас бала.       «Қар»деп сыртқа қарады, Көніл </w:t>
            </w:r>
            <w:r w:rsid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бөлмей басқаға </w:t>
            </w:r>
            <w:r w:rsidR="00735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     </w:t>
            </w:r>
            <w:r w:rsid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негіздері,қоршаған әлеммен таныс</w:t>
            </w:r>
            <w:r w:rsidR="00D00AE7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тыр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у-танымдық, әлеуметтік қызмет)</w:t>
            </w:r>
            <w:r w:rsidR="00A3174C"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BC55B9"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 w:rsid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«</w:t>
            </w:r>
            <w:r w:rsidR="00BC55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 қоян</w:t>
            </w:r>
            <w:r w:rsid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.»                       </w:t>
            </w:r>
            <w:r w:rsidR="00BC55B9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Балаларды шапшаңдыққа,ептіліккебаулу                                    </w:t>
            </w:r>
            <w:r w:rsidR="00BC55B9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Еңбек:</w:t>
            </w:r>
            <w:r w:rsidR="00BC55B9" w:rsidRP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Ауладағы қарды тазалау</w:t>
            </w:r>
            <w:r w:rsidR="00AF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ю     </w:t>
            </w:r>
            <w:r w:rsidR="00BC55B9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Мақсат:</w:t>
            </w:r>
            <w:r w:rsidR="00BC55B9" w:rsidRPr="00BC5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еңбекке ынтасын арттыру.</w:t>
            </w:r>
          </w:p>
          <w:p w14:paraId="40574920" w14:textId="51CAD3F8" w:rsidR="00A3174C" w:rsidRPr="00BE4761" w:rsidRDefault="00A3174C" w:rsidP="009F2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тәрбиесі-коммуникативік, денсаулық қызмет)</w:t>
            </w:r>
            <w:r w:rsidR="00BE47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8524887" w14:textId="0411022E" w:rsidR="008B2FCA" w:rsidRPr="00BE4761" w:rsidRDefault="00F469B8" w:rsidP="008B2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1964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B39DC" w:rsidRPr="00F469B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миимум</w:t>
            </w:r>
            <w:r w:rsidR="00A97F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BC55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қар</w:t>
            </w:r>
            <w:r w:rsidR="002B39DC" w:rsidRPr="002B39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A97F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жас </w:t>
            </w:r>
            <w:r w:rsidR="00BC55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бала.</w:t>
            </w:r>
            <w:r w:rsidR="008B2F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</w:p>
          <w:p w14:paraId="6F9D3A59" w14:textId="17B54221" w:rsidR="00A3174C" w:rsidRPr="00A97FA0" w:rsidRDefault="00A3174C" w:rsidP="009978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44D7B" w14:textId="77777777" w:rsidR="00702806" w:rsidRPr="009F7E17" w:rsidRDefault="00702806" w:rsidP="00702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Экологиялық  мәдениет                                       </w:t>
            </w:r>
            <w:r w:rsidRPr="001C554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№</w:t>
            </w:r>
            <w:r w:rsidR="002410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5</w:t>
            </w:r>
          </w:p>
          <w:p w14:paraId="54AD7047" w14:textId="77777777" w:rsidR="00702806" w:rsidRPr="00172BAA" w:rsidRDefault="00241043" w:rsidP="007028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«Когершінді бақылау</w:t>
            </w:r>
            <w:r w:rsidR="0070280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1CB932BB" w14:textId="77777777" w:rsidR="00702806" w:rsidRPr="00E95459" w:rsidRDefault="00702806" w:rsidP="0070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 w:rsidR="0024104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Баларарға қыстап қалған құстарды бірі-көгершіннің немен қоректенетіні,қайда мекендейтіні,тұмсығы дене пішіні түсі,қалай дыбыстайтынын үйретіп,оралға қамқорлық жасауға тәрбиелеу.</w:t>
            </w: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Еңбек</w:t>
            </w: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 w:rsidR="00BE19C2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>Ауладағы құст</w:t>
            </w:r>
            <w:r w:rsidR="003073B5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>арға жем шашу.</w:t>
            </w: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                           </w:t>
            </w: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E19C2" w:rsidRPr="00BE1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құстарға тамақ тауып жеу қыын болатындағы</w:t>
            </w:r>
            <w:r w:rsidR="00BE1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түсіндіре отырып,оларға жем, нанның қықымын сеуіп,қамқор болуға тәрбиелеу.                          </w:t>
            </w:r>
            <w:r w:rsidR="007E284F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Жеке жұмыс</w:t>
            </w:r>
            <w:r w:rsidR="00BE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   «</w:t>
            </w:r>
            <w:r w:rsidR="00BE19C2" w:rsidRPr="00A97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Тақпақ</w:t>
            </w:r>
            <w:r w:rsidR="00BE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                    Жылы жаққа ұшпайтын  Біздін жақта қыстайтын  Құстар жүрсе жуықта,       Жем шашуды ұмытпа.</w:t>
            </w:r>
          </w:p>
          <w:p w14:paraId="07DBE8BC" w14:textId="77777777" w:rsidR="00B94DAC" w:rsidRDefault="007E284F" w:rsidP="00B9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194D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7E28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тақпақ жаттата</w:t>
            </w:r>
            <w:r w:rsidR="00BE19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E19C2" w:rsidRPr="00BE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отырып,есте сақтау қабілеттерін </w:t>
            </w:r>
            <w:r w:rsidR="00BE19C2" w:rsidRPr="00194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дамыту,тілдегі  </w:t>
            </w:r>
            <w:r w:rsidR="00BE19C2" w:rsidRPr="00194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дауыс </w:t>
            </w:r>
            <w:r w:rsidR="00BE19C2" w:rsidRPr="00194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ырғағының </w:t>
            </w:r>
            <w:r w:rsidR="00194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мәнерлігін сезінуне мүмкіндік туғызу.</w:t>
            </w:r>
            <w:r w:rsidR="00BE19C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="00194D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ққала жасау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.»                      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 w:rsidR="00B94DAC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94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қардың жабысқақтығың қарды домалақтау әдісін көрсете түсіндіру</w:t>
            </w:r>
            <w:r w:rsidR="00735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94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B94DA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1A7C1BA3" w14:textId="77777777" w:rsidR="00B94DAC" w:rsidRPr="00172BAA" w:rsidRDefault="00B94DAC" w:rsidP="00B94DAC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263CFD8E" w14:textId="77777777" w:rsidR="0031479D" w:rsidRPr="00172BAA" w:rsidRDefault="00B94DAC" w:rsidP="00314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194D29" w:rsidRPr="00194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Көгершін,аққала</w:t>
            </w:r>
            <w:r w:rsidR="00194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 домалақтау.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4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31479D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</w:p>
          <w:p w14:paraId="0CD7F30D" w14:textId="77777777" w:rsidR="00A3174C" w:rsidRPr="00B64066" w:rsidRDefault="009E471A" w:rsidP="00B94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94DA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</w:t>
            </w:r>
            <w:r w:rsidR="007E2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3F19E" w14:textId="77777777" w:rsidR="00F469B8" w:rsidRPr="00172BAA" w:rsidRDefault="002C67B6" w:rsidP="00F469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14:paraId="6DA92791" w14:textId="77777777" w:rsidR="00F469B8" w:rsidRDefault="00312207" w:rsidP="00F4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 w:rsidR="00F469B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№ </w:t>
            </w:r>
            <w:r w:rsidR="00BC55B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21</w:t>
            </w:r>
          </w:p>
          <w:p w14:paraId="0D5FD878" w14:textId="77777777" w:rsidR="00F469B8" w:rsidRDefault="00194D29" w:rsidP="00F46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«Аязды күнді</w:t>
            </w:r>
            <w:r w:rsidR="00BC5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469B8" w:rsidRPr="00192F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</w:t>
            </w:r>
            <w:r w:rsidR="00BC5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  Мақсаты:</w:t>
            </w:r>
            <w:r w:rsidR="00B94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F3B1F" w:rsidRPr="00DF3B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 туралы түсінік бере отырып,оның адам денсаулвғы үшін пайдасі</w:t>
            </w:r>
            <w:r w:rsidR="00DF3B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5F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түсіндіру.Жұқпалы аурулардың микробтарын өлтіруге аяздың қосар үлесі зор екендігін айту.</w:t>
            </w:r>
            <w:r w:rsidR="00DF3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Аққу мымыр ұлпа қар,                        Жамылыды қырқалар.     Шымшып аяз бетіңді, Ширатады етіңді</w:t>
            </w:r>
            <w:r w:rsidR="00DF3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DF3B1F" w:rsidRPr="00DF3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</w:t>
            </w:r>
            <w:r w:rsidR="0083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Жеке жүмыс</w:t>
            </w:r>
            <w:r w:rsidR="00834FED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="0036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35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Жұмб</w:t>
            </w:r>
            <w:r w:rsidR="003612CC" w:rsidRPr="00A97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</w:t>
            </w:r>
            <w:r w:rsidR="0036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 w:rsidR="006B6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Аяз туралы жұмбақ жаттату.                          Қолы жоқ,сурет салады.                                 Тісі жоқ, тістеп алады.(Аяз) 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="00F469B8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="006B67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 w:rsidR="00F469B8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F46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B6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сөйлеу әрекетін,есте сақтау,ойлау қабілетін арттыру                 </w:t>
            </w:r>
            <w:r w:rsidR="00F469B8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31003190" w14:textId="77777777" w:rsidR="00F469B8" w:rsidRDefault="00F469B8" w:rsidP="00F46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«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35F18" w:rsidRPr="004A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лақтыру</w:t>
            </w:r>
            <w:r w:rsidRPr="004A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6F7A1D1A" w14:textId="77777777" w:rsidR="00F469B8" w:rsidRPr="008B6D5C" w:rsidRDefault="00F469B8" w:rsidP="00F46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="008B6D5C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8B6D5C" w:rsidRPr="008B6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6B6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алалардың ойынға ынтасын арттыру.</w:t>
            </w:r>
          </w:p>
          <w:p w14:paraId="3ABB6CB3" w14:textId="77777777" w:rsidR="00A3174C" w:rsidRPr="00A00B6A" w:rsidRDefault="00A3174C" w:rsidP="00F46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</w:t>
            </w:r>
            <w:r w:rsidR="00163F8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гіздері, қоршаған әлеммен 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-танымдық, әлеуметтік қызмет)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="0031479D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14:paraId="4345EB6A" w14:textId="77777777" w:rsidR="0031479D" w:rsidRPr="00172BAA" w:rsidRDefault="00A00B6A" w:rsidP="00314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6B6768" w:rsidRPr="006B67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Аяз,тісі,</w:t>
            </w:r>
            <w:r w:rsidR="006B67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6768" w:rsidRPr="006B67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мымық.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C6519EC" w14:textId="77777777" w:rsidR="00A3174C" w:rsidRPr="00172BAA" w:rsidRDefault="00A3174C" w:rsidP="006B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5975" w14:textId="77777777" w:rsidR="008437C3" w:rsidRPr="00E367B8" w:rsidRDefault="008437C3" w:rsidP="00843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0B94DEE9" w14:textId="77777777" w:rsidR="008437C3" w:rsidRPr="0020013F" w:rsidRDefault="00312207" w:rsidP="008437C3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Картотека</w:t>
            </w:r>
            <w:r w:rsidR="008437C3"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</w:t>
            </w:r>
            <w:r w:rsidR="00220A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="008B6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3E17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B6D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«Торғайды </w:t>
            </w:r>
            <w:r w:rsidR="008437C3" w:rsidRPr="00E36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бақылау»             Еңбек</w:t>
            </w:r>
            <w:r w:rsidR="00705FE1" w:rsidRPr="0020013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8B6D5C" w:rsidRPr="0020013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Құстарға жем шашу</w:t>
            </w:r>
            <w:r w:rsidR="008B6D5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1E31D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0013F" w:rsidRPr="00E36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0013F" w:rsidRPr="00E36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0013F" w:rsidRPr="00200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қүстарға аяз қорқынышпен емес,аштық қорқынышты болатын түсіндіру.Оларға қамқор болу,аяшылықпен қарауға.</w:t>
            </w:r>
            <w:r w:rsidR="008437C3" w:rsidRPr="00200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.</w:t>
            </w:r>
          </w:p>
          <w:p w14:paraId="6938386E" w14:textId="77777777" w:rsidR="008437C3" w:rsidRPr="00E367B8" w:rsidRDefault="0020013F" w:rsidP="00843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«Аттамақ</w:t>
            </w:r>
            <w:r w:rsidR="008437C3"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2CD9BF1C" w14:textId="77777777" w:rsidR="008437C3" w:rsidRDefault="008437C3" w:rsidP="008437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20013F" w:rsidRP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6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Денені шын</w:t>
            </w:r>
            <w:r w:rsidR="0020013F" w:rsidRPr="00200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ықтыру,шапшандыққа,ептіліккебаулу.</w:t>
            </w:r>
            <w:r w:rsid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Жеке жүмыс</w:t>
            </w:r>
            <w:r w:rsid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   «Жұмбақ»                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сандығым  ашылды, </w:t>
            </w:r>
            <w:r w:rsidR="0020013F" w:rsidRP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 w:rsid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="0020013F" w:rsidRPr="00E35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Ішінен жібек шашылді. </w:t>
            </w:r>
            <w:r w:rsidR="007E08E6" w:rsidRPr="007E0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</w:t>
            </w:r>
            <w:r w:rsidR="0020013F" w:rsidRPr="007E0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үн)</w:t>
            </w:r>
            <w:r w:rsid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38856545" w14:textId="77777777" w:rsidR="00A3174C" w:rsidRPr="00172BAA" w:rsidRDefault="0086355B" w:rsidP="00BA75C7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, математика негіздері- әлеуметтік, 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танымдық қызмет)</w:t>
            </w:r>
          </w:p>
          <w:p w14:paraId="708AE892" w14:textId="77777777" w:rsidR="00A3174C" w:rsidRPr="009E471A" w:rsidRDefault="00F469B8" w:rsidP="009E4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AF4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E0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минимум:        </w:t>
            </w:r>
            <w:r w:rsidR="007E0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AF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үн,</w:t>
            </w:r>
            <w:r w:rsidR="007E0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сандық,торғай. </w:t>
            </w:r>
            <w:r w:rsidR="003147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31479D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  <w:r w:rsidR="007E0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="00A3174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қызмет)</w:t>
            </w:r>
          </w:p>
        </w:tc>
      </w:tr>
      <w:tr w:rsidR="00A3174C" w:rsidRPr="00BE3099" w14:paraId="42AFCD5B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B0460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3A70C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0FCC5ED7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2E5F0BAA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0F4F3D05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6DE4AE7F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79073B7D" w14:textId="77777777" w:rsidR="00572A52" w:rsidRPr="00172BAA" w:rsidRDefault="00572A52" w:rsidP="00572A52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25822645" w14:textId="77777777" w:rsidR="00572A52" w:rsidRDefault="00572A52" w:rsidP="00572A52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0D02E249" w14:textId="77777777" w:rsidR="00A3174C" w:rsidRPr="00172BAA" w:rsidRDefault="00572A52" w:rsidP="00572A52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A3174C" w:rsidRPr="00172BAA" w14:paraId="017B1E76" w14:textId="77777777" w:rsidTr="00A3174C">
        <w:trPr>
          <w:trHeight w:val="1114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5F6CB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9C8AC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147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2154634D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3D723B58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625B658D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  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6753B01B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1097EC81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2F58CB89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Теріп алып қастерлеп,</w:t>
            </w:r>
          </w:p>
          <w:p w14:paraId="7C8502DC" w14:textId="77777777" w:rsidR="00312207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</w:t>
            </w:r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ыз.</w:t>
            </w:r>
          </w:p>
          <w:p w14:paraId="15CBA5B0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40A01CD7" w14:textId="3EB3DBCD" w:rsidR="00312207" w:rsidRPr="008B2FCA" w:rsidRDefault="00A3174C" w:rsidP="009B69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минимум:</w:t>
            </w:r>
            <w:r w:rsidR="008B2F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 w:rsidR="008B2F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 </w:t>
            </w:r>
            <w:proofErr w:type="spellStart"/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</w:t>
            </w:r>
            <w:proofErr w:type="spellStart"/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Рақмет</w:t>
            </w:r>
            <w:proofErr w:type="spellEnd"/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</w:t>
            </w:r>
          </w:p>
          <w:p w14:paraId="597F3E05" w14:textId="77777777" w:rsidR="00A3174C" w:rsidRPr="00172BAA" w:rsidRDefault="00A35922" w:rsidP="009B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A3174C" w:rsidRPr="00172BAA" w14:paraId="12059217" w14:textId="77777777" w:rsidTr="00A3174C">
        <w:trPr>
          <w:trHeight w:val="281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B4C43C5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0D187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proofErr w:type="spellEnd"/>
            <w:r w:rsidR="00BE47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51032240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045D4E9" w14:textId="77777777" w:rsidR="00A3174C" w:rsidRPr="00172BAA" w:rsidRDefault="00A3174C" w:rsidP="004A576F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сырмаларын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өздігінше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ағыту.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Киімдерін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немесе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3122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</w:t>
            </w:r>
            <w:proofErr w:type="spellEnd"/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Ұйқы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бала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басына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мұрнын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proofErr w:type="spellEnd"/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  <w:r w:rsidR="00C33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стамауын</w:t>
            </w:r>
            <w:proofErr w:type="spellEnd"/>
            <w:r w:rsidR="00C33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33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өзіне-өзі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қызмет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ету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дағдылары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ірі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ұсақ</w:t>
            </w:r>
            <w:proofErr w:type="spellEnd"/>
            <w:r w:rsidR="00AF43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моториканы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</w:t>
            </w:r>
            <w:r w:rsidR="003122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қтауды  үшін  жайлы  бояу  музыка  тындау.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</w:tr>
      <w:tr w:rsidR="00A3174C" w:rsidRPr="00312207" w14:paraId="3B32B11F" w14:textId="77777777" w:rsidTr="00312207">
        <w:trPr>
          <w:trHeight w:val="278"/>
        </w:trPr>
        <w:tc>
          <w:tcPr>
            <w:tcW w:w="2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22C9C" w14:textId="77777777" w:rsidR="00A3174C" w:rsidRPr="00172BAA" w:rsidRDefault="00A3174C" w:rsidP="00064E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3643FC" w14:textId="77777777" w:rsidR="00AC4251" w:rsidRPr="00AC4251" w:rsidRDefault="00AC4251" w:rsidP="00AC42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</w:pPr>
            <w:r w:rsidRPr="00AC4251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Күй күмбірі</w:t>
            </w:r>
          </w:p>
          <w:p w14:paraId="6ADAC208" w14:textId="77777777" w:rsidR="00AC4251" w:rsidRPr="00AC4251" w:rsidRDefault="00AC4251" w:rsidP="00AC42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</w:pPr>
            <w:r w:rsidRPr="00AC4251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«Домбыра»</w:t>
            </w:r>
          </w:p>
          <w:p w14:paraId="6552A28B" w14:textId="77777777" w:rsidR="00312207" w:rsidRDefault="00AC4251" w:rsidP="00AC42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51">
              <w:rPr>
                <w:rFonts w:ascii="Times New Roman" w:eastAsia="Calibri" w:hAnsi="Times New Roman" w:cs="Times New Roman"/>
                <w:bCs/>
                <w:lang w:val="kk-KZ" w:eastAsia="en-US"/>
              </w:rPr>
              <w:t>Балалардың тыныш ұйықтауы үшін жайы баяу музыка тыңдау.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A3174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             </w:t>
            </w:r>
            <w:r w:rsidR="00D00AE7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174C" w:rsidRPr="00261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</w:t>
            </w:r>
            <w:r w:rsidR="00A3174C" w:rsidRPr="00261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E328F3B" w14:textId="77777777" w:rsidR="00A3174C" w:rsidRPr="00172BAA" w:rsidRDefault="00CC705E" w:rsidP="00AC4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AD9104" w14:textId="77777777" w:rsidR="005B4221" w:rsidRDefault="005B4221" w:rsidP="00140D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Аудио жазба тыңдау</w:t>
            </w:r>
          </w:p>
          <w:p w14:paraId="71A12456" w14:textId="77777777" w:rsidR="005B4221" w:rsidRDefault="005B4221" w:rsidP="00140D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«Кішкетай балапандар»</w:t>
            </w:r>
          </w:p>
          <w:p w14:paraId="4DFBE7EF" w14:textId="77777777" w:rsidR="00A3174C" w:rsidRPr="00172BAA" w:rsidRDefault="00A3174C" w:rsidP="009723EC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әдебиет, қазақ тілі***-коммуникативтік қызмет)       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 w:rsidR="00CC7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CC705E"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="00CC705E"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53FD9CDB" w14:textId="77777777" w:rsidR="00A3174C" w:rsidRPr="00172BAA" w:rsidRDefault="00A3174C" w:rsidP="00477FD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776004" w14:textId="77777777" w:rsidR="00804E9B" w:rsidRPr="00E83254" w:rsidRDefault="00804E9B" w:rsidP="00804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0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«Бесік жыры»</w:t>
            </w:r>
            <w:r w:rsidRPr="00E83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</w:p>
          <w:p w14:paraId="55AB46DA" w14:textId="77777777" w:rsidR="00A3174C" w:rsidRPr="00172BAA" w:rsidRDefault="00804E9B" w:rsidP="00804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  дамыту, қазақ тілі***-коммуникативтік қызмет)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CA0B63" w14:textId="77777777" w:rsidR="00260EC1" w:rsidRPr="00260EC1" w:rsidRDefault="00260EC1" w:rsidP="00260EC1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EC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Аудиоертегі тыңдату</w:t>
            </w:r>
          </w:p>
          <w:p w14:paraId="3023A7E9" w14:textId="77777777" w:rsidR="001253F2" w:rsidRPr="00260EC1" w:rsidRDefault="00260EC1" w:rsidP="00260EC1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60EC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«Бауырсақ ертегісі»</w:t>
            </w:r>
          </w:p>
          <w:p w14:paraId="62ED7267" w14:textId="77777777" w:rsidR="00312207" w:rsidRDefault="00A3174C" w:rsidP="0031220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болдырмау үшін түйіршікті және жұмсақ жолақ 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шалармен жүру)</w:t>
            </w:r>
          </w:p>
          <w:p w14:paraId="4A4AD4AD" w14:textId="77777777" w:rsidR="00A3174C" w:rsidRPr="00CC705E" w:rsidRDefault="00CC705E" w:rsidP="00312207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3CDC2F8" w14:textId="77777777" w:rsidR="00A3174C" w:rsidRPr="00172BAA" w:rsidRDefault="00A3174C" w:rsidP="005D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BD80ED" w14:textId="77777777" w:rsidR="00A3174C" w:rsidRPr="00172BAA" w:rsidRDefault="00A3174C" w:rsidP="005D5FE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«Әлди» өлеңін айтып беру.                </w:t>
            </w: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14:paraId="3C080653" w14:textId="77777777" w:rsidR="00312207" w:rsidRDefault="00A3174C" w:rsidP="0031220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дамыту, қазақ тілі***-коммуникативтік қызмет)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болдырмау үшін түйіршікті және жұмсақ жолақ шалармен жүру.)</w:t>
            </w:r>
          </w:p>
          <w:p w14:paraId="1AE76C4E" w14:textId="77777777" w:rsidR="00A3174C" w:rsidRPr="00312207" w:rsidRDefault="00CC705E" w:rsidP="0031220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A3174C" w:rsidRPr="00BE4761" w14:paraId="365DE9C8" w14:textId="77777777" w:rsidTr="0031479D">
        <w:trPr>
          <w:trHeight w:val="303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1C25D" w14:textId="77777777" w:rsidR="00A3174C" w:rsidRPr="00172BAA" w:rsidRDefault="00A3174C" w:rsidP="00064EC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7E4A23ED" w14:textId="77777777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13980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3017CDD3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ауа, су емшаралары, жалпақ  табандылықты болдырмау үш</w:t>
            </w:r>
            <w:r w:rsidR="00271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ін түйіршікті және жұмсақ жолақ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шалармен жүру 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реттілікпен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өздігінен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киіну. Түймелерін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қадау, сырмаларынсыру, аяқ</w:t>
            </w:r>
            <w:r w:rsidR="004A0F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дұрыс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киюді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үйрету.</w:t>
            </w:r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Қыз балаларды шаштарын тарауға үйрету.                                                                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моториканы</w:t>
            </w:r>
            <w:r w:rsidR="003122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дамыту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1C3FE7E7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</w:t>
            </w:r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жуу, құрғатып</w:t>
            </w:r>
            <w:r w:rsidR="00312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сүрту, сүлгіні өз орнына іліп қоюды үйрету.</w:t>
            </w:r>
          </w:p>
          <w:p w14:paraId="5AB050FF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Шомылған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баланы, </w:t>
            </w:r>
          </w:p>
          <w:p w14:paraId="39203CCD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алады.</w:t>
            </w:r>
          </w:p>
          <w:p w14:paraId="24C9491C" w14:textId="77777777" w:rsidR="00A3174C" w:rsidRPr="00172BAA" w:rsidRDefault="00A3174C" w:rsidP="009B69E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қолыңды,</w:t>
            </w:r>
          </w:p>
          <w:p w14:paraId="59067955" w14:textId="77777777" w:rsidR="00312207" w:rsidRDefault="00A3174C" w:rsidP="009B69E4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AF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жоныңды.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мәдени-гигиеналықдағдылар</w:t>
            </w:r>
            <w:r w:rsidR="00CC7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68699AA0" w14:textId="77777777" w:rsidR="00A3174C" w:rsidRPr="00172BAA" w:rsidRDefault="00A3174C" w:rsidP="009B69E4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3174C" w:rsidRPr="00172BAA" w14:paraId="79881D50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E6896" w14:textId="4A0852C2" w:rsidR="00A3174C" w:rsidRPr="00172BAA" w:rsidRDefault="00A3174C" w:rsidP="000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F0E8C" w14:textId="77777777" w:rsidR="002E22C4" w:rsidRPr="00172BAA" w:rsidRDefault="002E22C4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BE47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0FBDD25A" w14:textId="77777777" w:rsidR="002E22C4" w:rsidRPr="00172BAA" w:rsidRDefault="002E22C4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003B70BC" w14:textId="77777777" w:rsidR="002E22C4" w:rsidRPr="00172BAA" w:rsidRDefault="002E22C4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03608BF5" w14:textId="77777777" w:rsidR="002E22C4" w:rsidRPr="00172BAA" w:rsidRDefault="002E22C4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Тамақтану (өз орнын білу,  дұрыс отыру, асхана құралдарын дұрыс ұстай білу,  ұқыпты</w:t>
            </w:r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тамақтану,  сөйлеспеу,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29E5D733" w14:textId="3C5BC933" w:rsidR="00312207" w:rsidRDefault="002E22C4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минимум:</w:t>
            </w:r>
            <w:r w:rsidR="008B2FCA"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 w:rsid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Рақмет!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Қасықты</w:t>
            </w:r>
            <w:proofErr w:type="spellEnd"/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proofErr w:type="gramEnd"/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дастархан</w:t>
            </w:r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proofErr w:type="spellEnd"/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BE47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17D9348" w14:textId="77777777" w:rsidR="00A3174C" w:rsidRPr="002E22C4" w:rsidRDefault="009F3C8D" w:rsidP="002E22C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A3174C" w:rsidRPr="008B2FCA" w14:paraId="6191EAFF" w14:textId="77777777" w:rsidTr="0031479D">
        <w:trPr>
          <w:trHeight w:val="2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97AB9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ұлттық,сюжетті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045E" w14:textId="77777777" w:rsidR="00A3174C" w:rsidRPr="00172BAA" w:rsidRDefault="003612CC" w:rsidP="00B41B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Сюжетті-рөлді</w:t>
            </w:r>
            <w:r w:rsidR="003122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«Театр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022590D" w14:textId="77777777" w:rsidR="00A3174C" w:rsidRPr="003612CC" w:rsidRDefault="00A3174C" w:rsidP="00B41B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E62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612CC" w:rsidRPr="00361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қиялын,шығармашылығын және сөйлеу дағдыларын дамыту,рөл арқылы </w:t>
            </w:r>
            <w:r w:rsidR="003612CC" w:rsidRPr="00361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кейіпкербейнесін жеткізе білуге үйрету.</w:t>
            </w:r>
          </w:p>
          <w:p w14:paraId="60BF0576" w14:textId="77777777" w:rsidR="00B35688" w:rsidRPr="00EA1143" w:rsidRDefault="00A3174C" w:rsidP="00B3568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B3568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     </w:t>
            </w:r>
            <w:r w:rsidR="00B35688"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="00B35688"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3122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="00B35688"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B35688"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  <w:r w:rsidR="00B35688" w:rsidRPr="00EA1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14:paraId="1B41737C" w14:textId="77777777" w:rsidR="00BA75C7" w:rsidRPr="00B35688" w:rsidRDefault="00B35688" w:rsidP="00B35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</w:t>
            </w:r>
          </w:p>
          <w:p w14:paraId="38F819F0" w14:textId="77777777" w:rsidR="00BA75C7" w:rsidRPr="00D45960" w:rsidRDefault="003612CC" w:rsidP="00BA75C7">
            <w:pPr>
              <w:tabs>
                <w:tab w:val="left" w:pos="3932"/>
                <w:tab w:val="center" w:pos="467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«Ат шабыс</w:t>
            </w:r>
            <w:r w:rsidR="00BA75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107E761" w14:textId="77777777" w:rsidR="003612CC" w:rsidRPr="003612CC" w:rsidRDefault="003612CC" w:rsidP="003612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="007E62FA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7E62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E471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Қи</w:t>
            </w:r>
            <w:r w:rsidRPr="009745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ймылды,</w:t>
            </w:r>
            <w:r w:rsidR="00DA54D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          </w:t>
            </w:r>
            <w:r w:rsidRPr="009745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тепе-теңдікті дамыту.Балалар атқа</w:t>
            </w:r>
            <w:r w:rsidR="00974554" w:rsidRPr="009745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мінгендей жүріп,</w:t>
            </w:r>
            <w:r w:rsidR="00974554" w:rsidRPr="00974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74554" w:rsidRPr="009745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шап шап деп қозғалады</w:t>
            </w:r>
            <w:r w:rsidR="009745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.»</w:t>
            </w:r>
          </w:p>
          <w:p w14:paraId="474429E3" w14:textId="77777777" w:rsidR="00A3174C" w:rsidRPr="00172BAA" w:rsidRDefault="00A3174C" w:rsidP="0036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C568" w14:textId="77777777" w:rsidR="00A3174C" w:rsidRPr="00172BAA" w:rsidRDefault="00B212A4" w:rsidP="00B212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</w:t>
            </w:r>
            <w:r w:rsidR="00FD3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лық</w:t>
            </w:r>
            <w:r w:rsidR="009135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3174C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276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«Жемістер мен алмаларды сұрытау» </w:t>
            </w:r>
          </w:p>
          <w:p w14:paraId="4E2CD563" w14:textId="77777777" w:rsidR="00A3174C" w:rsidRPr="00172BAA" w:rsidRDefault="00A3174C" w:rsidP="00B212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7E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</w:t>
            </w:r>
            <w:r w:rsidR="002765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жемістерді және алмаларды ажыратып,топтастыра білуге үйрету.</w:t>
            </w:r>
          </w:p>
          <w:p w14:paraId="2903100E" w14:textId="77777777" w:rsidR="009E471A" w:rsidRPr="00EA1143" w:rsidRDefault="00A3174C" w:rsidP="009E471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(қазақ тілі*** , қоршаған әлеммен таныстыру, құрастыру, жапсыру, әлеуметтік, шығармашлық қызмет)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9E471A"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="009E47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="009E471A"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9E471A"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  <w:r w:rsidR="009E471A" w:rsidRPr="00EA1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14:paraId="758BC1CC" w14:textId="77777777" w:rsidR="00A3174C" w:rsidRPr="009E471A" w:rsidRDefault="009E471A" w:rsidP="00B35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   </w:t>
            </w:r>
          </w:p>
          <w:p w14:paraId="0D96B1B6" w14:textId="77777777" w:rsidR="00A3174C" w:rsidRPr="002765E4" w:rsidRDefault="002765E4" w:rsidP="005C0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E62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276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 мен тыңдаудыдамыту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276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Тақияны ортаға қойып,әнмен айнала қозғалтады.</w:t>
            </w:r>
          </w:p>
          <w:p w14:paraId="692C5DAB" w14:textId="77777777" w:rsidR="00A3174C" w:rsidRPr="00172BAA" w:rsidRDefault="00A3174C" w:rsidP="005C0C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Қауіпсіздік сағаты</w:t>
            </w:r>
          </w:p>
          <w:p w14:paraId="66125F0E" w14:textId="77777777" w:rsidR="00A3174C" w:rsidRPr="00172BAA" w:rsidRDefault="00A3174C" w:rsidP="004C45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«Балабақшадағы қауіпсіздік»</w:t>
            </w:r>
          </w:p>
          <w:p w14:paraId="69D5988A" w14:textId="77777777" w:rsidR="00A3174C" w:rsidRPr="00172BAA" w:rsidRDefault="00A3174C" w:rsidP="004C45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4249DB05" w14:textId="77777777" w:rsidR="00A3174C" w:rsidRPr="00172BAA" w:rsidRDefault="00A3174C" w:rsidP="005B2A1B">
            <w:pPr>
              <w:spacing w:after="0" w:line="240" w:lineRule="auto"/>
              <w:ind w:right="13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Балабақшадағы қауіпсіздік ережелерін сақтау.</w:t>
            </w:r>
          </w:p>
          <w:p w14:paraId="26643672" w14:textId="77777777" w:rsidR="00D57420" w:rsidRDefault="00A3174C" w:rsidP="00D574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жапсыру, көркем әдебиет)</w:t>
            </w:r>
            <w:r w:rsidR="00B35688" w:rsidRPr="00B16E8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356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D896EE8" w14:textId="77777777" w:rsidR="00D57420" w:rsidRPr="004702E0" w:rsidRDefault="00D57420" w:rsidP="00D574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Тәжірибелік жұмыс: </w:t>
            </w:r>
            <w:r w:rsidRPr="004702E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«Құм-құрғақ,қүм-дымқыл»</w:t>
            </w:r>
          </w:p>
          <w:p w14:paraId="4C709CA9" w14:textId="77777777" w:rsidR="00B35688" w:rsidRPr="007E08E6" w:rsidRDefault="00D57420" w:rsidP="00D574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4702E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қол моторикасын, сезімталдықты дамыту</w:t>
            </w:r>
            <w:r w:rsidR="00B35688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</w:t>
            </w:r>
            <w:r w:rsidR="00B35688">
              <w:rPr>
                <w:rFonts w:ascii="Times New Roman" w:hAnsi="Times New Roman" w:cs="Times New Roman"/>
                <w:b/>
                <w:i/>
                <w:lang w:val="kk-KZ"/>
              </w:rPr>
              <w:t>(</w:t>
            </w:r>
            <w:r w:rsidR="00B35688" w:rsidRPr="007E08E6">
              <w:rPr>
                <w:rFonts w:ascii="Times New Roman" w:hAnsi="Times New Roman" w:cs="Times New Roman"/>
                <w:b/>
                <w:i/>
                <w:lang w:val="kk-KZ"/>
              </w:rPr>
              <w:t>қоршаған әлеммен және экперименттік қызметі)</w:t>
            </w:r>
          </w:p>
          <w:p w14:paraId="1736EC45" w14:textId="77777777" w:rsidR="00A3174C" w:rsidRPr="007E08E6" w:rsidRDefault="00A3174C" w:rsidP="00621A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</w:p>
          <w:p w14:paraId="3112C39F" w14:textId="77777777" w:rsidR="00A3174C" w:rsidRPr="00172BAA" w:rsidRDefault="00A3174C" w:rsidP="007342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7936" w14:textId="77777777" w:rsidR="00804E9B" w:rsidRPr="00172BAA" w:rsidRDefault="00804E9B" w:rsidP="00804E9B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110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«Пішіндерді ата!»</w:t>
            </w:r>
          </w:p>
          <w:p w14:paraId="4621ED46" w14:textId="77777777" w:rsidR="00804E9B" w:rsidRPr="00172BAA" w:rsidRDefault="00804E9B" w:rsidP="00804E9B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 жайлы білімдерін кеңейту, пішіндерді атауға, ажыратуға, салыстыруға 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жаттықтыру.</w:t>
            </w:r>
          </w:p>
          <w:p w14:paraId="1E987C69" w14:textId="77777777" w:rsidR="00804E9B" w:rsidRPr="00EA1143" w:rsidRDefault="00804E9B" w:rsidP="00804E9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  <w:r w:rsidRPr="00EA1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14:paraId="5AE983C9" w14:textId="77777777" w:rsidR="00804E9B" w:rsidRPr="00056F53" w:rsidRDefault="00804E9B" w:rsidP="00804E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   </w:t>
            </w:r>
          </w:p>
          <w:p w14:paraId="4B71A656" w14:textId="77777777" w:rsidR="00804E9B" w:rsidRPr="00172BAA" w:rsidRDefault="00804E9B" w:rsidP="00804E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620715CB" w14:textId="77777777" w:rsidR="00804E9B" w:rsidRPr="00172BAA" w:rsidRDefault="00804E9B" w:rsidP="00804E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44DC03CF" w14:textId="77777777" w:rsidR="00A3174C" w:rsidRPr="00172BAA" w:rsidRDefault="00A3174C" w:rsidP="00B64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E7BA" w14:textId="77777777" w:rsidR="00A3174C" w:rsidRPr="00172BAA" w:rsidRDefault="00E448F6" w:rsidP="00C171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Дидактикалық</w:t>
            </w:r>
            <w:r w:rsidR="00A3174C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36E8A802" w14:textId="77777777" w:rsidR="00A3174C" w:rsidRPr="00172BAA" w:rsidRDefault="00E448F6" w:rsidP="00C171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«Ағаш пирамида</w:t>
            </w:r>
            <w:r w:rsidR="00A3174C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6821B9D" w14:textId="77777777" w:rsidR="00A3174C" w:rsidRPr="00172BAA" w:rsidRDefault="00A3174C" w:rsidP="00E448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E448F6" w:rsidRPr="00E448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Балалардын ұсақ моторикасын,зейінін және қиялын дамыту,заттарды </w:t>
            </w:r>
            <w:r w:rsidR="00E448F6" w:rsidRPr="00E448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биіктін бойынша орналастыру.</w:t>
            </w:r>
          </w:p>
          <w:p w14:paraId="186A0312" w14:textId="77777777" w:rsidR="00A3174C" w:rsidRPr="00172BAA" w:rsidRDefault="00A3174C" w:rsidP="00F64D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жапсыру-әлеуметтік, шығармашлық қызмет)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B3568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B35688"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448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 серек – көк серек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4A0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шарты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  <w:r w:rsidR="00E448F6"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Қыймыл –козғалысты </w:t>
            </w:r>
            <w:r w:rsid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дамыту,тындай білу</w:t>
            </w:r>
            <w:r w:rsidR="00E448F6"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 </w:t>
            </w:r>
            <w:r w:rsid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уйрету.балалар шемберде тұрып,тәрбиешімен бірге қайталайді.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тіл дамыту, математика негіздері)</w:t>
            </w:r>
            <w:r w:rsidR="007A1740" w:rsidRPr="00B16E8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8362" w14:textId="77777777" w:rsidR="00A3174C" w:rsidRPr="00172BAA" w:rsidRDefault="00312207" w:rsidP="00C171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</w:t>
            </w:r>
            <w:r w:rsidR="00A3174C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 </w:t>
            </w:r>
            <w:r w:rsidR="00FD3DC6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66312921" w14:textId="77777777" w:rsidR="00A3174C" w:rsidRPr="00172BAA" w:rsidRDefault="007C2394" w:rsidP="00C171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«Қуыр-қуырмаш</w:t>
            </w:r>
            <w:r w:rsidR="00A3174C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703D1BA" w14:textId="77777777" w:rsidR="00A3174C" w:rsidRPr="007C2394" w:rsidRDefault="00A3174C" w:rsidP="00C171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7E62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                  </w:t>
            </w:r>
            <w:r w:rsidR="007C2394"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 тәрбиешімен немесе ересектін алдына отырады. Ересек адам баланың </w:t>
            </w:r>
            <w:r w:rsidR="007C2394"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алақанын ашып,саусақтарын кезек –кезек ұстайды.</w:t>
            </w:r>
            <w:r w:rsid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Өлен жолдарын бояу, анық айтып отырып,ән саусақты қыймылдайды.Өлең соңында балаңын алақанын жеңіл қытықтайді.</w:t>
            </w:r>
          </w:p>
          <w:p w14:paraId="38916DEA" w14:textId="77777777" w:rsidR="00B35688" w:rsidRPr="00172BAA" w:rsidRDefault="00A3174C" w:rsidP="00B35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мүсіндеуу, шығармашлық қызмет)</w:t>
            </w:r>
            <w:r w:rsidR="00B3568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14:paraId="3E327D54" w14:textId="77777777" w:rsidR="00B35688" w:rsidRPr="00EA1143" w:rsidRDefault="00B35688" w:rsidP="00B3568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="003122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  <w:r w:rsidRPr="00EA1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14:paraId="31FED8C2" w14:textId="77777777" w:rsidR="00A3174C" w:rsidRPr="00172BAA" w:rsidRDefault="00B35688" w:rsidP="00B35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9135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</w:t>
            </w:r>
          </w:p>
          <w:p w14:paraId="18CE4AC5" w14:textId="77777777" w:rsidR="00A3174C" w:rsidRPr="00172BAA" w:rsidRDefault="007E62FA" w:rsidP="00C17126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B35688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 алу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D171533" w14:textId="77777777" w:rsidR="00A3174C" w:rsidRPr="00172BAA" w:rsidRDefault="00A3174C" w:rsidP="00C171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399510C2" w14:textId="77777777" w:rsidR="00A3174C" w:rsidRPr="00172BAA" w:rsidRDefault="00A3174C" w:rsidP="00A97F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26B0A40A" w14:textId="77777777" w:rsidR="00A3174C" w:rsidRPr="00172BAA" w:rsidRDefault="00A3174C" w:rsidP="00BC5607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3174C" w:rsidRPr="004A04DD" w14:paraId="312A9F6D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130E6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 w:rsidR="003E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DA5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</w:p>
          <w:p w14:paraId="00EDAF7D" w14:textId="77777777" w:rsidR="00A3174C" w:rsidRPr="00172BAA" w:rsidRDefault="00DA54D5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3174C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="00AF4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3174C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1046" w14:textId="77777777" w:rsidR="00A3174C" w:rsidRPr="00172BAA" w:rsidRDefault="00A3174C" w:rsidP="00C63B15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«Біреу және көп» Мақсаты: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және көп заттарды ажырата білуге үйрету. </w:t>
            </w:r>
          </w:p>
          <w:p w14:paraId="67E71A4E" w14:textId="77777777" w:rsidR="00A3174C" w:rsidRPr="00172BAA" w:rsidRDefault="00A3174C" w:rsidP="00C63B15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(математика негіздері-танымдық қызмет)</w:t>
            </w:r>
          </w:p>
          <w:p w14:paraId="27E91594" w14:textId="77777777" w:rsidR="00A3174C" w:rsidRPr="00172BAA" w:rsidRDefault="00BE1450" w:rsidP="00322A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Жұмаш Ақжан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5B4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суретін салу, қардың жапалақтарын санау.</w:t>
            </w:r>
          </w:p>
          <w:p w14:paraId="33ED902E" w14:textId="77777777" w:rsidR="00A3174C" w:rsidRPr="00172BAA" w:rsidRDefault="00563C8F" w:rsidP="00322A42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174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сурет салу, математика негіздері-танымдық, шығармашылық қызмет)</w:t>
            </w:r>
          </w:p>
          <w:p w14:paraId="3BC0FE24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E28537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E1D7C87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3F101A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6CBE" w14:textId="77777777" w:rsidR="00A3174C" w:rsidRPr="00172BAA" w:rsidRDefault="00D57420" w:rsidP="00322A42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Рустем Ертуған</w:t>
            </w:r>
            <w:r w:rsidR="00A359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ен Қолғап </w:t>
            </w:r>
            <w:r w:rsidR="007741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бейнелеу</w:t>
            </w:r>
          </w:p>
          <w:p w14:paraId="13AD90D0" w14:textId="77777777" w:rsidR="00A3174C" w:rsidRPr="00172BAA" w:rsidRDefault="00A3174C" w:rsidP="00322A42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741D9" w:rsidRPr="00774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қиялы және шығармашылық қабілетін бойынша салу, жасауың безендіруін білдіреді</w:t>
            </w:r>
            <w:r w:rsidR="007741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04994299" w14:textId="77777777" w:rsidR="00A3174C" w:rsidRPr="00172BAA" w:rsidRDefault="004A04DD" w:rsidP="00322A42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Харбиев Нурислам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D06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D574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«Аққала жасау</w:t>
            </w:r>
            <w:r w:rsidR="00204E81" w:rsidRPr="004114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суретін боятқызу»</w:t>
            </w:r>
          </w:p>
          <w:p w14:paraId="069CA28E" w14:textId="77777777" w:rsidR="00A3174C" w:rsidRPr="00172BAA" w:rsidRDefault="00A3174C" w:rsidP="00322A42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4214D330" w14:textId="77777777" w:rsidR="00A3174C" w:rsidRPr="00172BAA" w:rsidRDefault="00A3174C" w:rsidP="00734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BBB8" w14:textId="77777777" w:rsidR="00804E9B" w:rsidRPr="004A04DD" w:rsidRDefault="00D57420" w:rsidP="00804E9B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Шамиданов Константин</w:t>
            </w:r>
            <w:r w:rsidR="00804E9B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жабайы жануарлар туралы әңгімелесу.</w:t>
            </w:r>
          </w:p>
          <w:p w14:paraId="1B8C4F2C" w14:textId="77777777" w:rsidR="00804E9B" w:rsidRPr="00172BAA" w:rsidRDefault="00804E9B" w:rsidP="00804E9B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 тіршілігі туралы түсінік беру.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Жабайы аңдарды бір-бірінен ажырата білуге және олардың аттарын дұрыс айтуға үйрету.</w:t>
            </w:r>
          </w:p>
          <w:p w14:paraId="70C60FD7" w14:textId="77777777" w:rsidR="00804E9B" w:rsidRPr="00172BAA" w:rsidRDefault="00804E9B" w:rsidP="00804E9B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дамыту-коммуникативтік қызмет)</w:t>
            </w:r>
          </w:p>
          <w:p w14:paraId="795AA888" w14:textId="77777777" w:rsidR="00804E9B" w:rsidRPr="0041146E" w:rsidRDefault="00804E9B" w:rsidP="00804E9B">
            <w:pPr>
              <w:spacing w:after="0" w:line="240" w:lineRule="auto"/>
              <w:ind w:righ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Базгиева Латифаға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«Шырша</w:t>
            </w:r>
            <w:r w:rsidRPr="004114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мүсіндету»</w:t>
            </w:r>
          </w:p>
          <w:p w14:paraId="26006C4F" w14:textId="77777777" w:rsidR="00804E9B" w:rsidRPr="00172BAA" w:rsidRDefault="00804E9B" w:rsidP="00804E9B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 –шығармашылық,  қызмет)</w:t>
            </w:r>
          </w:p>
          <w:p w14:paraId="7947D2C2" w14:textId="77777777" w:rsidR="00A3174C" w:rsidRPr="00172BAA" w:rsidRDefault="00A3174C" w:rsidP="00B64066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684B" w14:textId="77777777" w:rsidR="00A3174C" w:rsidRPr="00172BAA" w:rsidRDefault="00A3174C" w:rsidP="00C333F1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«Тез ойла»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заттарды салыстыру, оң жақ, сол жақ сияқты түсініктерін дамыту. </w:t>
            </w:r>
          </w:p>
          <w:p w14:paraId="2746DCFD" w14:textId="77777777" w:rsidR="00A3174C" w:rsidRPr="00172BAA" w:rsidRDefault="00A3174C" w:rsidP="00322A42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6498A449" w14:textId="77777777" w:rsidR="00A3174C" w:rsidRPr="00172BAA" w:rsidRDefault="00BE1450" w:rsidP="00322A42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Вебер Алиса</w:t>
            </w:r>
            <w:r w:rsidR="00DB1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-пазл жинау.</w:t>
            </w:r>
          </w:p>
          <w:p w14:paraId="4EE35E35" w14:textId="77777777" w:rsidR="00A3174C" w:rsidRPr="00172BAA" w:rsidRDefault="00563C8F" w:rsidP="00322A42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174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құрастыру, жапсыру-танымдық, шығармашылық қызмет)</w:t>
            </w:r>
          </w:p>
          <w:p w14:paraId="03A2015B" w14:textId="77777777" w:rsidR="00A3174C" w:rsidRPr="00172BAA" w:rsidRDefault="00A3174C" w:rsidP="00E47C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BB53" w14:textId="77777777" w:rsidR="005B4221" w:rsidRPr="00172BAA" w:rsidRDefault="007741D9" w:rsidP="005B4221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Гиря Аделина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 </w:t>
            </w:r>
          </w:p>
          <w:p w14:paraId="119152FF" w14:textId="77777777" w:rsidR="005B4221" w:rsidRPr="00235857" w:rsidRDefault="00DB1C97" w:rsidP="005B4221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келді</w:t>
            </w:r>
            <w:r w:rsidR="005B42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туралы тақапақ жаттатқызу</w:t>
            </w:r>
            <w:r w:rsidR="005B4221" w:rsidRPr="002358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F29AD39" w14:textId="77777777" w:rsidR="00A3174C" w:rsidRPr="00172BAA" w:rsidRDefault="005B4221" w:rsidP="00C44A25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киімді,денелі,ақ саұалды</w:t>
            </w:r>
            <w:r w:rsidR="00140D5C" w:rsidRPr="0014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                                           Соқыр,мылқау,таңымыс тірі жанды.     Үстібасы ақ қырау,түсі суық,        Басқан жері сықырлап,келіп қалды</w:t>
            </w:r>
            <w:r w:rsidR="00AF4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14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сөздерді  қайталау.</w:t>
            </w:r>
          </w:p>
          <w:p w14:paraId="4CE71A1B" w14:textId="77777777" w:rsidR="00A3174C" w:rsidRPr="00172BAA" w:rsidRDefault="00A3174C" w:rsidP="00322A42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2BAA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172BAA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л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дамыту-қазақ тілі***, коммуникативтікқызмет)</w:t>
            </w:r>
          </w:p>
          <w:p w14:paraId="58E152B3" w14:textId="77777777" w:rsidR="00A3174C" w:rsidRPr="00172BAA" w:rsidRDefault="004A04DD" w:rsidP="00322A42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Жанабергенов Алан</w:t>
            </w:r>
            <w:r w:rsidR="00A3174C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A3174C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-еркін тақырыпта құрастыру.</w:t>
            </w:r>
          </w:p>
          <w:p w14:paraId="572E9583" w14:textId="77777777" w:rsidR="00A3174C" w:rsidRPr="00172BAA" w:rsidRDefault="00312207" w:rsidP="007342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</w:t>
            </w:r>
            <w:r w:rsidR="00BC56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матика негіздері</w:t>
            </w:r>
            <w:r w:rsidR="00A3174C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A3174C" w:rsidRPr="00312207" w14:paraId="5095DD84" w14:textId="77777777" w:rsidTr="00A3174C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2F476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="00AF4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920DD" w14:textId="77777777" w:rsidR="00A3174C" w:rsidRPr="00172BAA" w:rsidRDefault="00A3174C" w:rsidP="007342D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30CEC1DC" w14:textId="77777777" w:rsidR="00A3174C" w:rsidRPr="00172BAA" w:rsidRDefault="00A3174C" w:rsidP="007342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06EFED44" w14:textId="77777777" w:rsidR="00A3174C" w:rsidRPr="00172BAA" w:rsidRDefault="00A3174C" w:rsidP="007342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3D6E0319" w14:textId="77777777" w:rsidR="00A3174C" w:rsidRPr="00172BAA" w:rsidRDefault="00A3174C" w:rsidP="007342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Киімдердің тазалығын сақтау қажет. Киінгенде киімнің түймесінің дұрыс қадап, көйлекті шалбардың немесе юбканың</w:t>
            </w:r>
            <w:r w:rsidR="006A7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ішіне салынғанын қадағалау керек. Шұлықтың, аяқ киімнің оң киілуіне баса назар аудару керек. </w:t>
            </w:r>
          </w:p>
          <w:p w14:paraId="4079B52B" w14:textId="77777777" w:rsidR="00312207" w:rsidRDefault="00A3174C" w:rsidP="007342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тілдамыту,қазақтілі*** -коммуникативті</w:t>
            </w:r>
            <w:r w:rsidR="003B08E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1827F95B" w14:textId="77777777" w:rsidR="00A3174C" w:rsidRPr="00172BAA" w:rsidRDefault="00A3174C" w:rsidP="00734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Суды үнемдеу.</w:t>
            </w:r>
          </w:p>
        </w:tc>
      </w:tr>
      <w:tr w:rsidR="00A3174C" w:rsidRPr="008B2FCA" w14:paraId="185D927C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FF968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  <w:p w14:paraId="1CEFC634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936DF1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3ED811A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97EB861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D745DD9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4410401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D4380B8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1ADCAF6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3504172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8EB727B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B9397C5" w14:textId="77777777" w:rsidR="00A3174C" w:rsidRPr="00172BAA" w:rsidRDefault="00A3174C" w:rsidP="00AD64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25E86" w14:textId="77777777" w:rsidR="00A3174C" w:rsidRPr="00172BAA" w:rsidRDefault="0002587E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="00A3174C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5F60FB31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26916FB4" w14:textId="77777777" w:rsidR="00A3174C" w:rsidRPr="00172BAA" w:rsidRDefault="00A3174C" w:rsidP="005B2A1B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Күннің екінші жартысындағы ауа-райы құбылыстары  мен табиғат обьектілерін бақылау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4770B42" w14:textId="77777777" w:rsidR="00A3174C" w:rsidRPr="00F64DBE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 w:rsidR="00DA54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C012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Картотека-№11</w:t>
            </w:r>
          </w:p>
          <w:p w14:paraId="55F7A5A9" w14:textId="77777777" w:rsidR="00260EC1" w:rsidRPr="00260EC1" w:rsidRDefault="00260EC1" w:rsidP="00260EC1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«Қасқыр мен қоян» 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: Балалардың шапшаңдылық, жылдамдық, командада жұмыс жасау қабілеттері артады. </w:t>
            </w:r>
          </w:p>
          <w:p w14:paraId="189B3790" w14:textId="77777777" w:rsidR="00A3174C" w:rsidRPr="00260EC1" w:rsidRDefault="00260EC1" w:rsidP="00312207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Еркін ойындар</w:t>
            </w:r>
            <w:r w:rsidR="00BE145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A3174C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="00A3174C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F49C2" w14:textId="77777777" w:rsidR="00A3174C" w:rsidRPr="00172BAA" w:rsidRDefault="0002587E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="00A3174C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00AD6508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1709974F" w14:textId="77777777" w:rsidR="00A3174C" w:rsidRPr="00172BAA" w:rsidRDefault="00A3174C" w:rsidP="005B2A1B">
            <w:pPr>
              <w:spacing w:after="0" w:line="240" w:lineRule="auto"/>
              <w:ind w:right="13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 кімде?»</w:t>
            </w:r>
          </w:p>
          <w:p w14:paraId="65FE7C67" w14:textId="77777777" w:rsidR="00A3174C" w:rsidRPr="00172BAA" w:rsidRDefault="00A3174C" w:rsidP="005B2A1B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бала жүргізуші болады. Бір бала ортада көзін жұмып тұрады. Қойған балалар шеңбержасап, қолдарын артынаұстап, иықтарын тақап тұрады</w:t>
            </w:r>
          </w:p>
          <w:p w14:paraId="6EF7646D" w14:textId="77777777" w:rsidR="00A3174C" w:rsidRPr="00F64DBE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 w:rsidR="004E0E1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7E62F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Картотека-№12</w:t>
            </w:r>
          </w:p>
          <w:p w14:paraId="23D4AC6D" w14:textId="77777777" w:rsidR="00A3174C" w:rsidRPr="00172BAA" w:rsidRDefault="00D57420" w:rsidP="00091FEF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«Аттамақ</w:t>
            </w:r>
            <w:r w:rsidR="00A3174C" w:rsidRPr="00172BAA">
              <w:rPr>
                <w:rFonts w:eastAsia="Times New Roman"/>
                <w:b/>
                <w:lang w:val="kk-KZ"/>
              </w:rPr>
              <w:t>»</w:t>
            </w:r>
          </w:p>
          <w:p w14:paraId="30E78AC5" w14:textId="77777777" w:rsidR="00A3174C" w:rsidRPr="0002587E" w:rsidRDefault="00A3174C" w:rsidP="00D574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74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Денені шынықтыру,шапшандыққа,ептілікке </w:t>
            </w:r>
            <w:r w:rsidR="00D57420"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="00D57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964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DC371BF" w14:textId="77777777" w:rsidR="00A3174C" w:rsidRPr="00172BAA" w:rsidRDefault="00A3174C" w:rsidP="00091FE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7F7C" w14:textId="77777777" w:rsidR="00D0315F" w:rsidRPr="00172BAA" w:rsidRDefault="000110D1" w:rsidP="00D03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D031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="00D0315F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7FA7C62" w14:textId="77777777" w:rsidR="00D0315F" w:rsidRPr="00172BAA" w:rsidRDefault="00D0315F" w:rsidP="00D03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1F828841" w14:textId="77777777" w:rsidR="00D0315F" w:rsidRPr="00172BAA" w:rsidRDefault="00D0315F" w:rsidP="00D0315F">
            <w:pPr>
              <w:spacing w:after="0" w:line="240" w:lineRule="auto"/>
              <w:ind w:right="13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 кімде?»</w:t>
            </w:r>
          </w:p>
          <w:p w14:paraId="6DB1F87B" w14:textId="77777777" w:rsidR="00D0315F" w:rsidRPr="00172BAA" w:rsidRDefault="00D0315F" w:rsidP="00D0315F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бала жүргізуші болады. Бір бала ортада көзін жұмып тұрады. Қойған балалар шеңбержасап, қолдарын артынаұстап, иықтарын тақап тұрады</w:t>
            </w:r>
          </w:p>
          <w:p w14:paraId="5F9682D7" w14:textId="77777777" w:rsidR="00D0315F" w:rsidRPr="00172BAA" w:rsidRDefault="00D0315F" w:rsidP="00D03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</w:t>
            </w:r>
            <w:r w:rsidR="00DA54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C264B32" w14:textId="77777777" w:rsidR="00D0315F" w:rsidRPr="00172BAA" w:rsidRDefault="00D0315F" w:rsidP="00D03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F64D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артотека-№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64D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541F95E1" w14:textId="77777777" w:rsidR="00D0315F" w:rsidRPr="00172BAA" w:rsidRDefault="00D0315F" w:rsidP="00D0315F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«</w:t>
            </w:r>
            <w:r w:rsidR="00F64DBE">
              <w:rPr>
                <w:rFonts w:eastAsia="Times New Roman"/>
                <w:b/>
                <w:lang w:val="kk-KZ"/>
              </w:rPr>
              <w:t xml:space="preserve">  Аш  Қасқыр</w:t>
            </w:r>
            <w:r w:rsidRPr="00172BAA">
              <w:rPr>
                <w:rFonts w:eastAsia="Times New Roman"/>
                <w:b/>
                <w:lang w:val="kk-KZ"/>
              </w:rPr>
              <w:t>»</w:t>
            </w:r>
          </w:p>
          <w:p w14:paraId="5AC5B4F9" w14:textId="77777777" w:rsidR="00F64DBE" w:rsidRPr="00D45960" w:rsidRDefault="00D0315F" w:rsidP="00F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F64DBE"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F64D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Алдымен балалар шемберге тұрады( Аш касқыр) шыбулылға шыгады. Ойын   басқарушы екі қолын жайып,оңын карсы  алдынан шығып ,кез-кездеп бөгет жасайды.</w:t>
            </w:r>
          </w:p>
          <w:p w14:paraId="6DBCA54C" w14:textId="77777777" w:rsidR="00A3174C" w:rsidRPr="000110D1" w:rsidRDefault="000110D1" w:rsidP="00F64D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r w:rsidR="00804E9B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тілі***-коммуникативтік қызмет)</w:t>
            </w:r>
            <w:r w:rsidR="00804E9B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04E9B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тілі***-коммуникативтік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4393" w14:textId="77777777" w:rsidR="00A3174C" w:rsidRPr="00172BAA" w:rsidRDefault="0002587E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="00A3174C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19135F0F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Күннің екінші жартысындағы құстарды бақылау</w:t>
            </w:r>
          </w:p>
          <w:p w14:paraId="17327148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 w:rsidR="00DA54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5309ECB" w14:textId="77777777" w:rsidR="00A3174C" w:rsidRPr="00172BAA" w:rsidRDefault="004A04DD" w:rsidP="00091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артотека</w:t>
            </w:r>
            <w:r w:rsidR="00DA5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--№14</w:t>
            </w:r>
            <w:r w:rsidR="00DA54D5"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174C"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«Аңшылар»</w:t>
            </w:r>
          </w:p>
          <w:p w14:paraId="354877BC" w14:textId="77777777" w:rsidR="00A3174C" w:rsidRPr="00172BAA" w:rsidRDefault="00A3174C" w:rsidP="00091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жылдамдыққа, нысанаға дәлдеп тигізе білуге үйрету.</w:t>
            </w:r>
          </w:p>
          <w:p w14:paraId="382644A9" w14:textId="77777777" w:rsidR="00A3174C" w:rsidRPr="00172BAA" w:rsidRDefault="004E3855" w:rsidP="0031220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  <w:r w:rsidR="00BE145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C74F" w14:textId="77777777" w:rsidR="00A3174C" w:rsidRPr="00172BAA" w:rsidRDefault="0002587E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="00A3174C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30FEF937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Құмға түскен іздерді бақылау.</w:t>
            </w:r>
          </w:p>
          <w:p w14:paraId="40AB92D0" w14:textId="77777777" w:rsidR="00A3174C" w:rsidRPr="00C333F1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</w:t>
            </w:r>
            <w:r w:rsidR="00DA54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таныстыру </w:t>
            </w:r>
            <w:r w:rsidR="00DA54D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12C1B9E" w14:textId="77777777" w:rsidR="00A3174C" w:rsidRPr="00172BAA" w:rsidRDefault="004A04DD" w:rsidP="00091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артотека</w:t>
            </w:r>
            <w:r w:rsidR="00F64D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-№15</w:t>
            </w:r>
          </w:p>
          <w:p w14:paraId="642C3F02" w14:textId="77777777" w:rsidR="00A3174C" w:rsidRPr="00172BAA" w:rsidRDefault="00A3174C" w:rsidP="00091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«Күн мен түн»</w:t>
            </w:r>
          </w:p>
          <w:p w14:paraId="107A1BED" w14:textId="77777777" w:rsidR="00A3174C" w:rsidRPr="007A330F" w:rsidRDefault="00A3174C" w:rsidP="00091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7E62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62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бірлесіп,         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ептілікке үйрету.</w:t>
            </w:r>
            <w:r w:rsidR="000756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78E11AA" w14:textId="77777777" w:rsidR="00A3174C" w:rsidRPr="00172BAA" w:rsidRDefault="00A3174C" w:rsidP="0031220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  <w:p w14:paraId="604873EF" w14:textId="77777777" w:rsidR="00A3174C" w:rsidRPr="00172BAA" w:rsidRDefault="00A3174C" w:rsidP="00091F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94751C" w14:textId="77777777" w:rsidR="00A3174C" w:rsidRPr="00172BAA" w:rsidRDefault="00A3174C" w:rsidP="000F11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174C" w:rsidRPr="00172BAA" w14:paraId="3AE932E3" w14:textId="77777777" w:rsidTr="00A3174C">
        <w:trPr>
          <w:trHeight w:val="50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95452" w14:textId="77777777" w:rsidR="00A3174C" w:rsidRPr="00172BAA" w:rsidRDefault="00A3174C" w:rsidP="00115B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4AD40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34673376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762E0D15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5FB8C8F3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4F0208E3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1C1BDAE9" w14:textId="77777777" w:rsidR="00A3174C" w:rsidRPr="00172BAA" w:rsidRDefault="00A3174C" w:rsidP="00021F8E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73A9EC71" w14:textId="77777777" w:rsidR="00172BAA" w:rsidRDefault="00A3174C" w:rsidP="00021F8E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58E0960C" w14:textId="77777777" w:rsidR="00A3174C" w:rsidRPr="00172BAA" w:rsidRDefault="00A3174C" w:rsidP="00021F8E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A3174C" w:rsidRPr="00172BAA" w14:paraId="1E3AD83D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1F0DB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ұллтық,сюжетті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B27D" w14:textId="77777777" w:rsidR="00A3174C" w:rsidRPr="00172BAA" w:rsidRDefault="00A3174C" w:rsidP="005B2A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Сюжетті-рөлді</w:t>
            </w:r>
            <w:r w:rsidR="0031220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 </w:t>
            </w:r>
          </w:p>
          <w:p w14:paraId="61793056" w14:textId="77777777" w:rsidR="00A3174C" w:rsidRPr="00172BAA" w:rsidRDefault="00A3174C" w:rsidP="005B2A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«Дүкен. Азық-түліктер бөлімі»</w:t>
            </w:r>
          </w:p>
          <w:p w14:paraId="014045A9" w14:textId="77777777" w:rsidR="00A3174C" w:rsidRPr="00172BAA" w:rsidRDefault="00A3174C" w:rsidP="005B2A1B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балаларға дүкенде жұмыс істейтін адамдар жайлы түсінік қалыптастыру. Дүкендердің әртүрлі болатыны жайлы айту.  Коммуникативті дағдыларын дамыту. Мейірімділікке тәрбиелеу.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</w:t>
            </w:r>
            <w:r w:rsidR="00DA54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жапсыру-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және коммуникатив-</w:t>
            </w:r>
          </w:p>
          <w:p w14:paraId="19BD25E2" w14:textId="77777777" w:rsidR="00A3174C" w:rsidRPr="00172BAA" w:rsidRDefault="00A3174C" w:rsidP="00DA5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 w:rsidR="00DA54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і.)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31F81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Сюжетті-рөлді</w:t>
            </w:r>
            <w:r w:rsidR="003122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ойын:  «Емхана»</w:t>
            </w:r>
          </w:p>
          <w:p w14:paraId="5DBC5305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балаларда дәрігер мамандығына деген қызығушылық қалыптастыру.       Сюжеттік ойындарды дамыта білу дағдыларын қалыптастыру. Медициналық құралдардың атауын бекіту: фонендоскоп, шприц, шпатель, мақта,дәке.  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тіл дамыту – ойын, танымдық және коммуникатив-</w:t>
            </w:r>
          </w:p>
          <w:p w14:paraId="1CC9BD06" w14:textId="77777777" w:rsidR="00A3174C" w:rsidRPr="00172BAA" w:rsidRDefault="00A3174C" w:rsidP="00DA54D5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 w:rsidR="00DA54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ті.)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5504" w14:textId="77777777" w:rsidR="000D76D4" w:rsidRPr="00172BAA" w:rsidRDefault="000D76D4" w:rsidP="000D76D4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047B3906" w14:textId="77777777" w:rsidR="000D76D4" w:rsidRPr="00D0315F" w:rsidRDefault="00D0315F" w:rsidP="000D76D4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«Шырша </w:t>
            </w:r>
            <w:r w:rsidR="000D76D4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                    Мақсаты: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Түстерін ажыратады пішіндерден құрастырады.Түстерін дурыс табады.</w:t>
            </w:r>
          </w:p>
          <w:p w14:paraId="06474200" w14:textId="77777777" w:rsidR="00A3174C" w:rsidRPr="00172BAA" w:rsidRDefault="000D76D4" w:rsidP="000D76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(жапсыру, сурет салу, тіл дамыту –коммуникативтік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A18D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 ойыны:</w:t>
            </w:r>
          </w:p>
          <w:p w14:paraId="17318B93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«Үй құрастыру»</w:t>
            </w:r>
          </w:p>
          <w:p w14:paraId="62C441D2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1E1DF0B4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Заттардың атауларын, олардың бөліктері мен бөлшектерін атайды және құрастырады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(құрастыру, тіл дамыту – ойын, танымдық және коммуникатив-</w:t>
            </w:r>
          </w:p>
          <w:p w14:paraId="7DA7F3F1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қызмет,  қазақ тілі***, көркем әдебиет)</w:t>
            </w:r>
          </w:p>
          <w:p w14:paraId="2F465A7D" w14:textId="77777777" w:rsidR="00A3174C" w:rsidRPr="00172BAA" w:rsidRDefault="00A3174C" w:rsidP="004E39E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43A7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</w:t>
            </w:r>
            <w:r w:rsidR="004A0F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ық ойын:  «Жасырынған жануарларды тап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59D23A21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4A0FA8" w:rsidRP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 туралы түсінік қалыптасады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A0FA8" w:rsidRP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жануарларға</w:t>
            </w:r>
            <w:r w:rsid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қамқорлы</w:t>
            </w:r>
            <w:r w:rsidR="004A0FA8" w:rsidRP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 танытуды біледі.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</w:t>
            </w:r>
          </w:p>
          <w:p w14:paraId="710CE35F" w14:textId="77777777" w:rsidR="00A3174C" w:rsidRPr="00172BAA" w:rsidRDefault="00A3174C" w:rsidP="004C454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сурет салу,  танымдық және коммуникатив-</w:t>
            </w:r>
          </w:p>
          <w:p w14:paraId="167B961F" w14:textId="77777777" w:rsidR="00A3174C" w:rsidRPr="00172BAA" w:rsidRDefault="00A3174C" w:rsidP="004C4543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</w:tr>
      <w:tr w:rsidR="00A3174C" w:rsidRPr="008B2FCA" w14:paraId="65630504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5FBF" w14:textId="77777777" w:rsidR="00A3174C" w:rsidRPr="00172BAA" w:rsidRDefault="00A3174C" w:rsidP="00851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F616" w14:textId="77777777" w:rsidR="005B0CAD" w:rsidRPr="004A04DD" w:rsidRDefault="005B0CAD" w:rsidP="005B0CAD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«Өнегелі 15минут»</w:t>
            </w:r>
          </w:p>
          <w:p w14:paraId="00D4595A" w14:textId="77777777" w:rsidR="00A3174C" w:rsidRPr="00BE4761" w:rsidRDefault="0029344A" w:rsidP="005B0CAD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баланың балабақшаға бейімделеу (адаптация)кезеңінің маңызын түсіндіру,бұл кезеңде жеңіл өткеру жолдарын ұсыну.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7D60" w14:textId="77777777" w:rsidR="00204E81" w:rsidRDefault="00204E81" w:rsidP="00204E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Өнегелі 15  минут</w:t>
            </w:r>
          </w:p>
          <w:p w14:paraId="28FAC81C" w14:textId="77777777" w:rsidR="00A3174C" w:rsidRPr="00215DD5" w:rsidRDefault="00204E81" w:rsidP="00DA5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Ата-аналарға кеңес: </w:t>
            </w:r>
            <w:r w:rsidR="00DA54D5"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 балабақшадан үйге</w:t>
            </w:r>
            <w:r w:rsid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DA54D5"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алып қайту кезенде</w:t>
            </w:r>
            <w:r w:rsidR="00215DD5"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гі қарым-қатынастың маңызын түсіндіру,балаға жылы орта қалыптастыру</w:t>
            </w:r>
            <w:r w:rsidR="00C0123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215DD5"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жолдарын</w:t>
            </w:r>
            <w:r w:rsidR="00215DD5" w:rsidRPr="00215D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215DD5"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ұсыну.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9F55" w14:textId="77777777" w:rsidR="000D76D4" w:rsidRDefault="000D76D4" w:rsidP="000D76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Өнегелі 15  минут</w:t>
            </w:r>
          </w:p>
          <w:p w14:paraId="7F7C4C74" w14:textId="77777777" w:rsidR="005B0CAD" w:rsidRPr="004A04DD" w:rsidRDefault="000D76D4" w:rsidP="005B0CAD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="005B0CAD"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«Өнегелі 15минут»</w:t>
            </w:r>
          </w:p>
          <w:p w14:paraId="5E8DF068" w14:textId="77777777" w:rsidR="005B0CAD" w:rsidRPr="004A04DD" w:rsidRDefault="005B0CAD" w:rsidP="005B0CAD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04D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Ата-аналардың баласымен мінез-құлық және адамгершілік туралы 15 минут жеке әңгімелесу.</w:t>
            </w:r>
          </w:p>
          <w:p w14:paraId="064C9FC6" w14:textId="77777777" w:rsidR="00A3174C" w:rsidRPr="00172BAA" w:rsidRDefault="00A3174C" w:rsidP="005B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282D" w14:textId="77777777" w:rsidR="00A3174C" w:rsidRPr="00172BAA" w:rsidRDefault="00A3174C" w:rsidP="00C63B1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72BA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Өнегелі-15 минут.</w:t>
            </w:r>
          </w:p>
          <w:p w14:paraId="6904177E" w14:textId="77777777" w:rsidR="00A3174C" w:rsidRPr="00172BAA" w:rsidRDefault="00A3174C" w:rsidP="00C6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Балалардың өмірі мен денсаулығын қорғау туралы ата-аналармен 15 минут пікірлесу.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321C" w14:textId="77777777" w:rsidR="00A3174C" w:rsidRPr="00172BAA" w:rsidRDefault="00A3174C" w:rsidP="00DA54D5">
            <w:pPr>
              <w:spacing w:after="0" w:line="240" w:lineRule="auto"/>
              <w:ind w:right="1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 Психологтың кеңесі</w:t>
            </w:r>
          </w:p>
          <w:p w14:paraId="51BD473E" w14:textId="77777777" w:rsidR="00A3174C" w:rsidRPr="00172BAA" w:rsidRDefault="00A3174C" w:rsidP="005B2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«Отбасындағы үлкендердің іс-әрекетінің бала тәрбиесіне ықпалы»</w:t>
            </w:r>
          </w:p>
        </w:tc>
      </w:tr>
    </w:tbl>
    <w:p w14:paraId="22C44F15" w14:textId="77777777" w:rsidR="00C44A1A" w:rsidRPr="00172BAA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01AB04B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AEA1B03" w14:textId="77777777" w:rsidR="008837B8" w:rsidRPr="00172BAA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Тәрбиеші  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Бимендиа К</w:t>
      </w:r>
      <w:r w:rsidR="00577E52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13BD4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8837B8" w:rsidRPr="00172BAA" w:rsidSect="008837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389A8" w14:textId="77777777" w:rsidR="007E08E6" w:rsidRDefault="007E08E6" w:rsidP="00064EC4">
      <w:pPr>
        <w:spacing w:after="0" w:line="240" w:lineRule="auto"/>
      </w:pPr>
      <w:r>
        <w:separator/>
      </w:r>
    </w:p>
  </w:endnote>
  <w:endnote w:type="continuationSeparator" w:id="0">
    <w:p w14:paraId="2E6CCF36" w14:textId="77777777" w:rsidR="007E08E6" w:rsidRDefault="007E08E6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9071B" w14:textId="77777777" w:rsidR="007E08E6" w:rsidRDefault="007E08E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EDE0" w14:textId="77777777" w:rsidR="007E08E6" w:rsidRDefault="007E08E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C1B5F" w14:textId="77777777" w:rsidR="007E08E6" w:rsidRDefault="007E08E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B4644" w14:textId="77777777" w:rsidR="007E08E6" w:rsidRDefault="007E08E6" w:rsidP="00064EC4">
      <w:pPr>
        <w:spacing w:after="0" w:line="240" w:lineRule="auto"/>
      </w:pPr>
      <w:r>
        <w:separator/>
      </w:r>
    </w:p>
  </w:footnote>
  <w:footnote w:type="continuationSeparator" w:id="0">
    <w:p w14:paraId="5EB5E4F7" w14:textId="77777777" w:rsidR="007E08E6" w:rsidRDefault="007E08E6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6CC7F" w14:textId="77777777" w:rsidR="007E08E6" w:rsidRDefault="007E08E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66C85" w14:textId="77777777" w:rsidR="007E08E6" w:rsidRDefault="007E08E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04C2F" w14:textId="77777777" w:rsidR="007E08E6" w:rsidRDefault="007E08E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74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7B8"/>
    <w:rsid w:val="000034E8"/>
    <w:rsid w:val="00004E00"/>
    <w:rsid w:val="000060B2"/>
    <w:rsid w:val="00006704"/>
    <w:rsid w:val="00010BBD"/>
    <w:rsid w:val="000110D1"/>
    <w:rsid w:val="00013C29"/>
    <w:rsid w:val="00015B7B"/>
    <w:rsid w:val="000162AD"/>
    <w:rsid w:val="00016503"/>
    <w:rsid w:val="00016F70"/>
    <w:rsid w:val="00021F8E"/>
    <w:rsid w:val="000244E0"/>
    <w:rsid w:val="00024726"/>
    <w:rsid w:val="0002587E"/>
    <w:rsid w:val="00027B30"/>
    <w:rsid w:val="000345B3"/>
    <w:rsid w:val="00035A69"/>
    <w:rsid w:val="00036BCF"/>
    <w:rsid w:val="00043CEA"/>
    <w:rsid w:val="000446A9"/>
    <w:rsid w:val="00045EBB"/>
    <w:rsid w:val="00046D72"/>
    <w:rsid w:val="00047D2B"/>
    <w:rsid w:val="00050840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768E"/>
    <w:rsid w:val="000977F6"/>
    <w:rsid w:val="000A3A7F"/>
    <w:rsid w:val="000B41F9"/>
    <w:rsid w:val="000B45E6"/>
    <w:rsid w:val="000B6525"/>
    <w:rsid w:val="000B6B0A"/>
    <w:rsid w:val="000C2255"/>
    <w:rsid w:val="000C25C3"/>
    <w:rsid w:val="000C2CD7"/>
    <w:rsid w:val="000D0102"/>
    <w:rsid w:val="000D1D40"/>
    <w:rsid w:val="000D358E"/>
    <w:rsid w:val="000D3F41"/>
    <w:rsid w:val="000D4602"/>
    <w:rsid w:val="000D6BD5"/>
    <w:rsid w:val="000D76D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CB4"/>
    <w:rsid w:val="001107F0"/>
    <w:rsid w:val="00115B1F"/>
    <w:rsid w:val="00120955"/>
    <w:rsid w:val="0012155F"/>
    <w:rsid w:val="00121D7B"/>
    <w:rsid w:val="001235CC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94D29"/>
    <w:rsid w:val="00195B8A"/>
    <w:rsid w:val="001964FF"/>
    <w:rsid w:val="00196721"/>
    <w:rsid w:val="00196801"/>
    <w:rsid w:val="001A7976"/>
    <w:rsid w:val="001B0D42"/>
    <w:rsid w:val="001B42D4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34EF"/>
    <w:rsid w:val="001F43B4"/>
    <w:rsid w:val="0020013F"/>
    <w:rsid w:val="002010EE"/>
    <w:rsid w:val="002018A9"/>
    <w:rsid w:val="00204E81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36A60"/>
    <w:rsid w:val="00241043"/>
    <w:rsid w:val="00243639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C67B6"/>
    <w:rsid w:val="002C7FF6"/>
    <w:rsid w:val="002D0720"/>
    <w:rsid w:val="002D0BC5"/>
    <w:rsid w:val="002D402B"/>
    <w:rsid w:val="002E0026"/>
    <w:rsid w:val="002E22C4"/>
    <w:rsid w:val="002E47EB"/>
    <w:rsid w:val="002E5854"/>
    <w:rsid w:val="002E6A38"/>
    <w:rsid w:val="002F7E29"/>
    <w:rsid w:val="00303D01"/>
    <w:rsid w:val="00304553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79E5"/>
    <w:rsid w:val="003C20BC"/>
    <w:rsid w:val="003C4E53"/>
    <w:rsid w:val="003D2ED1"/>
    <w:rsid w:val="003E1766"/>
    <w:rsid w:val="003E2E9F"/>
    <w:rsid w:val="003E3373"/>
    <w:rsid w:val="003E4809"/>
    <w:rsid w:val="003E5776"/>
    <w:rsid w:val="003F21C7"/>
    <w:rsid w:val="003F2388"/>
    <w:rsid w:val="003F4154"/>
    <w:rsid w:val="003F4276"/>
    <w:rsid w:val="003F5473"/>
    <w:rsid w:val="003F5876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511F1"/>
    <w:rsid w:val="00454A4C"/>
    <w:rsid w:val="00456F18"/>
    <w:rsid w:val="0046411C"/>
    <w:rsid w:val="0046733B"/>
    <w:rsid w:val="0047526C"/>
    <w:rsid w:val="00477FD5"/>
    <w:rsid w:val="00480ABD"/>
    <w:rsid w:val="00480C2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48C3"/>
    <w:rsid w:val="004B56DD"/>
    <w:rsid w:val="004C4543"/>
    <w:rsid w:val="004C5B3D"/>
    <w:rsid w:val="004C70BE"/>
    <w:rsid w:val="004C7FDE"/>
    <w:rsid w:val="004D1ACF"/>
    <w:rsid w:val="004D1F82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501D4"/>
    <w:rsid w:val="00551959"/>
    <w:rsid w:val="00554B63"/>
    <w:rsid w:val="0056091D"/>
    <w:rsid w:val="00563C8F"/>
    <w:rsid w:val="00565570"/>
    <w:rsid w:val="00566BE2"/>
    <w:rsid w:val="005679E8"/>
    <w:rsid w:val="00567C2F"/>
    <w:rsid w:val="005722DC"/>
    <w:rsid w:val="00572853"/>
    <w:rsid w:val="005729EC"/>
    <w:rsid w:val="00572A52"/>
    <w:rsid w:val="005761FB"/>
    <w:rsid w:val="0057672B"/>
    <w:rsid w:val="00577E52"/>
    <w:rsid w:val="005809B8"/>
    <w:rsid w:val="00581F21"/>
    <w:rsid w:val="00584817"/>
    <w:rsid w:val="00586C00"/>
    <w:rsid w:val="00591297"/>
    <w:rsid w:val="00593CE2"/>
    <w:rsid w:val="005A0C38"/>
    <w:rsid w:val="005A5DC2"/>
    <w:rsid w:val="005B0CAD"/>
    <w:rsid w:val="005B118B"/>
    <w:rsid w:val="005B2A1B"/>
    <w:rsid w:val="005B3BB8"/>
    <w:rsid w:val="005B4221"/>
    <w:rsid w:val="005C01F9"/>
    <w:rsid w:val="005C0C9F"/>
    <w:rsid w:val="005C584A"/>
    <w:rsid w:val="005D2EF0"/>
    <w:rsid w:val="005D49B9"/>
    <w:rsid w:val="005D5AE6"/>
    <w:rsid w:val="005D5BDF"/>
    <w:rsid w:val="005D5FE8"/>
    <w:rsid w:val="005E2E60"/>
    <w:rsid w:val="005E7670"/>
    <w:rsid w:val="005F05B0"/>
    <w:rsid w:val="005F13E4"/>
    <w:rsid w:val="005F1C6F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66CD"/>
    <w:rsid w:val="00627C0D"/>
    <w:rsid w:val="006316F1"/>
    <w:rsid w:val="006334BF"/>
    <w:rsid w:val="00634D8A"/>
    <w:rsid w:val="00640A09"/>
    <w:rsid w:val="00643427"/>
    <w:rsid w:val="006439C1"/>
    <w:rsid w:val="00644FFB"/>
    <w:rsid w:val="00645889"/>
    <w:rsid w:val="00650CD6"/>
    <w:rsid w:val="00651CE2"/>
    <w:rsid w:val="006527B2"/>
    <w:rsid w:val="006532C7"/>
    <w:rsid w:val="006537EF"/>
    <w:rsid w:val="006565E8"/>
    <w:rsid w:val="00663DFF"/>
    <w:rsid w:val="00666746"/>
    <w:rsid w:val="0067689B"/>
    <w:rsid w:val="00684EAE"/>
    <w:rsid w:val="0068593E"/>
    <w:rsid w:val="006A33F0"/>
    <w:rsid w:val="006A424E"/>
    <w:rsid w:val="006A4ABE"/>
    <w:rsid w:val="006A753B"/>
    <w:rsid w:val="006A7E4B"/>
    <w:rsid w:val="006B02B1"/>
    <w:rsid w:val="006B6768"/>
    <w:rsid w:val="006C6C16"/>
    <w:rsid w:val="006C7445"/>
    <w:rsid w:val="006D695C"/>
    <w:rsid w:val="006D7970"/>
    <w:rsid w:val="006E2BE8"/>
    <w:rsid w:val="006E7B8A"/>
    <w:rsid w:val="006F6D25"/>
    <w:rsid w:val="006F784C"/>
    <w:rsid w:val="00702806"/>
    <w:rsid w:val="00705FE1"/>
    <w:rsid w:val="007107DA"/>
    <w:rsid w:val="00712173"/>
    <w:rsid w:val="00712DF6"/>
    <w:rsid w:val="00713726"/>
    <w:rsid w:val="00715653"/>
    <w:rsid w:val="00717888"/>
    <w:rsid w:val="00721D17"/>
    <w:rsid w:val="007230A5"/>
    <w:rsid w:val="00725642"/>
    <w:rsid w:val="00732210"/>
    <w:rsid w:val="007335A9"/>
    <w:rsid w:val="00733C15"/>
    <w:rsid w:val="007342DB"/>
    <w:rsid w:val="00734568"/>
    <w:rsid w:val="007358E7"/>
    <w:rsid w:val="00740EAD"/>
    <w:rsid w:val="007435C3"/>
    <w:rsid w:val="00750D53"/>
    <w:rsid w:val="007525CD"/>
    <w:rsid w:val="00752A61"/>
    <w:rsid w:val="00755073"/>
    <w:rsid w:val="007558FD"/>
    <w:rsid w:val="00756EEC"/>
    <w:rsid w:val="00762248"/>
    <w:rsid w:val="00762788"/>
    <w:rsid w:val="00765EFA"/>
    <w:rsid w:val="00765F59"/>
    <w:rsid w:val="007741D9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B28"/>
    <w:rsid w:val="00811D3A"/>
    <w:rsid w:val="00812F06"/>
    <w:rsid w:val="0081344D"/>
    <w:rsid w:val="00813CAC"/>
    <w:rsid w:val="00814D75"/>
    <w:rsid w:val="00814EC6"/>
    <w:rsid w:val="00820B50"/>
    <w:rsid w:val="00820E0C"/>
    <w:rsid w:val="00821F76"/>
    <w:rsid w:val="008229C6"/>
    <w:rsid w:val="00822F1E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51F45"/>
    <w:rsid w:val="00852D1F"/>
    <w:rsid w:val="00855B52"/>
    <w:rsid w:val="0085624C"/>
    <w:rsid w:val="00857F52"/>
    <w:rsid w:val="0086355B"/>
    <w:rsid w:val="00864D2D"/>
    <w:rsid w:val="00866F32"/>
    <w:rsid w:val="008746DB"/>
    <w:rsid w:val="008752B4"/>
    <w:rsid w:val="00875C29"/>
    <w:rsid w:val="008761CE"/>
    <w:rsid w:val="008801B9"/>
    <w:rsid w:val="00882682"/>
    <w:rsid w:val="008837B8"/>
    <w:rsid w:val="00885747"/>
    <w:rsid w:val="008861F2"/>
    <w:rsid w:val="008862E1"/>
    <w:rsid w:val="0088681E"/>
    <w:rsid w:val="00895C61"/>
    <w:rsid w:val="00896FFA"/>
    <w:rsid w:val="00897DFF"/>
    <w:rsid w:val="008A263B"/>
    <w:rsid w:val="008A6A3A"/>
    <w:rsid w:val="008A73BC"/>
    <w:rsid w:val="008A78F3"/>
    <w:rsid w:val="008B23AC"/>
    <w:rsid w:val="008B2FCA"/>
    <w:rsid w:val="008B6D5C"/>
    <w:rsid w:val="008C4FEC"/>
    <w:rsid w:val="008C7A7E"/>
    <w:rsid w:val="008D37E5"/>
    <w:rsid w:val="008D50C9"/>
    <w:rsid w:val="008D6018"/>
    <w:rsid w:val="008D7558"/>
    <w:rsid w:val="008E1E3A"/>
    <w:rsid w:val="008F47F6"/>
    <w:rsid w:val="00905FC8"/>
    <w:rsid w:val="009071F0"/>
    <w:rsid w:val="00907E0D"/>
    <w:rsid w:val="00910DE4"/>
    <w:rsid w:val="009110F6"/>
    <w:rsid w:val="00913568"/>
    <w:rsid w:val="009178EE"/>
    <w:rsid w:val="009304F3"/>
    <w:rsid w:val="009318F3"/>
    <w:rsid w:val="00931D16"/>
    <w:rsid w:val="00933568"/>
    <w:rsid w:val="00940740"/>
    <w:rsid w:val="00941E5C"/>
    <w:rsid w:val="00942C49"/>
    <w:rsid w:val="009461C1"/>
    <w:rsid w:val="009575D0"/>
    <w:rsid w:val="00960C63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B676A"/>
    <w:rsid w:val="009B69E4"/>
    <w:rsid w:val="009B7A69"/>
    <w:rsid w:val="009C2467"/>
    <w:rsid w:val="009C2FD8"/>
    <w:rsid w:val="009D2290"/>
    <w:rsid w:val="009D2377"/>
    <w:rsid w:val="009D7427"/>
    <w:rsid w:val="009E3CE1"/>
    <w:rsid w:val="009E471A"/>
    <w:rsid w:val="009E5188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4710"/>
    <w:rsid w:val="00A50692"/>
    <w:rsid w:val="00A53060"/>
    <w:rsid w:val="00A54D5B"/>
    <w:rsid w:val="00A552AB"/>
    <w:rsid w:val="00A55D3A"/>
    <w:rsid w:val="00A64412"/>
    <w:rsid w:val="00A65554"/>
    <w:rsid w:val="00A70963"/>
    <w:rsid w:val="00A72A36"/>
    <w:rsid w:val="00A75DA5"/>
    <w:rsid w:val="00A75E09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7BE0"/>
    <w:rsid w:val="00AB0AD5"/>
    <w:rsid w:val="00AB3F0A"/>
    <w:rsid w:val="00AB662A"/>
    <w:rsid w:val="00AC2202"/>
    <w:rsid w:val="00AC4251"/>
    <w:rsid w:val="00AC49C0"/>
    <w:rsid w:val="00AC65E4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BD4"/>
    <w:rsid w:val="00B160E8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9A5"/>
    <w:rsid w:val="00B74608"/>
    <w:rsid w:val="00B80EF6"/>
    <w:rsid w:val="00B8324F"/>
    <w:rsid w:val="00B849BE"/>
    <w:rsid w:val="00B84B27"/>
    <w:rsid w:val="00B84C24"/>
    <w:rsid w:val="00B852E5"/>
    <w:rsid w:val="00B90E64"/>
    <w:rsid w:val="00B914E7"/>
    <w:rsid w:val="00B9186C"/>
    <w:rsid w:val="00B939B8"/>
    <w:rsid w:val="00B93B3F"/>
    <w:rsid w:val="00B93BF6"/>
    <w:rsid w:val="00B94A33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C0123F"/>
    <w:rsid w:val="00C02022"/>
    <w:rsid w:val="00C023B6"/>
    <w:rsid w:val="00C03BF7"/>
    <w:rsid w:val="00C0749B"/>
    <w:rsid w:val="00C074E8"/>
    <w:rsid w:val="00C102A2"/>
    <w:rsid w:val="00C13159"/>
    <w:rsid w:val="00C17126"/>
    <w:rsid w:val="00C213DE"/>
    <w:rsid w:val="00C223EB"/>
    <w:rsid w:val="00C22B2F"/>
    <w:rsid w:val="00C22C5A"/>
    <w:rsid w:val="00C23D4F"/>
    <w:rsid w:val="00C25D85"/>
    <w:rsid w:val="00C31230"/>
    <w:rsid w:val="00C333F1"/>
    <w:rsid w:val="00C37422"/>
    <w:rsid w:val="00C37AD3"/>
    <w:rsid w:val="00C44A1A"/>
    <w:rsid w:val="00C44A25"/>
    <w:rsid w:val="00C47DA8"/>
    <w:rsid w:val="00C5096A"/>
    <w:rsid w:val="00C61795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15C1"/>
    <w:rsid w:val="00CA36B9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315F"/>
    <w:rsid w:val="00D037BB"/>
    <w:rsid w:val="00D0637E"/>
    <w:rsid w:val="00D064A7"/>
    <w:rsid w:val="00D069CA"/>
    <w:rsid w:val="00D06E8D"/>
    <w:rsid w:val="00D10472"/>
    <w:rsid w:val="00D13E85"/>
    <w:rsid w:val="00D163E2"/>
    <w:rsid w:val="00D16FD8"/>
    <w:rsid w:val="00D17A5F"/>
    <w:rsid w:val="00D17AAE"/>
    <w:rsid w:val="00D201C5"/>
    <w:rsid w:val="00D20AD2"/>
    <w:rsid w:val="00D23AC1"/>
    <w:rsid w:val="00D319F8"/>
    <w:rsid w:val="00D340FF"/>
    <w:rsid w:val="00D35EDA"/>
    <w:rsid w:val="00D40E79"/>
    <w:rsid w:val="00D471F5"/>
    <w:rsid w:val="00D4797B"/>
    <w:rsid w:val="00D5045F"/>
    <w:rsid w:val="00D50732"/>
    <w:rsid w:val="00D551CA"/>
    <w:rsid w:val="00D5615C"/>
    <w:rsid w:val="00D57420"/>
    <w:rsid w:val="00D64946"/>
    <w:rsid w:val="00D754D0"/>
    <w:rsid w:val="00D8290E"/>
    <w:rsid w:val="00D9559B"/>
    <w:rsid w:val="00DA34B4"/>
    <w:rsid w:val="00DA5259"/>
    <w:rsid w:val="00DA54D5"/>
    <w:rsid w:val="00DA5DCD"/>
    <w:rsid w:val="00DB1C97"/>
    <w:rsid w:val="00DB65B5"/>
    <w:rsid w:val="00DB7A3C"/>
    <w:rsid w:val="00DD2020"/>
    <w:rsid w:val="00DD234E"/>
    <w:rsid w:val="00DD2503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3788"/>
    <w:rsid w:val="00E344F9"/>
    <w:rsid w:val="00E35D4B"/>
    <w:rsid w:val="00E35E9A"/>
    <w:rsid w:val="00E35F18"/>
    <w:rsid w:val="00E367B8"/>
    <w:rsid w:val="00E448F6"/>
    <w:rsid w:val="00E4782B"/>
    <w:rsid w:val="00E47CAA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2C70"/>
    <w:rsid w:val="00E77CCD"/>
    <w:rsid w:val="00E8043C"/>
    <w:rsid w:val="00E818E3"/>
    <w:rsid w:val="00E844ED"/>
    <w:rsid w:val="00E8458A"/>
    <w:rsid w:val="00E871F1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57EA"/>
    <w:rsid w:val="00ED53CD"/>
    <w:rsid w:val="00EE1526"/>
    <w:rsid w:val="00EE1C06"/>
    <w:rsid w:val="00EE664D"/>
    <w:rsid w:val="00EE6937"/>
    <w:rsid w:val="00EF1FF3"/>
    <w:rsid w:val="00EF3768"/>
    <w:rsid w:val="00F01326"/>
    <w:rsid w:val="00F01E9B"/>
    <w:rsid w:val="00F022CC"/>
    <w:rsid w:val="00F028C0"/>
    <w:rsid w:val="00F02F34"/>
    <w:rsid w:val="00F054FA"/>
    <w:rsid w:val="00F17B8F"/>
    <w:rsid w:val="00F233AC"/>
    <w:rsid w:val="00F25937"/>
    <w:rsid w:val="00F31B4C"/>
    <w:rsid w:val="00F34130"/>
    <w:rsid w:val="00F341DF"/>
    <w:rsid w:val="00F4315A"/>
    <w:rsid w:val="00F469B8"/>
    <w:rsid w:val="00F47992"/>
    <w:rsid w:val="00F519E4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72A1"/>
    <w:rsid w:val="00F84B6C"/>
    <w:rsid w:val="00F9120E"/>
    <w:rsid w:val="00F92843"/>
    <w:rsid w:val="00F95DFF"/>
    <w:rsid w:val="00FA025E"/>
    <w:rsid w:val="00FA065C"/>
    <w:rsid w:val="00FA26C0"/>
    <w:rsid w:val="00FA3FFE"/>
    <w:rsid w:val="00FA450F"/>
    <w:rsid w:val="00FB011C"/>
    <w:rsid w:val="00FB08EB"/>
    <w:rsid w:val="00FB182E"/>
    <w:rsid w:val="00FB2B09"/>
    <w:rsid w:val="00FB5B3D"/>
    <w:rsid w:val="00FC393C"/>
    <w:rsid w:val="00FC4985"/>
    <w:rsid w:val="00FC4D94"/>
    <w:rsid w:val="00FC51DB"/>
    <w:rsid w:val="00FC6753"/>
    <w:rsid w:val="00FC6BAE"/>
    <w:rsid w:val="00FC748F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F19D3"/>
    <w:rsid w:val="00FF2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F2887"/>
  <w15:docId w15:val="{2BD55D6E-9B2B-42BE-9399-4BB90A1B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4052</Words>
  <Characters>23102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4</cp:revision>
  <cp:lastPrinted>2026-01-16T05:41:00Z</cp:lastPrinted>
  <dcterms:created xsi:type="dcterms:W3CDTF">2026-01-15T17:09:00Z</dcterms:created>
  <dcterms:modified xsi:type="dcterms:W3CDTF">2026-01-16T05:56:00Z</dcterms:modified>
</cp:coreProperties>
</file>