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CCCE" w14:textId="2D61C868" w:rsidR="004D77F7" w:rsidRPr="00A9680D" w:rsidRDefault="004D77F7" w:rsidP="004D77F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Тәрбиелеу - білім беру процесінің циклограммасы</w:t>
      </w:r>
    </w:p>
    <w:p w14:paraId="77ACC29D" w14:textId="77777777" w:rsidR="004D77F7" w:rsidRPr="00A9680D" w:rsidRDefault="004D77F7" w:rsidP="004D77F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9B301B0" w14:textId="77777777" w:rsidR="004D77F7" w:rsidRPr="00013707" w:rsidRDefault="004D77F7" w:rsidP="004D77F7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</w:t>
      </w:r>
      <w:r w:rsidRPr="00A9680D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 xml:space="preserve">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14:paraId="23549222" w14:textId="77777777" w:rsidR="004D77F7" w:rsidRPr="00690D3E" w:rsidRDefault="004D77F7" w:rsidP="004D77F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14:paraId="7E76E9FB" w14:textId="77777777" w:rsidR="004D77F7" w:rsidRPr="00690D3E" w:rsidRDefault="004D77F7" w:rsidP="004D77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жасы</w:t>
      </w:r>
      <w:proofErr w:type="spellEnd"/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14:paraId="32FB34E6" w14:textId="77777777" w:rsidR="004D77F7" w:rsidRPr="009A74C9" w:rsidRDefault="004D77F7" w:rsidP="004D77F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  <w:gridCol w:w="2636"/>
        <w:gridCol w:w="7"/>
        <w:gridCol w:w="6"/>
        <w:gridCol w:w="22"/>
        <w:gridCol w:w="40"/>
        <w:gridCol w:w="2419"/>
        <w:gridCol w:w="216"/>
        <w:gridCol w:w="46"/>
        <w:gridCol w:w="37"/>
        <w:gridCol w:w="64"/>
        <w:gridCol w:w="2152"/>
        <w:gridCol w:w="204"/>
        <w:gridCol w:w="45"/>
        <w:gridCol w:w="2153"/>
        <w:gridCol w:w="28"/>
        <w:gridCol w:w="30"/>
        <w:gridCol w:w="2611"/>
      </w:tblGrid>
      <w:tr w:rsidR="004D77F7" w:rsidRPr="00A9680D" w14:paraId="64F0D39B" w14:textId="77777777" w:rsidTr="00FE187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938FD" w14:textId="77777777" w:rsidR="004D77F7" w:rsidRPr="009A74C9" w:rsidRDefault="004D77F7" w:rsidP="00FE1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C2F28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14:paraId="1929E4EE" w14:textId="5C119718" w:rsidR="004D77F7" w:rsidRPr="009A74C9" w:rsidRDefault="00B41BC1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.04.202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6ж</w:t>
            </w:r>
          </w:p>
        </w:tc>
        <w:tc>
          <w:tcPr>
            <w:tcW w:w="2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0384D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5BCEADD" w14:textId="42151BDF" w:rsidR="004D77F7" w:rsidRPr="00A9680D" w:rsidRDefault="00B41BC1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.04.2026ж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B1B17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14:paraId="529B3678" w14:textId="321734A6" w:rsidR="004D77F7" w:rsidRPr="00A9680D" w:rsidRDefault="00B41BC1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.04.2026ж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56FD7" w14:textId="77777777" w:rsidR="004D77F7" w:rsidRPr="00A9680D" w:rsidRDefault="004D77F7" w:rsidP="00FE187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5204134" w14:textId="040D8F5C" w:rsidR="004D77F7" w:rsidRPr="00A9680D" w:rsidRDefault="00B41BC1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.2026ж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24747" w14:textId="77777777" w:rsidR="004D77F7" w:rsidRPr="00A9680D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8252B0A" w14:textId="614CBAAB" w:rsidR="004D77F7" w:rsidRPr="00A9680D" w:rsidRDefault="00B41BC1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.2026ж</w:t>
            </w:r>
          </w:p>
        </w:tc>
      </w:tr>
      <w:tr w:rsidR="004D77F7" w:rsidRPr="00B41BC1" w14:paraId="45D87A2C" w14:textId="77777777" w:rsidTr="00FE187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2D6C3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5B2C8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14:paraId="5148887C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14:paraId="66A8D11D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дамыту– коммуникативтік әрекет)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56B3E18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ДАЛ АЗАМАТ» </w:t>
            </w:r>
            <w:r w:rsidRPr="00B0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 іске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E3A0286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14:paraId="027FA66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 сөз: «Е</w:t>
            </w:r>
            <w:r w:rsidRPr="00E87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ңбексүйгіштік пен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біліктілік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76204B9B" w14:textId="6EB5DD1A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Құндылықтар: </w:t>
            </w:r>
            <w:r w:rsidR="00B41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«Көп еңбек еткенге бақыт басын иеді» Леонардо да Винчи</w:t>
            </w:r>
          </w:p>
          <w:p w14:paraId="5001795D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14:paraId="6C1C4B9B" w14:textId="54D331D3" w:rsidR="004D77F7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Армысың, алтын күн!</w:t>
            </w:r>
          </w:p>
          <w:p w14:paraId="06DDE3E6" w14:textId="0CD9C4A9" w:rsidR="00105CCE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Армысың, асыл жер!</w:t>
            </w:r>
          </w:p>
          <w:p w14:paraId="35C7EC3A" w14:textId="592F2183" w:rsidR="00105CCE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Армысың, көк аспан!</w:t>
            </w:r>
          </w:p>
          <w:p w14:paraId="5F8F428F" w14:textId="3A1F3366" w:rsidR="00105CCE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Армысың, жан досым!</w:t>
            </w:r>
          </w:p>
          <w:p w14:paraId="58B0C0B9" w14:textId="1DAE68AF" w:rsidR="00105CCE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Еңбек етсек ерінбей,</w:t>
            </w:r>
          </w:p>
          <w:p w14:paraId="7FFC7EA6" w14:textId="6ED37CF7" w:rsidR="00105CCE" w:rsidRPr="008C4EE8" w:rsidRDefault="00105CCE" w:rsidP="00FE1876">
            <w:pPr>
              <w:pStyle w:val="a6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8C4EE8">
              <w:rPr>
                <w:color w:val="000000"/>
                <w:lang w:val="kk-KZ"/>
              </w:rPr>
              <w:t>Бақытты өмір сүреміз</w:t>
            </w:r>
            <w:r w:rsidR="008C4EE8" w:rsidRPr="008C4EE8">
              <w:rPr>
                <w:color w:val="000000"/>
                <w:lang w:val="kk-KZ"/>
              </w:rPr>
              <w:t>!</w:t>
            </w:r>
          </w:p>
          <w:p w14:paraId="148D6CA0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D55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</w:t>
            </w:r>
            <w:r w:rsidRPr="00F956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сәуір айы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апта күндері</w:t>
            </w:r>
          </w:p>
          <w:p w14:paraId="108CFE95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14:paraId="0C0F6669" w14:textId="77777777" w:rsidR="004D77F7" w:rsidRPr="009A74C9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4D77F7" w:rsidRPr="001D3BAD" w14:paraId="7B172388" w14:textId="77777777" w:rsidTr="00FE187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3D463" w14:textId="77777777" w:rsidR="004D77F7" w:rsidRPr="002D296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заңды өкілдерімен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78ABF" w14:textId="77777777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567F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14:paraId="3BE27E61" w14:textId="77777777" w:rsidR="004D77F7" w:rsidRPr="009A74C9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баланың көңіл-күйі, денсаулығы, туралы әңгімелесу.</w:t>
            </w:r>
          </w:p>
        </w:tc>
      </w:tr>
      <w:tr w:rsidR="008C4EE8" w:rsidRPr="00B41BC1" w14:paraId="2149C144" w14:textId="77777777" w:rsidTr="00FE187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AFF82" w14:textId="77777777" w:rsidR="008C4EE8" w:rsidRPr="002D296D" w:rsidRDefault="008C4EE8" w:rsidP="008C4EE8">
            <w:pPr>
              <w:spacing w:after="20"/>
              <w:ind w:left="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іс-әрекеті</w:t>
            </w:r>
          </w:p>
          <w:p w14:paraId="3DE8F5AB" w14:textId="77777777" w:rsidR="008C4EE8" w:rsidRPr="002D296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F5ADC4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2180C92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FA72B1C" w14:textId="77777777" w:rsidR="008C4EE8" w:rsidRPr="00021168" w:rsidRDefault="008C4EE8" w:rsidP="008C4EE8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14:paraId="6B2DA491" w14:textId="1F99D932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14:paraId="510F2EE2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E8676A2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14:paraId="1781F939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14:paraId="7042C769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(көркем әдебиет - шығармашылық, коммуникативтік, ойын  әрекеті) </w:t>
            </w:r>
          </w:p>
          <w:p w14:paraId="4CE900D4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1D19E42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«Дұрыс бағытты таңда»</w:t>
            </w:r>
          </w:p>
          <w:p w14:paraId="01B10A45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үй-жайда кеңістікті бағдарлау дағдылары дамиды.</w:t>
            </w:r>
          </w:p>
          <w:p w14:paraId="3F2AFDC4" w14:textId="7FE3A6B2" w:rsidR="008C4EE8" w:rsidRPr="001D3BA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еңбек, коммуникативтік әрекет) </w:t>
            </w:r>
          </w:p>
        </w:tc>
        <w:tc>
          <w:tcPr>
            <w:tcW w:w="2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3A789E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1321AAA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«Көрші сандар»</w:t>
            </w:r>
          </w:p>
          <w:p w14:paraId="2A35E0B9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артады.</w:t>
            </w:r>
          </w:p>
          <w:p w14:paraId="6FFAE183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(математика негіздері –  танымдық әрекет)</w:t>
            </w:r>
          </w:p>
          <w:p w14:paraId="06AA434C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CE472E1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 мен көкөністер»</w:t>
            </w:r>
          </w:p>
          <w:p w14:paraId="73180B62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 өздігінен қиып, қағаз бетіне жабыстыра алады.</w:t>
            </w:r>
          </w:p>
          <w:p w14:paraId="7C79B325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 - коммуникативтік, танымдық, ойын  әрекеті)</w:t>
            </w:r>
          </w:p>
          <w:p w14:paraId="63DA9F14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515C038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«Қандай ертегінің суреттері?»</w:t>
            </w:r>
          </w:p>
          <w:p w14:paraId="3E7C0B25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ауызекі сөйлеу және есте сақтау қабілетін дамыту.</w:t>
            </w:r>
          </w:p>
          <w:p w14:paraId="12F9BB51" w14:textId="37C46C60" w:rsidR="008C4EE8" w:rsidRPr="0073681F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  <w:tc>
          <w:tcPr>
            <w:tcW w:w="2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7E61DD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C7D1D98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қайда өседі?»</w:t>
            </w:r>
          </w:p>
          <w:p w14:paraId="46E546E8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14:paraId="64DE0154" w14:textId="2A479D68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14:paraId="33E5E58F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A463F6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құрастыр»</w:t>
            </w:r>
          </w:p>
          <w:p w14:paraId="5E9B9301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топтасып бір шешімге келе отырып, гүлді құрастыра алады.</w:t>
            </w:r>
          </w:p>
          <w:p w14:paraId="116387E0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14:paraId="52D8685D" w14:textId="77777777" w:rsidR="008C4EE8" w:rsidRPr="00D14BB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CA5108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3937805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артық?»</w:t>
            </w:r>
          </w:p>
          <w:p w14:paraId="7B704908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14:paraId="1DAEA36E" w14:textId="791FD93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дамыту– коммуникативтік, ойын  әрекеті) </w:t>
            </w:r>
          </w:p>
          <w:p w14:paraId="4FC07F9D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урет салу</w:t>
            </w:r>
          </w:p>
          <w:p w14:paraId="26EC7CE8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 өз қалаулары бойынша сурет салады.</w:t>
            </w:r>
          </w:p>
          <w:p w14:paraId="5980A613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14:paraId="376FFFEB" w14:textId="77777777" w:rsidR="008C4EE8" w:rsidRPr="0002116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14:paraId="5EB9AC1E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14:paraId="6F7CB0CA" w14:textId="140CDB42" w:rsidR="008C4EE8" w:rsidRPr="0073681F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еңбек, коммуникативтік әрекет )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FADF3B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4529435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«Жер, су, ауа, от»</w:t>
            </w:r>
          </w:p>
          <w:p w14:paraId="6F0C6A73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балаладың ойлау қабілеттері артады, тез жауап беруге дағдыланады.</w:t>
            </w:r>
          </w:p>
          <w:p w14:paraId="4A5CBCA1" w14:textId="5CC1885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дамыту– коммуникативтік, ойын  әрекеті)</w:t>
            </w:r>
          </w:p>
          <w:p w14:paraId="62BD5A42" w14:textId="77777777" w:rsidR="008C4EE8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3C73CA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сүйікті роботым»</w:t>
            </w:r>
          </w:p>
          <w:p w14:paraId="4B32CFBE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креативтік, жеке жұмыс жасау дағдылары арта түседі.</w:t>
            </w:r>
          </w:p>
          <w:p w14:paraId="7758912C" w14:textId="77777777" w:rsidR="008C4EE8" w:rsidRPr="00021168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14:paraId="15CE2AB9" w14:textId="1BC64D6E" w:rsidR="008C4EE8" w:rsidRPr="00D14BB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4D77F7" w:rsidRPr="00A9680D" w14:paraId="6D410F4D" w14:textId="77777777" w:rsidTr="00FE187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212D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D7C28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Сәуір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№10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77F7" w:rsidRPr="004D77F7" w14:paraId="379BDBFB" w14:textId="77777777" w:rsidTr="00FE187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4F814" w14:textId="77777777" w:rsidR="004D77F7" w:rsidRPr="00E33EC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0DD9C" w14:textId="77777777" w:rsidR="008C4EE8" w:rsidRPr="006C755D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14:paraId="7F728FA5" w14:textId="77777777" w:rsidR="008C4EE8" w:rsidRPr="006C755D" w:rsidRDefault="008C4EE8" w:rsidP="008C4E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6C755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68FDB54F" w14:textId="1A86C88C" w:rsidR="008C4EE8" w:rsidRPr="006C755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қазақ тілі***, өзіне-өзі қызмет көрсету </w:t>
            </w:r>
          </w:p>
          <w:p w14:paraId="68218804" w14:textId="77777777" w:rsidR="008C4EE8" w:rsidRPr="006C755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(таңғы ас алдында гигиеналық шараларды орындау, көркем сөз қолдану)</w:t>
            </w:r>
          </w:p>
          <w:p w14:paraId="696BE601" w14:textId="77777777" w:rsidR="008C4EE8" w:rsidRPr="006C755D" w:rsidRDefault="008C4EE8" w:rsidP="008C4EE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14:paraId="6B63AB6C" w14:textId="77777777" w:rsidR="008C4EE8" w:rsidRPr="006C755D" w:rsidRDefault="008C4EE8" w:rsidP="008C4EE8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14:paraId="69B44020" w14:textId="77777777" w:rsidR="008C4EE8" w:rsidRPr="006C755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14:paraId="430CE910" w14:textId="736ECB84" w:rsidR="008C4EE8" w:rsidRPr="006C755D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танымдық әрекет  (тамақтану)</w:t>
            </w:r>
          </w:p>
          <w:p w14:paraId="45465E48" w14:textId="6155D1B1" w:rsidR="004D77F7" w:rsidRPr="009A74C9" w:rsidRDefault="008C4EE8" w:rsidP="008C4E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Рахмет!</w:t>
            </w:r>
          </w:p>
        </w:tc>
      </w:tr>
      <w:tr w:rsidR="004D77F7" w:rsidRPr="00B41BC1" w14:paraId="19645D85" w14:textId="77777777" w:rsidTr="00FE187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2EE45" w14:textId="77777777" w:rsidR="004D77F7" w:rsidRPr="000D6B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BAEDA" w14:textId="77777777" w:rsidR="004D77F7" w:rsidRPr="001B0496" w:rsidRDefault="004D77F7" w:rsidP="00FE187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Тіл дамыту-коммуникативтік,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b/>
                <w:sz w:val="24"/>
                <w:szCs w:val="24"/>
                <w:lang w:val="kk-KZ"/>
              </w:rPr>
              <w:t>ойын,</w:t>
            </w:r>
            <w:r w:rsidRPr="001B04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Pr="001B0496">
              <w:rPr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14:paraId="2ABF9652" w14:textId="77777777" w:rsidR="004D77F7" w:rsidRPr="001B0496" w:rsidRDefault="004D77F7" w:rsidP="00FE187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2F69950" w14:textId="77777777" w:rsidR="004D77F7" w:rsidRPr="00486C88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1B04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4D77F7" w:rsidRPr="00B41BC1" w14:paraId="45FBDBFA" w14:textId="77777777" w:rsidTr="00EC0031">
        <w:trPr>
          <w:trHeight w:val="43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64676C" w14:textId="77777777" w:rsidR="004D77F7" w:rsidRPr="000D6B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14:paraId="38E0653D" w14:textId="77777777" w:rsidR="004D77F7" w:rsidRPr="0036393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98A82F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14:paraId="6278D070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14:paraId="4FE14FD3" w14:textId="51EDB871" w:rsidR="004D77F7" w:rsidRPr="00553972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8C4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</w:t>
            </w:r>
            <w:r w:rsidR="008C4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әрпін көрсету.</w:t>
            </w:r>
          </w:p>
          <w:p w14:paraId="11C0242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13379F1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 танысайық»</w:t>
            </w:r>
          </w:p>
          <w:p w14:paraId="57E02F8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дыбыстың әрпі мен белгіленуін таныстыру.</w:t>
            </w:r>
          </w:p>
          <w:p w14:paraId="4E8BD130" w14:textId="77777777" w:rsidR="004D77F7" w:rsidRPr="00690D3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 таныстыру</w:t>
            </w:r>
          </w:p>
          <w:p w14:paraId="56E3F047" w14:textId="77777777" w:rsidR="00C6126F" w:rsidRDefault="004D77F7" w:rsidP="00C612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C61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Өсімдіктерге қажеттіліктеріне сәйкес күтім жасау әдістерін білу: оларды суару, түбін қопсыту, жапырақтың шашын сүрту.</w:t>
            </w:r>
          </w:p>
          <w:p w14:paraId="42B323D2" w14:textId="0185AA44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6D72186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«Өсімдіктер мен жануарларға өсуге не көмектеседі?»</w:t>
            </w:r>
          </w:p>
          <w:p w14:paraId="4D1F6E4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жанды және жансыз табиғаттың обьектілері  арасындағы байланысты түсіндіру және оны орнатуға үйрету</w:t>
            </w:r>
          </w:p>
          <w:p w14:paraId="49D676A1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14:paraId="2F508AB8" w14:textId="14628A4F" w:rsidR="004D77F7" w:rsidRPr="00E81D5C" w:rsidRDefault="004D77F7" w:rsidP="00E81D5C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</w:rPr>
            </w:pPr>
            <w:r w:rsidRPr="00725C9A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Міндеті: </w:t>
            </w:r>
            <w:r w:rsidR="00C6126F">
              <w:rPr>
                <w:sz w:val="24"/>
              </w:rPr>
              <w:t xml:space="preserve">Сандар </w:t>
            </w:r>
            <w:r w:rsidR="00C6126F" w:rsidRPr="006C3C38">
              <w:rPr>
                <w:sz w:val="24"/>
              </w:rPr>
              <w:t>жайлы түсінік қалыптастыру.</w:t>
            </w:r>
          </w:p>
          <w:p w14:paraId="3FE66E3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061FF93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14:paraId="13A9AC9F" w14:textId="77777777" w:rsidR="004D77F7" w:rsidRPr="00077B7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14:paraId="6F501538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64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6E4AEDCB" w14:textId="701535F7" w:rsidR="004D77F7" w:rsidRPr="00A83559" w:rsidRDefault="004D77F7" w:rsidP="00FE1876">
            <w:pPr>
              <w:pStyle w:val="a4"/>
              <w:rPr>
                <w:sz w:val="24"/>
                <w:szCs w:val="24"/>
                <w:lang w:val="kk-KZ"/>
              </w:rPr>
            </w:pPr>
            <w:r w:rsidRPr="00FA3699">
              <w:rPr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C678E">
              <w:rPr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Қарым-қатынас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барысында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балаларды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қойылған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сұрақтардың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сипатына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сәйкес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хабарлы, лепті, бұйрықты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сөйлемдер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мен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жауап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беруге, өзі мен құрдастарының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жауабындағы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қателіктерді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және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жауаптың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дұрыстығын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ажырата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білуге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және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дұрыс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жауабын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ұсынуға, бір-біріне неге, не үшін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деген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зерттеу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сипатындағы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сұрақтарды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қоюға, бір-бірімен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еркін диалог құруға, еркін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талқылауға</w:t>
            </w:r>
            <w:r w:rsidR="00E81D5C">
              <w:rPr>
                <w:sz w:val="24"/>
                <w:szCs w:val="24"/>
                <w:lang w:val="kk-KZ"/>
              </w:rPr>
              <w:t xml:space="preserve"> </w:t>
            </w:r>
            <w:r w:rsidR="00E81D5C" w:rsidRPr="00A83559">
              <w:rPr>
                <w:sz w:val="24"/>
                <w:szCs w:val="24"/>
                <w:lang w:val="kk-KZ"/>
              </w:rPr>
              <w:t>мүмкіндік беру</w:t>
            </w:r>
          </w:p>
          <w:p w14:paraId="4B9166A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41CE44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«Сөзді тап»</w:t>
            </w:r>
          </w:p>
          <w:p w14:paraId="036E1AB7" w14:textId="77777777" w:rsidR="004D77F7" w:rsidRPr="00867749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14:paraId="32038452" w14:textId="77777777" w:rsidR="004D77F7" w:rsidRPr="00690D3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 5 жас</w:t>
            </w:r>
          </w:p>
          <w:p w14:paraId="19F2AE2B" w14:textId="77777777" w:rsidR="00AF186E" w:rsidRDefault="004D77F7" w:rsidP="00AF186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14:paraId="0E106105" w14:textId="77777777" w:rsidR="00AF186E" w:rsidRPr="00C1306D" w:rsidRDefault="00AF186E" w:rsidP="00AF186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14:paraId="3AAC6FD9" w14:textId="2566B58A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«Баскетбол»</w:t>
            </w:r>
          </w:p>
          <w:p w14:paraId="044BBD10" w14:textId="77777777" w:rsidR="004D77F7" w:rsidRPr="002C24DF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</w:t>
            </w:r>
            <w:r w:rsidRPr="002C2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лақтыру және оны ұстап алу.</w:t>
            </w:r>
          </w:p>
          <w:p w14:paraId="68A0D17F" w14:textId="77777777" w:rsidR="004D77F7" w:rsidRPr="00867749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725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2F5232BC" w14:textId="77777777" w:rsidR="00AF186E" w:rsidRPr="00987E2A" w:rsidRDefault="004D77F7" w:rsidP="00AF186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bookmarkStart w:id="0" w:name="z1214"/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Тізерлеп тұрып, алға еңкею және артқа шалқаю, екі аяқты кезек бүгу және жазу, көтеру және түсіру. Қолына зат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ұстап, шалқасынан жатып, қолды созу және осы қалыпта етпетінен бұрылып жату. Етпетінен жатқан қалыпта иықтарын, басын, қолдарын алға созып көтеру.</w:t>
            </w:r>
          </w:p>
          <w:bookmarkEnd w:id="0"/>
          <w:p w14:paraId="0489B2C9" w14:textId="77777777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«Баскетбол»</w:t>
            </w:r>
          </w:p>
          <w:p w14:paraId="319C7035" w14:textId="77777777" w:rsidR="004D77F7" w:rsidRPr="00654D6D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</w:t>
            </w:r>
            <w:r w:rsidRPr="002C2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лақтыру және оны ұстап алу.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897B04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14:paraId="0A413986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</w:p>
          <w:p w14:paraId="034880D5" w14:textId="77777777" w:rsidR="004D77F7" w:rsidRPr="00CE3C7F" w:rsidRDefault="004D77F7" w:rsidP="00FE1876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14:paraId="72866E5E" w14:textId="77777777" w:rsidR="00AF186E" w:rsidRDefault="00AF186E" w:rsidP="00AF186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 дәстүрлерімен таныстыруды жалғастыру, «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үйінші сұрау» дәстүрінің мәнін түсіндіру, балаларды бір біріне көмек қолын созуға, бірлесіп ойнауға баулу.</w:t>
            </w:r>
          </w:p>
          <w:p w14:paraId="32779DED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1F25E5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«Жалпылайтын сөздер таңда»</w:t>
            </w:r>
          </w:p>
          <w:p w14:paraId="3A1945B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тілдің грамматикалық құрылымы және құрмалас сөйлемдер, жалғаулықтар, көмекші сөздермен сөйлем құрастыру.</w:t>
            </w:r>
          </w:p>
          <w:p w14:paraId="7694FDE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4CDCB6F8" w14:textId="46331DE6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4EA9E9" w14:textId="77777777" w:rsidR="00AF186E" w:rsidRDefault="00AF186E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D7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Заттардың саны олардың көлеміне, арасындағы қашықтыққа, пішінге, орналасуына, сондай ақ санау бағытына байланысты емес екенін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түсіндіру.</w:t>
            </w:r>
          </w:p>
          <w:p w14:paraId="4A642947" w14:textId="452F8D5B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 тобынан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2-3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белгілері бойынша сәйкес келмейтін затты бөліп алу.</w:t>
            </w:r>
          </w:p>
          <w:p w14:paraId="7F9052D2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Геометриялық пішіндер.</w:t>
            </w:r>
          </w:p>
          <w:p w14:paraId="5EC62DCF" w14:textId="77777777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8-10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бөліктерден пішіндерді жинап, құрастыру.</w:t>
            </w:r>
          </w:p>
          <w:p w14:paraId="73D85136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4CB07DD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«Сана!»</w:t>
            </w:r>
          </w:p>
          <w:p w14:paraId="29D8EA24" w14:textId="77777777" w:rsidR="004D77F7" w:rsidRPr="00077B7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77B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және кері санауға үйрету.</w:t>
            </w:r>
          </w:p>
          <w:p w14:paraId="019B27AC" w14:textId="77777777" w:rsidR="004D77F7" w:rsidRPr="000C63B1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  <w:p w14:paraId="384D94A0" w14:textId="77777777" w:rsidR="004D77F7" w:rsidRPr="006C3C38" w:rsidRDefault="004D77F7" w:rsidP="00FE1876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6C3C38">
              <w:rPr>
                <w:color w:val="000000"/>
                <w:sz w:val="24"/>
                <w:szCs w:val="24"/>
              </w:rPr>
              <w:t>Педагогтың үлгісі бойынша қысқаша сипаттауға үйрету</w:t>
            </w:r>
          </w:p>
          <w:p w14:paraId="134B9F3C" w14:textId="77777777" w:rsidR="004D77F7" w:rsidRPr="006C3C38" w:rsidRDefault="004D77F7" w:rsidP="00FE1876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 w:rsidRPr="006C3C38">
              <w:rPr>
                <w:sz w:val="24"/>
              </w:rPr>
              <w:t>Мынау сөзімен байланыстыра айтып үйрету</w:t>
            </w:r>
            <w:r>
              <w:rPr>
                <w:sz w:val="24"/>
              </w:rPr>
              <w:t>.</w:t>
            </w:r>
          </w:p>
          <w:p w14:paraId="57288F52" w14:textId="77777777" w:rsidR="004D77F7" w:rsidRDefault="004D77F7" w:rsidP="00FE1876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6C3C38">
              <w:rPr>
                <w:sz w:val="24"/>
              </w:rPr>
              <w:t xml:space="preserve">- 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A0F246A" w14:textId="77777777" w:rsidR="004D77F7" w:rsidRPr="006C3C38" w:rsidRDefault="004D77F7" w:rsidP="00FE1876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  <w:tab w:val="left" w:pos="3080"/>
              </w:tabs>
              <w:ind w:right="844" w:firstLine="0"/>
              <w:rPr>
                <w:sz w:val="24"/>
              </w:rPr>
            </w:pPr>
            <w:r>
              <w:rPr>
                <w:sz w:val="24"/>
              </w:rPr>
              <w:t xml:space="preserve">Сандар </w:t>
            </w:r>
            <w:r w:rsidRPr="006C3C38">
              <w:rPr>
                <w:sz w:val="24"/>
              </w:rPr>
              <w:t>жайлы түсінік қалыптастыру.</w:t>
            </w:r>
          </w:p>
          <w:p w14:paraId="41F4D85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691D4A2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«Сөзді тап»</w:t>
            </w:r>
          </w:p>
          <w:p w14:paraId="23B31A0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14:paraId="28FB5B09" w14:textId="77777777" w:rsidR="004D77F7" w:rsidRPr="00780FB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</w:t>
            </w:r>
            <w:r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14:paraId="3840C3D9" w14:textId="77777777" w:rsidR="00AF186E" w:rsidRDefault="004D77F7" w:rsidP="00AF186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14:paraId="27A62903" w14:textId="77777777" w:rsidR="00AF186E" w:rsidRPr="00C1306D" w:rsidRDefault="00AF186E" w:rsidP="00AF186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14:paraId="5D91F0C3" w14:textId="2C800F04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«Баскетбол»</w:t>
            </w:r>
          </w:p>
          <w:p w14:paraId="42CE5F00" w14:textId="77777777" w:rsidR="004D77F7" w:rsidRPr="002C24DF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</w:t>
            </w:r>
            <w:r w:rsidRPr="002C2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лақтыру және оны ұстап алу.</w:t>
            </w:r>
          </w:p>
          <w:p w14:paraId="021F6E00" w14:textId="77777777" w:rsidR="004D77F7" w:rsidRPr="00780FB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</w:t>
            </w:r>
            <w:r w:rsidRPr="00725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14:paraId="7E40B139" w14:textId="77777777" w:rsidR="00AF186E" w:rsidRPr="00987E2A" w:rsidRDefault="004D77F7" w:rsidP="00AF186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Тізерлеп тұрып, алға еңкею және артқа шалқаю, екі аяқты кезек бүгу және жазу, көтеру және түсіру. Қолына зат ұстап, шалқасынан жатып, қолды созу және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осы қалыпта етпетінен бұрылып жату. Етпетінен жатқан қалыпта иықтарын, басын, қолдарын алға созып көтеру.</w:t>
            </w:r>
          </w:p>
          <w:p w14:paraId="4464E5A6" w14:textId="12DBCD46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«Баскетбол»</w:t>
            </w:r>
          </w:p>
          <w:p w14:paraId="6DCAD939" w14:textId="77777777" w:rsidR="004D77F7" w:rsidRPr="002C24DF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бір</w:t>
            </w:r>
            <w:r w:rsidRPr="002C2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лақтыру және оны ұстап алу.</w:t>
            </w:r>
          </w:p>
          <w:p w14:paraId="19FC5F03" w14:textId="77777777" w:rsidR="004D77F7" w:rsidRPr="00B11EAA" w:rsidRDefault="004D77F7" w:rsidP="00FE18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D5C0F3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14:paraId="0057C901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14:paraId="42C6CA9C" w14:textId="7D9597D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Сөздегі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8C4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дыбысын табу, сөздегі оның орнын анықтау, төрт дыбысты сөздерге дыбыстық талдау жасауға, сөздерді буынға бөлуге, екпінді буынды ерекшелеуге үйрету.</w:t>
            </w:r>
          </w:p>
          <w:p w14:paraId="5F57A9B1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4115D1E1" w14:textId="5E5D6CE6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206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 ойла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D2171C3" w14:textId="7BAFA0D8" w:rsidR="004D77F7" w:rsidRPr="00FD557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20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 дыбысынан басталатын адамның есімдерін табу қажет.</w:t>
            </w:r>
          </w:p>
          <w:p w14:paraId="07163B8E" w14:textId="77777777" w:rsidR="004D77F7" w:rsidRPr="00134E99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02BDA1B1" w14:textId="24D7D65E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 тобынан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2-3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белгілері бойынша сәйкес келмейтін затты бөліп алу.</w:t>
            </w:r>
          </w:p>
          <w:p w14:paraId="3FF0BF78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Геометриялық пішіндер.</w:t>
            </w:r>
          </w:p>
          <w:p w14:paraId="11EE32F8" w14:textId="77777777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8-10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бөліктерден пішіндерді жинап, құрастыру.</w:t>
            </w:r>
          </w:p>
          <w:p w14:paraId="7A260C70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0B8154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«Тең жиын құра»</w:t>
            </w:r>
          </w:p>
          <w:p w14:paraId="51162B7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топтағы әртүрлі заттардың тең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мөлшерін (жиынтық) құруға үйрету.</w:t>
            </w:r>
          </w:p>
          <w:p w14:paraId="5A8EAE80" w14:textId="77777777" w:rsidR="004D77F7" w:rsidRPr="00780FB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5жас</w:t>
            </w:r>
          </w:p>
          <w:p w14:paraId="2EC953C5" w14:textId="77777777" w:rsidR="004D77F7" w:rsidRDefault="004D77F7" w:rsidP="00FE18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Музыканы қабылдаудың тұтастығын дамыту. «Аспаптық музыка» термині туралы білім беру. Балалардың музыкалық тәжірибесін байыту.</w:t>
            </w:r>
          </w:p>
          <w:p w14:paraId="7C9F7C4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0D7006E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1DC6055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14:paraId="50C8B021" w14:textId="77777777" w:rsidR="004D77F7" w:rsidRDefault="004D77F7" w:rsidP="00FE187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80F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 4 жас</w:t>
            </w:r>
          </w:p>
          <w:p w14:paraId="3E19B8AE" w14:textId="77777777" w:rsidR="004D77F7" w:rsidRPr="004E71EF" w:rsidRDefault="004D77F7" w:rsidP="00FE1876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B12E8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E71EF">
              <w:rPr>
                <w:rFonts w:eastAsia="Calibri"/>
                <w:sz w:val="24"/>
                <w:szCs w:val="24"/>
                <w:lang w:val="kk-KZ"/>
              </w:rPr>
              <w:t>Балаларды әнді мәнерлеп айтуға, созуға, қимылдауға үйрету («ре-си» бірінші октавасы аясында), қысқа музыкалық фразалар арасында дем ала білу.Әуенді таза және сөздерді анық айтуға, музыканың сипатын жеткізе білуге үйрету</w:t>
            </w:r>
          </w:p>
          <w:p w14:paraId="7BCECB1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47532AE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5CA25E4C" w14:textId="77777777" w:rsidR="004D77F7" w:rsidRPr="008641CB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балалардың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музыканы сезіну және ырғаққа сай қимылдау қабілетін дамыту.</w:t>
            </w:r>
          </w:p>
          <w:p w14:paraId="5C087D26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4CB5F817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  <w:p w14:paraId="7BFB69A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77117A6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тап»</w:t>
            </w:r>
          </w:p>
          <w:p w14:paraId="74915439" w14:textId="77777777" w:rsidR="004D77F7" w:rsidRPr="00C42A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ертегі кейіпкерлерін тануға, олардың іс</w:t>
            </w:r>
            <w:r w:rsidRP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әрекетін бағалауға, есте сақтау қабілетін дамыту.</w:t>
            </w:r>
          </w:p>
          <w:p w14:paraId="0658FF54" w14:textId="77777777" w:rsidR="004D77F7" w:rsidRDefault="004D77F7" w:rsidP="00FE187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47ED4B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5671D6E" w14:textId="77777777" w:rsidR="004D77F7" w:rsidRPr="00654D6D" w:rsidRDefault="004D77F7" w:rsidP="00FE187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E0CDDD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Музыка 5 жас</w:t>
            </w:r>
          </w:p>
          <w:p w14:paraId="6E468D5F" w14:textId="77777777" w:rsidR="004D77F7" w:rsidRDefault="004D77F7" w:rsidP="00FE1876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Музыканы қабылдаудың тұтастығын дамыту. «Аспаптық музыка» термині туралы білім беру. Балалардың музыкалық тәжірибесін байыту.</w:t>
            </w:r>
          </w:p>
          <w:p w14:paraId="23AA598B" w14:textId="77777777" w:rsidR="004D77F7" w:rsidRPr="000A177B" w:rsidRDefault="004D77F7" w:rsidP="00FE1876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5939EFD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1EB36D8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14:paraId="647E1DD3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554B078F" w14:textId="77777777" w:rsidR="004D77F7" w:rsidRPr="004E71EF" w:rsidRDefault="004D77F7" w:rsidP="00FE1876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4E71EF">
              <w:rPr>
                <w:rFonts w:eastAsia="Calibri"/>
                <w:sz w:val="24"/>
                <w:szCs w:val="24"/>
                <w:lang w:val="kk-KZ"/>
              </w:rPr>
              <w:t>Балаларды әнді мәнерлеп айтуға, созуға, қимылдауға үйрету («ре-си» бірінші октавасы аясында), қысқа музыкалық фразалар арасында дем ала білу.Әуенді таза және сөздерді анық айтуға, музыканың сипатын жеткізе білуге үйрету</w:t>
            </w:r>
          </w:p>
          <w:p w14:paraId="3A6DE5F8" w14:textId="77777777" w:rsidR="004D77F7" w:rsidRPr="000A177B" w:rsidRDefault="004D77F7" w:rsidP="00FE1876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51C3FF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47CE137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14:paraId="47CE5D74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14:paraId="52E40A13" w14:textId="7ACC896B" w:rsidR="004D77F7" w:rsidRPr="007C5449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C4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Ұсынылған дыбысқа сөз жинақтау, оның сөздердегі орның анықтай алу қабілетін, екпінді</w:t>
            </w:r>
            <w:r w:rsidR="0020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буынды ерекшелеуді үйрету.</w:t>
            </w:r>
          </w:p>
          <w:p w14:paraId="11635A10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B82E584" w14:textId="5246A16A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206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 ойла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57ABBA4A" w14:textId="7D0ED88F" w:rsidR="004D77F7" w:rsidRPr="00077B7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206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 дыбысы бар сөздер  табу қажет</w:t>
            </w:r>
          </w:p>
          <w:p w14:paraId="721691B4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14:paraId="6CAF9F85" w14:textId="77777777" w:rsidR="00C6126F" w:rsidRDefault="004D77F7" w:rsidP="00C6126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61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Жануарларды әртүрлі белгілері бойынша: аңдар мекендеу орны(орман, шалғын, су айдыны, </w:t>
            </w:r>
            <w:r w:rsidR="00C61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бақша, бақ, алаң) бойынша топтастыру.</w:t>
            </w:r>
          </w:p>
          <w:p w14:paraId="540D7F69" w14:textId="532E4496" w:rsidR="004D77F7" w:rsidRDefault="00C6126F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="004D77F7"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Дидактикалық ойын</w:t>
            </w:r>
            <w:r w:rsidR="004D77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4DDB983" w14:textId="272F41C1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C61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Артығын тап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69228C50" w14:textId="7494C32A" w:rsidR="004D77F7" w:rsidRPr="00FC0A7B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C61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 мен андар арасында айырмашылық табуды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үйрету</w:t>
            </w:r>
          </w:p>
          <w:p w14:paraId="6D6DBBF7" w14:textId="77777777" w:rsidR="004D77F7" w:rsidRPr="00690D3E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25D0E9F1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  <w:p w14:paraId="5AAB9C1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048FFA8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тап»</w:t>
            </w:r>
          </w:p>
          <w:p w14:paraId="228A83D4" w14:textId="77777777" w:rsidR="004D77F7" w:rsidRPr="00C42A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ертегі кейіпкерлерін тануға, олардың іс</w:t>
            </w:r>
            <w:r w:rsidRP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әрекетін бағалауға, есте сақтау қабілетін дамыту.</w:t>
            </w:r>
          </w:p>
          <w:p w14:paraId="36F028BE" w14:textId="77777777" w:rsidR="004D77F7" w:rsidRPr="009D706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7DADD" w14:textId="77777777" w:rsidR="004D77F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14:paraId="637421F5" w14:textId="77777777" w:rsidR="004D77F7" w:rsidRPr="00833491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14:paraId="73BEC2D4" w14:textId="77777777" w:rsidR="00AF186E" w:rsidRDefault="00AF186E" w:rsidP="00AF186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 дәстүрлерімен таныстыруды жалғастыру, «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үйінші сұрау» дәстүрінің мәнін түсіндіру, балаларды бір біріне көмек қолын созуға, бірлесіп ойнауға баулу.</w:t>
            </w:r>
          </w:p>
          <w:p w14:paraId="490829EB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593CE81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«Жалпылайтын сөздер таңда»</w:t>
            </w:r>
          </w:p>
          <w:p w14:paraId="10A1DF9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тілдің грамматикалық құрылымы және құрмалас сөйлемдер, жалғаулықтар, көмекші сөздермен сөйлем құрастыру.</w:t>
            </w:r>
          </w:p>
          <w:p w14:paraId="2D0BF7D4" w14:textId="77777777" w:rsidR="004D77F7" w:rsidRPr="00833491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3F2F5489" w14:textId="36CF713B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</w:p>
          <w:p w14:paraId="15CAE16A" w14:textId="3600DAD4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 тобынан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2-3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белгілері бойынша сәйкес келмейтін затты бөліп алу.</w:t>
            </w:r>
          </w:p>
          <w:p w14:paraId="23366A97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Геометриялық пішіндер.</w:t>
            </w:r>
          </w:p>
          <w:p w14:paraId="79A3D67A" w14:textId="77777777" w:rsidR="004D77F7" w:rsidRPr="007A7ABD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A7A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8-10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бөліктерден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пішіндерді жинап, құрастыру.</w:t>
            </w:r>
          </w:p>
          <w:p w14:paraId="1D680C4B" w14:textId="77777777" w:rsidR="004D77F7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BAC6A6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«Сана!»</w:t>
            </w:r>
          </w:p>
          <w:p w14:paraId="607A73AA" w14:textId="77777777" w:rsidR="004D77F7" w:rsidRPr="00077B7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77B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және кері санауға үйрету.</w:t>
            </w:r>
          </w:p>
          <w:p w14:paraId="54B42BD4" w14:textId="0C2C3BBA" w:rsidR="004D77F7" w:rsidRPr="00833491" w:rsidRDefault="00752BD9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3D5467DC" w14:textId="77777777" w:rsidR="00752BD9" w:rsidRDefault="004D77F7" w:rsidP="00752BD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52B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Мүсіндеудің әр түрлі әдістерін қолдану: мүсіндік(негізгі бөліктерді 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14:paraId="374A86D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4124573A" w14:textId="77DEBF2B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752B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Қайсысы артық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A33137B" w14:textId="5D2627D8" w:rsidR="004D77F7" w:rsidRPr="00056AF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752B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берілген атауларды белгілі бір ерекшеліктеріне байланысты топтастырып, оларға талдау жасауды, өз таңдауларын түсіндіруді үйрету.</w:t>
            </w:r>
          </w:p>
          <w:p w14:paraId="047F0D22" w14:textId="77777777" w:rsidR="004D77F7" w:rsidRPr="00056AF6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14:paraId="36494040" w14:textId="77777777" w:rsidR="00AF186E" w:rsidRDefault="004D77F7" w:rsidP="00AF186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Секіру. Оң </w:t>
            </w:r>
            <w:r w:rsidR="00AF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және сол аяқты алмастыра отырып, арқаннан, сызықтап секіру, тұрған орнында айналып секіру.</w:t>
            </w:r>
          </w:p>
          <w:p w14:paraId="3332BAD5" w14:textId="77777777" w:rsidR="00AF186E" w:rsidRPr="00C1306D" w:rsidRDefault="00AF186E" w:rsidP="00AF186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14:paraId="71BB6600" w14:textId="3C364037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«Доп таяққа дәлдеп пас беру»</w:t>
            </w:r>
          </w:p>
          <w:p w14:paraId="3D450570" w14:textId="77777777" w:rsidR="004D77F7" w:rsidRPr="00AE5CB8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14:paraId="1BEE61D9" w14:textId="77777777" w:rsidR="004D77F7" w:rsidRPr="00056AF6" w:rsidRDefault="004D77F7" w:rsidP="00FE187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725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14:paraId="232C723D" w14:textId="06A2069F" w:rsidR="004D77F7" w:rsidRDefault="004D77F7" w:rsidP="00AF186E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Тізерлеп тұрып, алға еңкею және артқа шалқаю, екі аяқты кезек бүгу және жазу, көтеру және түсіру. Қолына зат ұстап, шалқасынан жатып, қолды созу және осы қалыпта етпетінен бұрылып жату. </w:t>
            </w:r>
            <w:r w:rsidR="00AF186E" w:rsidRPr="00987E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Етпетінен жатқан қалыпта иықтарын, басын, қолдарын алға созып көтеру.</w:t>
            </w:r>
          </w:p>
          <w:p w14:paraId="7B274EAC" w14:textId="77777777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«Доп таяққа дәлдеп пас беру»</w:t>
            </w:r>
          </w:p>
          <w:p w14:paraId="2E020563" w14:textId="77777777" w:rsidR="004D77F7" w:rsidRPr="00AE5CB8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14:paraId="1E9565D5" w14:textId="77777777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4705F10" w14:textId="77777777" w:rsidR="004D77F7" w:rsidRPr="00654D6D" w:rsidRDefault="004D77F7" w:rsidP="00FE18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D77F7" w:rsidRPr="00B41BC1" w14:paraId="794D7668" w14:textId="77777777" w:rsidTr="00FE1876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2E6A0" w14:textId="77777777" w:rsidR="004D77F7" w:rsidRPr="00A317F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7C0A" w14:textId="77777777" w:rsidR="004D77F7" w:rsidRPr="001B0496" w:rsidRDefault="004D77F7" w:rsidP="00FE187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Көркем әдебиет, тіл дамыту – коммуникативтік, өзіне-өзі қызмет көрсету</w:t>
            </w:r>
            <w:r w:rsidRPr="001B0496">
              <w:rPr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b/>
                <w:sz w:val="24"/>
                <w:szCs w:val="24"/>
                <w:lang w:val="kk-KZ"/>
              </w:rPr>
              <w:t>)</w:t>
            </w:r>
          </w:p>
          <w:p w14:paraId="02916567" w14:textId="77777777" w:rsidR="004D77F7" w:rsidRPr="001B0496" w:rsidRDefault="004D77F7" w:rsidP="00FE1876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Математика негіздері –танымдық, еңбек әрекеті</w:t>
            </w:r>
            <w:r w:rsidRPr="001B0496">
              <w:rPr>
                <w:sz w:val="24"/>
                <w:szCs w:val="24"/>
                <w:lang w:val="kk-KZ"/>
              </w:rPr>
              <w:t>(кезекшілердің әрекеті)</w:t>
            </w:r>
          </w:p>
          <w:p w14:paraId="1EEBC4C3" w14:textId="77777777" w:rsidR="004D77F7" w:rsidRPr="001B0496" w:rsidRDefault="004D77F7" w:rsidP="00FE1876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55E823FD" w14:textId="77777777" w:rsidR="004D77F7" w:rsidRPr="001B0496" w:rsidRDefault="004D77F7" w:rsidP="00FE1876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14:paraId="45B985C3" w14:textId="77777777" w:rsidR="004D77F7" w:rsidRPr="009D7067" w:rsidRDefault="004D77F7" w:rsidP="00FE1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4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дәрумендер,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ағзаға,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болсын.</w:t>
            </w:r>
          </w:p>
        </w:tc>
      </w:tr>
      <w:tr w:rsidR="004D77F7" w:rsidRPr="00B41BC1" w14:paraId="0908CADB" w14:textId="77777777" w:rsidTr="00FE187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47B8E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4AF29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іл дамыту– коммуникативтік, танымдық әрекеттер, өзіне-өзі қызмет көрсету.</w:t>
            </w:r>
          </w:p>
          <w:p w14:paraId="338070B1" w14:textId="77777777" w:rsidR="004D77F7" w:rsidRPr="001B0496" w:rsidRDefault="004D77F7" w:rsidP="00FE18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61700400" w14:textId="77777777" w:rsidR="004D77F7" w:rsidRPr="001B0496" w:rsidRDefault="004D77F7" w:rsidP="00FE18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1565BB4" w14:textId="77777777" w:rsidR="004D77F7" w:rsidRPr="00A317F0" w:rsidRDefault="004D77F7" w:rsidP="00FE187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B0496">
              <w:rPr>
                <w:b/>
                <w:lang w:val="kk-KZ"/>
              </w:rPr>
              <w:t xml:space="preserve">Сөздік минимум: </w:t>
            </w:r>
            <w:r w:rsidRPr="001B0496">
              <w:rPr>
                <w:lang w:val="kk-KZ"/>
              </w:rPr>
              <w:t>ретімен киіну, шешіну, денсаулықты сақтау.</w:t>
            </w:r>
          </w:p>
        </w:tc>
      </w:tr>
      <w:tr w:rsidR="00EC0031" w:rsidRPr="00B41BC1" w14:paraId="2E312163" w14:textId="77777777" w:rsidTr="00FE18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AEB75" w14:textId="77777777" w:rsidR="00EC0031" w:rsidRPr="00A9680D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4690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 Карточка №27</w:t>
            </w:r>
          </w:p>
          <w:p w14:paraId="6AB9D10F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Балықтарға бақылау жасау</w:t>
            </w:r>
          </w:p>
          <w:p w14:paraId="759628FA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 балықтар тіршілігі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жайында түсінік алады.</w:t>
            </w:r>
          </w:p>
          <w:p w14:paraId="1CAEFAAE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әлеммен таныстыру - танымдық, коммуникативтік  әрекет) </w:t>
            </w:r>
          </w:p>
          <w:p w14:paraId="7FD3A26C" w14:textId="77777777" w:rsidR="00EC0031" w:rsidRPr="003427B9" w:rsidRDefault="00EC0031" w:rsidP="00EC0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14:paraId="750B18CB" w14:textId="77777777" w:rsidR="00EC0031" w:rsidRPr="003427B9" w:rsidRDefault="00EC0031" w:rsidP="00EC0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14:paraId="45C324D9" w14:textId="77777777" w:rsidR="00EC0031" w:rsidRPr="003427B9" w:rsidRDefault="00EC0031" w:rsidP="00EC0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14:paraId="6A697178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b/>
                <w:lang w:val="kk-KZ"/>
              </w:rPr>
              <w:t>(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таныстыру – зерттеу, еңбек әрекеттері)</w:t>
            </w:r>
          </w:p>
          <w:p w14:paraId="6A330439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«Қармақ»</w:t>
            </w:r>
          </w:p>
          <w:p w14:paraId="4235F3AC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жылдамдық, шапшаңдылық, зейін қасиеттері арта түседі.</w:t>
            </w:r>
          </w:p>
          <w:p w14:paraId="2AD1D5B8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тәрбиесі қимыл белсенділігі)</w:t>
            </w:r>
          </w:p>
          <w:p w14:paraId="31678620" w14:textId="4F00AB37" w:rsidR="00EC0031" w:rsidRPr="0073681F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қармақ, гүлзар, балық.</w:t>
            </w:r>
          </w:p>
        </w:tc>
        <w:tc>
          <w:tcPr>
            <w:tcW w:w="2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F893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Экологиялық тәрбие </w:t>
            </w:r>
          </w:p>
          <w:p w14:paraId="4FFEDABF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28</w:t>
            </w:r>
          </w:p>
          <w:p w14:paraId="7F1AA5D4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Ересектердің бақшадағы еңбегін бақылау</w:t>
            </w:r>
          </w:p>
          <w:p w14:paraId="3C58AB0E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Балалар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көктемде топырақты дайындап, көкөніс егу науқаны басталатыны жайында түсінік алады.</w:t>
            </w:r>
          </w:p>
          <w:p w14:paraId="30A70770" w14:textId="65785A5D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дамыту, қоршаған әлеммен таныстыру - танымдық, коммуникативтік  әрекет)</w:t>
            </w:r>
          </w:p>
          <w:p w14:paraId="12D514E1" w14:textId="77777777" w:rsidR="00EC0031" w:rsidRPr="003427B9" w:rsidRDefault="00EC0031" w:rsidP="00EC0031">
            <w:pPr>
              <w:spacing w:after="0" w:line="240" w:lineRule="auto"/>
              <w:rPr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14:paraId="138EB044" w14:textId="77777777" w:rsidR="00EC0031" w:rsidRPr="003427B9" w:rsidRDefault="00EC0031" w:rsidP="00EC00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14:paraId="640CE0D7" w14:textId="77777777" w:rsidR="00EC0031" w:rsidRPr="003427B9" w:rsidRDefault="00EC0031" w:rsidP="00EC00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14:paraId="5D1A8486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«Арқан тартыс»</w:t>
            </w:r>
          </w:p>
          <w:p w14:paraId="5D5B0283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күш-жігерді дамытады, шыдамдылық қасиеттері арта түседі.</w:t>
            </w:r>
          </w:p>
          <w:p w14:paraId="077C42C5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14:paraId="451A379D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</w:p>
          <w:p w14:paraId="5481EB86" w14:textId="19D456C8" w:rsidR="00EC0031" w:rsidRPr="0073681F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үлкен, еңбек, бақылау.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EF30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Экологиялық тәрбие </w:t>
            </w:r>
          </w:p>
          <w:p w14:paraId="1874B931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29</w:t>
            </w:r>
          </w:p>
          <w:p w14:paraId="50F15279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.Үй құрылысын бақылау </w:t>
            </w:r>
          </w:p>
          <w:p w14:paraId="54F5DA10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 назарын құрылыс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алаңына аударады. Құрылысшылар еңбегі жайында түсінік алады.</w:t>
            </w:r>
          </w:p>
          <w:p w14:paraId="76BB81C2" w14:textId="0D157E39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әлеммен таныстыру - танымдық, коммуникативтік  әрекет) </w:t>
            </w:r>
          </w:p>
          <w:p w14:paraId="126DE98A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«Алаңдағы құммен қоқысты жинау»</w:t>
            </w:r>
          </w:p>
          <w:p w14:paraId="1DA50291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өз еңбегінің қажеттілігін түсіне білуге үйренеді.</w:t>
            </w:r>
          </w:p>
          <w:p w14:paraId="5E602753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b/>
                <w:lang w:val="kk-KZ"/>
              </w:rPr>
              <w:t>(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таныстыру – зерттеу, еңбек әрекеттері)</w:t>
            </w:r>
          </w:p>
          <w:p w14:paraId="29D19344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680B51B2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«Көтермек» (қазақтың ұлттық ойыны)</w:t>
            </w:r>
          </w:p>
          <w:p w14:paraId="154A0A22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шапшаңдылық, ептілік, командада жұмыс жасау қабілеттері қалыптасады.</w:t>
            </w:r>
          </w:p>
          <w:p w14:paraId="5473867A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тәрбиесі қимыл белсенділігі)</w:t>
            </w:r>
          </w:p>
          <w:p w14:paraId="39077F38" w14:textId="6EFAE523" w:rsidR="00EC0031" w:rsidRPr="0073681F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құрылыс, команда, көтермек.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1399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Экологиялық тәрбие </w:t>
            </w:r>
          </w:p>
          <w:p w14:paraId="0CFBCCEC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24</w:t>
            </w:r>
          </w:p>
          <w:p w14:paraId="32F12246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Шоқыларды бақылау </w:t>
            </w:r>
          </w:p>
          <w:p w14:paraId="67BC952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балалар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алыстан көрінген шоқыларға назарын аударады.</w:t>
            </w:r>
          </w:p>
          <w:p w14:paraId="48B3863C" w14:textId="45CA15E0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әлеммен таныстыру - танымдық, коммуникативтік  әрекет)</w:t>
            </w:r>
          </w:p>
          <w:p w14:paraId="2A31900D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«Қажеттілік бойынша»</w:t>
            </w:r>
          </w:p>
          <w:p w14:paraId="4A701DE9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тапсырмаларды өз бетінше орындай алады.</w:t>
            </w:r>
          </w:p>
          <w:p w14:paraId="4A384FA8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</w:t>
            </w:r>
          </w:p>
          <w:p w14:paraId="6D54BBF7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Жұмбақ: </w:t>
            </w:r>
          </w:p>
          <w:p w14:paraId="66BBEE0F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Жерде тұрып бөркіммен,</w:t>
            </w:r>
          </w:p>
          <w:p w14:paraId="52A8B50D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Аспанға кебемін  (шоқы)</w:t>
            </w:r>
          </w:p>
          <w:p w14:paraId="2D369A60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коммуникативтік дағдылары қалыптасады.</w:t>
            </w:r>
          </w:p>
          <w:p w14:paraId="22CD28DF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14:paraId="33A5BE3E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«Омпы»</w:t>
            </w:r>
          </w:p>
          <w:p w14:paraId="78801215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асық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соғуда балалардың көз мөлшерін және ұйымшылдыққа тәрбиеленеді.</w:t>
            </w:r>
          </w:p>
          <w:p w14:paraId="6442AD5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қимыл белсенділігі)</w:t>
            </w:r>
          </w:p>
          <w:p w14:paraId="2D01F29D" w14:textId="6D017477" w:rsidR="00EC0031" w:rsidRPr="0073681F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қоршаған әлем, омпы, бақылау.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9000" w14:textId="77777777" w:rsidR="00EC0031" w:rsidRPr="003427B9" w:rsidRDefault="00EC0031" w:rsidP="00EC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 Карточка № 26</w:t>
            </w:r>
          </w:p>
          <w:p w14:paraId="58872BA3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Топырақты  бақылау</w:t>
            </w:r>
          </w:p>
          <w:p w14:paraId="54A1EBAC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алаңқайдың қай жері тез кебетіні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жөнінде балалар түсінік алады.</w:t>
            </w:r>
          </w:p>
          <w:p w14:paraId="62DB0F0E" w14:textId="3EB992C2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73F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3427B9">
              <w:rPr>
                <w:b/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әлеммен таныстыру - танымдық, коммуникативтік  әрекет)</w:t>
            </w:r>
          </w:p>
          <w:p w14:paraId="08DD89A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14:paraId="35F72915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14:paraId="65EFDACD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3DA9D1F3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Мал баққандікі, </w:t>
            </w:r>
          </w:p>
          <w:p w14:paraId="36E82B33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жер батпағандыкі</w:t>
            </w:r>
          </w:p>
          <w:p w14:paraId="03CE07C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айтылым дағдылары қалыптасады.</w:t>
            </w:r>
          </w:p>
          <w:p w14:paraId="120D9612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- еңбек әрекеті)</w:t>
            </w:r>
          </w:p>
          <w:p w14:paraId="2E42E12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</w:p>
          <w:p w14:paraId="56C5040A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«Кілттер»</w:t>
            </w:r>
          </w:p>
          <w:p w14:paraId="5F38D02B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ойынның тәртібін сақтайды,шапшаңдылық </w:t>
            </w:r>
          </w:p>
          <w:p w14:paraId="2196E7FA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Қабілеттері арта түседі.</w:t>
            </w:r>
          </w:p>
          <w:p w14:paraId="354E19F1" w14:textId="77777777" w:rsidR="00EC0031" w:rsidRPr="003427B9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ойын әрекеті, қимыл белсенділігі)</w:t>
            </w:r>
          </w:p>
          <w:p w14:paraId="2A58DD5E" w14:textId="10460E44" w:rsidR="00EC0031" w:rsidRPr="00A9680D" w:rsidRDefault="00EC0031" w:rsidP="00EC0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кілт,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топырақ, бақылау.</w:t>
            </w:r>
          </w:p>
        </w:tc>
      </w:tr>
      <w:tr w:rsidR="004D77F7" w:rsidRPr="00B41BC1" w14:paraId="71D7B84C" w14:textId="77777777" w:rsidTr="00FE18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A9C52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BC8F6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көрсету.</w:t>
            </w:r>
          </w:p>
          <w:p w14:paraId="774950AB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дың бойында ұқыптылық дағдысын </w:t>
            </w: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қалыптасуынбақылау</w:t>
            </w:r>
          </w:p>
          <w:p w14:paraId="52A89F0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29E92FB3" w14:textId="77777777" w:rsidR="004D77F7" w:rsidRPr="0058384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4D77F7" w:rsidRPr="00B41BC1" w14:paraId="78DE3A84" w14:textId="77777777" w:rsidTr="00FE18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62661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B514B" w14:textId="77777777" w:rsidR="004D77F7" w:rsidRPr="001B0496" w:rsidRDefault="004D77F7" w:rsidP="00FE1876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әдебиет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тіл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</w:p>
          <w:p w14:paraId="5C2AA667" w14:textId="77777777" w:rsidR="004D77F7" w:rsidRPr="001B0496" w:rsidRDefault="004D77F7" w:rsidP="00FE1876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(түскі ас алдында гигиеналық шараларды орындау, көркем сөз қолдану)</w:t>
            </w:r>
          </w:p>
          <w:p w14:paraId="6B3E9681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–коммуникативтік, танымдық, еңбек әрекеті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14:paraId="5B20D1F1" w14:textId="77777777" w:rsidR="004D77F7" w:rsidRPr="001B0496" w:rsidRDefault="004D77F7" w:rsidP="00FE1876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коммуникативтік, танымдық әрекет  </w:t>
            </w: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14:paraId="1522E6CA" w14:textId="77777777" w:rsidR="004D77F7" w:rsidRPr="001B0496" w:rsidRDefault="004D77F7" w:rsidP="00FE187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76FC9DDC" w14:textId="77777777" w:rsidR="004D77F7" w:rsidRPr="001B0496" w:rsidRDefault="004D77F7" w:rsidP="00FE1876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14:paraId="5440EFE4" w14:textId="77777777" w:rsidR="004D77F7" w:rsidRPr="001B0496" w:rsidRDefault="004D77F7" w:rsidP="00FE1876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5A3FD81E" w14:textId="77777777" w:rsidR="004D77F7" w:rsidRPr="001B0496" w:rsidRDefault="004D77F7" w:rsidP="00FE1876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5E52CC04" w14:textId="77777777" w:rsidR="004D77F7" w:rsidRPr="001B0496" w:rsidRDefault="004D77F7" w:rsidP="00FE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29699C7B" w14:textId="77777777" w:rsidR="004D77F7" w:rsidRPr="001B0496" w:rsidRDefault="004D77F7" w:rsidP="00FE1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53A4EB28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сүлгімен қолдану, тазалық сақтау, алғыс айту сөздерді қолдану.</w:t>
            </w:r>
          </w:p>
        </w:tc>
      </w:tr>
      <w:tr w:rsidR="004D77F7" w:rsidRPr="00B41BC1" w14:paraId="4F82F508" w14:textId="77777777" w:rsidTr="00FE1876">
        <w:trPr>
          <w:trHeight w:val="151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077C3C2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D9D88E0" w14:textId="77777777" w:rsidR="004D77F7" w:rsidRPr="0029547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қазақ тілі;</w:t>
            </w:r>
          </w:p>
          <w:p w14:paraId="6F98B0F8" w14:textId="77777777" w:rsidR="004D77F7" w:rsidRPr="0029547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 танымдық әрекет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14:paraId="4FCA1D41" w14:textId="77777777" w:rsidR="004D77F7" w:rsidRPr="0029547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14:paraId="17D1324A" w14:textId="77777777" w:rsidR="004D77F7" w:rsidRPr="00BC7409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таныстыру – танымдық, еңбек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873F52" w:rsidRPr="00BD01AE" w14:paraId="11AE723A" w14:textId="77777777" w:rsidTr="00FE1876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F1DED" w14:textId="77777777" w:rsidR="00873F52" w:rsidRPr="00084FF9" w:rsidRDefault="00873F52" w:rsidP="00873F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5BA515" w14:textId="77777777" w:rsidR="00873F52" w:rsidRPr="003F159A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«Бұлбұл» күйін тыңдату</w:t>
            </w:r>
          </w:p>
          <w:p w14:paraId="58D8F94F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14:paraId="16E12E02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6731B046" w14:textId="57AEC231" w:rsidR="00873F52" w:rsidRPr="00F40BE5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542E36" w14:textId="77777777" w:rsidR="00873F52" w:rsidRPr="003F159A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«Бесік жыры» арқылы ұйықтату</w:t>
            </w:r>
          </w:p>
          <w:p w14:paraId="377D8B0F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14:paraId="664C9630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5C748456" w14:textId="232AA42E" w:rsidR="00873F52" w:rsidRPr="0073681F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4B3F5E" w14:textId="77777777" w:rsidR="00873F52" w:rsidRPr="003F159A" w:rsidRDefault="00873F52" w:rsidP="00873F5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  <w:p w14:paraId="5ACADAC7" w14:textId="77777777" w:rsidR="00873F52" w:rsidRDefault="00873F52" w:rsidP="00873F52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</w:p>
          <w:p w14:paraId="3337F822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5227F339" w14:textId="05370327" w:rsidR="00873F52" w:rsidRPr="00F40BE5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45D8A0" w14:textId="77777777" w:rsidR="00873F52" w:rsidRPr="003F159A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«Үйшік» ертегісін тыңдату</w:t>
            </w:r>
          </w:p>
          <w:p w14:paraId="6C94437F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14:paraId="4CEC6279" w14:textId="0EEE4305" w:rsidR="00873F52" w:rsidRPr="00441CE9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542863" w14:textId="77777777" w:rsidR="00873F52" w:rsidRPr="003F159A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«Әлди-әлди» өлеңін тыңдату</w:t>
            </w:r>
          </w:p>
          <w:p w14:paraId="139E0D8C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14:paraId="317A7473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2C3F4107" w14:textId="41D22948" w:rsidR="00873F52" w:rsidRPr="0073681F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4D77F7" w:rsidRPr="00BD01AE" w14:paraId="68B35144" w14:textId="77777777" w:rsidTr="00FE187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0D5E3" w14:textId="77777777" w:rsidR="004D77F7" w:rsidRPr="00E23856" w:rsidRDefault="004D77F7" w:rsidP="00FE18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  <w:p w14:paraId="59FA55DB" w14:textId="77777777" w:rsidR="004D77F7" w:rsidRPr="00E238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C9E14" w14:textId="77777777" w:rsidR="004D77F7" w:rsidRDefault="004D77F7" w:rsidP="00FE187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14:paraId="26095835" w14:textId="77777777" w:rsidR="004D77F7" w:rsidRPr="0089656B" w:rsidRDefault="004D77F7" w:rsidP="00FE187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14:paraId="4F89B54E" w14:textId="77777777" w:rsidR="004D77F7" w:rsidRPr="00BC7409" w:rsidRDefault="004D77F7" w:rsidP="00FE187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70FD592F" w14:textId="77777777" w:rsidR="004D77F7" w:rsidRDefault="004D77F7" w:rsidP="00FE187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425356D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123725D7" w14:textId="77777777" w:rsidR="004D77F7" w:rsidRPr="00BC7409" w:rsidRDefault="004D77F7" w:rsidP="00FE187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4D77F7" w:rsidRPr="005A451A" w14:paraId="32691CDA" w14:textId="77777777" w:rsidTr="00FE187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8554" w14:textId="77777777" w:rsidR="004D77F7" w:rsidRPr="002A228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4C95F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 әрекет, өзіне-өзі қызмет көрсету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(бесін ас алдында гигиеналық шараларды орындау, көркем сөз қолдану)</w:t>
            </w:r>
          </w:p>
          <w:p w14:paraId="5ACE23E4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–танымдық,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әрекеті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14:paraId="3143CEA0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әрекеттер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14:paraId="115AA014" w14:textId="77777777" w:rsidR="004D77F7" w:rsidRPr="009B3FA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Сақтағаннан тазалықты</w:t>
            </w:r>
          </w:p>
          <w:p w14:paraId="5CBBCB79" w14:textId="77777777" w:rsidR="004D77F7" w:rsidRPr="009B3FA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Ауырмайды ішіміз</w:t>
            </w:r>
          </w:p>
          <w:p w14:paraId="2B79C13E" w14:textId="77777777" w:rsidR="004D77F7" w:rsidRPr="009B3FA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сақтасан</w:t>
            </w:r>
          </w:p>
          <w:p w14:paraId="78F72AA8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Ауырмайсың ешқашан</w:t>
            </w:r>
          </w:p>
          <w:p w14:paraId="3D2C65A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Суды дұрыс қолдану, суды бекер ағызбай, үнемдеп қолдану, тазалық сақтау.</w:t>
            </w:r>
          </w:p>
          <w:p w14:paraId="6B443318" w14:textId="77777777" w:rsidR="004D77F7" w:rsidRPr="005A268B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4D77F7" w:rsidRPr="00B41BC1" w14:paraId="4293CB7A" w14:textId="77777777" w:rsidTr="00FE1876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497DD" w14:textId="77777777" w:rsidR="004D77F7" w:rsidRPr="006F1015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2A365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14:paraId="280336A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14:paraId="1E5574A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 құстарды</w:t>
            </w:r>
          </w:p>
          <w:p w14:paraId="4F68CA10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тамақтандырамыз» (сурет салу)</w:t>
            </w:r>
          </w:p>
          <w:p w14:paraId="021CA5C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айырмашылықтарына қарамастан барлық құстардың құрылысының ұқсастығын түсіне отырып, олардың жалпы келбеті туралы түсініктері қалыптасады.</w:t>
            </w:r>
          </w:p>
          <w:p w14:paraId="20106E3B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14:paraId="316183F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5112E0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14:paraId="7F1F36A0" w14:textId="77777777" w:rsidR="004D77F7" w:rsidRPr="004F3B08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0E0C6E41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«Шертпек»</w:t>
            </w:r>
          </w:p>
          <w:p w14:paraId="0DEE7DB9" w14:textId="77777777" w:rsidR="00873F52" w:rsidRPr="0073681F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ойлау қабілетін арттады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1EC663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51AD17A" w14:textId="77777777" w:rsidR="004D77F7" w:rsidRPr="00A67AC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32A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Өнегелі 15 мин</w:t>
            </w:r>
          </w:p>
          <w:p w14:paraId="371C034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«Отбасы»</w:t>
            </w:r>
          </w:p>
          <w:p w14:paraId="48B64189" w14:textId="77777777" w:rsidR="004D77F7" w:rsidRPr="0074053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2FD0BF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:заттардың тобын салыстыруды және теңдік орнату жолын табуға үйренеді.</w:t>
            </w:r>
          </w:p>
          <w:p w14:paraId="10C02154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14:paraId="35CB41E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1ABD8B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 мезгілдері ажырата алады. </w:t>
            </w:r>
          </w:p>
          <w:p w14:paraId="48A6AFB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ойын әрекеті) </w:t>
            </w:r>
          </w:p>
          <w:p w14:paraId="3DB0C0C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0E040F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14:paraId="76297083" w14:textId="77777777" w:rsidR="004D77F7" w:rsidRPr="00465B88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тәрбие</w:t>
            </w:r>
          </w:p>
          <w:p w14:paraId="2ECE4C8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ұлттық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Теңге алу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ұлттық ойын арқылы ептілікке, шапшаңдыққа үйрету.</w:t>
            </w:r>
          </w:p>
          <w:p w14:paraId="3B5B738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6C8FC9" w14:textId="77777777" w:rsidR="004D77F7" w:rsidRPr="0038092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80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Қауіпсіздік сағаты:</w:t>
            </w:r>
          </w:p>
          <w:p w14:paraId="65D4E84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«Көктем мезгілінде серуендеу ережелері»</w:t>
            </w:r>
          </w:p>
          <w:p w14:paraId="33DF2EC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7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қауіпсіздік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ережелерін сақтау.</w:t>
            </w:r>
          </w:p>
          <w:p w14:paraId="14134DD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39EAD2A" w14:textId="77777777" w:rsidR="004D77F7" w:rsidRPr="0030373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Қаржылық сауаттылық</w:t>
            </w:r>
          </w:p>
          <w:p w14:paraId="3965FF99" w14:textId="0763A3A1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Сюжеттік</w:t>
            </w:r>
            <w:r w:rsidRPr="00303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рөлдік о</w:t>
            </w:r>
            <w:r w:rsidRPr="00303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Дүкен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90B542C" w14:textId="44247D70" w:rsidR="004D77F7" w:rsidRPr="000E5D12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ақша ұғымымен таныстыру, сатып алу-сату дағдыларын қалыптастыру, үнемдеу мен дұрыс таңдау жасауға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8C950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14:paraId="003FFE26" w14:textId="77777777" w:rsidR="004D77F7" w:rsidRPr="00645DF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14:paraId="3205A37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«Көктем гүлдері»</w:t>
            </w:r>
          </w:p>
          <w:p w14:paraId="1D5DC848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(мүсіндеу)</w:t>
            </w:r>
          </w:p>
          <w:p w14:paraId="31D93A2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айырмашылықтарына қарамастан ақаланы мүсіндей алады.</w:t>
            </w:r>
          </w:p>
          <w:p w14:paraId="75992616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14:paraId="0F57091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9055F66" w14:textId="77777777" w:rsidR="004D77F7" w:rsidRPr="0029547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14:paraId="7E2998E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29D6CD0F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«Орамал тастамақ»</w:t>
            </w:r>
          </w:p>
          <w:p w14:paraId="30857764" w14:textId="77777777" w:rsidR="00873F52" w:rsidRDefault="00873F52" w:rsidP="00873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  <w:p w14:paraId="13C80DDE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8C0B5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14:paraId="3C95CF66" w14:textId="77777777" w:rsidR="004D77F7" w:rsidRPr="00645DF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14:paraId="5A424868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Өнегелі 15 мин</w:t>
            </w:r>
          </w:p>
          <w:p w14:paraId="3BE09B2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«Отаным-Қазақстан»</w:t>
            </w:r>
          </w:p>
          <w:p w14:paraId="32AC9A5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2AA6C9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F14233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көлеміндегісанға</w:t>
            </w:r>
          </w:p>
          <w:p w14:paraId="42989AD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дейін тура және кері санай алады.</w:t>
            </w:r>
          </w:p>
          <w:p w14:paraId="73795FF4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14:paraId="12630DC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D1441C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14:paraId="0D2BD81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660CD25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14:paraId="14EDA54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ептіліктері,топпен жұмыс жасау дағдылары қалыптасады.</w:t>
            </w:r>
          </w:p>
          <w:p w14:paraId="7BEB4B11" w14:textId="77777777" w:rsidR="004D77F7" w:rsidRPr="00647F75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BD20D" w14:textId="77777777" w:rsidR="004D77F7" w:rsidRPr="001B049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14:paraId="36A5EE6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14:paraId="16B7A94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EE6DE8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сән үйі және ателье жайында білімдері кеңейеді. </w:t>
            </w:r>
          </w:p>
          <w:p w14:paraId="19F43FB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14:paraId="4A3DBC7A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D748277" w14:textId="77777777" w:rsidR="004D77F7" w:rsidRPr="0029547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14:paraId="39BDE98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45B4686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</w:p>
          <w:p w14:paraId="3517515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«Асық ату»</w:t>
            </w:r>
          </w:p>
          <w:p w14:paraId="5A98BA2B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түседі.</w:t>
            </w:r>
          </w:p>
          <w:p w14:paraId="302AE09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7F7841B" w14:textId="77777777" w:rsidR="004D77F7" w:rsidRPr="0060268A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26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Тәжірибелік жұмыс</w:t>
            </w:r>
          </w:p>
          <w:p w14:paraId="6D93EBE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«Түстерді араластыру»</w:t>
            </w:r>
          </w:p>
          <w:p w14:paraId="5ECEE77F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26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02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түстерді араластыру арқылы жаңа түстерді байқайды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4D77F7" w:rsidRPr="00A9680D" w14:paraId="03A4E72E" w14:textId="77777777" w:rsidTr="00FE187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1E714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AC959" w14:textId="77777777" w:rsidR="004D77F7" w:rsidRPr="00EC55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«Ұзын</w:t>
            </w:r>
            <w:r w:rsidRPr="00B11E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қысқа»</w:t>
            </w:r>
          </w:p>
          <w:p w14:paraId="034B486F" w14:textId="77777777" w:rsidR="004D77F7" w:rsidRPr="00EC55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14:paraId="7A26696B" w14:textId="4592F259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Тайкенова Амина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Букембаев Амир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EA71653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 –  коммуникативтік әрекет) </w:t>
            </w:r>
          </w:p>
          <w:p w14:paraId="5B1040A6" w14:textId="77777777" w:rsidR="004D77F7" w:rsidRPr="00332BA3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CF99F" w14:textId="77777777" w:rsidR="004D77F7" w:rsidRPr="001D6DB3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14:paraId="5051100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 </w:t>
            </w:r>
          </w:p>
          <w:p w14:paraId="50E05FB0" w14:textId="27F61719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Бейсембекова Айару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Мурат Айтөре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AC3D4E7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B865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BECE0E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«Кішкентай стақан»</w:t>
            </w:r>
          </w:p>
          <w:p w14:paraId="497D44C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«Оригами» техникасын пайдаланып, дайын сызба бойынша жұмыс істеу біліктері қалыптасады.</w:t>
            </w:r>
          </w:p>
          <w:p w14:paraId="65C46321" w14:textId="5E5A675B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Айпқали Медина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Марденов Жангир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3A1BC4DA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BAD32" w14:textId="77777777" w:rsidR="004D77F7" w:rsidRPr="00EC55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идактикалық ойын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түрін анықта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6103461" w14:textId="77777777" w:rsidR="004D77F7" w:rsidRPr="00EC551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құралдарын көліктердің түрлеріне байланысты ажырата алады.</w:t>
            </w:r>
          </w:p>
          <w:p w14:paraId="06B61F38" w14:textId="6FD266DD" w:rsidR="004D77F7" w:rsidRDefault="004D77F7" w:rsidP="00FE18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Бегасил Айқаракөз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Нұрәділ Хадиша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3D860BE" w14:textId="77777777" w:rsidR="004D77F7" w:rsidRPr="0073681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411BE" w14:textId="77777777" w:rsidR="004D77F7" w:rsidRPr="001D6DB3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жеке жұмыс</w:t>
            </w:r>
          </w:p>
          <w:p w14:paraId="0A29931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 түседі.</w:t>
            </w:r>
          </w:p>
          <w:p w14:paraId="77FDD1B8" w14:textId="5A1F7876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873F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Алимхан Айару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Хасен Асылым)</w:t>
            </w:r>
          </w:p>
          <w:p w14:paraId="5F63684B" w14:textId="77777777" w:rsidR="004D77F7" w:rsidRPr="00E111DC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4D77F7" w:rsidRPr="008B4191" w14:paraId="02029CEF" w14:textId="77777777" w:rsidTr="00FE187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592B2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99F57" w14:textId="77777777" w:rsidR="004D77F7" w:rsidRPr="008B4191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</w:tr>
      <w:tr w:rsidR="004D77F7" w:rsidRPr="00A9680D" w14:paraId="18C03DD9" w14:textId="77777777" w:rsidTr="00FE187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B2583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DE46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14:paraId="575DD91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Жасыл көктем келеді,</w:t>
            </w:r>
          </w:p>
          <w:p w14:paraId="465DB034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Самал беттен өбеді.</w:t>
            </w:r>
          </w:p>
          <w:p w14:paraId="133D8FD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 бұлттар көбейсе,</w:t>
            </w:r>
          </w:p>
          <w:p w14:paraId="3BC4C40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Мөлдір тамшы төгеді.</w:t>
            </w:r>
          </w:p>
          <w:p w14:paraId="06A07FCF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14:paraId="5653DE1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«Қоян мен қасқыр»</w:t>
            </w:r>
          </w:p>
          <w:p w14:paraId="6A7B4961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шапшаңдылық, төзімділік қабілеттері артады.</w:t>
            </w:r>
          </w:p>
          <w:p w14:paraId="16BAFD36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  ойын әрекеттері, қимыл белсенділігі) </w:t>
            </w:r>
          </w:p>
          <w:p w14:paraId="1E90B478" w14:textId="77777777" w:rsidR="004D77F7" w:rsidRPr="00DD61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0682DBF" w14:textId="77777777" w:rsidR="004D77F7" w:rsidRPr="00094321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BD2C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      тәрбие</w:t>
            </w:r>
          </w:p>
          <w:p w14:paraId="1BF9111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болды алақай,</w:t>
            </w:r>
          </w:p>
          <w:p w14:paraId="3D11332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Қуанар барлық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балақай.</w:t>
            </w:r>
          </w:p>
          <w:p w14:paraId="57E39DC1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Көктемде жаңбыр болады,</w:t>
            </w:r>
          </w:p>
          <w:p w14:paraId="5227DF5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Бақшаға гүлдер толады.</w:t>
            </w:r>
          </w:p>
          <w:p w14:paraId="5EB0BBFD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 – коммуникативтік әрекет)</w:t>
            </w:r>
          </w:p>
          <w:p w14:paraId="3D28C48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600782C5" w14:textId="77777777" w:rsidR="004D77F7" w:rsidRPr="00D826A5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B30ADB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ойнайды.</w:t>
            </w:r>
          </w:p>
          <w:p w14:paraId="3584F968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</w:t>
            </w:r>
          </w:p>
          <w:p w14:paraId="4960DFE6" w14:textId="77777777" w:rsidR="004D77F7" w:rsidRPr="00DD61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47A6195" w14:textId="77777777" w:rsidR="004D77F7" w:rsidRPr="00881E4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619B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0AF32DE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Жасыл көктем келеді,</w:t>
            </w:r>
          </w:p>
          <w:p w14:paraId="2E35ED4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Самал беттен өбеді.</w:t>
            </w:r>
          </w:p>
          <w:p w14:paraId="65DBE91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 бұлттар көбейсе,</w:t>
            </w:r>
          </w:p>
          <w:p w14:paraId="408A420B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14:paraId="1314714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«Эстафеталық ойындар»</w:t>
            </w:r>
          </w:p>
          <w:p w14:paraId="124B272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14:paraId="682A0C5C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 таныстыру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ойын әрекеттері,дене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 </w:t>
            </w:r>
          </w:p>
          <w:p w14:paraId="302915A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330F858" w14:textId="77777777" w:rsidR="004D77F7" w:rsidRPr="006311E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1CC9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30C13C8A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Жасыл көктем келеді,</w:t>
            </w:r>
          </w:p>
          <w:p w14:paraId="003C34C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Самал беттен өбеді.</w:t>
            </w:r>
          </w:p>
          <w:p w14:paraId="20C27EE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Көкте бұлттар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көбейсе,</w:t>
            </w:r>
          </w:p>
          <w:p w14:paraId="608C3DDD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 – коммуникативтік әрекет)</w:t>
            </w:r>
          </w:p>
          <w:p w14:paraId="7F2E217F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14:paraId="27C7F9A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14:paraId="3DC14087" w14:textId="77777777" w:rsidR="004D77F7" w:rsidRPr="006B45EF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  ойын әрекеттері, қимыл белсенділігі)</w:t>
            </w:r>
          </w:p>
          <w:p w14:paraId="39D5521C" w14:textId="77777777" w:rsidR="004D77F7" w:rsidRPr="00DD61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7BBD88F" w14:textId="77777777" w:rsidR="004D77F7" w:rsidRPr="00A317F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2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BE5E" w14:textId="77777777" w:rsidR="004D77F7" w:rsidRDefault="004D77F7" w:rsidP="00FE1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35E6DC83" w14:textId="77777777" w:rsidR="004D77F7" w:rsidRPr="00F5424B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«Көктем</w:t>
            </w: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 тақпақ</w:t>
            </w:r>
          </w:p>
          <w:p w14:paraId="74A6688D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болды алақай,</w:t>
            </w:r>
          </w:p>
          <w:p w14:paraId="2F05D6B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Қуанар барлық балақай.</w:t>
            </w:r>
          </w:p>
          <w:p w14:paraId="0E0A2CAE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Көктемде жаңбыр болады,</w:t>
            </w:r>
          </w:p>
          <w:p w14:paraId="3760C3A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Бақшаға гүлдер толады.</w:t>
            </w:r>
          </w:p>
          <w:p w14:paraId="163F09EE" w14:textId="77777777" w:rsidR="004D77F7" w:rsidRPr="00796E3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14:paraId="0B6CB9A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«Эстафеталық ойындар»</w:t>
            </w:r>
          </w:p>
          <w:p w14:paraId="651A9BA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14:paraId="48D3002F" w14:textId="77777777" w:rsidR="004D77F7" w:rsidRPr="00796E3E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  ойын әрекеттері, қимыл белсенділігі)</w:t>
            </w:r>
          </w:p>
          <w:p w14:paraId="61BAD7B9" w14:textId="77777777" w:rsidR="004D77F7" w:rsidRPr="00DD6156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7F2CD71" w14:textId="77777777" w:rsidR="004D77F7" w:rsidRPr="00881E4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4D77F7" w:rsidRPr="008B4191" w14:paraId="523BBA1A" w14:textId="77777777" w:rsidTr="00FE187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07C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71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46CC" w14:textId="77777777" w:rsidR="004D77F7" w:rsidRPr="008B4191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көрсету, қазақ тілі*** .</w:t>
            </w:r>
          </w:p>
        </w:tc>
      </w:tr>
      <w:tr w:rsidR="004D77F7" w:rsidRPr="00B41BC1" w14:paraId="5097BD2C" w14:textId="77777777" w:rsidTr="00605F1D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67E9" w14:textId="77777777" w:rsidR="004D77F7" w:rsidRPr="00EB264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4822" w14:textId="77777777" w:rsidR="004D77F7" w:rsidRPr="005838B2" w:rsidRDefault="004D77F7" w:rsidP="00FE1876">
            <w:pPr>
              <w:pStyle w:val="a6"/>
              <w:spacing w:before="0" w:beforeAutospacing="0" w:after="0" w:afterAutospacing="0"/>
              <w:rPr>
                <w:lang w:val="kk-KZ" w:eastAsia="ru-KZ"/>
              </w:rPr>
            </w:pPr>
            <w:r w:rsidRPr="005838B2">
              <w:rPr>
                <w:rStyle w:val="a5"/>
                <w:lang w:val="kk-KZ"/>
              </w:rPr>
              <w:t xml:space="preserve">Дидактикалық ойын: «Түстерді тап» </w:t>
            </w:r>
          </w:p>
          <w:p w14:paraId="41362F2C" w14:textId="77777777" w:rsidR="004D77F7" w:rsidRPr="005838B2" w:rsidRDefault="004D77F7" w:rsidP="00FE1876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5838B2">
              <w:rPr>
                <w:rStyle w:val="a5"/>
                <w:lang w:val="kk-KZ"/>
              </w:rPr>
              <w:t>Мақсат:</w:t>
            </w:r>
            <w:r w:rsidRPr="005838B2">
              <w:rPr>
                <w:lang w:val="kk-KZ"/>
              </w:rPr>
              <w:t xml:space="preserve"> балаларды түстерді ажыратуға және үйлестіруге үйрету; бөліктерді дұрыс таңдап, жапсыру дағдыларын дамыту.</w:t>
            </w:r>
          </w:p>
          <w:p w14:paraId="56BC7743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14:paraId="17381BB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BF55" w14:textId="77777777" w:rsidR="004D77F7" w:rsidRPr="005838B2" w:rsidRDefault="004D77F7" w:rsidP="00FE1876">
            <w:pPr>
              <w:pStyle w:val="a6"/>
              <w:spacing w:before="0" w:beforeAutospacing="0" w:after="0" w:afterAutospacing="0"/>
              <w:rPr>
                <w:lang w:val="kk-KZ" w:eastAsia="ru-KZ"/>
              </w:rPr>
            </w:pPr>
            <w:r w:rsidRPr="005838B2">
              <w:rPr>
                <w:rStyle w:val="a5"/>
                <w:lang w:val="kk-KZ"/>
              </w:rPr>
              <w:lastRenderedPageBreak/>
              <w:t>Тақырыбы: «Көктем сыйы» (ұжымдық коллаж жасау)</w:t>
            </w:r>
          </w:p>
          <w:p w14:paraId="5894F705" w14:textId="77777777" w:rsidR="004D77F7" w:rsidRPr="005838B2" w:rsidRDefault="004D77F7" w:rsidP="00FE1876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5838B2">
              <w:rPr>
                <w:rStyle w:val="a5"/>
                <w:lang w:val="kk-KZ"/>
              </w:rPr>
              <w:t>Мақсат:</w:t>
            </w:r>
            <w:r w:rsidRPr="005838B2">
              <w:rPr>
                <w:lang w:val="kk-KZ"/>
              </w:rPr>
              <w:t xml:space="preserve"> балалардың бірлесіп жұмыс жасау дағдыларын дамыту, өз ойларын ортақ жұмысқа қосуға үйрету.</w:t>
            </w:r>
          </w:p>
          <w:p w14:paraId="65D55E2B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9247" w14:textId="77777777" w:rsidR="004D77F7" w:rsidRPr="00E87031" w:rsidRDefault="004D77F7" w:rsidP="00FE1876">
            <w:pPr>
              <w:pStyle w:val="a6"/>
              <w:spacing w:before="0" w:beforeAutospacing="0" w:after="0" w:afterAutospacing="0"/>
              <w:rPr>
                <w:lang w:val="kk-KZ" w:eastAsia="ru-KZ"/>
              </w:rPr>
            </w:pPr>
            <w:r w:rsidRPr="00E87031">
              <w:rPr>
                <w:rStyle w:val="a5"/>
                <w:lang w:val="kk-KZ"/>
              </w:rPr>
              <w:lastRenderedPageBreak/>
              <w:t>Сюжетті-рөлдік ойын: «Дастарқан жайу»</w:t>
            </w:r>
          </w:p>
          <w:p w14:paraId="701A94E4" w14:textId="77777777" w:rsidR="004D77F7" w:rsidRPr="00E87031" w:rsidRDefault="004D77F7" w:rsidP="00FE1876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E87031">
              <w:rPr>
                <w:rStyle w:val="a5"/>
                <w:lang w:val="kk-KZ"/>
              </w:rPr>
              <w:t>Мақсат:</w:t>
            </w:r>
            <w:r w:rsidRPr="00E87031">
              <w:rPr>
                <w:lang w:val="kk-KZ"/>
              </w:rPr>
              <w:t xml:space="preserve"> балалар дастарқанды дұрыс әзірлеу, асты қадірлеу туралы түсінік қалыптастырады; </w:t>
            </w:r>
          </w:p>
          <w:p w14:paraId="46CEECA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14:paraId="0B58DBCC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AF4C58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8A28" w14:textId="77777777" w:rsidR="004D77F7" w:rsidRPr="00DD6156" w:rsidRDefault="004D77F7" w:rsidP="00FE1876">
            <w:pPr>
              <w:pStyle w:val="a6"/>
              <w:spacing w:before="0" w:beforeAutospacing="0" w:after="0" w:afterAutospacing="0"/>
              <w:rPr>
                <w:lang w:val="kk-KZ" w:eastAsia="ru-KZ"/>
              </w:rPr>
            </w:pPr>
            <w:r w:rsidRPr="00DD6156">
              <w:rPr>
                <w:rStyle w:val="a5"/>
                <w:lang w:val="kk-KZ"/>
              </w:rPr>
              <w:lastRenderedPageBreak/>
              <w:t xml:space="preserve">Д/о: «Ғажайып өрнектер» </w:t>
            </w:r>
          </w:p>
          <w:p w14:paraId="05A310B4" w14:textId="77777777" w:rsidR="004D77F7" w:rsidRPr="00DD6156" w:rsidRDefault="004D77F7" w:rsidP="00FE1876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DD6156">
              <w:rPr>
                <w:rStyle w:val="a5"/>
                <w:lang w:val="kk-KZ"/>
              </w:rPr>
              <w:t>Мақсат:</w:t>
            </w:r>
            <w:r w:rsidRPr="00DD6156">
              <w:rPr>
                <w:lang w:val="kk-KZ"/>
              </w:rPr>
              <w:t xml:space="preserve"> балаларды сызықтар мен өрнектер арқылы бейнелеуге үйрету; қиялын, шығармашылық қабілетін дамыту.</w:t>
            </w:r>
          </w:p>
          <w:p w14:paraId="5BC479A5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(сурет салу, мүсіндеу, жапсыру – шығармашылық, коммуникативтік,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 әрекеттері)</w:t>
            </w:r>
          </w:p>
          <w:p w14:paraId="1B7B87E2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B3E1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«Көңілді </w:t>
            </w:r>
          </w:p>
          <w:p w14:paraId="67B9A337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14:paraId="57B76526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14:paraId="31B0396C" w14:textId="77777777" w:rsidR="004D77F7" w:rsidRPr="00B57E42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</w:tc>
      </w:tr>
      <w:tr w:rsidR="004D77F7" w:rsidRPr="00B41BC1" w14:paraId="66D4D63F" w14:textId="77777777" w:rsidTr="00FE187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3220" w14:textId="77777777" w:rsidR="004D77F7" w:rsidRPr="00A9680D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DA1B" w14:textId="77777777" w:rsidR="004D77F7" w:rsidRPr="00264D2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киіндіру.</w:t>
            </w: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0789" w14:textId="77777777" w:rsidR="004D77F7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туралы тақпақтарды жаттау.</w:t>
            </w:r>
          </w:p>
          <w:p w14:paraId="3E0608C8" w14:textId="77777777" w:rsidR="004D77F7" w:rsidRPr="003E48BC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BDB9" w14:textId="77777777" w:rsidR="004D77F7" w:rsidRPr="00264D20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«Көктем қызықтары» тақырыбына байланысты көрмеге байланысты сурет салып келу.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063F" w14:textId="77777777" w:rsidR="004D77F7" w:rsidRPr="003E48BC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бойынша ата-аналарға кеңес беру  </w:t>
            </w:r>
          </w:p>
        </w:tc>
        <w:tc>
          <w:tcPr>
            <w:tcW w:w="2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86E3" w14:textId="6B4C39AE" w:rsidR="004D77F7" w:rsidRDefault="00605F1D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Көктемгі авитаминоз- қыс мезгілінен кейін ағзада дәрумендердің жетіспеушілігі жайында әңгімелесу.</w:t>
            </w:r>
          </w:p>
          <w:p w14:paraId="631990CC" w14:textId="77777777" w:rsidR="004D77F7" w:rsidRPr="005A268B" w:rsidRDefault="004D77F7" w:rsidP="00FE1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E2C1D8F" w14:textId="77777777" w:rsidR="004D77F7" w:rsidRDefault="004D77F7" w:rsidP="004D77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9A74C9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14:paraId="4D76B54A" w14:textId="37D11941" w:rsidR="004D77F7" w:rsidRDefault="004D77F7" w:rsidP="004D77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05F1D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p w14:paraId="5E15B684" w14:textId="77777777" w:rsidR="004D77F7" w:rsidRDefault="004D77F7" w:rsidP="004D77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23F74E" w14:textId="77777777" w:rsidR="002E227E" w:rsidRPr="004D77F7" w:rsidRDefault="002E227E">
      <w:pPr>
        <w:rPr>
          <w:lang w:val="kk-KZ"/>
        </w:rPr>
      </w:pPr>
    </w:p>
    <w:sectPr w:rsidR="002E227E" w:rsidRPr="004D77F7" w:rsidSect="004D77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 w15:restartNumberingAfterBreak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 w16cid:durableId="34013364">
    <w:abstractNumId w:val="1"/>
  </w:num>
  <w:num w:numId="2" w16cid:durableId="436289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C53"/>
    <w:rsid w:val="00105CCE"/>
    <w:rsid w:val="00206A80"/>
    <w:rsid w:val="002E227E"/>
    <w:rsid w:val="003927AA"/>
    <w:rsid w:val="004D77F7"/>
    <w:rsid w:val="00572007"/>
    <w:rsid w:val="00605F1D"/>
    <w:rsid w:val="00752BD9"/>
    <w:rsid w:val="00834722"/>
    <w:rsid w:val="00873F52"/>
    <w:rsid w:val="008C4EE8"/>
    <w:rsid w:val="00AF186E"/>
    <w:rsid w:val="00B41BC1"/>
    <w:rsid w:val="00BC029A"/>
    <w:rsid w:val="00C6126F"/>
    <w:rsid w:val="00D25C53"/>
    <w:rsid w:val="00E81D5C"/>
    <w:rsid w:val="00EC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EA8C"/>
  <w15:chartTrackingRefBased/>
  <w15:docId w15:val="{6F226168-3EB0-4D8B-9DCC-669C29FB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7F7"/>
    <w:pPr>
      <w:spacing w:after="200" w:line="276" w:lineRule="auto"/>
    </w:pPr>
    <w:rPr>
      <w:rFonts w:eastAsiaTheme="minorEastAsia"/>
      <w:kern w:val="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4D77F7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4D77F7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4D77F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4D77F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4D7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D7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77F7"/>
    <w:rPr>
      <w:rFonts w:ascii="Tahoma" w:eastAsiaTheme="minorEastAsia" w:hAnsi="Tahoma" w:cs="Tahoma"/>
      <w:kern w:val="0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4D77F7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4D77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4032</Words>
  <Characters>22984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 Арай</dc:creator>
  <cp:keywords/>
  <dc:description/>
  <cp:lastModifiedBy>Группа Арай</cp:lastModifiedBy>
  <cp:revision>8</cp:revision>
  <cp:lastPrinted>2026-04-03T09:07:00Z</cp:lastPrinted>
  <dcterms:created xsi:type="dcterms:W3CDTF">2026-04-01T09:11:00Z</dcterms:created>
  <dcterms:modified xsi:type="dcterms:W3CDTF">2026-04-24T10:11:00Z</dcterms:modified>
</cp:coreProperties>
</file>