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BA374" w14:textId="77777777" w:rsidR="00CD5800" w:rsidRDefault="00F23AC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4AEA88EF" w14:textId="77777777" w:rsidR="00CD5800" w:rsidRDefault="00F23AC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 </w:t>
      </w:r>
    </w:p>
    <w:p w14:paraId="229412F7" w14:textId="77777777" w:rsidR="00CD5800" w:rsidRDefault="00F23AC7">
      <w:pPr>
        <w:pStyle w:val="ae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«Балапан» тобы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</w:p>
    <w:p w14:paraId="25A854EA" w14:textId="77777777" w:rsidR="00CD5800" w:rsidRDefault="00F23AC7">
      <w:pPr>
        <w:pStyle w:val="ae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3-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 жас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аралас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тобы </w:t>
      </w:r>
    </w:p>
    <w:p w14:paraId="45CE5DEA" w14:textId="194F4712" w:rsidR="00CD5800" w:rsidRPr="005626C4" w:rsidRDefault="00F23AC7">
      <w:pPr>
        <w:pStyle w:val="ae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5626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626C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0</w:t>
      </w:r>
      <w:r w:rsidR="00D523DC" w:rsidRPr="005626C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2</w:t>
      </w:r>
      <w:r w:rsidR="00D2339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.0</w:t>
      </w:r>
      <w:r w:rsidR="006C305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3</w:t>
      </w:r>
      <w:r w:rsidRPr="005626C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-</w:t>
      </w:r>
      <w:r w:rsidR="00D523DC" w:rsidRPr="005626C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06</w:t>
      </w:r>
      <w:r w:rsidRPr="005626C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.0</w:t>
      </w:r>
      <w:r w:rsidR="006C305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3</w:t>
      </w:r>
      <w:r w:rsidRPr="005626C4">
        <w:rPr>
          <w:rFonts w:ascii="Times New Roman" w:hAnsi="Times New Roman" w:cs="Times New Roman"/>
          <w:sz w:val="24"/>
          <w:szCs w:val="24"/>
          <w:u w:val="single"/>
          <w:lang w:val="kk-KZ"/>
        </w:rPr>
        <w:t>.2025-2026 оқу жылы</w:t>
      </w:r>
    </w:p>
    <w:tbl>
      <w:tblPr>
        <w:tblW w:w="15451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2694"/>
        <w:gridCol w:w="2543"/>
        <w:gridCol w:w="9"/>
        <w:gridCol w:w="2693"/>
        <w:gridCol w:w="2690"/>
        <w:gridCol w:w="284"/>
        <w:gridCol w:w="2270"/>
      </w:tblGrid>
      <w:tr w:rsidR="00CD5800" w14:paraId="0623BAE3" w14:textId="77777777" w:rsidTr="00F97500">
        <w:trPr>
          <w:trHeight w:val="55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5A9BC" w14:textId="77777777" w:rsidR="00CD5800" w:rsidRDefault="00F23A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D4EF7" w14:textId="77777777" w:rsidR="00CD5800" w:rsidRDefault="00F23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14:paraId="194B2004" w14:textId="197BAC3B" w:rsidR="00CD5800" w:rsidRDefault="00D52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02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</w:t>
            </w:r>
            <w:r w:rsidR="006C3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6ж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7FB76" w14:textId="77777777" w:rsidR="00CD5800" w:rsidRDefault="00F23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14:paraId="1D16DF0C" w14:textId="49302355" w:rsidR="00CD5800" w:rsidRDefault="00D52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03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</w:t>
            </w:r>
            <w:r w:rsidR="006C3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.2026ж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78888" w14:textId="77777777" w:rsidR="00CD5800" w:rsidRDefault="00F23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14:paraId="31BD9396" w14:textId="5E6E5119" w:rsidR="00CD5800" w:rsidRDefault="00D523DC" w:rsidP="00251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04.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 w:rsidR="006C3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.2026ж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B496" w14:textId="77777777" w:rsidR="00CD5800" w:rsidRDefault="00F23AC7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14:paraId="64C3C930" w14:textId="701493A8" w:rsidR="00CD5800" w:rsidRDefault="00D52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05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</w:t>
            </w:r>
            <w:r w:rsidR="006C3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.2026ж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A2974" w14:textId="77777777" w:rsidR="00CD5800" w:rsidRDefault="00F23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14:paraId="0EE51A04" w14:textId="7F481F70" w:rsidR="00CD5800" w:rsidRDefault="00D52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06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</w:t>
            </w:r>
            <w:r w:rsidR="006C3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.2026ж</w:t>
            </w:r>
          </w:p>
        </w:tc>
      </w:tr>
      <w:tr w:rsidR="00CD5800" w14:paraId="03AFC4D7" w14:textId="77777777" w:rsidTr="00B310B2">
        <w:trPr>
          <w:trHeight w:val="27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491E" w14:textId="77777777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2D5A5" w14:textId="77777777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«Адал Азамат» бағдарламасын іске асыру</w:t>
            </w:r>
          </w:p>
          <w:p w14:paraId="361AFB4D" w14:textId="0F329FA3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Қазақстан Республикасының әнұраны</w:t>
            </w:r>
            <w:r w:rsidR="00CB1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орындау</w:t>
            </w:r>
          </w:p>
          <w:p w14:paraId="44278314" w14:textId="4CB60C92" w:rsidR="00CD5800" w:rsidRDefault="006C30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Наурыз</w:t>
            </w:r>
            <w:r w:rsidR="00F23A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айы:</w:t>
            </w:r>
          </w:p>
          <w:p w14:paraId="3ADC6265" w14:textId="63B523C1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Дәйек сөзі: «</w:t>
            </w:r>
            <w:r w:rsidR="00A747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Тәуелсіздік пен отансүйгіштік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33B78526" w14:textId="6E698854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Құндылықтар: «</w:t>
            </w:r>
            <w:r w:rsidR="00A747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Патриотизм – ата-анаңды құрметтей білуің...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227BCF15" w14:textId="77777777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02C42F06" w14:textId="77777777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310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Қабылдау: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тексеру,оларды көтеріңкі көңіл-күймен қарсы алу. </w:t>
            </w:r>
          </w:p>
          <w:p w14:paraId="3B4CBD37" w14:textId="44EBF24A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үшін жайлы жағдай жасау. Баланың бүгінгі көңіл күйі, оны не қызықтыратыны туралы сұрау.</w:t>
            </w:r>
            <w:r w:rsidR="00B310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A03BE21" w14:textId="77777777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киіну, шешіну, ретімен жинастыру.</w:t>
            </w:r>
          </w:p>
          <w:p w14:paraId="4CA1A59F" w14:textId="088DD9DF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(Тіл дамыту - коммуникативтік әрекет</w:t>
            </w:r>
            <w:r w:rsidR="00B310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қазақ тілі ***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705B8FFD" w14:textId="77777777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Күй күмбірі</w:t>
            </w:r>
          </w:p>
        </w:tc>
      </w:tr>
      <w:tr w:rsidR="00CD5800" w:rsidRPr="00F97500" w14:paraId="79771E88" w14:textId="77777777" w:rsidTr="00B310B2">
        <w:trPr>
          <w:trHeight w:val="55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F1D30" w14:textId="77777777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немесе баланың басқа заңды өкілдерімен әңгімелесу, кеңес беру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F6CF1" w14:textId="77777777" w:rsidR="00CD5800" w:rsidRPr="002F54D9" w:rsidRDefault="00F23AC7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Өнегелі </w:t>
            </w:r>
            <w:r w:rsidRPr="002F54D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15 мин</w:t>
            </w:r>
          </w:p>
          <w:p w14:paraId="29F31D5D" w14:textId="77777777" w:rsidR="00CD5800" w:rsidRDefault="00F23AC7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Ата-аналармен баланың көңіл-күйі, денсаулығы, туралы әңгімелесу. </w:t>
            </w:r>
          </w:p>
          <w:p w14:paraId="6EBA3B05" w14:textId="77777777" w:rsidR="00CD5800" w:rsidRDefault="00CD5800">
            <w:pPr>
              <w:pStyle w:val="ae"/>
              <w:rPr>
                <w:lang w:val="kk-KZ" w:eastAsia="ru-RU"/>
              </w:rPr>
            </w:pPr>
          </w:p>
        </w:tc>
      </w:tr>
      <w:tr w:rsidR="0015503C" w:rsidRPr="00F97500" w14:paraId="1649612F" w14:textId="77777777" w:rsidTr="00F97500">
        <w:trPr>
          <w:trHeight w:val="167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B4103" w14:textId="77777777" w:rsidR="0015503C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іс-әрекеті (ойын, танымдық, коммуникативтік шығармашылық, эксперементалдық, еңбек, қимыл бейнелеу, дербес және басқалары)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CAEAA5" w14:textId="77777777" w:rsidR="0015503C" w:rsidRPr="00AE7149" w:rsidRDefault="0015503C" w:rsidP="0015503C">
            <w:pPr>
              <w:pStyle w:val="ae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Үстел-үсті ойын:</w:t>
            </w:r>
          </w:p>
          <w:p w14:paraId="09988380" w14:textId="77777777" w:rsidR="0015503C" w:rsidRPr="00AE7149" w:rsidRDefault="0015503C" w:rsidP="0015503C">
            <w:pPr>
              <w:pStyle w:val="ae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/>
                <w:sz w:val="24"/>
                <w:szCs w:val="24"/>
                <w:lang w:val="kk-KZ"/>
              </w:rPr>
              <w:t>«Түсін тап»</w:t>
            </w:r>
          </w:p>
          <w:p w14:paraId="3AF98AE2" w14:textId="77777777" w:rsidR="0015503C" w:rsidRPr="00AE7149" w:rsidRDefault="0015503C" w:rsidP="0015503C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1251E196" w14:textId="77777777" w:rsidR="0015503C" w:rsidRPr="00AE7149" w:rsidRDefault="0015503C" w:rsidP="0015503C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сәйкестендіреді.</w:t>
            </w:r>
          </w:p>
          <w:p w14:paraId="6A47F707" w14:textId="77777777" w:rsidR="0015503C" w:rsidRPr="00AE7149" w:rsidRDefault="0015503C" w:rsidP="0015503C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Есімін атайды, жауап береді.</w:t>
            </w:r>
          </w:p>
          <w:p w14:paraId="65DCC8F1" w14:textId="77777777" w:rsidR="0015503C" w:rsidRPr="00AE7149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(Қоршаған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AE71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таныстыру-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коммуникативтік,</w:t>
            </w: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танымдық,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  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әрекеті.)</w:t>
            </w:r>
          </w:p>
          <w:p w14:paraId="6215B9FD" w14:textId="77777777" w:rsidR="0015503C" w:rsidRPr="00AE7149" w:rsidRDefault="0015503C" w:rsidP="001550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68D0316" w14:textId="77777777" w:rsidR="0015503C" w:rsidRPr="00AE7149" w:rsidRDefault="0015503C" w:rsidP="0015503C">
            <w:pPr>
              <w:pStyle w:val="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Сюжетті-рөлдік ойын</w:t>
            </w:r>
          </w:p>
          <w:p w14:paraId="1ABC5D94" w14:textId="77777777" w:rsidR="0015503C" w:rsidRPr="00AE7149" w:rsidRDefault="0015503C" w:rsidP="0015503C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Құрастырған құрылыспен сюжетті ойыншықтарды қолданып ойнату.</w:t>
            </w:r>
          </w:p>
          <w:p w14:paraId="5A3787CF" w14:textId="475EB089" w:rsidR="0015503C" w:rsidRPr="00712E03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32"/>
                <w:szCs w:val="32"/>
                <w:highlight w:val="yellow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A75356" w14:textId="77777777" w:rsidR="0015503C" w:rsidRPr="00AE7149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Дидактикалық ойын: </w:t>
            </w:r>
          </w:p>
          <w:p w14:paraId="2C34BC5F" w14:textId="77777777" w:rsidR="0015503C" w:rsidRPr="00AE7149" w:rsidRDefault="0015503C" w:rsidP="0015503C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«Артық сөз»</w:t>
            </w:r>
          </w:p>
          <w:p w14:paraId="7E2B4FD7" w14:textId="77777777" w:rsidR="0015503C" w:rsidRPr="00AE7149" w:rsidRDefault="0015503C" w:rsidP="0015503C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 мен сөз тіркестерін дұрыс, анық айтады</w:t>
            </w:r>
            <w:r w:rsidRPr="00AE7149">
              <w:rPr>
                <w:sz w:val="24"/>
                <w:szCs w:val="24"/>
                <w:lang w:val="kk-KZ"/>
              </w:rPr>
              <w:t>.</w:t>
            </w:r>
          </w:p>
          <w:p w14:paraId="5EA2E84F" w14:textId="2445EE18" w:rsidR="0015503C" w:rsidRPr="00AE7149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дамыту,</w:t>
            </w: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коммуникативтік, </w:t>
            </w: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шығармашылық,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  әрекеті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.)</w:t>
            </w:r>
          </w:p>
          <w:p w14:paraId="2AB70C9F" w14:textId="77777777" w:rsidR="0015503C" w:rsidRPr="00AE7149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B65627B" w14:textId="77777777" w:rsidR="0015503C" w:rsidRDefault="0015503C" w:rsidP="001550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Дидактикалық ойын</w:t>
            </w:r>
            <w:r w:rsidRPr="00AE7149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:</w:t>
            </w:r>
          </w:p>
          <w:p w14:paraId="4B6BF525" w14:textId="52F1A575" w:rsidR="0015503C" w:rsidRPr="00AE7149" w:rsidRDefault="0015503C" w:rsidP="001550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«Қай ағаштың жапырағы».</w:t>
            </w:r>
          </w:p>
          <w:p w14:paraId="07A86DED" w14:textId="77777777" w:rsidR="0015503C" w:rsidRPr="00AE7149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AE71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салуды қызығушылықпен орындайды.</w:t>
            </w:r>
          </w:p>
          <w:p w14:paraId="638DDCA3" w14:textId="77777777" w:rsidR="0015503C" w:rsidRPr="00AE7149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 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14:paraId="54563440" w14:textId="77777777" w:rsidR="0015503C" w:rsidRPr="00AE7149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ойын  әрекеті.)</w:t>
            </w:r>
          </w:p>
          <w:p w14:paraId="0A1F6FB1" w14:textId="77777777" w:rsidR="0015503C" w:rsidRPr="00AE7149" w:rsidRDefault="0015503C" w:rsidP="0015503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D5CBD05" w14:textId="52AB8F86" w:rsidR="0015503C" w:rsidRPr="00983A17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0C971D" w14:textId="77777777" w:rsidR="0015503C" w:rsidRPr="00AE7149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Дидактикалық ойын: </w:t>
            </w:r>
          </w:p>
          <w:p w14:paraId="450E2E1E" w14:textId="77777777" w:rsidR="0015503C" w:rsidRPr="00AE7149" w:rsidRDefault="0015503C" w:rsidP="0015503C">
            <w:pPr>
              <w:spacing w:after="0" w:line="240" w:lineRule="auto"/>
              <w:ind w:right="-79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AE71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Біреу-көп»</w:t>
            </w:r>
          </w:p>
          <w:p w14:paraId="4C0C1508" w14:textId="77777777" w:rsidR="0015503C" w:rsidRPr="00AE7149" w:rsidRDefault="0015503C" w:rsidP="0015503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AE71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«біреу, көп» мағынасын түсінеді. (</w:t>
            </w:r>
            <w:r w:rsidRPr="00AE71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Математика негіздері-</w:t>
            </w: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танымдық,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  әрекеті.)</w:t>
            </w:r>
          </w:p>
          <w:p w14:paraId="068FAF79" w14:textId="77777777" w:rsidR="0015503C" w:rsidRPr="00AE7149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ойын:</w:t>
            </w:r>
          </w:p>
          <w:p w14:paraId="514B6715" w14:textId="77777777" w:rsidR="0015503C" w:rsidRPr="00AE7149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 ағашы»</w:t>
            </w:r>
          </w:p>
          <w:p w14:paraId="54BE7E53" w14:textId="77777777" w:rsidR="0015503C" w:rsidRPr="00AE7149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AE71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текшеден дөңгелек пішін, </w:t>
            </w:r>
            <w:r w:rsidRPr="00AE71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тікбұрыштан бұрыштарын бүктеу арқылы сопақша пішіндерді қиып алады.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(Жапсыру 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14:paraId="2B010CFF" w14:textId="77777777" w:rsidR="0015503C" w:rsidRPr="00AE7149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ойын)  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Ойын: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нің көзі»</w:t>
            </w:r>
          </w:p>
          <w:p w14:paraId="625C5A1E" w14:textId="77777777" w:rsidR="0015503C" w:rsidRPr="00AE7149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AE71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салуды қызығушылықпен орындайды.</w:t>
            </w:r>
          </w:p>
          <w:p w14:paraId="79CC5981" w14:textId="30E55A6A" w:rsidR="0015503C" w:rsidRPr="0015503C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(Сурет салу 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ойын  әрекеті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F3FE84D" w14:textId="77777777" w:rsidR="0015503C" w:rsidRPr="00AE7149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01BFD6E6" w14:textId="77777777" w:rsidR="0015503C" w:rsidRPr="00AE7149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«Жоғалған зат»</w:t>
            </w:r>
          </w:p>
          <w:p w14:paraId="37A3F206" w14:textId="77777777" w:rsidR="0015503C" w:rsidRPr="00AE7149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AE714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заттардың атауларын, олардың бөліктері мен бөлшектерін атайды.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27889A10" w14:textId="3D630934" w:rsidR="0015503C" w:rsidRPr="00AE7149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Тіл 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дамыту,</w:t>
            </w: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коммуникативтік, ойын  әрекеті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.)</w:t>
            </w:r>
          </w:p>
          <w:p w14:paraId="3E8B260A" w14:textId="77777777" w:rsidR="0015503C" w:rsidRPr="00AE7149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Ойын: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«Әдемі гүл»</w:t>
            </w:r>
          </w:p>
          <w:p w14:paraId="7B3F1962" w14:textId="77777777" w:rsidR="0015503C" w:rsidRPr="00AE7149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Мақсаты</w:t>
            </w: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AE71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салуды қызығушылықпен орындайды.</w:t>
            </w:r>
          </w:p>
          <w:p w14:paraId="3EBDB6F1" w14:textId="1B64DA26" w:rsidR="0015503C" w:rsidRPr="00AE7149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(Сурет салу 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ойын  әрекеті.)</w:t>
            </w:r>
          </w:p>
          <w:p w14:paraId="0F201C96" w14:textId="77777777" w:rsidR="0015503C" w:rsidRPr="00AE7149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Енбек-ойын: 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бөлме өсімдіктеріне күтім жасау.</w:t>
            </w:r>
          </w:p>
          <w:p w14:paraId="5DF56295" w14:textId="77777777" w:rsidR="0015503C" w:rsidRPr="00AE7149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AE71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еңбек ету барысында өсімдіктердің тірі тіршілік иелері екендігін, өсімдік тұтастығының мәнін</w:t>
            </w:r>
            <w:r w:rsidRPr="00AE7149">
              <w:rPr>
                <w:rFonts w:ascii="Times New Roman" w:hAnsi="Times New Roman"/>
                <w:lang w:val="kk-KZ"/>
              </w:rPr>
              <w:t xml:space="preserve"> біледі.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65E8F892" w14:textId="29D3E1E5" w:rsidR="0015503C" w:rsidRPr="00983A17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әлеммен</w:t>
            </w:r>
            <w:r w:rsidRPr="00AE71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 еңбек, коммуникативтік әрекеті)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08DDA05" w14:textId="77777777" w:rsidR="0015503C" w:rsidRPr="00AE7149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Дидактикалық ойын: </w:t>
            </w:r>
          </w:p>
          <w:p w14:paraId="1CF1C4C4" w14:textId="77777777" w:rsidR="0015503C" w:rsidRPr="00AE7149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«Ою құрастыру»</w:t>
            </w:r>
          </w:p>
          <w:p w14:paraId="0216499B" w14:textId="77777777" w:rsidR="0015503C" w:rsidRPr="00AE7149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дайын кескіндемелердің қисындысынан ою құрастырып, оюдың атын атайды.</w:t>
            </w:r>
          </w:p>
          <w:p w14:paraId="2C126DD7" w14:textId="77777777" w:rsidR="0015503C" w:rsidRPr="00AE7149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14:paraId="5A0CA33A" w14:textId="77777777" w:rsidR="0015503C" w:rsidRPr="00AE7149" w:rsidRDefault="0015503C" w:rsidP="0015503C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Әнгіме</w:t>
            </w: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:«Менің Отаным-Қазақстан</w:t>
            </w: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31DEDBE9" w14:textId="77777777" w:rsidR="0015503C" w:rsidRPr="00AE7149" w:rsidRDefault="0015503C" w:rsidP="0015503C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Туған жер, Отан туралы түсінік алады. </w:t>
            </w:r>
          </w:p>
          <w:p w14:paraId="4DA74C71" w14:textId="5A714EA9" w:rsidR="0015503C" w:rsidRPr="00AE7149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әлеммен</w:t>
            </w:r>
            <w:r w:rsidRPr="00AE71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таныстыру,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тіл</w:t>
            </w: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дамыту,</w:t>
            </w: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– коммуникативтік, ойын  әрекеті)</w:t>
            </w:r>
          </w:p>
          <w:p w14:paraId="262C59E1" w14:textId="77777777" w:rsidR="0015503C" w:rsidRPr="00AE7149" w:rsidRDefault="0015503C" w:rsidP="001550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E80C384" w14:textId="77777777" w:rsidR="0015503C" w:rsidRPr="00AE7149" w:rsidRDefault="0015503C" w:rsidP="001550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CD949F5" w14:textId="77777777" w:rsidR="0015503C" w:rsidRPr="00AE7149" w:rsidRDefault="0015503C" w:rsidP="001550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6F7463F" w14:textId="77777777" w:rsidR="0015503C" w:rsidRPr="00AE7149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F8F44A5" w14:textId="7772E1E3" w:rsidR="0015503C" w:rsidRPr="008B1C57" w:rsidRDefault="0015503C" w:rsidP="0015503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15503C" w14:paraId="4147C264" w14:textId="77777777" w:rsidTr="00B310B2">
        <w:trPr>
          <w:trHeight w:val="484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2097D" w14:textId="77777777" w:rsidR="0015503C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Ертеңгілік</w:t>
            </w:r>
          </w:p>
          <w:p w14:paraId="6CD2C9D6" w14:textId="77777777" w:rsidR="0015503C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6173E" w14:textId="38EC760C" w:rsidR="0015503C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Наурыз айына т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аңертеңгі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ойын әрекеті)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2069325" w14:textId="3F315D3D" w:rsidR="0015503C" w:rsidRDefault="0015503C" w:rsidP="0015503C">
            <w:pPr>
              <w:pStyle w:val="ae"/>
              <w:rPr>
                <w:highlight w:val="yellow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Картотека № 13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(02.03-06.03)</w:t>
            </w:r>
          </w:p>
        </w:tc>
      </w:tr>
      <w:tr w:rsidR="0015503C" w14:paraId="39BA79E1" w14:textId="77777777" w:rsidTr="00B310B2">
        <w:trPr>
          <w:trHeight w:val="32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48E5" w14:textId="77777777" w:rsidR="0015503C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E7FD7" w14:textId="77777777" w:rsidR="0015503C" w:rsidRDefault="0015503C" w:rsidP="0015503C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тіл дамыту– коммуникативтік қызметі, өзіне-өзі қызмет көрсету</w:t>
            </w:r>
          </w:p>
          <w:p w14:paraId="402B1E51" w14:textId="454087D9" w:rsidR="0015503C" w:rsidRDefault="0015503C" w:rsidP="0015503C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</w:t>
            </w:r>
            <w:r w:rsidR="00F9750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танымдық, еңбек әрекеті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14:paraId="5136E0A4" w14:textId="77777777" w:rsidR="0015503C" w:rsidRDefault="0015503C" w:rsidP="0015503C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Тіл дамыту– коммуникативтік әрекет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</w:p>
          <w:p w14:paraId="4154DDE7" w14:textId="77777777" w:rsidR="0015503C" w:rsidRDefault="0015503C" w:rsidP="0015503C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14:paraId="6FD1B717" w14:textId="77777777" w:rsidR="0015503C" w:rsidRDefault="0015503C" w:rsidP="0015503C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14:paraId="5B69D4D5" w14:textId="77777777" w:rsidR="0015503C" w:rsidRDefault="0015503C" w:rsidP="0015503C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Cөздік минимум: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ішеміз, тазалық сақтаймыз.</w:t>
            </w:r>
          </w:p>
          <w:p w14:paraId="0616C361" w14:textId="77777777" w:rsidR="0015503C" w:rsidRDefault="0015503C" w:rsidP="0015503C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14:paraId="3252051B" w14:textId="57A85EA8" w:rsidR="0015503C" w:rsidRDefault="0015503C" w:rsidP="0015503C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 әдеп ережесі.</w:t>
            </w:r>
          </w:p>
          <w:p w14:paraId="0F9A9E60" w14:textId="77777777" w:rsidR="0015503C" w:rsidRDefault="0015503C" w:rsidP="0015503C">
            <w:pPr>
              <w:pStyle w:val="ae"/>
              <w:rPr>
                <w:b/>
                <w:highlight w:val="yellow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Суды үнемдеу</w:t>
            </w:r>
          </w:p>
        </w:tc>
      </w:tr>
      <w:tr w:rsidR="0015503C" w14:paraId="4C508C90" w14:textId="77777777" w:rsidTr="0015503C">
        <w:trPr>
          <w:trHeight w:val="25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27EA3" w14:textId="77777777" w:rsidR="0015503C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Ұйымдастырылған іс-әрекетті  өткізуге дайындық (бұдан әрі-ҰІӘ)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0FB26" w14:textId="77777777" w:rsidR="0015503C" w:rsidRDefault="0015503C" w:rsidP="0015503C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 дамыту-коммуникативтік әрекет, ойын,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қазақ тілі ***;</w:t>
            </w:r>
          </w:p>
          <w:p w14:paraId="714FA2AA" w14:textId="77777777" w:rsidR="0015503C" w:rsidRDefault="0015503C" w:rsidP="0015503C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ұйымдастыру.</w:t>
            </w:r>
          </w:p>
          <w:p w14:paraId="17204700" w14:textId="77777777" w:rsidR="0015503C" w:rsidRDefault="0015503C" w:rsidP="0015503C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15503C" w14:paraId="2B4CCFAC" w14:textId="77777777" w:rsidTr="00B310B2">
        <w:trPr>
          <w:trHeight w:val="514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2D47AE" w14:textId="77777777" w:rsidR="0015503C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Кестеге сәйкес</w:t>
            </w:r>
          </w:p>
          <w:p w14:paraId="2075CF11" w14:textId="3295E3D6" w:rsidR="0015503C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іс-әрекет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14:paraId="6923B01B" w14:textId="69766F50" w:rsidR="0015503C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7EA1B" w14:textId="77777777" w:rsidR="0015503C" w:rsidRDefault="0015503C" w:rsidP="00155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 және музыка ұйымдастырылған іс-әрекеттері мектепке дейінгі ұйымның кестесіне сәйкес өткізіледі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A43A33" w:rsidRPr="00F97500" w14:paraId="447ECDA1" w14:textId="77777777" w:rsidTr="00F97500">
        <w:trPr>
          <w:trHeight w:val="401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C7C65C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2A33C06" w14:textId="77777777" w:rsidR="00A43A33" w:rsidRDefault="00A43A33" w:rsidP="00F97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тілі:</w:t>
            </w:r>
            <w:r w:rsidRPr="00AE71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5B19640F" w14:textId="71847C58" w:rsidR="00A43A33" w:rsidRPr="00AE7149" w:rsidRDefault="00A43A33" w:rsidP="00F975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14:paraId="2D85246B" w14:textId="77777777" w:rsidR="00A43A33" w:rsidRDefault="00A43A33" w:rsidP="00F975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Міндеттері: </w:t>
            </w:r>
          </w:p>
          <w:p w14:paraId="281FEAE3" w14:textId="27BAE3B3" w:rsidR="00A43A33" w:rsidRDefault="00A43A33" w:rsidP="00F97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Төрт түлікті бағатын адамдардың  кәсіпшілік атауларын таныстыру: «қойшы», «жылқышы», «түйеші», «сиыршы» аталған атаулардың олардың еңбегімен байланыстылығын түсіндіру. Төрт түлік иелерінің  төлдерді  қалай шақыратынын балалардың өздеріне айтқызу. </w:t>
            </w:r>
          </w:p>
          <w:p w14:paraId="7827C41D" w14:textId="77777777" w:rsidR="006A30CD" w:rsidRDefault="006A30CD" w:rsidP="00F97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14:paraId="289B877F" w14:textId="77777777" w:rsidR="006A30CD" w:rsidRDefault="006A30CD" w:rsidP="00F975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ru-RU"/>
              </w:rPr>
            </w:pPr>
            <w:r w:rsidRPr="00AE7149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</w:p>
          <w:p w14:paraId="1FCC355C" w14:textId="10D897E6" w:rsidR="006A30CD" w:rsidRPr="006A30CD" w:rsidRDefault="006A30CD" w:rsidP="00F975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2D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 тіліндегі берілген сөздерді ынта қойып тыңдауға және ол сөздерді бірнеше рет айту арқылы есте сақтауға және дұрыс айтуға үйрету.</w:t>
            </w:r>
          </w:p>
          <w:p w14:paraId="0F9D7C6C" w14:textId="77777777" w:rsidR="00A43A33" w:rsidRDefault="00A43A33" w:rsidP="00F97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</w:p>
          <w:p w14:paraId="1085306B" w14:textId="129F982C" w:rsidR="00A43A33" w:rsidRPr="00AE7149" w:rsidRDefault="00A43A33" w:rsidP="00F97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</w:t>
            </w:r>
          </w:p>
          <w:p w14:paraId="609F2FF1" w14:textId="77777777" w:rsidR="00A43A33" w:rsidRPr="00AE7149" w:rsidRDefault="00A43A33" w:rsidP="00F97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b/>
                <w:bCs/>
                <w:lang w:val="kk-KZ" w:eastAsia="ru-RU"/>
              </w:rPr>
              <w:t xml:space="preserve">Міндеттері: </w:t>
            </w:r>
            <w:r w:rsidRPr="00AE714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Екі қолды белге қойып, оңға-солға бұрылу (жылдам және бір қалыпты). Оңға, солға еңкею, шалқаю. Тұрған қалыпта екі аяқ бірге (алшақ), алға еңкейіп, </w:t>
            </w:r>
            <w:r w:rsidRPr="00AE714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қолдың саусақтарын аяқтың ұшына жеткізіп, заттарды қою және жоғары көтеру. Тізерлеп отырып, допты өзінен айналдыра домалату. </w:t>
            </w:r>
          </w:p>
          <w:p w14:paraId="660FD266" w14:textId="77777777" w:rsidR="006A30CD" w:rsidRDefault="006A30CD" w:rsidP="006A30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14:paraId="08078CE4" w14:textId="77777777" w:rsidR="006A30CD" w:rsidRDefault="006A30CD" w:rsidP="006A30C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 w:eastAsia="ru-RU"/>
              </w:rPr>
            </w:pPr>
            <w:r w:rsidRPr="00AE7149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</w:p>
          <w:p w14:paraId="24B4C7A5" w14:textId="77777777" w:rsidR="006A30CD" w:rsidRPr="00332D8C" w:rsidRDefault="006A30CD" w:rsidP="006A30CD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2D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және иық белдеуіне арналған жаттығулар:</w:t>
            </w:r>
          </w:p>
          <w:p w14:paraId="1E33B041" w14:textId="77777777" w:rsidR="00A43A33" w:rsidRDefault="006A30CD" w:rsidP="006A30CD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2D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қолды жоғары, алға, жан-жаққа көтеру және түсіру (бірге немесе кезекпен);</w:t>
            </w:r>
          </w:p>
          <w:p w14:paraId="3FFD79F7" w14:textId="77777777" w:rsidR="00175228" w:rsidRDefault="00175228" w:rsidP="00175228">
            <w:pPr>
              <w:pStyle w:val="a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14:paraId="7A3CD617" w14:textId="77777777" w:rsidR="00175228" w:rsidRDefault="00175228" w:rsidP="00175228">
            <w:pPr>
              <w:pStyle w:val="a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«Кім алысқа лақтырады?»</w:t>
            </w:r>
          </w:p>
          <w:p w14:paraId="6ADBDB0C" w14:textId="55C2EA20" w:rsidR="00175228" w:rsidRPr="00175228" w:rsidRDefault="00175228" w:rsidP="00175228">
            <w:pPr>
              <w:pStyle w:val="a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1037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лақтыру қимылын жетілдіру, қол бұлшықеттерін дамыту. </w:t>
            </w:r>
            <w:r w:rsidRPr="00F23A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Көз бен қолдың үйлесімділігін, дәлдік пен ептілікті қалыптастыру.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3EAFD" w14:textId="77777777" w:rsidR="00A43A33" w:rsidRPr="00AE7149" w:rsidRDefault="00A43A33" w:rsidP="00F97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Дене тәрбиесі</w:t>
            </w:r>
          </w:p>
          <w:p w14:paraId="6F1F09E9" w14:textId="77777777" w:rsidR="006A30CD" w:rsidRPr="00AE7149" w:rsidRDefault="006A30CD" w:rsidP="00F97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14:paraId="798A9438" w14:textId="77777777" w:rsidR="00A43A33" w:rsidRDefault="00A43A33" w:rsidP="00F97500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Заттардың арасымен доптарды, құрсауларды бір-біріне домалату. Заттардың арасымен доптарды, құрсауларды бір-біріне домалату. Заттарды қашықтыққа лақтыру (3,5–6,5 м кем емес), оң және сол қолымен көлденең қойылған нысанаға (2–2,5 м қашықтықтан), 1,5 м қашықтықта тігінен қойылған (нысана ортасының биіктігі 1,5 м) нысанаға лақтыру;</w:t>
            </w:r>
          </w:p>
          <w:p w14:paraId="3B3D82CE" w14:textId="264E0D09" w:rsidR="00E00385" w:rsidRDefault="00E00385" w:rsidP="00F97500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3-жас</w:t>
            </w:r>
          </w:p>
          <w:p w14:paraId="6E179D96" w14:textId="43D4A1B9" w:rsidR="00E00385" w:rsidRDefault="00E00385" w:rsidP="00F97500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Міндеттері:</w:t>
            </w:r>
          </w:p>
          <w:p w14:paraId="31DFF87A" w14:textId="29F7AE90" w:rsidR="00E00385" w:rsidRPr="00175228" w:rsidRDefault="00E00385" w:rsidP="00F97500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332D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аттарды бір қолынан екінші қолына салу, алдына, артқа апару, басынан жоғары көтеру;</w:t>
            </w:r>
          </w:p>
          <w:p w14:paraId="76DB52E5" w14:textId="77777777" w:rsidR="00175228" w:rsidRPr="00D47B4B" w:rsidRDefault="00175228" w:rsidP="00F97500">
            <w:pPr>
              <w:pStyle w:val="a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47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14:paraId="57080D3B" w14:textId="77777777" w:rsidR="00175228" w:rsidRPr="00D47B4B" w:rsidRDefault="00175228" w:rsidP="00F97500">
            <w:pPr>
              <w:pStyle w:val="a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47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«Қаршалар-ұлпалар» Мақсаты:</w:t>
            </w:r>
            <w:r w:rsidRPr="00D47B4B">
              <w:rPr>
                <w:rFonts w:hAnsi="Symbol"/>
                <w:lang w:val="kk-KZ"/>
              </w:rPr>
              <w:t xml:space="preserve"> </w:t>
            </w:r>
            <w:r w:rsidRPr="00D47B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қимыл-қозғалыс белсенділігін арттыру. </w:t>
            </w:r>
            <w:proofErr w:type="spellStart"/>
            <w:r w:rsidRPr="00D47B4B">
              <w:rPr>
                <w:rFonts w:ascii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D47B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7B4B">
              <w:rPr>
                <w:rFonts w:ascii="Times New Roman" w:hAnsi="Times New Roman" w:cs="Times New Roman"/>
                <w:sz w:val="24"/>
                <w:szCs w:val="24"/>
              </w:rPr>
              <w:t>тоқтау</w:t>
            </w:r>
            <w:proofErr w:type="spellEnd"/>
            <w:r w:rsidRPr="00D47B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7B4B">
              <w:rPr>
                <w:rFonts w:ascii="Times New Roman" w:hAnsi="Times New Roman" w:cs="Times New Roman"/>
                <w:sz w:val="24"/>
                <w:szCs w:val="24"/>
              </w:rPr>
              <w:t>бағытты</w:t>
            </w:r>
            <w:proofErr w:type="spellEnd"/>
            <w:r w:rsidRPr="00D47B4B">
              <w:rPr>
                <w:rFonts w:ascii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 w:rsidRPr="00D47B4B">
              <w:rPr>
                <w:rFonts w:ascii="Times New Roman" w:hAnsi="Times New Roman" w:cs="Times New Roman"/>
                <w:sz w:val="24"/>
                <w:szCs w:val="24"/>
              </w:rPr>
              <w:t>өзгерту</w:t>
            </w:r>
            <w:proofErr w:type="spellEnd"/>
            <w:r w:rsidRPr="00D47B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7B4B">
              <w:rPr>
                <w:rFonts w:ascii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D47B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7B4B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47B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AF07BF4" w14:textId="77777777" w:rsidR="00175228" w:rsidRPr="00D47B4B" w:rsidRDefault="00175228" w:rsidP="00F97500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C93E62" w14:textId="77777777" w:rsidR="00E00385" w:rsidRPr="00E00385" w:rsidRDefault="00E00385" w:rsidP="00F97500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54651DE8" w14:textId="77777777" w:rsidR="00A43A33" w:rsidRPr="00AE7149" w:rsidRDefault="00A43A33" w:rsidP="00F97500">
            <w:pPr>
              <w:pStyle w:val="ae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14:paraId="0300C7FF" w14:textId="7D39262F" w:rsidR="00A43A33" w:rsidRPr="00CD7072" w:rsidRDefault="00A43A33" w:rsidP="00F97500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E232" w14:textId="77777777" w:rsidR="00A43A33" w:rsidRPr="00AE7149" w:rsidRDefault="00A43A33" w:rsidP="00F97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Музыка</w:t>
            </w:r>
          </w:p>
          <w:p w14:paraId="258D5B4A" w14:textId="77777777" w:rsidR="006A30CD" w:rsidRPr="00AE7149" w:rsidRDefault="006A30CD" w:rsidP="00F97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14:paraId="07CF96CE" w14:textId="18E6F659" w:rsidR="00A43A33" w:rsidRPr="00E00385" w:rsidRDefault="00A43A33" w:rsidP="00F97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AE714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Әуеннің көңілді би сипатын қабылдауға үйретуді жалғастыру, музыкалық кіріспені ажырата білу.</w:t>
            </w:r>
            <w:r w:rsidRPr="00AE71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E714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Би қимылдарын, ойындағы музыкалық қимылдарды орындауға қызығушылық тудыру, марш сипатын ырғақты жүріспен беру, музыканың қимылдық сипатына қарай жеңіл, ырғақты жүгіру</w:t>
            </w:r>
          </w:p>
          <w:p w14:paraId="29390825" w14:textId="77777777" w:rsidR="00E00385" w:rsidRDefault="00E00385" w:rsidP="00F97500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3-жас</w:t>
            </w:r>
          </w:p>
          <w:p w14:paraId="0BFA3FCC" w14:textId="77777777" w:rsidR="00E00385" w:rsidRDefault="00E00385" w:rsidP="00F97500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Міндеттері:</w:t>
            </w:r>
          </w:p>
          <w:p w14:paraId="173D927C" w14:textId="77777777" w:rsidR="00E00385" w:rsidRPr="00332D8C" w:rsidRDefault="00E00385" w:rsidP="00F97500">
            <w:pPr>
              <w:pStyle w:val="ae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32D8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Балалар аспаптарының, музыкалық ойыншықтардың дыбысталуын ажыратуға үйрету; оларды атай білу. </w:t>
            </w:r>
          </w:p>
          <w:p w14:paraId="610C0331" w14:textId="77777777" w:rsidR="00175228" w:rsidRDefault="00175228" w:rsidP="00F975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</w:pPr>
            <w:r w:rsidRPr="009F1CED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  <w:t xml:space="preserve">Әуенді-ырғақты қимыл ойыны: </w:t>
            </w:r>
          </w:p>
          <w:p w14:paraId="24E362B8" w14:textId="77777777" w:rsidR="00175228" w:rsidRPr="009F1CED" w:rsidRDefault="00175228" w:rsidP="00F975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  <w:t>«Балдырғандар әні»</w:t>
            </w:r>
          </w:p>
          <w:p w14:paraId="424EE03F" w14:textId="77777777" w:rsidR="00175228" w:rsidRPr="00D16FD2" w:rsidRDefault="00175228" w:rsidP="00F975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  <w:lang w:val="kk-KZ"/>
              </w:rPr>
            </w:pPr>
            <w:r w:rsidRPr="00E66535">
              <w:rPr>
                <w:rStyle w:val="a4"/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E665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музыкалық сезімін дамыту, қимыл-қозғалыс үйлесімін жетілдіру, ырғақты сезіне білуге үйрету, көңіл-күйін көтеру және топпен бірлесіп әрекет жасау </w:t>
            </w:r>
            <w:r w:rsidRPr="00E665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дағдыларын қалыптастыру.</w:t>
            </w:r>
          </w:p>
          <w:p w14:paraId="66FD9B97" w14:textId="77777777" w:rsidR="00175228" w:rsidRPr="00F5714A" w:rsidRDefault="00175228" w:rsidP="00F9750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  <w:lang w:val="kk-KZ"/>
              </w:rPr>
            </w:pPr>
          </w:p>
          <w:p w14:paraId="500544B2" w14:textId="3570F90D" w:rsidR="00A43A33" w:rsidRPr="00CD7072" w:rsidRDefault="00A43A33" w:rsidP="00F97500">
            <w:pPr>
              <w:pStyle w:val="ae"/>
              <w:rPr>
                <w:rFonts w:ascii="Times New Roman" w:eastAsia="Calibri" w:hAnsi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56AE4" w14:textId="77777777" w:rsidR="00A43A33" w:rsidRPr="00AE7149" w:rsidRDefault="00A43A33" w:rsidP="00F97500">
            <w:pPr>
              <w:pStyle w:val="a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Музыка</w:t>
            </w:r>
          </w:p>
          <w:p w14:paraId="18B22396" w14:textId="77777777" w:rsidR="006A30CD" w:rsidRPr="00AE7149" w:rsidRDefault="006A30CD" w:rsidP="00F97500">
            <w:pPr>
              <w:pStyle w:val="a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14:paraId="30139A1B" w14:textId="6D67B0CC" w:rsidR="00A43A33" w:rsidRPr="00E00385" w:rsidRDefault="00A43A33" w:rsidP="00F97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AE714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қозғалысты бастау, музыканың сипатына сәйкес қозғалыстарды өзгерту.</w:t>
            </w:r>
            <w:r w:rsidRPr="00AE71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E714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Би қимылдарын, ойындағы музыкалық қимылдарды орындауға қызығушылық тудыру, марш сипатын ырғақты жүріспен беру, музыканың қимылдық сипатына қарай жеңіл, ырғақты жүгіру</w:t>
            </w:r>
          </w:p>
          <w:p w14:paraId="1A6E2C1C" w14:textId="77777777" w:rsidR="00E00385" w:rsidRDefault="00E00385" w:rsidP="00F97500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3-жас</w:t>
            </w:r>
          </w:p>
          <w:p w14:paraId="0F9EEE17" w14:textId="77777777" w:rsidR="00E00385" w:rsidRDefault="00E00385" w:rsidP="00F97500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Міндеттері:</w:t>
            </w:r>
          </w:p>
          <w:p w14:paraId="50BEAE1B" w14:textId="77777777" w:rsidR="00E00385" w:rsidRPr="00332D8C" w:rsidRDefault="00E00385" w:rsidP="00F97500">
            <w:pPr>
              <w:pStyle w:val="ae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32D8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Аспаптың сүйемелдеуіне, ересектердің дауысына ілесе отырып, олармен бірге ән айту, әнді бірге бастап, бірге аяқтау.  </w:t>
            </w:r>
            <w:r w:rsidRPr="00332D8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14:paraId="23548FD8" w14:textId="77777777" w:rsidR="00175228" w:rsidRDefault="00175228" w:rsidP="00F97500">
            <w:pPr>
              <w:pStyle w:val="ae"/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</w:pPr>
            <w:r w:rsidRPr="00D95B32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  <w:t>Ойын: «Қай аспапта ойнаймын?»</w:t>
            </w:r>
          </w:p>
          <w:p w14:paraId="7E1F08FD" w14:textId="77777777" w:rsidR="00175228" w:rsidRPr="00D95B32" w:rsidRDefault="00175228" w:rsidP="00F97500">
            <w:pPr>
              <w:pStyle w:val="ae"/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</w:pPr>
            <w:r w:rsidRPr="00D95B32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95B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музыкалық аспаптар туралы білімдерін кеңейту. Әуенді тыңдап, аспаптың дыбысын ажырата білу қабілетін дамыту.</w:t>
            </w:r>
          </w:p>
          <w:p w14:paraId="75887FF0" w14:textId="1D1CB5A1" w:rsidR="00A43A33" w:rsidRPr="00CD7072" w:rsidRDefault="00A43A33" w:rsidP="00F97500">
            <w:pPr>
              <w:pStyle w:val="ae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F381189" w14:textId="77777777" w:rsidR="00A43A33" w:rsidRPr="00AE7149" w:rsidRDefault="00A43A33" w:rsidP="00F97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</w:p>
          <w:p w14:paraId="08FF9EA7" w14:textId="77777777" w:rsidR="00E00385" w:rsidRPr="00AE7149" w:rsidRDefault="00E00385" w:rsidP="00F97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14:paraId="670525E4" w14:textId="69E1180D" w:rsidR="00A43A33" w:rsidRPr="00E00385" w:rsidRDefault="00A43A33" w:rsidP="00F97500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 және екі қолымен қағып алу (қатарынан 3–4 рет).</w:t>
            </w:r>
          </w:p>
          <w:p w14:paraId="5F209982" w14:textId="77777777" w:rsidR="00E00385" w:rsidRDefault="00E00385" w:rsidP="00F97500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3-жас</w:t>
            </w:r>
          </w:p>
          <w:p w14:paraId="00ADF010" w14:textId="77777777" w:rsidR="00E00385" w:rsidRDefault="00E00385" w:rsidP="00F97500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Міндеттері:</w:t>
            </w:r>
          </w:p>
          <w:p w14:paraId="48C9D35B" w14:textId="77777777" w:rsidR="00E00385" w:rsidRPr="00332D8C" w:rsidRDefault="00E00385" w:rsidP="00F97500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2D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қолды алға, жан-жаққа созу, алақандарын жоғары қарату, қолды көтеру, түсіру, саусақтарды қозғалту, қол саусақтарын жұму және ашу.</w:t>
            </w:r>
          </w:p>
          <w:p w14:paraId="22B81863" w14:textId="77777777" w:rsidR="00175228" w:rsidRPr="00F23AC7" w:rsidRDefault="00175228" w:rsidP="00F9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3A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14:paraId="0B8C6017" w14:textId="77777777" w:rsidR="00175228" w:rsidRPr="00F23AC7" w:rsidRDefault="00175228" w:rsidP="00F9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3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«Ортаға түспек»</w:t>
            </w:r>
          </w:p>
          <w:p w14:paraId="234F08D5" w14:textId="77777777" w:rsidR="00175228" w:rsidRPr="00F23AC7" w:rsidRDefault="00175228" w:rsidP="00F9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3A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F23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тез жүгіріп секіруге, ептілікке үйрету.</w:t>
            </w:r>
          </w:p>
          <w:p w14:paraId="2A1288E1" w14:textId="77777777" w:rsidR="00175228" w:rsidRPr="00F23AC7" w:rsidRDefault="00175228" w:rsidP="00F97500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2419EDBE" w14:textId="77777777" w:rsidR="00175228" w:rsidRPr="00F23AC7" w:rsidRDefault="00175228" w:rsidP="00F97500">
            <w:pPr>
              <w:pStyle w:val="a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  <w:p w14:paraId="5E21747D" w14:textId="2822F2C6" w:rsidR="00A43A33" w:rsidRPr="00CD7072" w:rsidRDefault="00A43A33" w:rsidP="00F97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u w:val="single"/>
                <w:lang w:val="kk-KZ" w:eastAsia="ru-RU"/>
              </w:rPr>
            </w:pPr>
          </w:p>
        </w:tc>
      </w:tr>
      <w:tr w:rsidR="00A43A33" w14:paraId="0B8C7422" w14:textId="77777777" w:rsidTr="00B310B2">
        <w:trPr>
          <w:trHeight w:val="450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FA37ABF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2-таңғы ас</w:t>
            </w:r>
          </w:p>
        </w:tc>
        <w:tc>
          <w:tcPr>
            <w:tcW w:w="13183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8C262" w14:textId="62798013" w:rsidR="00A43A33" w:rsidRDefault="00A43A33" w:rsidP="00A43A3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Көркем әдебиет, тіл дамыту – коммуникативтік, өзіне-өзі қызмет көрсету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5E361100" w14:textId="6A33514F" w:rsidR="00A43A33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Математика негіздері –танымдық, еңбек әрекеті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14:paraId="5B372050" w14:textId="77777777" w:rsidR="00A43A33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14:paraId="6CDF8BCE" w14:textId="77777777" w:rsidR="00A43A33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қасықты  оң қолына, асты төкпей- шашпай ішуге дағдыландыру. </w:t>
            </w:r>
          </w:p>
          <w:p w14:paraId="57034982" w14:textId="77777777" w:rsidR="00A43A33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 әдеп ережесі.</w:t>
            </w:r>
          </w:p>
          <w:p w14:paraId="3427DAD1" w14:textId="4DC33FEE" w:rsidR="00A43A33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шашпау, оң қолымен, сусын.</w:t>
            </w:r>
          </w:p>
          <w:p w14:paraId="78024E8D" w14:textId="77777777" w:rsidR="00A43A33" w:rsidRDefault="00A43A33" w:rsidP="00A43A3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Суды үнемдеу</w:t>
            </w:r>
          </w:p>
        </w:tc>
      </w:tr>
      <w:tr w:rsidR="00A43A33" w:rsidRPr="00F97500" w14:paraId="76097DFF" w14:textId="77777777" w:rsidTr="00B310B2">
        <w:trPr>
          <w:trHeight w:val="37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FE809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дайындық</w:t>
            </w:r>
            <w:proofErr w:type="spellEnd"/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57723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коммуникативтік, әрекеттер, өзіне-өзі қызмет көрсету.</w:t>
            </w:r>
          </w:p>
          <w:p w14:paraId="353859B3" w14:textId="77777777" w:rsidR="00A43A33" w:rsidRDefault="00A43A33" w:rsidP="00A43A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14:paraId="4DD5F5A7" w14:textId="77777777" w:rsidR="00A43A33" w:rsidRDefault="00A43A33" w:rsidP="00A43A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  <w:p w14:paraId="243DE867" w14:textId="77777777" w:rsidR="00A43A33" w:rsidRDefault="00A43A33" w:rsidP="00A43A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қысқы киім, өз бетімен киіну, шешіну.</w:t>
            </w:r>
          </w:p>
        </w:tc>
      </w:tr>
      <w:tr w:rsidR="00A43A33" w:rsidRPr="00D523DC" w14:paraId="6C3296F2" w14:textId="77777777" w:rsidTr="00F97500">
        <w:trPr>
          <w:trHeight w:val="27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3A3E2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Серуен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317EE" w14:textId="77777777" w:rsidR="00A43A33" w:rsidRPr="00AE7149" w:rsidRDefault="00A43A33" w:rsidP="00A43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Эколоиялық мәдениет</w:t>
            </w:r>
          </w:p>
          <w:p w14:paraId="2CEA0C2F" w14:textId="77777777" w:rsidR="00A43A33" w:rsidRPr="00AE7149" w:rsidRDefault="00A43A33" w:rsidP="00A43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9</w:t>
            </w:r>
          </w:p>
          <w:p w14:paraId="29E23154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Аула сыпырушы еңбегің бақылау</w:t>
            </w:r>
          </w:p>
          <w:p w14:paraId="658B3D94" w14:textId="77777777" w:rsidR="00A43A33" w:rsidRPr="00AE7149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Ала сыпырушының қыс кезіндегі еңбегі, оның жұмысы туралы балалардың түсінігін толықтыру.  </w:t>
            </w:r>
          </w:p>
          <w:p w14:paraId="29C63D58" w14:textId="63AABE15" w:rsidR="00A43A33" w:rsidRPr="00AE7149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</w:t>
            </w: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дамыту, қоршаған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әлеммен</w:t>
            </w:r>
            <w:r w:rsidRPr="00AE71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таныстыру - танымдық, коммуникативтік  әрекет)</w:t>
            </w:r>
          </w:p>
          <w:p w14:paraId="352C25FF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 сыпырушыға балабақшаның ауласын сыпыруға көмектесу.</w:t>
            </w:r>
          </w:p>
          <w:p w14:paraId="79BA76FC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AE71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Ересек адамдарға қолдан келгенше көмек беруге деген балалардың ынтасын қолдап, еңбекке баулу.</w:t>
            </w:r>
          </w:p>
          <w:p w14:paraId="0173891A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«Кім алысқа секіреді?»</w:t>
            </w:r>
          </w:p>
          <w:p w14:paraId="485F5F1F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Жүгіріп келіп ұзындыққа секіру.  коммуникативтік, танымдық қасиеттері артады.</w:t>
            </w:r>
          </w:p>
          <w:p w14:paraId="0DD0F657" w14:textId="77777777" w:rsidR="00A43A33" w:rsidRPr="00AE7149" w:rsidRDefault="00A43A33" w:rsidP="00A43A33">
            <w:pPr>
              <w:spacing w:after="0" w:line="240" w:lineRule="auto"/>
              <w:rPr>
                <w:b/>
                <w:lang w:val="kk-KZ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әлеммен</w:t>
            </w:r>
            <w:r w:rsidRPr="00AE71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- еңбек әрекеті)</w:t>
            </w:r>
          </w:p>
          <w:p w14:paraId="248730E3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«Суыққойлар»</w:t>
            </w:r>
          </w:p>
          <w:p w14:paraId="716B40AA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жылдамдық, шапшаңдылық қасиеттері артады.</w:t>
            </w:r>
          </w:p>
          <w:p w14:paraId="3A9CAF8C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 - ойын әрекеті, қимыл белсенділігі)</w:t>
            </w:r>
          </w:p>
          <w:p w14:paraId="44B5DB18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283EA525" w14:textId="28075604" w:rsidR="00A43A33" w:rsidRPr="008B1C57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Cөздік минимум: 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аула, сыпырушы.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1EA10" w14:textId="1CD1FCE5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Экологиялық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3C7BAE38" w14:textId="13CDE68A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3</w:t>
            </w:r>
          </w:p>
          <w:p w14:paraId="6FD78138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Қар жауып тұрған құбылысты бақылау</w:t>
            </w:r>
          </w:p>
          <w:p w14:paraId="39852A3E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AE71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қардың жауып тұрғанын бақылау, ауа райына байланысты құбылыстарды түсіндіру, аязды күнде қар жеңіл болады, олар ауада би билегендей, жылырақ күнде қар ауырлау тартады,- қалықтап жерге түседі, суық күнде қар ұшқындары жеделдеп жауады.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(сөйлеуді дамыту,</w:t>
            </w:r>
            <w:r w:rsidRPr="00AE7149">
              <w:rPr>
                <w:lang w:val="kk-KZ"/>
              </w:rPr>
              <w:t xml:space="preserve"> </w:t>
            </w: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ортамен таныстыру - танымдық, коммуникативтік  әрекет)</w:t>
            </w:r>
          </w:p>
          <w:p w14:paraId="44B271C0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E71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Қарды күрекпен лақтыру</w:t>
            </w:r>
          </w:p>
          <w:p w14:paraId="0CC2BBCE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жұмысты бірігіп атқаруға бағыт беру.</w:t>
            </w:r>
          </w:p>
          <w:p w14:paraId="25AB7447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14:paraId="3D98823D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 :</w:t>
            </w:r>
          </w:p>
          <w:p w14:paraId="1EC92BB7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«Аңшы мен қояндар »</w:t>
            </w:r>
          </w:p>
          <w:p w14:paraId="269EBEE2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AE71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жылжымалы лақтырған нысанға затты тигізу, жүгіруге өрмелеп шығуға </w:t>
            </w:r>
            <w:r w:rsidRPr="00AE71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жаттықтыру.</w:t>
            </w:r>
          </w:p>
          <w:p w14:paraId="330DAECE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 - ойын әрекеті, дене тәрбиесі қимыл белсенділігі)</w:t>
            </w:r>
          </w:p>
          <w:p w14:paraId="5ABAD9C1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68646936" w14:textId="2EF7F259" w:rsidR="00A43A33" w:rsidRPr="008B1C57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Cөздік минимум: 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 жауды, күрек, өрмелеу.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90E2E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Эколоиялық мәдениет</w:t>
            </w:r>
          </w:p>
          <w:p w14:paraId="5141F059" w14:textId="77777777" w:rsidR="00A43A33" w:rsidRPr="00AE7149" w:rsidRDefault="00A43A33" w:rsidP="00A43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</w:t>
            </w:r>
          </w:p>
          <w:p w14:paraId="69AE6710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Ауа райына бақылау.</w:t>
            </w:r>
          </w:p>
          <w:p w14:paraId="62B4BDC2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Көктемнің алғашқы айы мен  соңғы айын салыстыра білуге үйрету.</w:t>
            </w:r>
          </w:p>
          <w:p w14:paraId="4AE0995D" w14:textId="476ABB5E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</w:t>
            </w: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дамыту,</w:t>
            </w:r>
            <w:r w:rsidRPr="00AE7149">
              <w:rPr>
                <w:b/>
                <w:lang w:val="kk-KZ"/>
              </w:rPr>
              <w:t xml:space="preserve"> </w:t>
            </w: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қоршаған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әлеммен</w:t>
            </w: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AE7149">
              <w:rPr>
                <w:b/>
                <w:lang w:val="kk-KZ"/>
              </w:rPr>
              <w:t>)</w:t>
            </w:r>
          </w:p>
          <w:p w14:paraId="25684F1E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E7149">
              <w:rPr>
                <w:lang w:val="kk-KZ"/>
              </w:rPr>
              <w:t xml:space="preserve"> 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Топырақты тұқым салуға дайындау.</w:t>
            </w:r>
          </w:p>
          <w:p w14:paraId="2DAFEC92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Еңбектеуге деген қабілетін дамыту, бастаған ісін аяқтау, үлкендерге көмектесу.</w:t>
            </w:r>
          </w:p>
          <w:p w14:paraId="51135921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құстың лабиринттен шығу жолы туралы ертеңгіні ойластыру.</w:t>
            </w:r>
          </w:p>
          <w:p w14:paraId="6E4F3AC0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14:paraId="708DC9F0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14:paraId="0A88F580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14:paraId="433EE5F9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«Қасқыр мен қоян»</w:t>
            </w:r>
          </w:p>
          <w:p w14:paraId="5F095D51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Шапшаңдық пен бейімділікті дамыту.</w:t>
            </w:r>
          </w:p>
          <w:p w14:paraId="054DE0CB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тәрбиесі қимыл белсенділігі)</w:t>
            </w:r>
          </w:p>
          <w:p w14:paraId="17B58299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295FD990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F253D91" w14:textId="5D2A22B5" w:rsidR="00A43A33" w:rsidRPr="008B1C57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Cөздік минимум: 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ауа райы, тұқымдар, шапшандық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258D7" w14:textId="352EC597" w:rsidR="00A43A33" w:rsidRPr="00AE7149" w:rsidRDefault="00A43A33" w:rsidP="00A43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тәрбие 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2</w:t>
            </w:r>
          </w:p>
          <w:p w14:paraId="0796F6D7" w14:textId="77777777" w:rsidR="00A43A33" w:rsidRPr="00AE7149" w:rsidRDefault="00A43A33" w:rsidP="00A43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Күнге бақылау жасау</w:t>
            </w:r>
          </w:p>
          <w:p w14:paraId="45885B90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Тақырып бойынша белсенді сөздікті дамыту.</w:t>
            </w:r>
          </w:p>
          <w:p w14:paraId="1B2D8BC4" w14:textId="5BD0E375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дамыту, қоршаған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әлеммен</w:t>
            </w:r>
            <w:r w:rsidRPr="00AE71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таныстыру - танымдық, коммуникативтік  әрекет) </w:t>
            </w:r>
          </w:p>
          <w:p w14:paraId="3D57999F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Гүл тұқымын топыраққа егу.</w:t>
            </w:r>
          </w:p>
          <w:p w14:paraId="64AD442C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E71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Құрал саймандарды ұқыпты ұстауға тәрбиелеу.</w:t>
            </w:r>
          </w:p>
          <w:p w14:paraId="661D3CE6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b/>
                <w:lang w:val="kk-KZ"/>
              </w:rPr>
              <w:t>(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әлеммен</w:t>
            </w:r>
            <w:r w:rsidRPr="00AE71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 зерттеу, еңбек әрекеттері)</w:t>
            </w:r>
          </w:p>
          <w:p w14:paraId="0AB6397F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14:paraId="0BC86CDF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«Күн мен бұлт»</w:t>
            </w:r>
          </w:p>
          <w:p w14:paraId="23054F2D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Шеңбер бойында жұппен тұруды жалғастыру, ойын ережесін сақтау.</w:t>
            </w:r>
          </w:p>
          <w:p w14:paraId="1DBB329D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тәрбиесі, қимыл белсенділігі)</w:t>
            </w:r>
          </w:p>
          <w:p w14:paraId="31916C88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6C84B009" w14:textId="32FD596D" w:rsidR="00A43A33" w:rsidRPr="008B1C57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Cөздік минимум: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күн, ережені білу, бақылау жасау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C7108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Эколоиялық мәдениет</w:t>
            </w:r>
          </w:p>
          <w:p w14:paraId="41690FDB" w14:textId="77777777" w:rsidR="00A43A33" w:rsidRPr="00AE7149" w:rsidRDefault="00A43A33" w:rsidP="00A43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4</w:t>
            </w:r>
          </w:p>
          <w:p w14:paraId="76921720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Құстарды бақылау</w:t>
            </w:r>
          </w:p>
          <w:p w14:paraId="5D8E2D45" w14:textId="77777777" w:rsidR="00A43A33" w:rsidRPr="00AE7149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AE714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қыстайтын, алаңға келетін құстардың аттарын анықтау. Олардың сыртқы бейнесін, қандай жемді жақсы көретінін, қалай тұрып, қалай жүретіндерін анықтау.</w:t>
            </w:r>
          </w:p>
          <w:p w14:paraId="326B99A4" w14:textId="78F04098" w:rsidR="00A43A33" w:rsidRPr="00AE7149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(тіл</w:t>
            </w: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дамыту, қоршаған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әлеммен</w:t>
            </w:r>
            <w:r w:rsidRPr="00AE71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таныстыру - танымдық, коммуникативтік  әрекет)</w:t>
            </w:r>
          </w:p>
          <w:p w14:paraId="64F1FFCB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Қарды күреу</w:t>
            </w:r>
          </w:p>
          <w:p w14:paraId="32EEF912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AE71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күрекпен жұмыс істеуге, бірлесіп еңбек атқаруға, істі аяғына дейін тиянақты орындауға үйрету.</w:t>
            </w:r>
          </w:p>
          <w:p w14:paraId="14D5F7B7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«Ұядағы құстар»</w:t>
            </w:r>
          </w:p>
          <w:p w14:paraId="6F8CE897" w14:textId="77777777" w:rsidR="00A43A33" w:rsidRPr="00AE7149" w:rsidRDefault="00A43A33" w:rsidP="00A43A33">
            <w:pPr>
              <w:spacing w:after="0" w:line="240" w:lineRule="auto"/>
              <w:rPr>
                <w:lang w:val="kk-KZ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 ойнай алады.</w:t>
            </w:r>
          </w:p>
          <w:p w14:paraId="0BC3E324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 - ойын әрекеті, қимыл белсенділігі)</w:t>
            </w:r>
          </w:p>
          <w:p w14:paraId="74EDA056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B2CEF4A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Cөздік минимум: 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көгершін, құс ұясы, </w:t>
            </w:r>
          </w:p>
          <w:p w14:paraId="709055A5" w14:textId="65E4C106" w:rsidR="00A43A33" w:rsidRPr="008B1C57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көмек беру.</w:t>
            </w:r>
          </w:p>
        </w:tc>
      </w:tr>
      <w:tr w:rsidR="00A43A33" w:rsidRPr="00F97500" w14:paraId="2C1FBF59" w14:textId="77777777" w:rsidTr="00B310B2">
        <w:trPr>
          <w:trHeight w:val="27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5B36E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оралу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163FF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 әрекет, өзіне-өзі қызмет көрсету.</w:t>
            </w:r>
          </w:p>
          <w:p w14:paraId="4D75E9CE" w14:textId="757F8A01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бойында ұқыптылық дағдысынығ қалыптасуынбақылау</w:t>
            </w:r>
          </w:p>
          <w:p w14:paraId="3F975835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</w:tc>
      </w:tr>
      <w:tr w:rsidR="00A43A33" w14:paraId="4FF17C4F" w14:textId="77777777" w:rsidTr="00B310B2">
        <w:trPr>
          <w:trHeight w:val="27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C87DB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ас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4C42F" w14:textId="77777777" w:rsidR="00A43A33" w:rsidRDefault="00A43A33" w:rsidP="00A43A33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 әрекет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көрсету</w:t>
            </w:r>
          </w:p>
          <w:p w14:paraId="4B1720EE" w14:textId="7A2B9852" w:rsidR="00A43A33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(түскі ас алдында гигиеналық шараларды орындау, көркем сөз қолдану)</w:t>
            </w:r>
          </w:p>
          <w:p w14:paraId="51572CFE" w14:textId="098DA913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–танымдық, еңбек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(кезекшілердің әрекеті) </w:t>
            </w:r>
          </w:p>
          <w:p w14:paraId="1865E0A5" w14:textId="77777777" w:rsidR="00A43A33" w:rsidRDefault="00A43A33" w:rsidP="00A43A33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Тіл дамыту– коммуникативтік, танымдық әрекет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767E1A7" w14:textId="77777777" w:rsidR="00A43A33" w:rsidRDefault="00A43A33" w:rsidP="00A43A3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14:paraId="074870A1" w14:textId="5D3CA24F" w:rsidR="00A43A33" w:rsidRDefault="00A43A33" w:rsidP="00A43A33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Балалардың  реттілікпен киімдерін шешуін, реттелікпен сөрелеріне салуын бақылау және достарына </w:t>
            </w:r>
          </w:p>
          <w:p w14:paraId="0115835E" w14:textId="77777777" w:rsidR="00A43A33" w:rsidRDefault="00A43A33" w:rsidP="00A43A33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14:paraId="315D6D70" w14:textId="77777777" w:rsidR="00A43A33" w:rsidRDefault="00A43A33" w:rsidP="00A43A33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14:paraId="683C35AE" w14:textId="77777777" w:rsidR="00A43A33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14:paraId="68E4514D" w14:textId="77777777" w:rsidR="00A43A33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  <w:p w14:paraId="1A0FED83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 сақтау, оң қолымен қасық ұстау.</w:t>
            </w:r>
          </w:p>
          <w:p w14:paraId="70177BB3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Суды үнемдеу</w:t>
            </w:r>
          </w:p>
        </w:tc>
      </w:tr>
      <w:tr w:rsidR="00A43A33" w:rsidRPr="00F97500" w14:paraId="6C110449" w14:textId="77777777" w:rsidTr="00B310B2">
        <w:trPr>
          <w:trHeight w:val="281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3ACD52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3AED6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 әрекет;</w:t>
            </w:r>
          </w:p>
          <w:p w14:paraId="29B71EE3" w14:textId="1A9BEAA3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14:paraId="7128A774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14:paraId="360EC909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 таныстыру –танымдық, еңбек</w:t>
            </w:r>
          </w:p>
          <w:p w14:paraId="3FAD07CC" w14:textId="7043345C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A43A33" w:rsidRPr="00F97500" w14:paraId="4013CD55" w14:textId="77777777" w:rsidTr="00F97500">
        <w:trPr>
          <w:trHeight w:val="281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42ED" w14:textId="77777777" w:rsidR="00A43A33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07D661" w14:textId="77777777" w:rsidR="00A43A33" w:rsidRPr="00A86AD1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A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тыңдау арқылы ұйықтату</w:t>
            </w:r>
          </w:p>
          <w:p w14:paraId="57B82FD6" w14:textId="77777777" w:rsidR="00A43A33" w:rsidRPr="00A86AD1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A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«Бөбегім ау, бөбегім!»</w:t>
            </w:r>
            <w:r w:rsidRPr="00A86A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әні </w:t>
            </w:r>
          </w:p>
          <w:p w14:paraId="50101476" w14:textId="77777777" w:rsidR="00A43A33" w:rsidRPr="00A86AD1" w:rsidRDefault="00A43A33" w:rsidP="00A43A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86A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Жалпақ табандылықты болдырмау үшін </w:t>
            </w:r>
            <w:r w:rsidRPr="00A86A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түйіршікті және жұмсақ жолақшалармен жүру</w:t>
            </w:r>
          </w:p>
          <w:p w14:paraId="06D01158" w14:textId="13EDC60A" w:rsidR="00A43A33" w:rsidRPr="00A86AD1" w:rsidRDefault="00A43A33" w:rsidP="00A43A33">
            <w:pPr>
              <w:pStyle w:val="a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6A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3D338F0" w14:textId="77777777" w:rsidR="00A43A33" w:rsidRPr="00A86AD1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A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Ертегі тыңдау арқылы ұйықтату</w:t>
            </w:r>
          </w:p>
          <w:p w14:paraId="1166C118" w14:textId="52B9AAD5" w:rsidR="00A43A33" w:rsidRPr="00A86AD1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A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«Үш көбелек» </w:t>
            </w:r>
          </w:p>
          <w:p w14:paraId="2E0A61B4" w14:textId="77777777" w:rsidR="00A43A33" w:rsidRPr="00A86AD1" w:rsidRDefault="00A43A33" w:rsidP="00A43A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86A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Жалпақ табандылықты болдырмау үшін түйіршікті және жұмсақ </w:t>
            </w:r>
            <w:r w:rsidRPr="00A86A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жолақшалармен жүру</w:t>
            </w:r>
          </w:p>
          <w:p w14:paraId="5F5301C4" w14:textId="77777777" w:rsidR="00A43A33" w:rsidRPr="00A86AD1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6A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  <w:p w14:paraId="682D3578" w14:textId="6BD6E243" w:rsidR="00A43A33" w:rsidRPr="00A86AD1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E77B212" w14:textId="77777777" w:rsidR="00A43A33" w:rsidRPr="00A86AD1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6A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«Бесік жырын»</w:t>
            </w:r>
            <w:r w:rsidRPr="00A86AD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тыңдау</w:t>
            </w:r>
          </w:p>
          <w:p w14:paraId="20F7054D" w14:textId="77777777" w:rsidR="00A43A33" w:rsidRPr="00A86AD1" w:rsidRDefault="00A43A33" w:rsidP="00A43A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86A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Жалпақ табандылықты болдырмау үшін түйіршікті және жұмсақ жолақшалармен жүру</w:t>
            </w:r>
          </w:p>
          <w:p w14:paraId="3F932D9E" w14:textId="77777777" w:rsidR="00A43A33" w:rsidRPr="00A86AD1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6A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  <w:p w14:paraId="29692352" w14:textId="5786DCF1" w:rsidR="00A43A33" w:rsidRPr="00A86AD1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2EDEB0" w14:textId="37DB8AD1" w:rsidR="00A43A33" w:rsidRPr="00A86AD1" w:rsidRDefault="00A43A33" w:rsidP="00A43A33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6AD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Сағат тықылы арқылы ұйықтату</w:t>
            </w:r>
          </w:p>
          <w:p w14:paraId="2021B033" w14:textId="77777777" w:rsidR="00A43A33" w:rsidRPr="00A86AD1" w:rsidRDefault="00A43A33" w:rsidP="00A43A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86A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14:paraId="47715916" w14:textId="77777777" w:rsidR="00A43A33" w:rsidRPr="00A86AD1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6A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(дене белсенділігі)</w:t>
            </w:r>
          </w:p>
          <w:p w14:paraId="1896FBCA" w14:textId="46B2E1A2" w:rsidR="00A43A33" w:rsidRPr="00A86AD1" w:rsidRDefault="00A43A33" w:rsidP="00A43A33">
            <w:pPr>
              <w:pStyle w:val="a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73828C" w14:textId="77777777" w:rsidR="00A43A33" w:rsidRPr="00A86AD1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A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Ертек тыңдау арқылы ұйықтату</w:t>
            </w:r>
          </w:p>
          <w:p w14:paraId="046421BC" w14:textId="77777777" w:rsidR="00A43A33" w:rsidRPr="00A86AD1" w:rsidRDefault="00A43A33" w:rsidP="00A43A3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A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«Шалқан» әні</w:t>
            </w:r>
          </w:p>
          <w:p w14:paraId="1A83745D" w14:textId="698720EB" w:rsidR="00A43A33" w:rsidRPr="00A86AD1" w:rsidRDefault="00A43A33" w:rsidP="00A43A33">
            <w:pPr>
              <w:pStyle w:val="a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6A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Жалпақ табандылықты болдырмау үшін </w:t>
            </w:r>
            <w:r w:rsidRPr="00A86A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түйіршікті және жұмсақ жолақшалармен жүру (</w:t>
            </w:r>
            <w:r w:rsidRPr="00A86A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дене белсенд</w:t>
            </w:r>
            <w:r w:rsidR="00F9750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ілігі</w:t>
            </w:r>
            <w:r w:rsidRPr="00A86A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A43A33" w:rsidRPr="00F97500" w14:paraId="5282E9AC" w14:textId="77777777" w:rsidTr="00B310B2">
        <w:trPr>
          <w:trHeight w:val="1305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B8FC89" w14:textId="77777777" w:rsidR="00A43A33" w:rsidRDefault="00A43A33" w:rsidP="00A43A33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Ұйқыдан біртіндеп ояту, сауықтыру шаралары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CF8A0" w14:textId="059A258D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 әрекет</w:t>
            </w:r>
            <w:r w:rsidR="00F975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тілі***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759AD854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(балаларды музыкамен біртіндеп ұйқыдан ояту); </w:t>
            </w:r>
          </w:p>
          <w:p w14:paraId="506A1649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тәрбиесі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орындау);</w:t>
            </w:r>
          </w:p>
          <w:p w14:paraId="10E5CD75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таныстыру – еңбек, танымдық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өру);</w:t>
            </w:r>
          </w:p>
          <w:p w14:paraId="5B07BA4C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(Жалпақ табандылықты болдырмау үшін түйіршікті және жұмсақ жолақтармен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белсенділігі))</w:t>
            </w:r>
          </w:p>
        </w:tc>
      </w:tr>
      <w:tr w:rsidR="00A43A33" w14:paraId="06EBC7D2" w14:textId="77777777" w:rsidTr="00B310B2">
        <w:trPr>
          <w:trHeight w:val="238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B5330" w14:textId="77777777" w:rsidR="00A43A33" w:rsidRDefault="00A43A33" w:rsidP="00A43A3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31AE5" w14:textId="1B37D1AC" w:rsidR="00A43A33" w:rsidRDefault="00A43A33" w:rsidP="00A43A3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Жаттығу № 13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(02.03-06.03)</w:t>
            </w:r>
          </w:p>
        </w:tc>
      </w:tr>
      <w:tr w:rsidR="00A43A33" w:rsidRPr="00336A2B" w14:paraId="7FA6950D" w14:textId="77777777" w:rsidTr="00B310B2">
        <w:trPr>
          <w:trHeight w:val="27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D7AD0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7EBD4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 әрекет, өзіне-өзі қызмет көрсету</w:t>
            </w:r>
          </w:p>
          <w:p w14:paraId="033D47E5" w14:textId="03D4EE55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(бесін ас алдында гигиеналық шараларды орындау, көркем сөз қолдану)</w:t>
            </w:r>
          </w:p>
          <w:p w14:paraId="60FBD6DC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танымдық, еңбек әрекеті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14:paraId="386E9861" w14:textId="77777777" w:rsidR="00A43A33" w:rsidRDefault="00A43A33" w:rsidP="00A43A3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Асын, асын, асына</w:t>
            </w:r>
          </w:p>
          <w:p w14:paraId="05D8A5A5" w14:textId="77777777" w:rsidR="00A43A33" w:rsidRDefault="00A43A33" w:rsidP="00A43A3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берсін басына.</w:t>
            </w:r>
          </w:p>
          <w:p w14:paraId="63576DB3" w14:textId="77777777" w:rsidR="00A43A33" w:rsidRDefault="00A43A33" w:rsidP="00A43A3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Деңге саулық, асқа байлық </w:t>
            </w:r>
          </w:p>
          <w:p w14:paraId="2C186629" w14:textId="77777777" w:rsidR="00A43A33" w:rsidRDefault="00A43A33" w:rsidP="00A43A3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Аумин!</w:t>
            </w:r>
          </w:p>
          <w:p w14:paraId="3F140F95" w14:textId="0CA762BA" w:rsidR="00A43A33" w:rsidRPr="00E042D1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Суды үнемдеу            </w:t>
            </w:r>
          </w:p>
        </w:tc>
      </w:tr>
      <w:tr w:rsidR="00A43A33" w:rsidRPr="00F97500" w14:paraId="1313B130" w14:textId="77777777" w:rsidTr="00F97500">
        <w:trPr>
          <w:trHeight w:val="19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11054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44787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09157" w14:textId="3D4D604C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«Робототехника» үйірмесі </w:t>
            </w:r>
            <w:r w:rsidRPr="00AB5A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(педагог жоспары бойынша)</w:t>
            </w:r>
          </w:p>
          <w:p w14:paraId="422BBB48" w14:textId="76C48580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14:paraId="22BC83F0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«Ошаған».</w:t>
            </w:r>
          </w:p>
          <w:p w14:paraId="351E4C4E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1,2,3 сандары туралы бөлімдерін бекітеді.</w:t>
            </w:r>
          </w:p>
          <w:p w14:paraId="66621610" w14:textId="38622C1B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 ойын әрекеттері)</w:t>
            </w:r>
          </w:p>
          <w:p w14:paraId="5BF559D3" w14:textId="27C3BC8F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Дидактикалық ойын: </w:t>
            </w:r>
            <w:r w:rsidRPr="00AB5A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«Қандай жеміс жоқ?»</w:t>
            </w:r>
          </w:p>
          <w:p w14:paraId="6E83D0B6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0" w:name="z1611"/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«жемістер» жалпылама сөзін және жемістердің атауын бекітеді. </w:t>
            </w:r>
            <w:bookmarkEnd w:id="0"/>
          </w:p>
          <w:p w14:paraId="51EAC6E2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(Сурет салу, мүсіндеу, жапсыру – шығармашылық, коммуникативтік, ойын әрекеттері.)</w:t>
            </w:r>
          </w:p>
          <w:p w14:paraId="36DCB42E" w14:textId="77777777" w:rsidR="00A43A33" w:rsidRPr="00AB5A99" w:rsidRDefault="00A43A33" w:rsidP="00A43A33">
            <w:pPr>
              <w:pStyle w:val="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"Көрнекті ғимарат" құрылыс ойыны.</w:t>
            </w:r>
          </w:p>
          <w:p w14:paraId="4BF907A6" w14:textId="77777777" w:rsidR="00A43A33" w:rsidRPr="00AB5A99" w:rsidRDefault="00A43A33" w:rsidP="00A43A33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5A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Текшелерден көрнекті ғимарат құрастыру.</w:t>
            </w:r>
          </w:p>
          <w:p w14:paraId="2BA75B53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14:paraId="4E6747D5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«Өнегелі 15 минут»</w:t>
            </w:r>
          </w:p>
          <w:p w14:paraId="6B3B978F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Әңгіме: 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«Ұлттық аспап-домбра»</w:t>
            </w:r>
          </w:p>
          <w:p w14:paraId="68323957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8253CAD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Адал Азамат</w:t>
            </w:r>
          </w:p>
          <w:p w14:paraId="69CEAA20" w14:textId="4AB83710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14:paraId="38618091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</w:t>
            </w: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Сақина». </w:t>
            </w:r>
          </w:p>
          <w:p w14:paraId="177F8397" w14:textId="0F8E0695" w:rsidR="00A43A33" w:rsidRPr="00AB5A99" w:rsidRDefault="00A43A33" w:rsidP="00A43A33">
            <w:pPr>
              <w:spacing w:after="0" w:line="240" w:lineRule="auto"/>
              <w:rPr>
                <w:sz w:val="24"/>
                <w:szCs w:val="24"/>
                <w:highlight w:val="yellow"/>
                <w:lang w:val="kk-KZ" w:eastAsia="ru-KZ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AB5A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жылдамдық, зейін қабілеттері артады.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9FB89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Қаржылық сауаттылық</w:t>
            </w:r>
          </w:p>
          <w:p w14:paraId="68216747" w14:textId="18F80F5B" w:rsidR="00A43A33" w:rsidRPr="00AB5A99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  <w:r w:rsidRPr="00AB5A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«Досыңа сыйлық сатып ал» </w:t>
            </w:r>
          </w:p>
          <w:p w14:paraId="7275FD03" w14:textId="5F7D61E5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B5A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сыйлықтың құнына тең жалпы соманы құра отырып, құндылығы әртүрлі  монеталарды таңдауды үйрету; қарапайым математикалық түсініктер мен қаржылық сауаттылық дағдыларын дамыту</w:t>
            </w: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6018C3B2" w14:textId="606CFCBF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(тіл дамыту, </w:t>
            </w: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математика негіздері - ойын, танымдық, </w:t>
            </w: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 әрекеттері)</w:t>
            </w:r>
          </w:p>
          <w:p w14:paraId="34DB2CDA" w14:textId="05F0659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«Шаштараз».</w:t>
            </w:r>
          </w:p>
          <w:p w14:paraId="57547C76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балаларды шаштараз еңбегімен, мамандығына деген қызығушылық оятады, өздерін қоғамдық ортада дқрыс ұстау білуге  үйренеді. </w:t>
            </w:r>
          </w:p>
          <w:p w14:paraId="5F37AFD4" w14:textId="35C0D2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(тіл дамыту, математика негіздері - ойын, танымдық, </w:t>
            </w: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 әрекетері.)</w:t>
            </w:r>
          </w:p>
          <w:p w14:paraId="3161777E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Адал Азамат</w:t>
            </w:r>
          </w:p>
          <w:p w14:paraId="0331FB0A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14:paraId="2F784F14" w14:textId="16235386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ойын: «Қол күрес»</w:t>
            </w:r>
          </w:p>
          <w:p w14:paraId="357E7EB2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AB5A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бір бірімен сынасу қабілеттері қалыптасады.</w:t>
            </w:r>
          </w:p>
          <w:p w14:paraId="336128A8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7661469B" w14:textId="73B1A04A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 «Суретшінің қатесін тап»</w:t>
            </w:r>
          </w:p>
          <w:p w14:paraId="0CDEAC69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AB5A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заттар мен құбылыстардың белгілерін сипаттауды, айқындауды, талдауды  ойлануды үйретеді.</w:t>
            </w:r>
          </w:p>
          <w:p w14:paraId="5588F49C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(Мүсіндеу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әрекеттері.)</w:t>
            </w:r>
          </w:p>
          <w:p w14:paraId="021CF4EB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Ойын:</w:t>
            </w:r>
            <w:r w:rsidRPr="00AB5A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«Қ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андай?»</w:t>
            </w:r>
          </w:p>
          <w:p w14:paraId="2BEC9298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AB5A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 есімдерді таңдауға, жемістердің сыртқы және дәмдік белгілерін сипаттауға үйренеді.</w:t>
            </w:r>
          </w:p>
          <w:p w14:paraId="2DC0A60B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әрекеттері.)</w:t>
            </w:r>
          </w:p>
          <w:p w14:paraId="52AEAFCA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«Өнегелі 15минут»</w:t>
            </w:r>
          </w:p>
          <w:p w14:paraId="49EE25D8" w14:textId="059F4494" w:rsidR="00A43A33" w:rsidRPr="00F97500" w:rsidRDefault="00A43A33" w:rsidP="00F9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Әңгіме: 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«Отбасым байлығым»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FA580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«</w:t>
            </w: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Робототехника</w:t>
            </w: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үйірмесі (</w:t>
            </w:r>
            <w:r w:rsidRPr="00AB5A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педагог жоспары бойынша)</w:t>
            </w:r>
          </w:p>
          <w:p w14:paraId="093ECF79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Әңгіме: 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«Рахметті» не ұшін айтады?»</w:t>
            </w:r>
          </w:p>
          <w:p w14:paraId="49AA1971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AB5A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 рахметті не үшін айту керектігін түсінеді.</w:t>
            </w:r>
          </w:p>
          <w:p w14:paraId="1D9EDEA4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математика негіздері - ойын, танымдық, коммуникативтік әрекетер.)</w:t>
            </w:r>
          </w:p>
          <w:p w14:paraId="72D00434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Тәжірибе «Жемістің дәмін сезу»</w:t>
            </w:r>
          </w:p>
          <w:p w14:paraId="313E3BCC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AB5A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3-4 баланы шығарып, көздерін </w:t>
            </w:r>
            <w:r w:rsidRPr="00AB5A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байлап, ауыздарына туралған әртүрлі жемістерден саламын, бала қандай жеміс екенін табады. </w:t>
            </w: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3B88D328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14:paraId="0B197B67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52449A21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Адал Азамат</w:t>
            </w:r>
          </w:p>
          <w:p w14:paraId="6B9FD809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14:paraId="6E2FC542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ойын: «Күш сынаспақ»</w:t>
            </w:r>
          </w:p>
          <w:p w14:paraId="39AF55B6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AB5A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бір бірімен сынасу қабілеттері қалыптасады.</w:t>
            </w:r>
          </w:p>
          <w:p w14:paraId="1677EDC7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14:paraId="11E9A9C9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сағаты:</w:t>
            </w:r>
          </w:p>
          <w:p w14:paraId="502EAE41" w14:textId="4C234A3A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«Табиғаттағы қауіпті нысандар»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C7A7" w14:textId="322AF795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«Бейнелеу өнері» үйірмесі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 педагог жоспары бойынша) </w:t>
            </w:r>
          </w:p>
          <w:p w14:paraId="00E3747B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30F84B41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«Толықтыр».</w:t>
            </w:r>
          </w:p>
          <w:p w14:paraId="406BDBC6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AB5A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Зеректікке, тез ойлауға жетелейді.</w:t>
            </w:r>
          </w:p>
          <w:p w14:paraId="04DB1423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әрекеттері.</w:t>
            </w:r>
          </w:p>
          <w:p w14:paraId="63A02C60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14:paraId="12D3386B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AB5A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олардың ұқсастығы мен айырмашылығын тауып, ондағы ұсақ бөлшектерді айтады.</w:t>
            </w:r>
          </w:p>
          <w:p w14:paraId="4C2816AB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(Сурет салу, мүсіндеу, жапсыру – шығармашылық, коммуникативтік, ойын әрекеттері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.)</w:t>
            </w:r>
          </w:p>
          <w:p w14:paraId="38FA87FF" w14:textId="5FBF2039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 не істейді?»</w:t>
            </w:r>
          </w:p>
          <w:p w14:paraId="7E400E5C" w14:textId="77777777" w:rsidR="00A43A33" w:rsidRPr="00AB5A99" w:rsidRDefault="00A43A33" w:rsidP="00A43A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AB5A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AB5A9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14:paraId="7A73DF9F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 таныстыру –</w:t>
            </w: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әрекет.)</w:t>
            </w:r>
          </w:p>
          <w:p w14:paraId="4A56CEDF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«Өнегелі 15минут»</w:t>
            </w:r>
          </w:p>
          <w:p w14:paraId="7F4B2171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Әңгіме: 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«Бала бойындағы тапқырлық»</w:t>
            </w:r>
          </w:p>
          <w:p w14:paraId="004EE37E" w14:textId="5D7865ED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E896796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Адал Азамат</w:t>
            </w:r>
          </w:p>
          <w:p w14:paraId="6D79FA90" w14:textId="20E1B92B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14:paraId="7B8E6371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Қазақтың ұлттық ойын: </w:t>
            </w:r>
            <w:r w:rsidRPr="00AB5A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«Теңге алу»</w:t>
            </w:r>
          </w:p>
          <w:p w14:paraId="2089DB51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AB5A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жылдамдық шапшандық қабілеттері дамиды</w:t>
            </w:r>
          </w:p>
          <w:p w14:paraId="0C906911" w14:textId="7916431C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CF07F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«Бейнелеу өнері» үйірмесі </w:t>
            </w:r>
          </w:p>
          <w:p w14:paraId="143A09B8" w14:textId="63ED1F1D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(педагог жоспары бойынша</w:t>
            </w: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C71CEBE" w14:textId="3568E586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Ертегі 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«Үш көбелек»</w:t>
            </w:r>
          </w:p>
          <w:p w14:paraId="15152F29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AB5A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ертегі, әңгіме құрастыруына мүмкіндік алады.</w:t>
            </w:r>
          </w:p>
          <w:p w14:paraId="68BEED17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математика негіздері - ойын, танымдық, коммуникативтік әрекетер.)</w:t>
            </w:r>
          </w:p>
          <w:p w14:paraId="7F9A8A35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 «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Қатені тап»</w:t>
            </w:r>
          </w:p>
          <w:p w14:paraId="66B500F2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AB5A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«Аққаланы құрастырғанда шеңберлердің құрыс </w:t>
            </w:r>
            <w:r w:rsidRPr="00AB5A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орналастыруын бекіту»</w:t>
            </w:r>
          </w:p>
          <w:p w14:paraId="48F2411E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әрекеттері.)</w:t>
            </w:r>
          </w:p>
          <w:p w14:paraId="10B909BF" w14:textId="77777777" w:rsidR="00A43A33" w:rsidRPr="00AB5A99" w:rsidRDefault="00A43A33" w:rsidP="00A43A3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14:paraId="25B7A2CE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«Өнегелі 15минут»</w:t>
            </w:r>
          </w:p>
          <w:p w14:paraId="10ED7814" w14:textId="77777777" w:rsidR="00A43A33" w:rsidRPr="00AB5A99" w:rsidRDefault="00A43A33" w:rsidP="00A43A3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B5A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Әңгіме: </w:t>
            </w:r>
            <w:r w:rsidRPr="00AB5A99">
              <w:rPr>
                <w:rFonts w:ascii="Times New Roman" w:hAnsi="Times New Roman"/>
                <w:sz w:val="24"/>
                <w:szCs w:val="24"/>
                <w:lang w:val="kk-KZ"/>
              </w:rPr>
              <w:t>«Әдептілік-әдемілік»</w:t>
            </w:r>
          </w:p>
          <w:p w14:paraId="0124566F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2CD9C8D8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Адал Азамат</w:t>
            </w:r>
          </w:p>
          <w:p w14:paraId="6A149885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14:paraId="332C0900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«Ақсерек-көксерек»</w:t>
            </w:r>
          </w:p>
          <w:p w14:paraId="3327A5E3" w14:textId="3B620C68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шапшаңдылық, командада жұмыс жасау дағдылары қалыптасады</w:t>
            </w: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A43A33" w:rsidRPr="00DB60F4" w14:paraId="4BA6312B" w14:textId="77777777" w:rsidTr="00F97500">
        <w:trPr>
          <w:trHeight w:val="25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128FE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F7A13" w14:textId="77777777" w:rsidR="00A43A33" w:rsidRP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43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14:paraId="264AE892" w14:textId="491B66AD" w:rsidR="00A43A33" w:rsidRP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43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«Үшбұрыш»</w:t>
            </w:r>
          </w:p>
          <w:p w14:paraId="22C8EF53" w14:textId="77777777" w:rsidR="00A43A33" w:rsidRP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43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A43A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14:paraId="480BC576" w14:textId="4856EB33" w:rsidR="00A43A33" w:rsidRP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43A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(Мурат Медина, </w:t>
            </w:r>
          </w:p>
          <w:p w14:paraId="29DCF713" w14:textId="1B83FCB4" w:rsidR="00A43A33" w:rsidRP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43A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Бексултан Айбек)</w:t>
            </w:r>
          </w:p>
          <w:p w14:paraId="27B4A2DE" w14:textId="1CFF4D13" w:rsidR="00A43A33" w:rsidRP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A43A3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(математика негіздері –  танымдық әрекет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5DADE" w14:textId="77777777" w:rsidR="00A43A33" w:rsidRP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43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14:paraId="6DFA76B3" w14:textId="695F0D95" w:rsidR="00A43A33" w:rsidRP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43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«Қай зат қандай пішінге ұқсас»</w:t>
            </w:r>
          </w:p>
          <w:p w14:paraId="3CA89B34" w14:textId="77777777" w:rsidR="00A43A33" w:rsidRP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43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A43A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14:paraId="6583616A" w14:textId="77777777" w:rsidR="00A43A33" w:rsidRPr="00A43A33" w:rsidRDefault="00A43A33" w:rsidP="00A43A33">
            <w:pPr>
              <w:spacing w:after="0" w:line="240" w:lineRule="auto"/>
              <w:ind w:left="708" w:hanging="7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43A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(Талғат Амина,</w:t>
            </w:r>
          </w:p>
          <w:p w14:paraId="2B56DC34" w14:textId="45D588E7" w:rsidR="00A43A33" w:rsidRPr="00A43A33" w:rsidRDefault="00A43A33" w:rsidP="00A43A33">
            <w:pPr>
              <w:spacing w:after="0" w:line="240" w:lineRule="auto"/>
              <w:ind w:left="708" w:hanging="7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43A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Мурат Мухаммад)</w:t>
            </w:r>
          </w:p>
          <w:p w14:paraId="448014E1" w14:textId="3E4A8737" w:rsidR="00A43A33" w:rsidRP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A43A3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(математика негіздері –  танымдық әрекет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C1502" w14:textId="77777777" w:rsidR="00A43A33" w:rsidRPr="00A43A33" w:rsidRDefault="00A43A33" w:rsidP="00A43A3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3A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Қайшымен  жұмыс жасау</w:t>
            </w:r>
          </w:p>
          <w:p w14:paraId="7C8EC6E3" w14:textId="77777777" w:rsidR="00A43A33" w:rsidRPr="00A43A33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3A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A43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Қайшымен жұмыс істеу дағдысын қалыптастыру.</w:t>
            </w:r>
          </w:p>
          <w:p w14:paraId="0C70F884" w14:textId="7873678A" w:rsidR="00A43A33" w:rsidRPr="00A43A33" w:rsidRDefault="00A43A33" w:rsidP="00A43A33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3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(Кусаинова Лейла, Кинжалин Амир)</w:t>
            </w:r>
          </w:p>
          <w:p w14:paraId="00ADCD90" w14:textId="588D7419" w:rsidR="00A43A33" w:rsidRPr="00A43A33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3A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(жапсыру,  сурет салу -</w:t>
            </w:r>
            <w:r w:rsidRPr="00A43A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шығармашылық, коммуникативтік, ойын әрекеттері</w:t>
            </w:r>
            <w:r w:rsidRPr="00A43A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3CE47" w14:textId="77777777" w:rsidR="00A43A33" w:rsidRP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43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14:paraId="5AFD3FC7" w14:textId="4923440C" w:rsidR="00A43A33" w:rsidRP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43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«Жуан-жіңішке»</w:t>
            </w:r>
          </w:p>
          <w:p w14:paraId="40848D4C" w14:textId="77777777" w:rsidR="00A43A33" w:rsidRP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43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A43A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14:paraId="382D703B" w14:textId="7C8C5E90" w:rsidR="00A43A33" w:rsidRPr="00A43A33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3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(Серікбай Әбілқайыр, Серикпаев Дархан ).</w:t>
            </w:r>
          </w:p>
          <w:p w14:paraId="5FF21F3D" w14:textId="0DB89B30" w:rsidR="00A43A33" w:rsidRPr="00A43A33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3A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(тіл дамыту, көркем әдебиет- коммуникативтік әрекеттері)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AF98C" w14:textId="77777777" w:rsidR="00A43A33" w:rsidRP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43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14:paraId="2054486D" w14:textId="1315AF64" w:rsidR="00A43A33" w:rsidRP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43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«Сандарды топтастыру»</w:t>
            </w:r>
          </w:p>
          <w:p w14:paraId="5C6B4BE5" w14:textId="77777777" w:rsidR="00A43A33" w:rsidRP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43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A43A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14:paraId="1B4B8947" w14:textId="237686CC" w:rsidR="00A43A33" w:rsidRP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43A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(Саржанова Амелия, Рысбекова Амина).</w:t>
            </w:r>
          </w:p>
          <w:p w14:paraId="5E85BCBB" w14:textId="3BDE30A6" w:rsidR="00A43A33" w:rsidRPr="00A43A33" w:rsidRDefault="00A43A33" w:rsidP="00A43A3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3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</w:t>
            </w:r>
          </w:p>
        </w:tc>
      </w:tr>
      <w:tr w:rsidR="00A43A33" w:rsidRPr="00F97500" w14:paraId="6C475510" w14:textId="77777777" w:rsidTr="00B310B2">
        <w:trPr>
          <w:trHeight w:val="448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9134A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E176" w14:textId="77777777" w:rsidR="00A43A33" w:rsidRDefault="00A43A33" w:rsidP="00A43A33">
            <w:pPr>
              <w:spacing w:after="0" w:line="240" w:lineRule="auto"/>
              <w:ind w:left="12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коммуникативтік, танымдық әрекеттер, өзіне-өзі қызмет көрсету.</w:t>
            </w:r>
          </w:p>
        </w:tc>
      </w:tr>
      <w:tr w:rsidR="00A43A33" w14:paraId="4C505611" w14:textId="77777777" w:rsidTr="00F97500">
        <w:trPr>
          <w:trHeight w:val="40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747EB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83B1F" w14:textId="77777777" w:rsidR="00A43A33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тәрбие</w:t>
            </w:r>
          </w:p>
          <w:p w14:paraId="72A35BA4" w14:textId="6468C91D" w:rsidR="00A43A33" w:rsidRPr="00AE7149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14:paraId="7FFF997C" w14:textId="77777777" w:rsidR="00A43A33" w:rsidRPr="00AE7149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14:paraId="0BB03471" w14:textId="77777777" w:rsidR="00A43A33" w:rsidRPr="00AE7149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14:paraId="01D8996A" w14:textId="77777777" w:rsidR="00A43A33" w:rsidRPr="00AE7149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Біз-талапты күйшіміз,</w:t>
            </w:r>
          </w:p>
          <w:p w14:paraId="6D821A1F" w14:textId="77777777" w:rsidR="00A43A33" w:rsidRPr="00AE7149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14:paraId="33311452" w14:textId="77777777" w:rsidR="00A43A33" w:rsidRPr="00AE7149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Ш.Мухамеджанов</w:t>
            </w:r>
          </w:p>
          <w:p w14:paraId="7CE55E55" w14:textId="6C404E52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</w:t>
            </w: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дамыту,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14:paraId="0660ED33" w14:textId="77777777" w:rsidR="00A43A33" w:rsidRPr="00AE7149" w:rsidRDefault="00A43A33" w:rsidP="00A43A33">
            <w:pPr>
              <w:pStyle w:val="a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тәрбиесі - коммуникативтік,  ойын әрекеттері, қимыл ойын.</w:t>
            </w:r>
            <w:r w:rsidRPr="00AE714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(қазақ тілі)</w:t>
            </w:r>
          </w:p>
          <w:p w14:paraId="4F787CFE" w14:textId="77777777" w:rsidR="00A43A33" w:rsidRPr="00AE7149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 «Айгөлек»</w:t>
            </w:r>
            <w:r w:rsidRPr="00AE714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  <w:br/>
            </w:r>
            <w:r w:rsidRPr="00AE714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Мақсаты:</w:t>
            </w:r>
            <w:r w:rsidRPr="00AE714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Балаларды шапшаңдыққа, талғампаздыққа баулу. Сөз өнерлерін бай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ы</w:t>
            </w:r>
            <w:r w:rsidRPr="00AE714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ту.</w:t>
            </w:r>
          </w:p>
          <w:p w14:paraId="010299EC" w14:textId="5C5FF057" w:rsidR="00A43A33" w:rsidRPr="00644EC2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A95C8" w14:textId="77777777" w:rsidR="00A43A33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14:paraId="6794322A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Әңгіме:</w:t>
            </w:r>
            <w:r w:rsidRPr="00AE71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«Төрт түліктің төрелігі»</w:t>
            </w:r>
          </w:p>
          <w:p w14:paraId="3B555910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Жәди </w:t>
            </w:r>
            <w:r w:rsidRPr="00AE71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Шәкен</w:t>
            </w:r>
          </w:p>
          <w:p w14:paraId="5446928D" w14:textId="0B2228F2" w:rsidR="00A43A33" w:rsidRPr="00AE7149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 </w:t>
            </w: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дамыту,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(қазақ тілі)</w:t>
            </w:r>
          </w:p>
          <w:p w14:paraId="32711FF6" w14:textId="77777777" w:rsidR="00A43A33" w:rsidRPr="00AE7149" w:rsidRDefault="00A43A33" w:rsidP="00A43A33">
            <w:pPr>
              <w:pStyle w:val="a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Қазақ ұлттық ойын:</w:t>
            </w:r>
          </w:p>
          <w:p w14:paraId="38E3FA0F" w14:textId="77777777" w:rsidR="00A43A33" w:rsidRPr="00AE7149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«Соқыр теке»</w:t>
            </w:r>
            <w:r w:rsidRPr="00AE714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  <w:br/>
            </w:r>
            <w:r w:rsidRPr="00AE714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AE714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Балаларды шапшаңдыққа, сезімталдыққа тәрбиелеу, ойынның атына сәйкес үй жануарларымен таныстыру.</w:t>
            </w:r>
            <w:r w:rsidRPr="00AE7149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bdr w:val="none" w:sz="0" w:space="0" w:color="auto" w:frame="1"/>
                <w:lang w:val="kk-KZ" w:eastAsia="ru-RU"/>
              </w:rPr>
              <w:br/>
            </w: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(Дене тәрбиесі - коммуникативтік,  ойын әрекеттері, қимыл ойын.)</w:t>
            </w:r>
          </w:p>
          <w:p w14:paraId="1CFCD530" w14:textId="77777777" w:rsidR="00A43A33" w:rsidRPr="00AE7149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14:paraId="45C3FC9F" w14:textId="6A045EA7" w:rsidR="00A43A33" w:rsidRPr="00644EC2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0FA9D" w14:textId="77777777" w:rsidR="00A43A33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14:paraId="2A8B4DB5" w14:textId="77777777" w:rsidR="00A43A33" w:rsidRPr="00AE7149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</w:t>
            </w:r>
          </w:p>
          <w:p w14:paraId="3D30E63B" w14:textId="77777777" w:rsidR="00A43A33" w:rsidRPr="00AE7149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қабағы түйілді:</w:t>
            </w:r>
          </w:p>
          <w:p w14:paraId="17FD383B" w14:textId="77777777" w:rsidR="00A43A33" w:rsidRPr="00AE7149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Тоқып қалма, ал киін!</w:t>
            </w:r>
          </w:p>
          <w:p w14:paraId="6862FE42" w14:textId="77777777" w:rsidR="00A43A33" w:rsidRPr="00AE7149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Жылыттың ба үйінді,</w:t>
            </w:r>
          </w:p>
          <w:p w14:paraId="38C1071D" w14:textId="77777777" w:rsidR="00A43A33" w:rsidRPr="00AE7149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Ұайралу ма конькиің?</w:t>
            </w:r>
          </w:p>
          <w:p w14:paraId="603AB4E8" w14:textId="77777777" w:rsidR="00A43A33" w:rsidRPr="00AE7149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М.Әлімбаев</w:t>
            </w:r>
          </w:p>
          <w:p w14:paraId="473B0C29" w14:textId="4AA40512" w:rsidR="00A43A33" w:rsidRPr="00AE7149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</w:t>
            </w: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дамыту,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(қазақ тілі)</w:t>
            </w:r>
          </w:p>
          <w:p w14:paraId="3F4E5F9B" w14:textId="77777777" w:rsidR="00A43A33" w:rsidRPr="00AE7149" w:rsidRDefault="00A43A33" w:rsidP="00A43A33">
            <w:pPr>
              <w:pStyle w:val="a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 «Аңшылар»</w:t>
            </w:r>
          </w:p>
          <w:p w14:paraId="3CB68790" w14:textId="77777777" w:rsidR="00A43A33" w:rsidRPr="00AE7149" w:rsidRDefault="00A43A33" w:rsidP="00A43A3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  <w:t>М</w:t>
            </w:r>
            <w:r w:rsidRPr="00AE714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ақсаты: </w:t>
            </w:r>
            <w:r w:rsidRPr="00AE714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Балаларды қырағылыққа, көздегіштікке, шапшаңдыққа үйрету.</w:t>
            </w:r>
            <w:r w:rsidRPr="00AE7149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  <w:br/>
            </w: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(Дене тәрбиесі- коммуникативтік,  ойын әрекеттері, қимыл ойын.)</w:t>
            </w:r>
          </w:p>
          <w:p w14:paraId="417B7960" w14:textId="77777777" w:rsidR="00A43A33" w:rsidRPr="00AE7149" w:rsidRDefault="00A43A33" w:rsidP="00A43A33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Балтаның мүсінің жасау.</w:t>
            </w:r>
          </w:p>
          <w:p w14:paraId="38EC3E74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.)</w:t>
            </w:r>
          </w:p>
          <w:p w14:paraId="0ABF394E" w14:textId="5A24B52A" w:rsidR="00A43A33" w:rsidRPr="00644EC2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B3485" w14:textId="77777777" w:rsidR="00A43A33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14:paraId="4D4701F8" w14:textId="77777777" w:rsidR="00A43A33" w:rsidRPr="00AE7149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Әңгіме:</w:t>
            </w:r>
          </w:p>
          <w:p w14:paraId="38236EA5" w14:textId="77777777" w:rsidR="00A43A33" w:rsidRPr="00AE7149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 мен тышқан»</w:t>
            </w:r>
          </w:p>
          <w:p w14:paraId="42588AD4" w14:textId="77777777" w:rsidR="00A43A33" w:rsidRPr="00AE7149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Қ.Исаев</w:t>
            </w:r>
          </w:p>
          <w:p w14:paraId="59D2CD84" w14:textId="51D04711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</w:t>
            </w: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дамыту,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14:paraId="07232D61" w14:textId="77777777" w:rsidR="00A43A33" w:rsidRPr="00AE7149" w:rsidRDefault="00A43A33" w:rsidP="00A43A3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тәрбиесі - коммуникативті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к,  ойын әрекеттері, қимыл ойын</w:t>
            </w: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(қазақ тілі)</w:t>
            </w:r>
          </w:p>
          <w:p w14:paraId="6B908F58" w14:textId="77777777" w:rsidR="00A43A33" w:rsidRPr="00AE7149" w:rsidRDefault="00A43A33" w:rsidP="00A43A33">
            <w:pPr>
              <w:pStyle w:val="a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Ұлттық ойын:</w:t>
            </w:r>
          </w:p>
          <w:p w14:paraId="53FE5715" w14:textId="23D80A26" w:rsidR="00A43A33" w:rsidRPr="00644EC2" w:rsidRDefault="00A43A33" w:rsidP="00A43A33">
            <w:pPr>
              <w:pStyle w:val="ae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«Теңге алу»</w:t>
            </w:r>
            <w:r w:rsidRPr="00AE714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  <w:br/>
            </w:r>
            <w:r w:rsidRPr="00AE714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 </w:t>
            </w:r>
            <w:r w:rsidRPr="00AE714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Атпен шаба білуге, шапшаңдыққа тәрбиелеу. Онға дейін санай білуге үйрету.</w:t>
            </w:r>
            <w:r w:rsidRPr="00AE7149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  <w:br/>
            </w: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ACA34" w14:textId="77777777" w:rsidR="00A43A33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14:paraId="320A0BED" w14:textId="77777777" w:rsidR="00A43A33" w:rsidRPr="00AE7149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</w:t>
            </w:r>
          </w:p>
          <w:p w14:paraId="46785ECF" w14:textId="77777777" w:rsidR="00A43A33" w:rsidRPr="00AE7149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қабағы түйілді:</w:t>
            </w:r>
          </w:p>
          <w:p w14:paraId="12DA11A1" w14:textId="77777777" w:rsidR="00A43A33" w:rsidRPr="00AE7149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Тоқып қалма, ал киін!</w:t>
            </w:r>
          </w:p>
          <w:p w14:paraId="52E30C94" w14:textId="77777777" w:rsidR="00A43A33" w:rsidRPr="00AE7149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Жылыттың ба үйінді,</w:t>
            </w:r>
          </w:p>
          <w:p w14:paraId="6B66615B" w14:textId="77777777" w:rsidR="00A43A33" w:rsidRPr="00AE7149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Ұайралу ма конькиің?</w:t>
            </w:r>
          </w:p>
          <w:p w14:paraId="51B1C6DC" w14:textId="77777777" w:rsidR="00A43A33" w:rsidRPr="00AE7149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М.Әлімбаев</w:t>
            </w:r>
          </w:p>
          <w:p w14:paraId="2C26C7DB" w14:textId="37EA1248" w:rsidR="00A43A33" w:rsidRPr="00AE7149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</w:t>
            </w: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дамыту,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(қазақ тілі)</w:t>
            </w:r>
          </w:p>
          <w:p w14:paraId="66CDDF8B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«Кім жылдам»</w:t>
            </w:r>
          </w:p>
          <w:p w14:paraId="0305C02D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төзімділік, шапшаңдылық қасиеттері артады.</w:t>
            </w:r>
          </w:p>
          <w:p w14:paraId="0EAA2850" w14:textId="77777777" w:rsidR="00A43A33" w:rsidRPr="00AE7149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(Дене тәрбиесі - коммуникативтік,  ойын әрекеттері, қимыл ойын.)</w:t>
            </w:r>
          </w:p>
          <w:p w14:paraId="066E30BC" w14:textId="30D92DC1" w:rsidR="00A43A33" w:rsidRPr="00644EC2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</w:tr>
      <w:tr w:rsidR="00A43A33" w14:paraId="7D28BF8D" w14:textId="77777777" w:rsidTr="00B310B2">
        <w:trPr>
          <w:trHeight w:val="8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2A5BD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D1C27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 әрекет, өзіне-өзі қызмет көрсету.</w:t>
            </w:r>
          </w:p>
          <w:p w14:paraId="2F4DCB80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дағдысының қалыптасуын бақылау</w:t>
            </w:r>
          </w:p>
          <w:p w14:paraId="5684C457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  <w:p w14:paraId="3E6D2B73" w14:textId="77777777" w:rsidR="00A43A33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Суды үнемдеу</w:t>
            </w:r>
          </w:p>
        </w:tc>
      </w:tr>
      <w:tr w:rsidR="00A43A33" w:rsidRPr="00F97500" w14:paraId="2886D77C" w14:textId="77777777" w:rsidTr="00F97500">
        <w:trPr>
          <w:trHeight w:val="11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99031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іс-әрекеті, кітап қарау және басқалары)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12E84" w14:textId="5437018A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84A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Дидактикалық ойын: </w:t>
            </w:r>
            <w:r w:rsidRPr="00484A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«Қандай жеміс жоқ?»</w:t>
            </w:r>
          </w:p>
          <w:p w14:paraId="396244C3" w14:textId="77777777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84A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84A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«жемістер» жалпылама сөзін және жемістердің атауын бекітеді. </w:t>
            </w:r>
          </w:p>
          <w:p w14:paraId="09F4B945" w14:textId="77777777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84A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салу, мүсіндеу, жапсыру – </w:t>
            </w:r>
            <w:r w:rsidRPr="00484A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шығармашылық, коммуникативтік, ойын әрекеттері.)</w:t>
            </w:r>
          </w:p>
          <w:p w14:paraId="0C744A09" w14:textId="77777777" w:rsidR="00A43A33" w:rsidRPr="00484A3D" w:rsidRDefault="00A43A33" w:rsidP="00A43A33">
            <w:pPr>
              <w:pStyle w:val="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4A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"Көрнекті ғимарат" құрылыс ойыны.</w:t>
            </w:r>
          </w:p>
          <w:p w14:paraId="6448F70F" w14:textId="77777777" w:rsidR="00A43A33" w:rsidRPr="00484A3D" w:rsidRDefault="00A43A33" w:rsidP="00A43A33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4A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Текшелерден көрнекті ғимарат құрастыру.</w:t>
            </w:r>
          </w:p>
          <w:p w14:paraId="50E0F33C" w14:textId="5E3AF8B4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484A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3EDB5" w14:textId="1EAFFB69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84A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Дидактикалық ойын: «Суретшінің қатесін тап»</w:t>
            </w:r>
          </w:p>
          <w:p w14:paraId="6FA2E3D6" w14:textId="77777777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84A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484A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Балалардың заттар мен құбылыстардың белгілерін сипаттауды, айқындауды, талдауды  </w:t>
            </w:r>
            <w:r w:rsidRPr="00484A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ойлануды үйретеді.</w:t>
            </w:r>
          </w:p>
          <w:p w14:paraId="570B7397" w14:textId="77777777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84A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(Мүсіндеу</w:t>
            </w:r>
            <w:r w:rsidRPr="00484A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484A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әрекеттері.)</w:t>
            </w:r>
          </w:p>
          <w:p w14:paraId="6D5E4297" w14:textId="77777777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4A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Ойын:</w:t>
            </w:r>
            <w:r w:rsidRPr="00484A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«Қ</w:t>
            </w:r>
            <w:r w:rsidRPr="00484A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андай?»</w:t>
            </w:r>
          </w:p>
          <w:p w14:paraId="542D99C8" w14:textId="77777777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84A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484A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84A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84A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 есімдерді таңдауға, жемістердің сыртқы және дәмдік белгілерін сипаттауға үйренеді.</w:t>
            </w:r>
          </w:p>
          <w:p w14:paraId="130471D8" w14:textId="4A1697A4" w:rsidR="00A43A33" w:rsidRPr="00F97500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4A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</w:t>
            </w:r>
            <w:r w:rsidRPr="00484A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484A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әрекет.)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71640" w14:textId="77777777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84A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Әңгіме: </w:t>
            </w:r>
            <w:r w:rsidRPr="00484A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«Рахметті» не ұшін айтады?»</w:t>
            </w:r>
          </w:p>
          <w:p w14:paraId="420D7B61" w14:textId="77777777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4A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84A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484A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 рахметті не үшін айту керектігін түсінеді.</w:t>
            </w:r>
          </w:p>
          <w:p w14:paraId="1A4301D2" w14:textId="77777777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84A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әдебиет, математика негіздері - ойын, танымдық, </w:t>
            </w:r>
            <w:r w:rsidRPr="00484A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 әрекетер.)</w:t>
            </w:r>
          </w:p>
          <w:p w14:paraId="17A99701" w14:textId="77777777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4A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Тәжірибе </w:t>
            </w:r>
            <w:r w:rsidRPr="00484A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«Жемістің дәмін сезу»</w:t>
            </w:r>
          </w:p>
          <w:p w14:paraId="6012C04D" w14:textId="77777777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4A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84A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484A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3-4 баланы шығарып, көздерін байлап, ауыздарына туралған әртүрлі жемістерден саламын, бала қандай жеміс екенін табады. </w:t>
            </w:r>
            <w:r w:rsidRPr="00484A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4A6839FD" w14:textId="77777777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84A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14:paraId="2C901402" w14:textId="77777777" w:rsidR="00A43A33" w:rsidRPr="00484A3D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58DF5" w14:textId="592B4126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идактикалық </w:t>
            </w: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</w:t>
            </w:r>
            <w:r w:rsidRPr="00484A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484A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14:paraId="6DA3AAD2" w14:textId="77777777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4A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84A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484A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олардың ұқсастығы мен айырмашылығын тауып, ондағы ұсақ бөлшектерді айтады.</w:t>
            </w:r>
          </w:p>
          <w:p w14:paraId="3ADD2AAF" w14:textId="77777777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84A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(Сурет салу, мүсіндеу, жапсыру – шығармашылық, коммуникативтік, ойын әрекеттері</w:t>
            </w:r>
            <w:r w:rsidRPr="00484A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.)</w:t>
            </w:r>
          </w:p>
          <w:p w14:paraId="41237FA2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идактикалық </w:t>
            </w: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</w:t>
            </w:r>
            <w:r w:rsidRPr="00484A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51BB40BB" w14:textId="3328D942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84A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«Кім не істейді?»</w:t>
            </w:r>
          </w:p>
          <w:p w14:paraId="17AF38E0" w14:textId="77777777" w:rsidR="00A43A33" w:rsidRPr="00484A3D" w:rsidRDefault="00A43A33" w:rsidP="00A43A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4A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84A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484A3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14:paraId="675EC67B" w14:textId="6B6F3275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4A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 таныстыру –</w:t>
            </w:r>
            <w:r w:rsidRPr="00484A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484A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әрекет.)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83EB6" w14:textId="77777777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84A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Ертегі </w:t>
            </w:r>
            <w:r w:rsidRPr="00484A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«Үш көбелек»</w:t>
            </w:r>
          </w:p>
          <w:p w14:paraId="667A7E64" w14:textId="77777777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4A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84A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484A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ертегі, әңгіме құрастыруына мүмкіндік алады.</w:t>
            </w:r>
          </w:p>
          <w:p w14:paraId="044FBDF7" w14:textId="77777777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84A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әдебиет, математика негіздері - ойын, танымдық, коммуникативтік </w:t>
            </w:r>
            <w:r w:rsidRPr="00484A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әрекетер.)</w:t>
            </w:r>
          </w:p>
          <w:p w14:paraId="023754F9" w14:textId="77777777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4A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 «</w:t>
            </w:r>
            <w:r w:rsidRPr="00484A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Қатені тап»</w:t>
            </w:r>
          </w:p>
          <w:p w14:paraId="1FC37654" w14:textId="77777777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4A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84A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484A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«Аққаланы құрастырғанда шеңберлердің құрыс орналастыруын бекіту»</w:t>
            </w:r>
          </w:p>
          <w:p w14:paraId="289F2BE4" w14:textId="77777777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84A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</w:t>
            </w:r>
            <w:r w:rsidRPr="00484A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484A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әрекеттері.)</w:t>
            </w:r>
          </w:p>
          <w:p w14:paraId="7E373F5D" w14:textId="1A590B8A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A43A33" w:rsidRPr="00A747E8" w14:paraId="5C7BB0F5" w14:textId="77777777" w:rsidTr="00F97500">
        <w:trPr>
          <w:trHeight w:val="554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57DE5" w14:textId="77777777" w:rsidR="00A43A33" w:rsidRPr="00251DBA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B35DE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Балалардың үйге қайтуы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41394" w14:textId="77777777" w:rsidR="00A43A33" w:rsidRPr="00AE7149" w:rsidRDefault="00A43A33" w:rsidP="00A43A33">
            <w:pPr>
              <w:pStyle w:val="a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«Өнегелі 15 минут»</w:t>
            </w:r>
          </w:p>
          <w:p w14:paraId="0A0FDF19" w14:textId="77777777" w:rsidR="00A43A33" w:rsidRPr="00AE7149" w:rsidRDefault="00A43A33" w:rsidP="00A43A3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14:paraId="1DEE7CC1" w14:textId="77777777" w:rsidR="00A43A33" w:rsidRPr="00AE7149" w:rsidRDefault="00A43A33" w:rsidP="00A43A3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14:paraId="6C553899" w14:textId="6134B434" w:rsidR="00A43A33" w:rsidRPr="00E042D1" w:rsidRDefault="00A43A33" w:rsidP="00A43A33">
            <w:pPr>
              <w:pStyle w:val="ae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shd w:val="clear" w:color="auto" w:fill="FFFFFF"/>
                <w:lang w:val="kk-KZ"/>
              </w:rPr>
            </w:pP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8-наурыз күніне арналған тақпақтарды жаттау.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222A8" w14:textId="77777777" w:rsidR="00A43A33" w:rsidRPr="00AE7149" w:rsidRDefault="00A43A33" w:rsidP="00A43A33">
            <w:pPr>
              <w:pStyle w:val="a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«Өнегелі 15 минут»</w:t>
            </w:r>
          </w:p>
          <w:p w14:paraId="0D2852DD" w14:textId="77777777" w:rsidR="00A43A33" w:rsidRPr="00AE7149" w:rsidRDefault="00A43A33" w:rsidP="00A43A33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Балалармен 8-наурыз мерекесіне арналған</w:t>
            </w:r>
          </w:p>
          <w:p w14:paraId="5EFF94DE" w14:textId="77777777" w:rsidR="00A43A33" w:rsidRPr="00AE7149" w:rsidRDefault="00A43A33" w:rsidP="00A43A33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әндерің жаттау.</w:t>
            </w:r>
          </w:p>
          <w:p w14:paraId="1C692498" w14:textId="0DFEE56A" w:rsidR="00A43A33" w:rsidRPr="00E042D1" w:rsidRDefault="00A43A33" w:rsidP="00A43A33">
            <w:pPr>
              <w:pStyle w:val="ae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val="kk-KZ" w:eastAsia="ru-RU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Әкелер мектебі: </w:t>
            </w: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 әкенің тәрбиесін жүз мектеп те бере алмайды»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3C20B" w14:textId="77777777" w:rsidR="00A43A33" w:rsidRPr="00AE7149" w:rsidRDefault="00A43A33" w:rsidP="00A43A33">
            <w:pPr>
              <w:pStyle w:val="a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«Өнегелі 15 минут»</w:t>
            </w:r>
          </w:p>
          <w:p w14:paraId="3927CBC1" w14:textId="77777777" w:rsidR="00A43A33" w:rsidRPr="00AE7149" w:rsidRDefault="00A43A33" w:rsidP="00A43A3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14:paraId="46C087F3" w14:textId="77777777" w:rsidR="00A43A33" w:rsidRPr="00AE7149" w:rsidRDefault="00A43A33" w:rsidP="00A43A3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14:paraId="5E5CD6B3" w14:textId="632C5123" w:rsidR="00A43A33" w:rsidRPr="00E042D1" w:rsidRDefault="00A43A33" w:rsidP="00A43A33">
            <w:pPr>
              <w:pStyle w:val="ae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kk-KZ"/>
              </w:rPr>
            </w:pP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райына байланысты балаларды киіндіру.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1A014" w14:textId="77777777" w:rsidR="00A43A33" w:rsidRPr="00AE7149" w:rsidRDefault="00A43A33" w:rsidP="00A43A33">
            <w:pPr>
              <w:pStyle w:val="a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«Өнегелі 15 минут»</w:t>
            </w:r>
          </w:p>
          <w:p w14:paraId="28D6FC7A" w14:textId="77777777" w:rsidR="00A43A33" w:rsidRPr="00AE7149" w:rsidRDefault="00A43A33" w:rsidP="00A43A3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14:paraId="5AA0ACA9" w14:textId="77777777" w:rsidR="00A43A33" w:rsidRPr="00AE7149" w:rsidRDefault="00A43A33" w:rsidP="00A43A33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  <w:p w14:paraId="28B96489" w14:textId="610CAF27" w:rsidR="00A43A33" w:rsidRPr="00E042D1" w:rsidRDefault="00A43A33" w:rsidP="00A43A33">
            <w:pPr>
              <w:pStyle w:val="ae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Әжелер мектебі: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«Әжемнің әңгімелері»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4A41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«Өнегелі 15 минут»</w:t>
            </w:r>
          </w:p>
          <w:p w14:paraId="59356658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 балалардың жетістігі жайлы айту;</w:t>
            </w:r>
          </w:p>
          <w:p w14:paraId="6B52A473" w14:textId="70A429CA" w:rsidR="00A43A33" w:rsidRPr="008B1C57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Сұрақ қою, әңгімелесу.</w:t>
            </w:r>
          </w:p>
        </w:tc>
      </w:tr>
    </w:tbl>
    <w:p w14:paraId="3858C3DC" w14:textId="77777777" w:rsidR="00484A3D" w:rsidRDefault="00484A3D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</w:p>
    <w:p w14:paraId="18FFC916" w14:textId="3497A319" w:rsidR="00CD5800" w:rsidRDefault="00F23AC7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Әдіскер:_______Серикпаева А.Д. </w:t>
      </w:r>
    </w:p>
    <w:p w14:paraId="27D21973" w14:textId="77777777" w:rsidR="00CD5800" w:rsidRDefault="00F23AC7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Орымбаева Я.Т.</w:t>
      </w:r>
    </w:p>
    <w:p w14:paraId="42271D0E" w14:textId="77777777" w:rsidR="00CD5800" w:rsidRDefault="00CD5800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192787A" w14:textId="77777777" w:rsidR="00CD5800" w:rsidRDefault="00CD5800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B24CAB9" w14:textId="77777777" w:rsidR="00CD5800" w:rsidRDefault="00CD5800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D81CBFC" w14:textId="77777777" w:rsidR="00CD5800" w:rsidRDefault="00CD5800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CD5800" w:rsidSect="00622630">
      <w:pgSz w:w="16838" w:h="11906" w:orient="landscape"/>
      <w:pgMar w:top="1134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7F313" w14:textId="77777777" w:rsidR="00CD0455" w:rsidRDefault="00CD0455">
      <w:pPr>
        <w:spacing w:line="240" w:lineRule="auto"/>
      </w:pPr>
      <w:r>
        <w:separator/>
      </w:r>
    </w:p>
  </w:endnote>
  <w:endnote w:type="continuationSeparator" w:id="0">
    <w:p w14:paraId="11FEFEEC" w14:textId="77777777" w:rsidR="00CD0455" w:rsidRDefault="00CD04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59329" w14:textId="77777777" w:rsidR="00CD0455" w:rsidRDefault="00CD0455">
      <w:pPr>
        <w:spacing w:after="0"/>
      </w:pPr>
      <w:r>
        <w:separator/>
      </w:r>
    </w:p>
  </w:footnote>
  <w:footnote w:type="continuationSeparator" w:id="0">
    <w:p w14:paraId="0D4C4978" w14:textId="77777777" w:rsidR="00CD0455" w:rsidRDefault="00CD045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425"/>
    <w:rsid w:val="000105A5"/>
    <w:rsid w:val="000105B5"/>
    <w:rsid w:val="000110CA"/>
    <w:rsid w:val="00013707"/>
    <w:rsid w:val="000150B8"/>
    <w:rsid w:val="00015E4B"/>
    <w:rsid w:val="0001667A"/>
    <w:rsid w:val="00030C3C"/>
    <w:rsid w:val="0003353A"/>
    <w:rsid w:val="00042E1E"/>
    <w:rsid w:val="000437F7"/>
    <w:rsid w:val="00046363"/>
    <w:rsid w:val="00050BE5"/>
    <w:rsid w:val="00050F01"/>
    <w:rsid w:val="000539EE"/>
    <w:rsid w:val="00063AFD"/>
    <w:rsid w:val="00065824"/>
    <w:rsid w:val="0006664E"/>
    <w:rsid w:val="00067233"/>
    <w:rsid w:val="0007564B"/>
    <w:rsid w:val="0008498B"/>
    <w:rsid w:val="00084FF9"/>
    <w:rsid w:val="00091A49"/>
    <w:rsid w:val="0009528D"/>
    <w:rsid w:val="00095910"/>
    <w:rsid w:val="000B1DD1"/>
    <w:rsid w:val="000B38E9"/>
    <w:rsid w:val="000C468B"/>
    <w:rsid w:val="000C55FA"/>
    <w:rsid w:val="000C567A"/>
    <w:rsid w:val="000D2E71"/>
    <w:rsid w:val="000D4460"/>
    <w:rsid w:val="000E7E07"/>
    <w:rsid w:val="000F0D9F"/>
    <w:rsid w:val="000F6704"/>
    <w:rsid w:val="001037DB"/>
    <w:rsid w:val="00106B93"/>
    <w:rsid w:val="00113593"/>
    <w:rsid w:val="0011542F"/>
    <w:rsid w:val="001163D6"/>
    <w:rsid w:val="00121068"/>
    <w:rsid w:val="001252BB"/>
    <w:rsid w:val="0012562F"/>
    <w:rsid w:val="00126B65"/>
    <w:rsid w:val="00127C82"/>
    <w:rsid w:val="00127E72"/>
    <w:rsid w:val="001313BB"/>
    <w:rsid w:val="0014065F"/>
    <w:rsid w:val="00144280"/>
    <w:rsid w:val="0015503C"/>
    <w:rsid w:val="00155DBF"/>
    <w:rsid w:val="00172290"/>
    <w:rsid w:val="00174608"/>
    <w:rsid w:val="00174E9A"/>
    <w:rsid w:val="00175228"/>
    <w:rsid w:val="00175C29"/>
    <w:rsid w:val="00175E4A"/>
    <w:rsid w:val="0018192F"/>
    <w:rsid w:val="001919F4"/>
    <w:rsid w:val="00195680"/>
    <w:rsid w:val="001A487C"/>
    <w:rsid w:val="001A4901"/>
    <w:rsid w:val="001A6D49"/>
    <w:rsid w:val="001A6F46"/>
    <w:rsid w:val="001A79F6"/>
    <w:rsid w:val="001B1D83"/>
    <w:rsid w:val="001C1B8B"/>
    <w:rsid w:val="001C2064"/>
    <w:rsid w:val="001C53D0"/>
    <w:rsid w:val="001C5415"/>
    <w:rsid w:val="001C6A9C"/>
    <w:rsid w:val="001C6D5A"/>
    <w:rsid w:val="001C6EAE"/>
    <w:rsid w:val="001C7112"/>
    <w:rsid w:val="001E4463"/>
    <w:rsid w:val="001E5425"/>
    <w:rsid w:val="001F07A8"/>
    <w:rsid w:val="001F12B2"/>
    <w:rsid w:val="001F340B"/>
    <w:rsid w:val="001F4641"/>
    <w:rsid w:val="001F5E4D"/>
    <w:rsid w:val="00202CBF"/>
    <w:rsid w:val="00204BED"/>
    <w:rsid w:val="00206A76"/>
    <w:rsid w:val="00215746"/>
    <w:rsid w:val="00216428"/>
    <w:rsid w:val="002172B0"/>
    <w:rsid w:val="0021755D"/>
    <w:rsid w:val="00226B6C"/>
    <w:rsid w:val="00231298"/>
    <w:rsid w:val="0023461F"/>
    <w:rsid w:val="00251131"/>
    <w:rsid w:val="00251DBA"/>
    <w:rsid w:val="00253528"/>
    <w:rsid w:val="00255BE4"/>
    <w:rsid w:val="00257D50"/>
    <w:rsid w:val="00261F41"/>
    <w:rsid w:val="00265BDB"/>
    <w:rsid w:val="00273DEB"/>
    <w:rsid w:val="002774F1"/>
    <w:rsid w:val="00284AEE"/>
    <w:rsid w:val="00287665"/>
    <w:rsid w:val="002920D7"/>
    <w:rsid w:val="002A0025"/>
    <w:rsid w:val="002A228A"/>
    <w:rsid w:val="002B6270"/>
    <w:rsid w:val="002B70D9"/>
    <w:rsid w:val="002C0862"/>
    <w:rsid w:val="002C7F1E"/>
    <w:rsid w:val="002E3349"/>
    <w:rsid w:val="002F3C39"/>
    <w:rsid w:val="002F54D9"/>
    <w:rsid w:val="002F7B86"/>
    <w:rsid w:val="00304116"/>
    <w:rsid w:val="0030485E"/>
    <w:rsid w:val="0030508C"/>
    <w:rsid w:val="00305DD3"/>
    <w:rsid w:val="003122D6"/>
    <w:rsid w:val="00313468"/>
    <w:rsid w:val="00314484"/>
    <w:rsid w:val="00321EBA"/>
    <w:rsid w:val="003253B8"/>
    <w:rsid w:val="00325C19"/>
    <w:rsid w:val="00336A2B"/>
    <w:rsid w:val="003370ED"/>
    <w:rsid w:val="00337C74"/>
    <w:rsid w:val="003411D4"/>
    <w:rsid w:val="00351316"/>
    <w:rsid w:val="003536DD"/>
    <w:rsid w:val="003602B9"/>
    <w:rsid w:val="00361847"/>
    <w:rsid w:val="0036597B"/>
    <w:rsid w:val="003831B5"/>
    <w:rsid w:val="00387D3C"/>
    <w:rsid w:val="00390578"/>
    <w:rsid w:val="00391080"/>
    <w:rsid w:val="003910B3"/>
    <w:rsid w:val="00391CCA"/>
    <w:rsid w:val="00396DB8"/>
    <w:rsid w:val="003A065B"/>
    <w:rsid w:val="003A071A"/>
    <w:rsid w:val="003A123E"/>
    <w:rsid w:val="003B0E1F"/>
    <w:rsid w:val="003B49B5"/>
    <w:rsid w:val="003B76F3"/>
    <w:rsid w:val="003C18AB"/>
    <w:rsid w:val="003E0F9F"/>
    <w:rsid w:val="003F2F9A"/>
    <w:rsid w:val="003F57E9"/>
    <w:rsid w:val="00401544"/>
    <w:rsid w:val="00405141"/>
    <w:rsid w:val="0041560E"/>
    <w:rsid w:val="0042020D"/>
    <w:rsid w:val="004311BC"/>
    <w:rsid w:val="00431C0E"/>
    <w:rsid w:val="004324DB"/>
    <w:rsid w:val="00433207"/>
    <w:rsid w:val="00436861"/>
    <w:rsid w:val="00441B7B"/>
    <w:rsid w:val="0044787E"/>
    <w:rsid w:val="00456715"/>
    <w:rsid w:val="0047202B"/>
    <w:rsid w:val="0047315E"/>
    <w:rsid w:val="00475893"/>
    <w:rsid w:val="00480CEA"/>
    <w:rsid w:val="00484A3D"/>
    <w:rsid w:val="00490147"/>
    <w:rsid w:val="004925B1"/>
    <w:rsid w:val="004970E7"/>
    <w:rsid w:val="004A0340"/>
    <w:rsid w:val="004A0B14"/>
    <w:rsid w:val="004A7672"/>
    <w:rsid w:val="004C19CD"/>
    <w:rsid w:val="004D7AA0"/>
    <w:rsid w:val="004D7B77"/>
    <w:rsid w:val="004E6A73"/>
    <w:rsid w:val="004F249B"/>
    <w:rsid w:val="005106DA"/>
    <w:rsid w:val="0051349C"/>
    <w:rsid w:val="00521DEC"/>
    <w:rsid w:val="00525DE7"/>
    <w:rsid w:val="00533EB9"/>
    <w:rsid w:val="00534D4D"/>
    <w:rsid w:val="0053517E"/>
    <w:rsid w:val="005525C9"/>
    <w:rsid w:val="00553A8A"/>
    <w:rsid w:val="005626C4"/>
    <w:rsid w:val="00564E52"/>
    <w:rsid w:val="00567664"/>
    <w:rsid w:val="0056780D"/>
    <w:rsid w:val="00572607"/>
    <w:rsid w:val="0057359E"/>
    <w:rsid w:val="005756FA"/>
    <w:rsid w:val="005804DE"/>
    <w:rsid w:val="0058350F"/>
    <w:rsid w:val="00583A61"/>
    <w:rsid w:val="00585C58"/>
    <w:rsid w:val="00586B19"/>
    <w:rsid w:val="00586DA4"/>
    <w:rsid w:val="005929AC"/>
    <w:rsid w:val="00594213"/>
    <w:rsid w:val="005A0BD9"/>
    <w:rsid w:val="005A496F"/>
    <w:rsid w:val="005A5961"/>
    <w:rsid w:val="005B0F90"/>
    <w:rsid w:val="005B3E24"/>
    <w:rsid w:val="005C02FE"/>
    <w:rsid w:val="005C05DE"/>
    <w:rsid w:val="005C76B0"/>
    <w:rsid w:val="005D60E1"/>
    <w:rsid w:val="005D69EA"/>
    <w:rsid w:val="005F0E75"/>
    <w:rsid w:val="005F1C60"/>
    <w:rsid w:val="005F593A"/>
    <w:rsid w:val="0060220F"/>
    <w:rsid w:val="006037D3"/>
    <w:rsid w:val="00604D1E"/>
    <w:rsid w:val="0060696F"/>
    <w:rsid w:val="006167AB"/>
    <w:rsid w:val="00622630"/>
    <w:rsid w:val="0062795F"/>
    <w:rsid w:val="006303A7"/>
    <w:rsid w:val="006333C5"/>
    <w:rsid w:val="00641007"/>
    <w:rsid w:val="00644400"/>
    <w:rsid w:val="00644EC2"/>
    <w:rsid w:val="00654FB7"/>
    <w:rsid w:val="006579EB"/>
    <w:rsid w:val="006629A3"/>
    <w:rsid w:val="00662A95"/>
    <w:rsid w:val="00662E2E"/>
    <w:rsid w:val="006641F0"/>
    <w:rsid w:val="006674B8"/>
    <w:rsid w:val="006678BE"/>
    <w:rsid w:val="00680649"/>
    <w:rsid w:val="00680AE8"/>
    <w:rsid w:val="006813B6"/>
    <w:rsid w:val="00684C38"/>
    <w:rsid w:val="00685FAE"/>
    <w:rsid w:val="00694BCB"/>
    <w:rsid w:val="006A0F24"/>
    <w:rsid w:val="006A30CD"/>
    <w:rsid w:val="006A7AC9"/>
    <w:rsid w:val="006B316D"/>
    <w:rsid w:val="006B57E3"/>
    <w:rsid w:val="006C305B"/>
    <w:rsid w:val="006C5CD8"/>
    <w:rsid w:val="006D4D77"/>
    <w:rsid w:val="006D6BED"/>
    <w:rsid w:val="006D780D"/>
    <w:rsid w:val="006E21AD"/>
    <w:rsid w:val="006E6C4A"/>
    <w:rsid w:val="006F0A9D"/>
    <w:rsid w:val="006F1015"/>
    <w:rsid w:val="006F2000"/>
    <w:rsid w:val="006F24C3"/>
    <w:rsid w:val="006F34F4"/>
    <w:rsid w:val="007117E8"/>
    <w:rsid w:val="00712E03"/>
    <w:rsid w:val="007157A5"/>
    <w:rsid w:val="0072399C"/>
    <w:rsid w:val="00724078"/>
    <w:rsid w:val="007258F1"/>
    <w:rsid w:val="00734B2F"/>
    <w:rsid w:val="00736187"/>
    <w:rsid w:val="007369EA"/>
    <w:rsid w:val="00736C2C"/>
    <w:rsid w:val="0074053A"/>
    <w:rsid w:val="0074255C"/>
    <w:rsid w:val="00742959"/>
    <w:rsid w:val="00746477"/>
    <w:rsid w:val="00746CE7"/>
    <w:rsid w:val="00770220"/>
    <w:rsid w:val="0077266F"/>
    <w:rsid w:val="00775A91"/>
    <w:rsid w:val="00775C21"/>
    <w:rsid w:val="0077792E"/>
    <w:rsid w:val="00782595"/>
    <w:rsid w:val="00785F1C"/>
    <w:rsid w:val="007866AF"/>
    <w:rsid w:val="007900E1"/>
    <w:rsid w:val="007953CD"/>
    <w:rsid w:val="00795F1D"/>
    <w:rsid w:val="0079782F"/>
    <w:rsid w:val="007A587C"/>
    <w:rsid w:val="007B14C0"/>
    <w:rsid w:val="007B1B0F"/>
    <w:rsid w:val="007C2A94"/>
    <w:rsid w:val="007C3163"/>
    <w:rsid w:val="007C4FDD"/>
    <w:rsid w:val="007C668D"/>
    <w:rsid w:val="007C71FF"/>
    <w:rsid w:val="007D70F1"/>
    <w:rsid w:val="007E1742"/>
    <w:rsid w:val="007E46DC"/>
    <w:rsid w:val="007E519B"/>
    <w:rsid w:val="007F15F3"/>
    <w:rsid w:val="007F1A11"/>
    <w:rsid w:val="007F31AF"/>
    <w:rsid w:val="007F4725"/>
    <w:rsid w:val="007F5585"/>
    <w:rsid w:val="007F5796"/>
    <w:rsid w:val="007F5B6C"/>
    <w:rsid w:val="0081050E"/>
    <w:rsid w:val="008148BC"/>
    <w:rsid w:val="008209C6"/>
    <w:rsid w:val="00822F96"/>
    <w:rsid w:val="008238B5"/>
    <w:rsid w:val="00825086"/>
    <w:rsid w:val="00840D36"/>
    <w:rsid w:val="00840F07"/>
    <w:rsid w:val="00841D45"/>
    <w:rsid w:val="00842415"/>
    <w:rsid w:val="0085624E"/>
    <w:rsid w:val="008564B2"/>
    <w:rsid w:val="00856BAC"/>
    <w:rsid w:val="00857284"/>
    <w:rsid w:val="008642A7"/>
    <w:rsid w:val="00864713"/>
    <w:rsid w:val="0087045A"/>
    <w:rsid w:val="008744F3"/>
    <w:rsid w:val="00881EDD"/>
    <w:rsid w:val="00882EA0"/>
    <w:rsid w:val="0088696E"/>
    <w:rsid w:val="008904DD"/>
    <w:rsid w:val="008911FB"/>
    <w:rsid w:val="0089656B"/>
    <w:rsid w:val="008A6A7B"/>
    <w:rsid w:val="008B09FB"/>
    <w:rsid w:val="008B1C57"/>
    <w:rsid w:val="008C1CA3"/>
    <w:rsid w:val="008C2257"/>
    <w:rsid w:val="008C360B"/>
    <w:rsid w:val="008C72FD"/>
    <w:rsid w:val="008D2B2B"/>
    <w:rsid w:val="008F0B56"/>
    <w:rsid w:val="008F419A"/>
    <w:rsid w:val="00900997"/>
    <w:rsid w:val="009040C6"/>
    <w:rsid w:val="009057AF"/>
    <w:rsid w:val="00920589"/>
    <w:rsid w:val="00922728"/>
    <w:rsid w:val="00927279"/>
    <w:rsid w:val="00945794"/>
    <w:rsid w:val="00953678"/>
    <w:rsid w:val="00966763"/>
    <w:rsid w:val="00970581"/>
    <w:rsid w:val="009723A4"/>
    <w:rsid w:val="00977A0E"/>
    <w:rsid w:val="00983A17"/>
    <w:rsid w:val="00991159"/>
    <w:rsid w:val="00993156"/>
    <w:rsid w:val="00995D9B"/>
    <w:rsid w:val="009A7FB7"/>
    <w:rsid w:val="009B2563"/>
    <w:rsid w:val="009B70B0"/>
    <w:rsid w:val="009C19BE"/>
    <w:rsid w:val="009C3CBC"/>
    <w:rsid w:val="009C7D76"/>
    <w:rsid w:val="009D26E8"/>
    <w:rsid w:val="009D401F"/>
    <w:rsid w:val="009E2093"/>
    <w:rsid w:val="009F12E0"/>
    <w:rsid w:val="009F6644"/>
    <w:rsid w:val="009F67E1"/>
    <w:rsid w:val="009F7246"/>
    <w:rsid w:val="00A0001D"/>
    <w:rsid w:val="00A022B3"/>
    <w:rsid w:val="00A03A41"/>
    <w:rsid w:val="00A056D9"/>
    <w:rsid w:val="00A13C47"/>
    <w:rsid w:val="00A20049"/>
    <w:rsid w:val="00A2229A"/>
    <w:rsid w:val="00A40781"/>
    <w:rsid w:val="00A43A33"/>
    <w:rsid w:val="00A52413"/>
    <w:rsid w:val="00A52BEB"/>
    <w:rsid w:val="00A57F53"/>
    <w:rsid w:val="00A617FD"/>
    <w:rsid w:val="00A63CA4"/>
    <w:rsid w:val="00A673F7"/>
    <w:rsid w:val="00A70BDA"/>
    <w:rsid w:val="00A747E8"/>
    <w:rsid w:val="00A74A11"/>
    <w:rsid w:val="00A77202"/>
    <w:rsid w:val="00A83051"/>
    <w:rsid w:val="00A84831"/>
    <w:rsid w:val="00A86AD1"/>
    <w:rsid w:val="00A9571D"/>
    <w:rsid w:val="00A95D7F"/>
    <w:rsid w:val="00A9680D"/>
    <w:rsid w:val="00A9723C"/>
    <w:rsid w:val="00AA0C66"/>
    <w:rsid w:val="00AA13CB"/>
    <w:rsid w:val="00AA1512"/>
    <w:rsid w:val="00AA25CF"/>
    <w:rsid w:val="00AB194D"/>
    <w:rsid w:val="00AB405E"/>
    <w:rsid w:val="00AB49AA"/>
    <w:rsid w:val="00AB5A99"/>
    <w:rsid w:val="00AB5C81"/>
    <w:rsid w:val="00AC3130"/>
    <w:rsid w:val="00AC4694"/>
    <w:rsid w:val="00AD13F4"/>
    <w:rsid w:val="00AD57F9"/>
    <w:rsid w:val="00AE1206"/>
    <w:rsid w:val="00AE18F7"/>
    <w:rsid w:val="00AE2F02"/>
    <w:rsid w:val="00AE3B57"/>
    <w:rsid w:val="00AE7670"/>
    <w:rsid w:val="00AF138C"/>
    <w:rsid w:val="00AF375F"/>
    <w:rsid w:val="00AF3DAE"/>
    <w:rsid w:val="00AF48C5"/>
    <w:rsid w:val="00AF4ED8"/>
    <w:rsid w:val="00AF74B7"/>
    <w:rsid w:val="00B01190"/>
    <w:rsid w:val="00B02109"/>
    <w:rsid w:val="00B03D9C"/>
    <w:rsid w:val="00B10CDF"/>
    <w:rsid w:val="00B10D0D"/>
    <w:rsid w:val="00B14026"/>
    <w:rsid w:val="00B21186"/>
    <w:rsid w:val="00B212A9"/>
    <w:rsid w:val="00B24729"/>
    <w:rsid w:val="00B24C85"/>
    <w:rsid w:val="00B310B2"/>
    <w:rsid w:val="00B31FD4"/>
    <w:rsid w:val="00B35817"/>
    <w:rsid w:val="00B35DE2"/>
    <w:rsid w:val="00B36770"/>
    <w:rsid w:val="00B37CC4"/>
    <w:rsid w:val="00B4178E"/>
    <w:rsid w:val="00B46772"/>
    <w:rsid w:val="00B553E0"/>
    <w:rsid w:val="00B56767"/>
    <w:rsid w:val="00B56827"/>
    <w:rsid w:val="00B569F0"/>
    <w:rsid w:val="00B57E0B"/>
    <w:rsid w:val="00B6574D"/>
    <w:rsid w:val="00B66B0F"/>
    <w:rsid w:val="00B7040B"/>
    <w:rsid w:val="00B73324"/>
    <w:rsid w:val="00B754EF"/>
    <w:rsid w:val="00B81871"/>
    <w:rsid w:val="00B82B3A"/>
    <w:rsid w:val="00B82B51"/>
    <w:rsid w:val="00B84525"/>
    <w:rsid w:val="00B85727"/>
    <w:rsid w:val="00B85A08"/>
    <w:rsid w:val="00B91AE0"/>
    <w:rsid w:val="00BA1256"/>
    <w:rsid w:val="00BA6DF5"/>
    <w:rsid w:val="00BB3F79"/>
    <w:rsid w:val="00BB5F91"/>
    <w:rsid w:val="00BB7E97"/>
    <w:rsid w:val="00BC3770"/>
    <w:rsid w:val="00BC453A"/>
    <w:rsid w:val="00BC63F9"/>
    <w:rsid w:val="00BC6825"/>
    <w:rsid w:val="00BC7409"/>
    <w:rsid w:val="00BE05FE"/>
    <w:rsid w:val="00BE250D"/>
    <w:rsid w:val="00BE28DA"/>
    <w:rsid w:val="00BF1DB5"/>
    <w:rsid w:val="00BF21D3"/>
    <w:rsid w:val="00BF39C3"/>
    <w:rsid w:val="00BF6BA1"/>
    <w:rsid w:val="00C00F3F"/>
    <w:rsid w:val="00C06539"/>
    <w:rsid w:val="00C1056F"/>
    <w:rsid w:val="00C10C63"/>
    <w:rsid w:val="00C10FF2"/>
    <w:rsid w:val="00C13490"/>
    <w:rsid w:val="00C15315"/>
    <w:rsid w:val="00C263E9"/>
    <w:rsid w:val="00C27348"/>
    <w:rsid w:val="00C320B8"/>
    <w:rsid w:val="00C34049"/>
    <w:rsid w:val="00C34FCF"/>
    <w:rsid w:val="00C3720C"/>
    <w:rsid w:val="00C40145"/>
    <w:rsid w:val="00C507DE"/>
    <w:rsid w:val="00C70D25"/>
    <w:rsid w:val="00C720DB"/>
    <w:rsid w:val="00C72746"/>
    <w:rsid w:val="00C72AC5"/>
    <w:rsid w:val="00C74C4D"/>
    <w:rsid w:val="00C75D9C"/>
    <w:rsid w:val="00C767B6"/>
    <w:rsid w:val="00C827C0"/>
    <w:rsid w:val="00C91222"/>
    <w:rsid w:val="00C9152E"/>
    <w:rsid w:val="00C918B9"/>
    <w:rsid w:val="00CA6E80"/>
    <w:rsid w:val="00CB1460"/>
    <w:rsid w:val="00CB37FF"/>
    <w:rsid w:val="00CB689C"/>
    <w:rsid w:val="00CC0C2E"/>
    <w:rsid w:val="00CC2B0C"/>
    <w:rsid w:val="00CD0455"/>
    <w:rsid w:val="00CD2AE0"/>
    <w:rsid w:val="00CD2D70"/>
    <w:rsid w:val="00CD5081"/>
    <w:rsid w:val="00CD5800"/>
    <w:rsid w:val="00CD7072"/>
    <w:rsid w:val="00CD7238"/>
    <w:rsid w:val="00CE057D"/>
    <w:rsid w:val="00CE10E9"/>
    <w:rsid w:val="00CE3990"/>
    <w:rsid w:val="00CE5DE8"/>
    <w:rsid w:val="00CE796B"/>
    <w:rsid w:val="00CF2139"/>
    <w:rsid w:val="00CF28DB"/>
    <w:rsid w:val="00CF3B12"/>
    <w:rsid w:val="00CF40FD"/>
    <w:rsid w:val="00D01DC2"/>
    <w:rsid w:val="00D03BD6"/>
    <w:rsid w:val="00D0412B"/>
    <w:rsid w:val="00D041A1"/>
    <w:rsid w:val="00D0585E"/>
    <w:rsid w:val="00D14BBD"/>
    <w:rsid w:val="00D221C6"/>
    <w:rsid w:val="00D23392"/>
    <w:rsid w:val="00D308F5"/>
    <w:rsid w:val="00D347F8"/>
    <w:rsid w:val="00D34C57"/>
    <w:rsid w:val="00D36ABA"/>
    <w:rsid w:val="00D456EE"/>
    <w:rsid w:val="00D4593D"/>
    <w:rsid w:val="00D46AEA"/>
    <w:rsid w:val="00D47B4B"/>
    <w:rsid w:val="00D523DC"/>
    <w:rsid w:val="00D562FF"/>
    <w:rsid w:val="00D62603"/>
    <w:rsid w:val="00D65085"/>
    <w:rsid w:val="00D76A80"/>
    <w:rsid w:val="00D850BF"/>
    <w:rsid w:val="00D8548C"/>
    <w:rsid w:val="00D91A66"/>
    <w:rsid w:val="00D97B31"/>
    <w:rsid w:val="00DA3531"/>
    <w:rsid w:val="00DA36D6"/>
    <w:rsid w:val="00DB60F4"/>
    <w:rsid w:val="00DB6A7C"/>
    <w:rsid w:val="00DC6A70"/>
    <w:rsid w:val="00DC7958"/>
    <w:rsid w:val="00DD1246"/>
    <w:rsid w:val="00DD587E"/>
    <w:rsid w:val="00DE1138"/>
    <w:rsid w:val="00DE5013"/>
    <w:rsid w:val="00DE5F72"/>
    <w:rsid w:val="00DE6F73"/>
    <w:rsid w:val="00DF30FB"/>
    <w:rsid w:val="00DF41AF"/>
    <w:rsid w:val="00E00385"/>
    <w:rsid w:val="00E042D1"/>
    <w:rsid w:val="00E06A37"/>
    <w:rsid w:val="00E1482A"/>
    <w:rsid w:val="00E225F1"/>
    <w:rsid w:val="00E22CBB"/>
    <w:rsid w:val="00E23856"/>
    <w:rsid w:val="00E23B5F"/>
    <w:rsid w:val="00E265FE"/>
    <w:rsid w:val="00E33E89"/>
    <w:rsid w:val="00E33ECA"/>
    <w:rsid w:val="00E37CBB"/>
    <w:rsid w:val="00E422B7"/>
    <w:rsid w:val="00E44743"/>
    <w:rsid w:val="00E5023E"/>
    <w:rsid w:val="00E757E9"/>
    <w:rsid w:val="00E77A85"/>
    <w:rsid w:val="00E80F0D"/>
    <w:rsid w:val="00E81A2D"/>
    <w:rsid w:val="00E842C5"/>
    <w:rsid w:val="00E85F4E"/>
    <w:rsid w:val="00E860E5"/>
    <w:rsid w:val="00E865E6"/>
    <w:rsid w:val="00E923BD"/>
    <w:rsid w:val="00E977D3"/>
    <w:rsid w:val="00EA407F"/>
    <w:rsid w:val="00EB6898"/>
    <w:rsid w:val="00EC317B"/>
    <w:rsid w:val="00ED1B9E"/>
    <w:rsid w:val="00ED54F4"/>
    <w:rsid w:val="00EE3AC6"/>
    <w:rsid w:val="00EF2F8E"/>
    <w:rsid w:val="00EF7F40"/>
    <w:rsid w:val="00F0412D"/>
    <w:rsid w:val="00F07A6C"/>
    <w:rsid w:val="00F1383A"/>
    <w:rsid w:val="00F139D8"/>
    <w:rsid w:val="00F15CEC"/>
    <w:rsid w:val="00F21DCE"/>
    <w:rsid w:val="00F23AC7"/>
    <w:rsid w:val="00F23FCB"/>
    <w:rsid w:val="00F2582E"/>
    <w:rsid w:val="00F27AA3"/>
    <w:rsid w:val="00F27B43"/>
    <w:rsid w:val="00F30122"/>
    <w:rsid w:val="00F31B5E"/>
    <w:rsid w:val="00F320F2"/>
    <w:rsid w:val="00F32C8D"/>
    <w:rsid w:val="00F3650D"/>
    <w:rsid w:val="00F36838"/>
    <w:rsid w:val="00F4140E"/>
    <w:rsid w:val="00F4281F"/>
    <w:rsid w:val="00F428B0"/>
    <w:rsid w:val="00F42BAF"/>
    <w:rsid w:val="00F53C63"/>
    <w:rsid w:val="00F5676C"/>
    <w:rsid w:val="00F5714A"/>
    <w:rsid w:val="00F611C3"/>
    <w:rsid w:val="00F7026A"/>
    <w:rsid w:val="00F73700"/>
    <w:rsid w:val="00F76C24"/>
    <w:rsid w:val="00F7771A"/>
    <w:rsid w:val="00F8045F"/>
    <w:rsid w:val="00F935C3"/>
    <w:rsid w:val="00F97500"/>
    <w:rsid w:val="00FA24C8"/>
    <w:rsid w:val="00FA4FF6"/>
    <w:rsid w:val="00FB46C7"/>
    <w:rsid w:val="00FC11E7"/>
    <w:rsid w:val="00FC3371"/>
    <w:rsid w:val="00FC614D"/>
    <w:rsid w:val="00FD1DA8"/>
    <w:rsid w:val="00FD4DAE"/>
    <w:rsid w:val="00FF3AA1"/>
    <w:rsid w:val="00FF5120"/>
    <w:rsid w:val="00FF568D"/>
    <w:rsid w:val="00FF5937"/>
    <w:rsid w:val="00FF6894"/>
    <w:rsid w:val="00FF75FA"/>
    <w:rsid w:val="79FD29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236C7"/>
  <w15:docId w15:val="{A35A6B11-45D8-4D46-9533-7CE7F733C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c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aa">
    <w:name w:val="Нижний колонтитул Знак"/>
    <w:basedOn w:val="a0"/>
    <w:link w:val="a9"/>
    <w:uiPriority w:val="99"/>
    <w:qFormat/>
  </w:style>
  <w:style w:type="paragraph" w:styleId="ae">
    <w:name w:val="No Spacing"/>
    <w:link w:val="af"/>
    <w:uiPriority w:val="1"/>
    <w:qFormat/>
    <w:rPr>
      <w:sz w:val="22"/>
      <w:szCs w:val="22"/>
      <w:lang w:eastAsia="en-US"/>
    </w:rPr>
  </w:style>
  <w:style w:type="character" w:customStyle="1" w:styleId="af">
    <w:name w:val="Без интервала Знак"/>
    <w:basedOn w:val="a0"/>
    <w:link w:val="ae"/>
    <w:uiPriority w:val="1"/>
    <w:qFormat/>
    <w:locked/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48EADAB9-5DCD-41C5-B860-0D245C279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1</Pages>
  <Words>3581</Words>
  <Characters>20416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Ainur</dc:creator>
  <cp:lastModifiedBy>1</cp:lastModifiedBy>
  <cp:revision>193</cp:revision>
  <cp:lastPrinted>2026-02-23T12:53:00Z</cp:lastPrinted>
  <dcterms:created xsi:type="dcterms:W3CDTF">2022-09-05T13:26:00Z</dcterms:created>
  <dcterms:modified xsi:type="dcterms:W3CDTF">2026-02-23T12:55:00Z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820450CFDC5942C98B36B86D6B5C8C86_12</vt:lpwstr>
  </property>
</Properties>
</file>