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BA374" w14:textId="77777777" w:rsidR="00CD5800" w:rsidRDefault="00F23AC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4AEA88EF" w14:textId="77777777" w:rsidR="00CD5800" w:rsidRDefault="00F23AC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 </w:t>
      </w:r>
    </w:p>
    <w:p w14:paraId="229412F7" w14:textId="77777777" w:rsidR="00CD5800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«Балапан» тобы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25A854EA" w14:textId="77777777" w:rsidR="00CD5800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3-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 жас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аралас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тобы </w:t>
      </w:r>
    </w:p>
    <w:p w14:paraId="45CE5DEA" w14:textId="194F4712" w:rsidR="00CD5800" w:rsidRPr="005626C4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626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0</w:t>
      </w:r>
      <w:r w:rsidR="00D523DC"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2</w:t>
      </w:r>
      <w:r w:rsidR="00D2339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.0</w:t>
      </w:r>
      <w:r w:rsidR="006C30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3</w:t>
      </w:r>
      <w:r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-</w:t>
      </w:r>
      <w:r w:rsidR="00D523DC"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06</w:t>
      </w:r>
      <w:r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.0</w:t>
      </w:r>
      <w:r w:rsidR="006C30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3</w:t>
      </w:r>
      <w:r w:rsidRPr="005626C4">
        <w:rPr>
          <w:rFonts w:ascii="Times New Roman" w:hAnsi="Times New Roman" w:cs="Times New Roman"/>
          <w:sz w:val="24"/>
          <w:szCs w:val="24"/>
          <w:u w:val="single"/>
          <w:lang w:val="kk-KZ"/>
        </w:rPr>
        <w:t>.2025-2026 оқу жылы</w:t>
      </w:r>
    </w:p>
    <w:tbl>
      <w:tblPr>
        <w:tblW w:w="15451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552"/>
        <w:gridCol w:w="2685"/>
        <w:gridCol w:w="9"/>
        <w:gridCol w:w="2693"/>
        <w:gridCol w:w="2690"/>
        <w:gridCol w:w="284"/>
        <w:gridCol w:w="2270"/>
      </w:tblGrid>
      <w:tr w:rsidR="00CD5800" w14:paraId="0623BAE3" w14:textId="77777777" w:rsidTr="00A86AD1">
        <w:trPr>
          <w:trHeight w:val="55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A9BC" w14:textId="77777777" w:rsidR="00CD5800" w:rsidRDefault="00F23A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2004" w14:textId="6F74784D" w:rsidR="00CD5800" w:rsidRPr="00E925FA" w:rsidRDefault="00F23AC7" w:rsidP="00E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Дүйсенбі</w:t>
            </w:r>
            <w:r w:rsidR="00ED4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D4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09.03.2026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FB76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14:paraId="1D16DF0C" w14:textId="0B5FBFB7" w:rsidR="00CD5800" w:rsidRDefault="00080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8888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14:paraId="31BD9396" w14:textId="1747B853" w:rsidR="00CD5800" w:rsidRDefault="00080215" w:rsidP="00251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D52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B496" w14:textId="77777777" w:rsidR="00CD5800" w:rsidRDefault="00F23AC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14:paraId="64C3C930" w14:textId="6F5CB02D" w:rsidR="00CD5800" w:rsidRDefault="00080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2974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14:paraId="0EE51A04" w14:textId="0538375E" w:rsidR="00CD5800" w:rsidRDefault="00080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</w:tr>
      <w:tr w:rsidR="00CD5800" w14:paraId="03AFC4D7" w14:textId="77777777" w:rsidTr="00B310B2">
        <w:trPr>
          <w:trHeight w:val="27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491E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D5A5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 бағдарламасын іске асыру</w:t>
            </w:r>
          </w:p>
          <w:p w14:paraId="361AFB4D" w14:textId="0F329FA3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Қазақстан Республикасының әнұраны</w:t>
            </w:r>
            <w:r w:rsidR="00CB1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орындау</w:t>
            </w:r>
          </w:p>
          <w:p w14:paraId="44278314" w14:textId="4CB60C92" w:rsidR="00CD5800" w:rsidRDefault="006C30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Наурыз</w:t>
            </w:r>
            <w:r w:rsid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айы:</w:t>
            </w:r>
          </w:p>
          <w:p w14:paraId="3ADC6265" w14:textId="63B523C1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Дәйек сөзі: «</w:t>
            </w:r>
            <w:r w:rsidR="00A747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Тәуелсіздік пен отансүйгіштік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3B78526" w14:textId="4F9EF6AD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Құндылықтар: «</w:t>
            </w:r>
            <w:r w:rsidR="00ED46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Тәуелсіздік – тәтті сөз ғана емес, ұлттық жауапкершілік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27BCF15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2C42F06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310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Қабылдау: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тексеру,оларды көтеріңкі көңіл-күймен қарсы алу. </w:t>
            </w:r>
          </w:p>
          <w:p w14:paraId="3B4CBD37" w14:textId="44EBF24A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  <w:r w:rsidR="00B31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03BE21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киіну, шешіну, ретімен жинастыру.</w:t>
            </w:r>
          </w:p>
          <w:p w14:paraId="4CA1A59F" w14:textId="088DD9DF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 дамыту - коммуникативтік әрекет</w:t>
            </w:r>
            <w:r w:rsidR="00B310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қазақ тілі ***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705B8FFD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CD5800" w:rsidRPr="00E925FA" w14:paraId="79771E88" w14:textId="77777777" w:rsidTr="00B310B2">
        <w:trPr>
          <w:trHeight w:val="55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1D30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6CF1" w14:textId="77777777" w:rsidR="00CD5800" w:rsidRPr="002F54D9" w:rsidRDefault="00F23AC7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2F54D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15 мин</w:t>
            </w:r>
          </w:p>
          <w:p w14:paraId="29F31D5D" w14:textId="77777777" w:rsidR="00CD5800" w:rsidRDefault="00F23AC7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14:paraId="6EBA3B05" w14:textId="77777777" w:rsidR="00CD5800" w:rsidRDefault="00CD5800">
            <w:pPr>
              <w:pStyle w:val="ae"/>
              <w:rPr>
                <w:lang w:val="kk-KZ" w:eastAsia="ru-RU"/>
              </w:rPr>
            </w:pPr>
          </w:p>
        </w:tc>
      </w:tr>
      <w:tr w:rsidR="0015503C" w:rsidRPr="00ED46EA" w14:paraId="1649612F" w14:textId="77777777" w:rsidTr="00A86AD1">
        <w:trPr>
          <w:trHeight w:val="167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4103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шығармашылық, эксперементалдық, еңбек, қимыл бейнелеу, дербес және басқалары)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3787CF" w14:textId="7EA41BAB" w:rsidR="0015503C" w:rsidRPr="00ED46EA" w:rsidRDefault="00ED46EA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A75356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14:paraId="7251B767" w14:textId="706FF0DA" w:rsidR="00ED46EA" w:rsidRPr="00DD1482" w:rsidRDefault="0015503C" w:rsidP="00ED46EA">
            <w:pPr>
              <w:pStyle w:val="a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b/>
                <w:sz w:val="24"/>
                <w:szCs w:val="24"/>
                <w:lang w:val="kk-KZ"/>
              </w:rPr>
              <w:t xml:space="preserve"> </w:t>
            </w:r>
            <w:r w:rsidR="00ED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«Ою құрастыру</w:t>
            </w:r>
            <w:r w:rsidR="00ED46EA"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43F5EAFF" w14:textId="77777777" w:rsidR="00ED46EA" w:rsidRPr="00DD1482" w:rsidRDefault="00ED46EA" w:rsidP="00ED4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дайын кескіндемелердің қисындысынан ою құрастырып, оюдың атын атайды.</w:t>
            </w:r>
          </w:p>
          <w:p w14:paraId="4C4506C9" w14:textId="77777777" w:rsidR="00ED46EA" w:rsidRPr="00204D07" w:rsidRDefault="00ED46EA" w:rsidP="00ED46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04D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14:paraId="22C44D42" w14:textId="35C774E9" w:rsidR="005C6941" w:rsidRPr="00AE7149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Дидактикалық ойын: </w:t>
            </w:r>
          </w:p>
          <w:p w14:paraId="0F22382C" w14:textId="5FD4A97A" w:rsidR="00ED46EA" w:rsidRPr="0092388D" w:rsidRDefault="00ED46EA" w:rsidP="00ED4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«Мозаика»</w:t>
            </w:r>
          </w:p>
          <w:p w14:paraId="2ED199B9" w14:textId="77777777" w:rsidR="00ED46EA" w:rsidRPr="0092388D" w:rsidRDefault="00ED46EA" w:rsidP="00ED4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14:paraId="54563440" w14:textId="3A03085A" w:rsidR="0015503C" w:rsidRPr="00AE7149" w:rsidRDefault="00ED46EA" w:rsidP="00ED46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14:paraId="0A1F6FB1" w14:textId="77777777" w:rsidR="0015503C" w:rsidRPr="00AE7149" w:rsidRDefault="0015503C" w:rsidP="0015503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D5CBD05" w14:textId="52AB8F86" w:rsidR="0015503C" w:rsidRPr="00983A17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0C971D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14:paraId="52BF553B" w14:textId="24E5D95F" w:rsidR="005C6941" w:rsidRPr="0092388D" w:rsidRDefault="005C6941" w:rsidP="005C6941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«Көрпеше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11359DAA" w14:textId="77777777" w:rsidR="005C6941" w:rsidRPr="0092388D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оюларды, көлеміне қарай үйлестіре орналастыра алады.</w:t>
            </w:r>
          </w:p>
          <w:p w14:paraId="50EE4571" w14:textId="77777777" w:rsidR="005C6941" w:rsidRPr="00204D07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(қоршаған әлеммен</w:t>
            </w:r>
            <w:r w:rsidRPr="00204D0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таныстыру-</w:t>
            </w:r>
            <w:r w:rsidRPr="00204D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204D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204D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әрекеті)</w:t>
            </w:r>
          </w:p>
          <w:p w14:paraId="556DCF1B" w14:textId="18786408" w:rsidR="005C6941" w:rsidRPr="00AE7149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14:paraId="5FEAF337" w14:textId="70AF32A5" w:rsidR="005C6941" w:rsidRPr="0092388D" w:rsidRDefault="005C6941" w:rsidP="005C694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досым»</w:t>
            </w:r>
          </w:p>
          <w:p w14:paraId="538165C9" w14:textId="77777777" w:rsidR="005C6941" w:rsidRPr="0092388D" w:rsidRDefault="005C6941" w:rsidP="005C694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береді. Досы туралы әңгімелеуге кіріседі.</w:t>
            </w:r>
          </w:p>
          <w:p w14:paraId="79CC5981" w14:textId="7E484F26" w:rsidR="0015503C" w:rsidRPr="00241D2F" w:rsidRDefault="005C6941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(Тіл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дамыту,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3FE84D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5EA25004" w14:textId="3EFAE89E" w:rsidR="005C6941" w:rsidRPr="0092388D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14:paraId="13E493C8" w14:textId="77777777" w:rsidR="005C6941" w:rsidRPr="0092388D" w:rsidRDefault="005C6941" w:rsidP="005C6941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«Артық сөз»</w:t>
            </w:r>
          </w:p>
          <w:p w14:paraId="43060977" w14:textId="77777777" w:rsidR="005C6941" w:rsidRPr="0092388D" w:rsidRDefault="005C6941" w:rsidP="005C6941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сөз тіркестерін дұрыс, анық айтады</w:t>
            </w:r>
            <w:r w:rsidRPr="0092388D">
              <w:rPr>
                <w:sz w:val="24"/>
                <w:szCs w:val="24"/>
                <w:lang w:val="kk-KZ"/>
              </w:rPr>
              <w:t>.</w:t>
            </w:r>
          </w:p>
          <w:p w14:paraId="59A601B5" w14:textId="3F8A2692" w:rsidR="005C6941" w:rsidRPr="0092388D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(Тіл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дамыту,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– коммуникативтік,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шығармашылық,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ойын 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әрекеті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9C50AC" w14:textId="77777777" w:rsidR="005C6941" w:rsidRPr="0092388D" w:rsidRDefault="005C6941" w:rsidP="005C69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:«Қай ағаштың жапырағы».</w:t>
            </w:r>
          </w:p>
          <w:p w14:paraId="17CFC11C" w14:textId="77777777" w:rsidR="005C6941" w:rsidRPr="0092388D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14:paraId="183014DC" w14:textId="77777777" w:rsidR="005C6941" w:rsidRPr="0092388D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65E8F892" w14:textId="079CEC8E" w:rsidR="0015503C" w:rsidRPr="00983A17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C8BEA6" w14:textId="0E7174CE" w:rsidR="005C6941" w:rsidRPr="0092388D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14:paraId="4146D14D" w14:textId="77777777" w:rsidR="005C6941" w:rsidRPr="008104F0" w:rsidRDefault="005C6941" w:rsidP="005C6941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104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104F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14:paraId="54D85F7F" w14:textId="77777777" w:rsidR="005C6941" w:rsidRPr="008104F0" w:rsidRDefault="005C6941" w:rsidP="005C694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 «біреу, көп» мағынасын түсінеді.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 w:rsidRPr="0092388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0BD473E4" w14:textId="77777777" w:rsidR="005C6941" w:rsidRPr="0092388D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14:paraId="706EA2C1" w14:textId="77777777" w:rsidR="005C6941" w:rsidRPr="0092388D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14:paraId="5F66B767" w14:textId="77777777" w:rsidR="005C6941" w:rsidRPr="0092388D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текшеден дөңгелек пішін, 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тікбұрыштан бұрыштарын бүктеу арқылы сопақша пішіндерді қиып алады.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0296DCD6" w14:textId="77777777" w:rsidR="005C6941" w:rsidRPr="0092388D" w:rsidRDefault="005C6941" w:rsidP="005C6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DA74C71" w14:textId="70A2BF3A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F8F44A5" w14:textId="7772E1E3" w:rsidR="0015503C" w:rsidRPr="008B1C57" w:rsidRDefault="0015503C" w:rsidP="0015503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15503C" w14:paraId="4147C264" w14:textId="77777777" w:rsidTr="00B310B2">
        <w:trPr>
          <w:trHeight w:val="48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097D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14:paraId="6CD2C9D6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173E" w14:textId="38EC760C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Наурыз айына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белсенділігі,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2069325" w14:textId="27B075A3" w:rsidR="0015503C" w:rsidRDefault="0015503C" w:rsidP="0015503C">
            <w:pPr>
              <w:pStyle w:val="ae"/>
              <w:rPr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13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EF55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.03-</w:t>
            </w:r>
            <w:r w:rsidR="00080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03)</w:t>
            </w:r>
          </w:p>
        </w:tc>
      </w:tr>
      <w:tr w:rsidR="0015503C" w14:paraId="39BA79E1" w14:textId="77777777" w:rsidTr="00B310B2">
        <w:trPr>
          <w:trHeight w:val="32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48E5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7FD7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тіл дамыту– коммуникативтік қызметі, өзіне-өзі қызмет көрсету</w:t>
            </w:r>
          </w:p>
          <w:p w14:paraId="402B1E51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 коммуникативтік, танымдық, еңбек әрекеті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5136E0A4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Тіл дамыту– коммуникативтік әрекет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</w:p>
          <w:p w14:paraId="4154DDE7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6FD1B717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5B69D4D5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Cөздік минимум: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ішеміз, тазалық сақтаймыз.</w:t>
            </w:r>
          </w:p>
          <w:p w14:paraId="0616C361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3252051B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Мәдениетті тамақтануға баулу; әдеп ережесі.</w:t>
            </w:r>
          </w:p>
          <w:p w14:paraId="0F9A9E60" w14:textId="77777777" w:rsidR="0015503C" w:rsidRDefault="0015503C" w:rsidP="0015503C">
            <w:pPr>
              <w:pStyle w:val="ae"/>
              <w:rPr>
                <w:b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15503C" w14:paraId="4C508C90" w14:textId="77777777" w:rsidTr="0015503C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7EA3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өткізуге дайындық (бұдан әрі-ҰІӘ)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FB26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дамыту-коммуникативтік әрекет, ойын,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***;</w:t>
            </w:r>
          </w:p>
          <w:p w14:paraId="714FA2AA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14:paraId="17204700" w14:textId="77777777" w:rsidR="0015503C" w:rsidRDefault="0015503C" w:rsidP="0015503C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15503C" w14:paraId="2B4CCFAC" w14:textId="77777777" w:rsidTr="00B310B2">
        <w:trPr>
          <w:trHeight w:val="51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D47AE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14:paraId="2075CF11" w14:textId="3295E3D6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6923B01B" w14:textId="69766F50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EA1B" w14:textId="77777777" w:rsidR="0015503C" w:rsidRDefault="0015503C" w:rsidP="00155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A43A33" w:rsidRPr="00E925FA" w14:paraId="447ECDA1" w14:textId="77777777" w:rsidTr="00A86AD1">
        <w:trPr>
          <w:trHeight w:val="401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C7C65C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DBDB0C" w14:textId="6196FC96" w:rsidR="00175228" w:rsidRPr="00175228" w:rsidRDefault="00175228" w:rsidP="00ED4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FD31" w14:textId="0B04A609" w:rsidR="005C6941" w:rsidRPr="000824AA" w:rsidRDefault="005C6941" w:rsidP="005C69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14:paraId="6D081159" w14:textId="77777777" w:rsidR="005C6941" w:rsidRPr="000824AA" w:rsidRDefault="005C6941" w:rsidP="005C69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82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698E6749" w14:textId="77777777" w:rsidR="005C6941" w:rsidRPr="000824AA" w:rsidRDefault="005C6941" w:rsidP="005C6941">
            <w:pPr>
              <w:pStyle w:val="ae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8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154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Аяқтың ұшына көтерілу және тұру. Екі аяқты кезекпен алға қою, алдымен өкшені, содан кейін </w:t>
            </w:r>
            <w:r w:rsidRPr="006154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аяқтың ұшын қою, тарсылдату. Қатарынан 4-5 рет жартылай отыру. Екі қолды белге қойып, екі жаққа созып, отыру.</w:t>
            </w:r>
          </w:p>
          <w:p w14:paraId="3B3D82CE" w14:textId="264E0D09" w:rsidR="00E00385" w:rsidRDefault="00E00385" w:rsidP="00A43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6E179D96" w14:textId="43D4A1B9" w:rsidR="00E00385" w:rsidRDefault="00E00385" w:rsidP="00A43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31DFF87A" w14:textId="29F7AE90" w:rsidR="00E00385" w:rsidRPr="00175228" w:rsidRDefault="00E00385" w:rsidP="0017522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33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бір қолынан екінші қолына салу, алдына, артқа апару, басынан жоғары көтеру;</w:t>
            </w:r>
          </w:p>
          <w:p w14:paraId="76DB52E5" w14:textId="77777777" w:rsidR="00175228" w:rsidRPr="00D47B4B" w:rsidRDefault="00175228" w:rsidP="00175228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47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57080D3B" w14:textId="5C615D09" w:rsidR="00175228" w:rsidRPr="00D47B4B" w:rsidRDefault="00175228" w:rsidP="00175228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47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</w:t>
            </w:r>
            <w:r w:rsidR="00C07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Ақ қоян</w:t>
            </w:r>
            <w:r w:rsidRPr="00D47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» Мақсаты:</w:t>
            </w:r>
            <w:r w:rsidRPr="00D47B4B">
              <w:rPr>
                <w:rFonts w:hAnsi="Symbol"/>
                <w:lang w:val="kk-KZ"/>
              </w:rPr>
              <w:t xml:space="preserve"> </w:t>
            </w:r>
            <w:r w:rsidRPr="00D47B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қимыл-қозғалыс белсенділігін арттыру. </w:t>
            </w:r>
            <w:r w:rsidRPr="00C07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Жүгіру, тоқтау, бағытты тез өзгерту дағдыларын дамыту.</w:t>
            </w:r>
          </w:p>
          <w:p w14:paraId="6AF07BF4" w14:textId="77777777" w:rsidR="00175228" w:rsidRPr="00D47B4B" w:rsidRDefault="00175228" w:rsidP="00175228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C93E62" w14:textId="77777777" w:rsidR="00E00385" w:rsidRPr="00E00385" w:rsidRDefault="00E00385" w:rsidP="00A43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4651DE8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14:paraId="0300C7FF" w14:textId="7D39262F" w:rsidR="00A43A33" w:rsidRPr="00CD7072" w:rsidRDefault="00A43A33" w:rsidP="00A43A3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E232" w14:textId="77777777" w:rsidR="00A43A33" w:rsidRPr="00AE7149" w:rsidRDefault="00A43A33" w:rsidP="00A43A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14:paraId="6EB49592" w14:textId="63DD1812" w:rsidR="00C07312" w:rsidRPr="004026D0" w:rsidRDefault="006A30CD" w:rsidP="00C073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20DAF641" w14:textId="77777777" w:rsidR="00C07312" w:rsidRPr="00CC42E9" w:rsidRDefault="00C07312" w:rsidP="00C07312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026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әнді мәнерлеп айтуға, созуға, қимылдауға үйрету («ре-си» бірінші октавасы аясында), қысқа музыкалық фразалар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арасында дем ала білу.Әуенді таза және сөздерді анық айтуға, музыканың сипатын жеткізе білуге үйрету</w:t>
            </w:r>
          </w:p>
          <w:p w14:paraId="29390825" w14:textId="33F14A99" w:rsidR="00E00385" w:rsidRPr="00C07312" w:rsidRDefault="00C07312" w:rsidP="00E00385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B29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E003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0BFA3FCC" w14:textId="77777777" w:rsidR="00E00385" w:rsidRDefault="00E00385" w:rsidP="00E0038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173D927C" w14:textId="77777777" w:rsidR="00E00385" w:rsidRPr="00332D8C" w:rsidRDefault="00E00385" w:rsidP="00E00385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32D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 аспаптарының, музыкалық ойыншықтардың дыбысталуын ажыратуға үйрету; оларды атай білу. </w:t>
            </w:r>
          </w:p>
          <w:p w14:paraId="610C0331" w14:textId="77777777" w:rsidR="00175228" w:rsidRDefault="00175228" w:rsidP="00175228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9F1CED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 xml:space="preserve">Әуенді-ырғақты қимыл ойыны: </w:t>
            </w:r>
          </w:p>
          <w:p w14:paraId="24E362B8" w14:textId="77777777" w:rsidR="00175228" w:rsidRPr="009F1CED" w:rsidRDefault="00175228" w:rsidP="00175228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«Балдырғандар әні»</w:t>
            </w:r>
          </w:p>
          <w:p w14:paraId="500544B2" w14:textId="5A34A69C" w:rsidR="00A43A33" w:rsidRPr="00241D2F" w:rsidRDefault="00175228" w:rsidP="00241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E66535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E665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сезімін дамыту, қимыл-қозғалыс үйлесімін жетілдіру, ырғақты сезіне білуге үйрету, көңіл-күйін көтеру және топпен бірлесіп әрекет жасау дағдыларын қалыптастыру.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6AE4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14:paraId="0010D28B" w14:textId="558AAE43" w:rsidR="00C07312" w:rsidRPr="004026D0" w:rsidRDefault="00C07312" w:rsidP="00C07312">
            <w:pPr>
              <w:pStyle w:val="ae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02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2069C8FC" w14:textId="77777777" w:rsidR="00C07312" w:rsidRPr="004026D0" w:rsidRDefault="00C07312" w:rsidP="00C07312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026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әнді мәнерлеп айтуға, созуға, қимылдауға үйрету («ре-си» бірінші октавасы аясында), қысқа музыкалық фразалар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арасында дем ала білу.Әуенді таза және сөздерді анық айтуға, музыканың сипатын жеткізе білуге үйрету</w:t>
            </w:r>
          </w:p>
          <w:p w14:paraId="1A6E2C1C" w14:textId="77777777" w:rsidR="00E00385" w:rsidRDefault="00E00385" w:rsidP="00E0038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0F9EEE17" w14:textId="77777777" w:rsidR="00E00385" w:rsidRDefault="00E00385" w:rsidP="00E0038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50BEAE1B" w14:textId="77777777" w:rsidR="00E00385" w:rsidRPr="00332D8C" w:rsidRDefault="00E00385" w:rsidP="00E00385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32D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 </w:t>
            </w:r>
            <w:r w:rsidRPr="00332D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278D5E92" w14:textId="75209CFB" w:rsidR="00DD68A6" w:rsidRPr="00371CFB" w:rsidRDefault="00DD68A6" w:rsidP="00DD68A6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Дауыс жаттығуы:</w:t>
            </w:r>
          </w:p>
          <w:p w14:paraId="7571BC29" w14:textId="77777777" w:rsidR="00DD68A6" w:rsidRPr="00371CFB" w:rsidRDefault="00DD68A6" w:rsidP="00DD68A6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«Аққала»</w:t>
            </w:r>
          </w:p>
          <w:p w14:paraId="274C68C8" w14:textId="77777777" w:rsidR="00DD68A6" w:rsidRPr="00371CFB" w:rsidRDefault="00DD68A6" w:rsidP="00DD68A6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дауыс аппаратын дамыту және дұрыс тыныс алуға үйрету. Дыбыстарды анық, таза айтуға жаттықтыру.</w:t>
            </w:r>
          </w:p>
          <w:p w14:paraId="7E1F08FD" w14:textId="395C8C1C" w:rsidR="00175228" w:rsidRPr="00D95B32" w:rsidRDefault="00175228" w:rsidP="00175228">
            <w:pPr>
              <w:pStyle w:val="ae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</w:p>
          <w:p w14:paraId="75887FF0" w14:textId="1D1CB5A1" w:rsidR="00A43A33" w:rsidRPr="00CD7072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FF9EA7" w14:textId="6F19CBA4" w:rsidR="00C07312" w:rsidRPr="000824AA" w:rsidRDefault="00A43A33" w:rsidP="00C073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тәрбиесі</w:t>
            </w:r>
          </w:p>
          <w:p w14:paraId="512C14A8" w14:textId="4E3B8DC6" w:rsidR="00C07312" w:rsidRPr="000824AA" w:rsidRDefault="00C07312" w:rsidP="00C073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82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670525E4" w14:textId="32A760AD" w:rsidR="00A43A33" w:rsidRPr="00241D2F" w:rsidRDefault="00C07312" w:rsidP="00241D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8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08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5E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Екі қолды белге қойып</w:t>
            </w:r>
            <w:r w:rsidRPr="006154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оңға-солға бұрылу (жылдам және бір қалыпты). Оңға, солға еңкею, шалқаю. Тұрған қалыпта екі аяқ </w:t>
            </w:r>
            <w:r w:rsidRPr="006154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бірге (алшақ), алға еңкейіп, қолдың саусақтарын аяқтың ұшына жеткізіп, заттарды қою және жоғары көтеру.</w:t>
            </w:r>
          </w:p>
          <w:p w14:paraId="5F209982" w14:textId="77777777" w:rsidR="00E00385" w:rsidRDefault="00E00385" w:rsidP="00E0038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00ADF010" w14:textId="77777777" w:rsidR="00E00385" w:rsidRDefault="00E00385" w:rsidP="00E0038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48C9D35B" w14:textId="77777777" w:rsidR="00E00385" w:rsidRPr="00332D8C" w:rsidRDefault="00E00385" w:rsidP="00E0038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жан-жаққа созу, алақандарын жоғары қарату, қолды көтеру, түсіру, саусақтарды қозғалту, қол саусақтарын жұму және ашу.</w:t>
            </w:r>
          </w:p>
          <w:p w14:paraId="22B81863" w14:textId="77777777" w:rsidR="00175228" w:rsidRPr="00F23AC7" w:rsidRDefault="00175228" w:rsidP="0017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0B8C6017" w14:textId="4BC3B34A" w:rsidR="00175228" w:rsidRPr="00F23AC7" w:rsidRDefault="00175228" w:rsidP="0017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C0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үйінді тап</w:t>
            </w:r>
            <w:r w:rsidRPr="00F2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34F08D5" w14:textId="77777777" w:rsidR="00175228" w:rsidRPr="00F23AC7" w:rsidRDefault="00175228" w:rsidP="0017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F2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жүгіріп секіруге, ептілікке үйрету.</w:t>
            </w:r>
          </w:p>
          <w:p w14:paraId="2A1288E1" w14:textId="77777777" w:rsidR="00175228" w:rsidRPr="00F23AC7" w:rsidRDefault="00175228" w:rsidP="0017522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419EDBE" w14:textId="77777777" w:rsidR="00175228" w:rsidRPr="00F23AC7" w:rsidRDefault="00175228" w:rsidP="00175228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5E21747D" w14:textId="2822F2C6" w:rsidR="00A43A33" w:rsidRPr="00CD7072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A43A33" w14:paraId="0B8C7422" w14:textId="77777777" w:rsidTr="00B310B2">
        <w:trPr>
          <w:trHeight w:val="45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FA37ABF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C262" w14:textId="62798013" w:rsidR="00A43A33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Көркем әдебиет, тіл дамыту – коммуникативтік, өзіне-өзі қызмет көрсету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E361100" w14:textId="6A33514F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–танымдық, еңбек әрекеті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5B372050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6CDF8BCE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қасықты  оң қолына, асты төкпей- шашпай ішуге дағдыландыру. </w:t>
            </w:r>
          </w:p>
          <w:p w14:paraId="57034982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 әдеп ережесі.</w:t>
            </w:r>
          </w:p>
          <w:p w14:paraId="3427DAD1" w14:textId="4DC33FEE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шашпау, оң қолымен, сусын.</w:t>
            </w:r>
          </w:p>
          <w:p w14:paraId="78024E8D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A43A33" w:rsidRPr="00E925FA" w14:paraId="76097DFF" w14:textId="77777777" w:rsidTr="00B310B2">
        <w:trPr>
          <w:trHeight w:val="3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E809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7723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коммуникативтік, әрекеттер, өзіне-өзі қызмет көрсету.</w:t>
            </w:r>
          </w:p>
          <w:p w14:paraId="353859B3" w14:textId="77777777" w:rsidR="00A43A33" w:rsidRDefault="00A43A33" w:rsidP="00A43A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14:paraId="4DD5F5A7" w14:textId="77777777" w:rsidR="00A43A33" w:rsidRDefault="00A43A33" w:rsidP="00A43A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14:paraId="243DE867" w14:textId="77777777" w:rsidR="00A43A33" w:rsidRDefault="00A43A33" w:rsidP="00A43A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киім, өз бетімен киіну, шешіну.</w:t>
            </w:r>
          </w:p>
        </w:tc>
      </w:tr>
      <w:tr w:rsidR="00A43A33" w:rsidRPr="00E925FA" w14:paraId="6C3296F2" w14:textId="77777777" w:rsidTr="00A86AD1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A3E2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A525" w14:textId="47F44323" w:rsidR="00A43A33" w:rsidRPr="008B1C57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EA10" w14:textId="1CD1FCE5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4BC5ABE" w14:textId="238F3236" w:rsidR="00812477" w:rsidRPr="0086628B" w:rsidRDefault="00812477" w:rsidP="0081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6</w:t>
            </w:r>
          </w:p>
          <w:p w14:paraId="78F2151E" w14:textId="77777777" w:rsidR="00812477" w:rsidRPr="00D64315" w:rsidRDefault="00812477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Қардың </w:t>
            </w: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алғашқы </w:t>
            </w: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еруін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7A2127E4" w14:textId="77777777" w:rsidR="00812477" w:rsidRPr="00D64315" w:rsidRDefault="00812477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алғашқы еріген тұстарына аудару, неліктен барлық жерде бірдей қар кетпейді.Байқампаздықты дамыту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650449BE" w14:textId="29836149" w:rsidR="00812477" w:rsidRPr="002F019C" w:rsidRDefault="00812477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Тілді </w:t>
            </w: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дамыту, 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708DD7DC" w14:textId="77777777" w:rsidR="00812477" w:rsidRPr="00D64315" w:rsidRDefault="00812477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 алдыңдағы бақша (суару)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0C9F0AF6" w14:textId="77777777" w:rsidR="00812477" w:rsidRPr="00D64315" w:rsidRDefault="00812477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өз бетімен суару ережесін орындауды үйрету, топырақты қопсыту, су , бүрку.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4C74328B" w14:textId="77777777" w:rsidR="00812477" w:rsidRPr="00717FEC" w:rsidRDefault="00812477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FEC">
              <w:rPr>
                <w:b/>
                <w:lang w:val="kk-KZ"/>
              </w:rPr>
              <w:t>(</w:t>
            </w:r>
            <w:r w:rsidRPr="00717F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 – зерттеу, еңбек әрекеттері)</w:t>
            </w:r>
          </w:p>
          <w:p w14:paraId="20C3DAA9" w14:textId="77777777" w:rsidR="00812477" w:rsidRPr="00D64315" w:rsidRDefault="00812477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14A848E8" w14:textId="77777777" w:rsidR="00812477" w:rsidRPr="00D64315" w:rsidRDefault="00812477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«Жүгір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отыр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жүгір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1701B903" w14:textId="77777777" w:rsidR="00812477" w:rsidRPr="00D64315" w:rsidRDefault="00812477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белгі бойынша әрекет жасауды дамытуды жалғастыру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38235B91" w14:textId="77777777" w:rsidR="00812477" w:rsidRDefault="00812477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(Ойын, дене тәрбиесі қимыл белсенділігі)</w:t>
            </w:r>
          </w:p>
          <w:p w14:paraId="3F7C9B59" w14:textId="77777777" w:rsidR="00812477" w:rsidRDefault="00812477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68646936" w14:textId="2A607EB9" w:rsidR="00A43A33" w:rsidRPr="008B1C57" w:rsidRDefault="00812477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F82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табиғат, құбылыстар, қар жауды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0E2E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Эколоиялық мәдениет</w:t>
            </w:r>
          </w:p>
          <w:p w14:paraId="5141F059" w14:textId="77777777" w:rsidR="00A43A33" w:rsidRPr="00AE7149" w:rsidRDefault="00A43A33" w:rsidP="00A43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14:paraId="1FA559B7" w14:textId="5E101519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райына бақылау.</w:t>
            </w:r>
          </w:p>
          <w:p w14:paraId="256F7ABA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Көктемнің алғашқы айы мен  соңғы айын салыстыра білуге үйрету.</w:t>
            </w:r>
          </w:p>
          <w:p w14:paraId="40C402B8" w14:textId="54C1DDDD" w:rsidR="00FB5F2B" w:rsidRPr="002F019C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тілді 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 w:rsidRPr="002F019C">
              <w:rPr>
                <w:b/>
                <w:i/>
                <w:lang w:val="kk-KZ"/>
              </w:rPr>
              <w:t xml:space="preserve"> 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әлеммен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2F019C">
              <w:rPr>
                <w:b/>
                <w:i/>
                <w:lang w:val="kk-KZ"/>
              </w:rPr>
              <w:t>)</w:t>
            </w:r>
          </w:p>
          <w:p w14:paraId="3AA91BD2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lang w:val="kk-KZ"/>
              </w:rPr>
              <w:t xml:space="preserve">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тұқым салуға дайындау.</w:t>
            </w:r>
          </w:p>
          <w:p w14:paraId="049D0C01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Еңбектеуге деген қабілетін дамыту, бастаған ісін аяқтау, үлкендерге көмектесу.</w:t>
            </w:r>
          </w:p>
          <w:p w14:paraId="17E22522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14:paraId="59B7479E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14:paraId="67435010" w14:textId="77777777" w:rsidR="00FB5F2B" w:rsidRPr="00717FEC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F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 – зерттеу, еңбек әрекеттері)</w:t>
            </w:r>
          </w:p>
          <w:p w14:paraId="1C636396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2BF028F1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қоян»</w:t>
            </w:r>
          </w:p>
          <w:p w14:paraId="375F68EA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14:paraId="624897CC" w14:textId="77777777" w:rsidR="00FB5F2B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тәрбиесі </w:t>
            </w: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қимыл белсенділігі)</w:t>
            </w:r>
          </w:p>
          <w:p w14:paraId="15F44F32" w14:textId="77777777" w:rsidR="00FB5F2B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6F253D91" w14:textId="5B31ACD5" w:rsidR="00A43A33" w:rsidRPr="00241D2F" w:rsidRDefault="00FB5F2B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жемсалғыш, қамқорлық, құстар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58D7" w14:textId="4BFB40AA" w:rsidR="00FB5F2B" w:rsidRDefault="00A43A33" w:rsidP="00FB5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тәрбие </w:t>
            </w:r>
          </w:p>
          <w:p w14:paraId="434568CC" w14:textId="5136DDA9" w:rsidR="00FB5F2B" w:rsidRPr="00D64315" w:rsidRDefault="00FB5F2B" w:rsidP="00FB5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2</w:t>
            </w:r>
          </w:p>
          <w:p w14:paraId="58D235D2" w14:textId="77777777" w:rsidR="00FB5F2B" w:rsidRPr="00D64315" w:rsidRDefault="00FB5F2B" w:rsidP="00FB5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Күнге бақылау жасау</w:t>
            </w:r>
          </w:p>
          <w:p w14:paraId="13679FB8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Тақырып бойынша белсенді сөздікті дамыту.</w:t>
            </w:r>
          </w:p>
          <w:p w14:paraId="096714F0" w14:textId="77777777" w:rsidR="00FB5F2B" w:rsidRPr="002F019C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14:paraId="529AEC6A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 тұқымын топыраққа егу.</w:t>
            </w:r>
          </w:p>
          <w:p w14:paraId="1C6C8550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Құрал саймандарды ұқыпты ұстауға тәрбиелеу.</w:t>
            </w:r>
          </w:p>
          <w:p w14:paraId="0A4309A2" w14:textId="77777777" w:rsidR="00FB5F2B" w:rsidRPr="000C0271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b/>
                <w:i/>
                <w:lang w:val="kk-KZ"/>
              </w:rPr>
              <w:t>(</w:t>
            </w: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14:paraId="48D54ED6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3A3E506B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«Күн мен бұлт»</w:t>
            </w:r>
          </w:p>
          <w:p w14:paraId="039FE933" w14:textId="77777777" w:rsidR="00FB5F2B" w:rsidRPr="00D64315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Шеңбер бойында жұппен тұруды жалғастыру, ойын ережесін сақтау.</w:t>
            </w:r>
          </w:p>
          <w:p w14:paraId="28C1F237" w14:textId="77777777" w:rsidR="00FB5F2B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тәрбиесі қимыл белсенділігі)</w:t>
            </w:r>
          </w:p>
          <w:p w14:paraId="6744F32B" w14:textId="77777777" w:rsidR="00241D2F" w:rsidRDefault="00241D2F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6C84B009" w14:textId="32FD596D" w:rsidR="00A43A33" w:rsidRPr="008B1C57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Cөздік минимум: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күн, ережені білу, бақылау жасау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7108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Эколоиялық мәдениет</w:t>
            </w:r>
          </w:p>
          <w:p w14:paraId="63806D52" w14:textId="733DB196" w:rsidR="00FB5F2B" w:rsidRPr="004E2A3F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3</w:t>
            </w:r>
          </w:p>
          <w:p w14:paraId="50EEC039" w14:textId="15BED638" w:rsidR="00FB5F2B" w:rsidRPr="000474B6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Желді бақылау</w:t>
            </w:r>
          </w:p>
          <w:p w14:paraId="725137F3" w14:textId="77777777" w:rsidR="00FB5F2B" w:rsidRPr="00174188" w:rsidRDefault="00FB5F2B" w:rsidP="00FB5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көктем мезгіліндегі құбылыстар жайында білімдерін кеңейту желдің аспандағы бұлттарға олардың қозғалысына әсерін тигізетінін айту.</w:t>
            </w:r>
          </w:p>
          <w:p w14:paraId="30DC5F09" w14:textId="77777777" w:rsidR="00FB5F2B" w:rsidRPr="002F019C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14:paraId="1136BC8E" w14:textId="77777777" w:rsidR="00FB5F2B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«Қақпақ пен таяқ»</w:t>
            </w:r>
          </w:p>
          <w:p w14:paraId="7BEC56B8" w14:textId="77777777" w:rsidR="00FB5F2B" w:rsidRPr="00441CE9" w:rsidRDefault="00FB5F2B" w:rsidP="00FB5F2B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14:paraId="34C7C775" w14:textId="77777777" w:rsidR="00FB5F2B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(дене тәрбиесі - ойын әрекеті, қимыл белсенділігі)</w:t>
            </w:r>
          </w:p>
          <w:p w14:paraId="6F3B9BA8" w14:textId="77777777" w:rsidR="00FB5F2B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5CCF7929" w14:textId="77777777" w:rsidR="00FB5F2B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</w:p>
          <w:p w14:paraId="1E6800EC" w14:textId="77777777" w:rsidR="00FB5F2B" w:rsidRPr="000C0271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Сарышымшық құсы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аялау, көмек беру.</w:t>
            </w:r>
          </w:p>
          <w:p w14:paraId="709055A5" w14:textId="16F82E36" w:rsidR="00A43A33" w:rsidRPr="008B1C57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A43A33" w:rsidRPr="00E925FA" w14:paraId="2C1FBF59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B36E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63FF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көрсету.</w:t>
            </w:r>
          </w:p>
          <w:p w14:paraId="4D75E9CE" w14:textId="757F8A01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дағдысынығ қалыптасуынбақылау</w:t>
            </w:r>
          </w:p>
          <w:p w14:paraId="3F975835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A43A33" w14:paraId="4FF17C4F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7DB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C42F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өзіне-өзі қызмет көрсету</w:t>
            </w:r>
          </w:p>
          <w:p w14:paraId="4B1720EE" w14:textId="7A2B9852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(түскі ас алдында гигиеналық шараларды орындау, көркем сөз қолдану)</w:t>
            </w:r>
          </w:p>
          <w:p w14:paraId="51572CFE" w14:textId="098DA913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–танымдық,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14:paraId="1865E0A5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Тіл дамыту– коммуникативтік, танымдық әрекет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67E1A7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074870A1" w14:textId="5D3CA24F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 реттілікпен киімдерін шешуін, реттелікпен сөрелеріне салуын бақылау және достарына </w:t>
            </w:r>
          </w:p>
          <w:p w14:paraId="0115835E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14:paraId="315D6D70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14:paraId="683C35AE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68E4514D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14:paraId="1A0FED83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 сақтау, оң қолымен қасық ұстау.</w:t>
            </w:r>
          </w:p>
          <w:p w14:paraId="70177BB3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Суды үнемдеу</w:t>
            </w:r>
          </w:p>
        </w:tc>
      </w:tr>
      <w:tr w:rsidR="00A43A33" w:rsidRPr="00E925FA" w14:paraId="6C110449" w14:textId="77777777" w:rsidTr="00B310B2">
        <w:trPr>
          <w:trHeight w:val="28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3ACD52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AED6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әрекет;</w:t>
            </w:r>
          </w:p>
          <w:p w14:paraId="29B71EE3" w14:textId="1A9BEAA3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14:paraId="7128A774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14:paraId="360EC909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 –танымдық, еңбек</w:t>
            </w:r>
          </w:p>
          <w:p w14:paraId="3FAD07CC" w14:textId="7043345C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A43A33" w:rsidRPr="00ED46EA" w14:paraId="4013CD55" w14:textId="77777777" w:rsidTr="00A86AD1">
        <w:trPr>
          <w:trHeight w:val="281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42ED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D01158" w14:textId="0B55AC10" w:rsidR="00A43A33" w:rsidRPr="00A86AD1" w:rsidRDefault="00A43A33" w:rsidP="00A43A33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D338F0" w14:textId="77777777" w:rsidR="00A43A33" w:rsidRPr="00A86AD1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14:paraId="1166C118" w14:textId="52B9AAD5" w:rsidR="00A43A33" w:rsidRPr="00A86AD1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«Үш көбелек» </w:t>
            </w:r>
          </w:p>
          <w:p w14:paraId="2E0A61B4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5F5301C4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682D3578" w14:textId="6BD6E243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77B212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«Бесік жырын»</w:t>
            </w:r>
            <w:r w:rsidRPr="00A86A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тыңдау</w:t>
            </w:r>
          </w:p>
          <w:p w14:paraId="20F7054D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Жалпақ табандылықты болдырмау үшін түйіршікті және жұмсақ жолақшалармен жүру</w:t>
            </w:r>
          </w:p>
          <w:p w14:paraId="4CF045B3" w14:textId="2C793D3E" w:rsidR="00FB5F2B" w:rsidRPr="00FC3E6C" w:rsidRDefault="00A43A33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  <w:r w:rsidR="00FB5F2B"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F932D9E" w14:textId="38AED28C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9692352" w14:textId="5786DCF1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2EDEB0" w14:textId="37DB8AD1" w:rsidR="00A43A33" w:rsidRPr="00A86AD1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14:paraId="2021B033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47715916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1896FBCA" w14:textId="46B2E1A2" w:rsidR="00A43A33" w:rsidRPr="00A86AD1" w:rsidRDefault="00A43A33" w:rsidP="00A43A33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08FE1E" w14:textId="4840F49E" w:rsidR="00FB5F2B" w:rsidRPr="0092388D" w:rsidRDefault="00FB5F2B" w:rsidP="00FB5F2B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14:paraId="7F09869B" w14:textId="77777777" w:rsidR="00FB5F2B" w:rsidRPr="0092388D" w:rsidRDefault="00FB5F2B" w:rsidP="00FB5F2B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C44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Бауырсақ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1A05877A" w14:textId="1BC05D05" w:rsidR="00FB5F2B" w:rsidRDefault="00FB5F2B" w:rsidP="00FB5F2B">
            <w:pPr>
              <w:pStyle w:val="ae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 - коммуникативтік,танымдық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2B1C00" w14:textId="77777777" w:rsidR="00FB5F2B" w:rsidRDefault="00FB5F2B" w:rsidP="00FB5F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 болдырмау үшін түйіршікті және жұмсақ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жолақшалармен жүру</w:t>
            </w:r>
          </w:p>
          <w:p w14:paraId="1A83745D" w14:textId="4DDE0D2E" w:rsidR="00A43A33" w:rsidRPr="00A86AD1" w:rsidRDefault="00FB5F2B" w:rsidP="00FB5F2B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A43A33" w:rsidRPr="00E925FA" w14:paraId="5282E9AC" w14:textId="77777777" w:rsidTr="00B310B2">
        <w:trPr>
          <w:trHeight w:val="130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B8FC89" w14:textId="77777777" w:rsidR="00A43A33" w:rsidRDefault="00A43A33" w:rsidP="00A43A33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Ұйқыдан біртіндеп ояту, сауықтыру шаралары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F8A0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әрекет;</w:t>
            </w:r>
          </w:p>
          <w:p w14:paraId="759AD854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14:paraId="506A1649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тәрбиесі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14:paraId="10E5CD75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– еңбек, танымдық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14:paraId="5B07BA4C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белсенділігі))</w:t>
            </w:r>
          </w:p>
        </w:tc>
      </w:tr>
      <w:tr w:rsidR="00A43A33" w14:paraId="06EBC7D2" w14:textId="77777777" w:rsidTr="00B310B2">
        <w:trPr>
          <w:trHeight w:val="238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330" w14:textId="77777777" w:rsidR="00A43A33" w:rsidRDefault="00A43A33" w:rsidP="00A43A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1AE5" w14:textId="5330A923" w:rsidR="00A43A33" w:rsidRDefault="00A43A33" w:rsidP="00A43A3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Жаттығу № 13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EF55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.03-</w:t>
            </w:r>
            <w:r w:rsidR="00080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.03)</w:t>
            </w:r>
          </w:p>
        </w:tc>
      </w:tr>
      <w:tr w:rsidR="00A43A33" w:rsidRPr="00336A2B" w14:paraId="7FA6950D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7AD0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EBD4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</w:t>
            </w:r>
          </w:p>
          <w:p w14:paraId="033D47E5" w14:textId="03D4EE55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14:paraId="60FBD6DC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танымдық, еңбек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386E9861" w14:textId="77777777" w:rsidR="00A43A33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Асын, асын, асына</w:t>
            </w:r>
          </w:p>
          <w:p w14:paraId="05D8A5A5" w14:textId="77777777" w:rsidR="00A43A33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басына.</w:t>
            </w:r>
          </w:p>
          <w:p w14:paraId="63576DB3" w14:textId="77777777" w:rsidR="00A43A33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Деңге саулық, асқа байлық </w:t>
            </w:r>
          </w:p>
          <w:p w14:paraId="2C186629" w14:textId="77777777" w:rsidR="00A43A33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Аумин!</w:t>
            </w:r>
          </w:p>
          <w:p w14:paraId="3F140F95" w14:textId="0CA762BA" w:rsidR="00A43A33" w:rsidRPr="00E042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Суды үнемдеу            </w:t>
            </w:r>
          </w:p>
        </w:tc>
      </w:tr>
      <w:tr w:rsidR="00A43A33" w:rsidRPr="00E925FA" w14:paraId="1313B130" w14:textId="77777777" w:rsidTr="00A86AD1">
        <w:trPr>
          <w:trHeight w:val="19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1054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44787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9157" w14:textId="6BA7CC23" w:rsidR="00ED46EA" w:rsidRPr="00AB5A99" w:rsidRDefault="00A43A33" w:rsidP="00ED46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77F8397" w14:textId="71D497CF" w:rsidR="00A43A33" w:rsidRPr="00AB5A99" w:rsidRDefault="00A43A33" w:rsidP="00A43A33">
            <w:pPr>
              <w:spacing w:after="0" w:line="240" w:lineRule="auto"/>
              <w:rPr>
                <w:sz w:val="24"/>
                <w:szCs w:val="24"/>
                <w:highlight w:val="yellow"/>
                <w:lang w:val="kk-KZ" w:eastAsia="ru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FB89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Қаржылық сауаттылық</w:t>
            </w:r>
          </w:p>
          <w:p w14:paraId="68216747" w14:textId="18F80F5B" w:rsidR="00A43A33" w:rsidRPr="00AB5A99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  <w:r w:rsidRPr="00AB5A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«Досыңа сыйлық сатып ал» </w:t>
            </w:r>
          </w:p>
          <w:p w14:paraId="7275FD03" w14:textId="5F7D61E5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B5A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сыйлықтың құнына тең жалпы соманы құра отырып, құндылығы әртүрлі  монеталарды таңдауды үйрету; қарапайым математикалық түсініктер мен қаржылық сауаттылық дағдыларын дамыту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018C3B2" w14:textId="606CFCBF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(тіл дамыту, математика негіздері - ойын, танымдық, </w:t>
            </w: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әрекеттері)</w:t>
            </w:r>
          </w:p>
          <w:p w14:paraId="34DB2CDA" w14:textId="05F0659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14:paraId="57547C76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14:paraId="5F37AFD4" w14:textId="35C0D2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(тіл дамыту, математика негіздері - ойын, танымдық, </w:t>
            </w: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әрекетері.)</w:t>
            </w:r>
          </w:p>
          <w:p w14:paraId="53E34A85" w14:textId="77777777" w:rsidR="00EF55BF" w:rsidRPr="00AB5A99" w:rsidRDefault="00EF55BF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161777E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0331FB0A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2F784F14" w14:textId="46ACCB71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</w:t>
            </w:r>
            <w:r w:rsidR="002C44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Көтермек</w:t>
            </w: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357E7EB2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14:paraId="336128A8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661469B" w14:textId="73B1A04A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«Суретшінің қатесін тап»</w:t>
            </w:r>
          </w:p>
          <w:p w14:paraId="0CDEAC69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14:paraId="5588F49C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(Мүсіндеу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еңбек және коммуникативтік 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әрекеттері.)</w:t>
            </w:r>
          </w:p>
          <w:p w14:paraId="021CF4EB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андай?»</w:t>
            </w:r>
          </w:p>
          <w:p w14:paraId="2BEC9298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есімдерді таңдауға, жемістердің сыртқы және дәмдік белгілерін сипаттауға үйренеді.</w:t>
            </w:r>
          </w:p>
          <w:p w14:paraId="2DC0A60B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14:paraId="52AEAFCA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15минут»</w:t>
            </w:r>
          </w:p>
          <w:p w14:paraId="129AB047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«Отбасым байлығым»</w:t>
            </w:r>
          </w:p>
          <w:p w14:paraId="49EE25D8" w14:textId="39E5FD57" w:rsidR="00A43A33" w:rsidRPr="00AB5A99" w:rsidRDefault="00A43A33" w:rsidP="00A43A33">
            <w:pPr>
              <w:pStyle w:val="ab"/>
              <w:spacing w:before="0" w:beforeAutospacing="0" w:after="0" w:afterAutospacing="0"/>
              <w:rPr>
                <w:lang w:val="kk-KZ" w:eastAsia="ru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499B" w14:textId="1CEEC672" w:rsidR="002C44C3" w:rsidRDefault="002C44C3" w:rsidP="002C44C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«Робототехника» үйірмесі</w:t>
            </w:r>
          </w:p>
          <w:p w14:paraId="61309626" w14:textId="77777777" w:rsidR="002C44C3" w:rsidRPr="00D24A55" w:rsidRDefault="002C44C3" w:rsidP="002C44C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14:paraId="1FFD1DA7" w14:textId="77777777" w:rsidR="002C44C3" w:rsidRPr="0092388D" w:rsidRDefault="002C44C3" w:rsidP="002C44C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14:paraId="4C674E15" w14:textId="77777777" w:rsidR="002C44C3" w:rsidRPr="0092388D" w:rsidRDefault="002C44C3" w:rsidP="002C44C3">
            <w:pPr>
              <w:pStyle w:val="ae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22B613C" w14:textId="6C4BAAD8" w:rsidR="002C44C3" w:rsidRPr="008802AE" w:rsidRDefault="002C44C3" w:rsidP="002C44C3">
            <w:pPr>
              <w:pStyle w:val="ae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Тілді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дамыту - ойын, танымдық,коммуникативтік әрекетері.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53DF9F6" w14:textId="77777777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«Пішінді құрастыр»</w:t>
            </w:r>
          </w:p>
          <w:p w14:paraId="75AB30EC" w14:textId="77777777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және пайдалана білуді қалыптастыру.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380D6C7" w14:textId="77777777" w:rsidR="002C44C3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0BC72AD" w14:textId="77777777" w:rsidR="002C44C3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18881D48" w14:textId="77777777" w:rsidR="002C44C3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38D8231B" w14:textId="77777777" w:rsidR="002C44C3" w:rsidRDefault="002C44C3" w:rsidP="002C44C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«Көктемнің алғашқы мерекесі»</w:t>
            </w:r>
          </w:p>
          <w:p w14:paraId="0B197B67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2449A21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6B9FD809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6E2FC542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14:paraId="39AF55B6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14:paraId="1677EDC7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14:paraId="11E9A9C9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14:paraId="502EAE41" w14:textId="4C234A3A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нысандар»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B45C" w14:textId="79C62689" w:rsidR="002C44C3" w:rsidRDefault="002C44C3" w:rsidP="002C44C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Бейнелеу өнері үйірмесі</w:t>
            </w:r>
          </w:p>
          <w:p w14:paraId="743AE5FD" w14:textId="77777777" w:rsidR="002C44C3" w:rsidRPr="00D24A55" w:rsidRDefault="002C44C3" w:rsidP="002C44C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14:paraId="1296206F" w14:textId="77777777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гі: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«Шалқан»</w:t>
            </w:r>
          </w:p>
          <w:p w14:paraId="2467102D" w14:textId="77777777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ертегі, әңгіме құрастыруына мүмкіндік алады.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0E45DA0" w14:textId="77777777" w:rsidR="002C44C3" w:rsidRPr="008802AE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әрекетер.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E87D57" w14:textId="77777777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14:paraId="391D77FB" w14:textId="77777777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A9097F3" w14:textId="77777777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220EDB" w14:textId="77777777" w:rsidR="002C44C3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2DA0CFA3" w14:textId="77777777" w:rsidR="002C44C3" w:rsidRPr="00B004B2" w:rsidRDefault="002C44C3" w:rsidP="002C44C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«Менің сүйікті әжем»</w:t>
            </w:r>
          </w:p>
          <w:p w14:paraId="004EE37E" w14:textId="5D7865ED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E896796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Адал Азамат</w:t>
            </w:r>
          </w:p>
          <w:p w14:paraId="6D79FA90" w14:textId="20E1B92B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7B8E6371" w14:textId="422A233B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2C44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 табан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2089DB51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 шапшандық қабілеттері дамиды</w:t>
            </w:r>
          </w:p>
          <w:p w14:paraId="0C906911" w14:textId="7916431C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AB0E" w14:textId="77777777" w:rsidR="00EF55BF" w:rsidRDefault="002C44C3" w:rsidP="00EF55BF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="00EF55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өнері үйірмесі</w:t>
            </w:r>
          </w:p>
          <w:p w14:paraId="3AC6977D" w14:textId="50D48EA2" w:rsidR="002C44C3" w:rsidRPr="00D24A55" w:rsidRDefault="00EF55BF" w:rsidP="00EF55B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14:paraId="6FAE5D5D" w14:textId="77777777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«Супермаркет».</w:t>
            </w:r>
          </w:p>
          <w:p w14:paraId="0F40B984" w14:textId="77777777" w:rsidR="002C44C3" w:rsidRPr="0092388D" w:rsidRDefault="002C44C3" w:rsidP="002C44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 шамасы бойынша әртүрлі болатындығы жайлы түсінік алады.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119B2D4" w14:textId="7EB0A4BB" w:rsidR="002C44C3" w:rsidRPr="0092388D" w:rsidRDefault="002C44C3" w:rsidP="002C44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(Тіл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дамыту, математика негіздері - ойын, танымдық,коммуникативтікәрекетері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EE397F" w14:textId="77777777" w:rsidR="002C44C3" w:rsidRPr="0092388D" w:rsidRDefault="002C44C3" w:rsidP="002C44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14:paraId="7B2085BD" w14:textId="77777777" w:rsidR="002C44C3" w:rsidRPr="0092388D" w:rsidRDefault="002C44C3" w:rsidP="002C44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14:paraId="29B7A43D" w14:textId="77777777" w:rsidR="002C44C3" w:rsidRPr="0092388D" w:rsidRDefault="002C44C3" w:rsidP="002C4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шығармашылық әрекетке қызығушылықты, шығармашылық қабілетті оянады. </w:t>
            </w:r>
          </w:p>
          <w:p w14:paraId="05248650" w14:textId="77777777" w:rsidR="002C44C3" w:rsidRDefault="002C44C3" w:rsidP="002C44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F2411E" w14:textId="65416FD8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 әрекеттері.)</w:t>
            </w:r>
          </w:p>
          <w:p w14:paraId="10B909BF" w14:textId="77777777" w:rsidR="00A43A33" w:rsidRPr="00AB5A99" w:rsidRDefault="00A43A33" w:rsidP="00A43A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14:paraId="25B7A2CE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15минут»</w:t>
            </w:r>
          </w:p>
          <w:p w14:paraId="10ED7814" w14:textId="77777777" w:rsidR="00A43A33" w:rsidRPr="00AB5A99" w:rsidRDefault="00A43A33" w:rsidP="00A43A3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5A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Әңгіме: </w:t>
            </w:r>
            <w:r w:rsidRPr="00AB5A99">
              <w:rPr>
                <w:rFonts w:ascii="Times New Roman" w:hAnsi="Times New Roman"/>
                <w:sz w:val="24"/>
                <w:szCs w:val="24"/>
                <w:lang w:val="kk-KZ"/>
              </w:rPr>
              <w:t>«Әдептілік-әдемілік»</w:t>
            </w:r>
          </w:p>
          <w:p w14:paraId="0124566F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CD9C8D8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6A149885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14:paraId="332C0900" w14:textId="5DB4032C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</w:t>
            </w:r>
            <w:r w:rsidR="002C44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Теңге алу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327A5E3" w14:textId="3B620C68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командада жұмыс жасау дағдылары қалыптасады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A43A33" w:rsidRPr="00E925FA" w14:paraId="4BA6312B" w14:textId="77777777" w:rsidTr="00A86AD1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28FE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A2DE" w14:textId="468E92A1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DADE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6DFA76B3" w14:textId="695F0D95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«Қай зат қандай пішінге ұқсас»</w:t>
            </w:r>
          </w:p>
          <w:p w14:paraId="3CA89B34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2B56DC34" w14:textId="49666D1C" w:rsidR="00A43A33" w:rsidRPr="00A43A33" w:rsidRDefault="00A43A33" w:rsidP="00BE6C48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E6C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СерикпаевАлинур,</w:t>
            </w:r>
            <w:r w:rsidR="00BD6D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BE6C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Мурат Мухаммад</w:t>
            </w: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48014E1" w14:textId="3E4A873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1502" w14:textId="77777777" w:rsidR="00A43A33" w:rsidRPr="00A43A33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3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Қайшымен  жұмыс жасау</w:t>
            </w:r>
          </w:p>
          <w:p w14:paraId="7C8EC6E3" w14:textId="77777777" w:rsidR="00A43A33" w:rsidRP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3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жұмыс істеу дағдысын қалыптастыру.</w:t>
            </w:r>
          </w:p>
          <w:p w14:paraId="0C70F884" w14:textId="0A9D0A75" w:rsidR="00A43A33" w:rsidRP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E6C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Саржанова Амелия</w:t>
            </w:r>
            <w:r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BE6C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 Адлет</w:t>
            </w:r>
            <w:r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0ADCD90" w14:textId="588D7419" w:rsidR="00A43A33" w:rsidRP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3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(жапсыру,  сурет салу -</w:t>
            </w:r>
            <w:r w:rsidRPr="00A43A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шығармашылық, коммуникативтік, ойын әрекеттері</w:t>
            </w:r>
            <w:r w:rsidRPr="00A43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CE47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5AFD3FC7" w14:textId="4923440C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«Жуан-жіңішке»</w:t>
            </w:r>
          </w:p>
          <w:p w14:paraId="40848D4C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2C9F5CDB" w14:textId="075DC319" w:rsidR="00BD6D1D" w:rsidRPr="00A43A33" w:rsidRDefault="00237453" w:rsidP="00BD6D1D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BD6D1D"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D6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Кулушева Айлин,Букембаева Диляра.</w:t>
            </w:r>
            <w:r w:rsidR="00BD6D1D"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24C16E9" w14:textId="78BA18AB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9238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FF21F3D" w14:textId="0C5B920E" w:rsidR="00A43A33" w:rsidRPr="00237453" w:rsidRDefault="00A43A33" w:rsidP="00237453">
            <w:pPr>
              <w:pStyle w:val="1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17B5" w14:textId="571E075F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«Саусақ санау »</w:t>
            </w:r>
          </w:p>
          <w:p w14:paraId="2CF54FF3" w14:textId="77777777" w:rsidR="00237453" w:rsidRPr="0092388D" w:rsidRDefault="00237453" w:rsidP="00237453">
            <w:pPr>
              <w:pStyle w:val="a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14:paraId="5D3D93E9" w14:textId="65E91DB5" w:rsidR="00BD6D1D" w:rsidRPr="00A43A33" w:rsidRDefault="00237453" w:rsidP="00BD6D1D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  <w:r w:rsidR="00BD6D1D"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BD6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Серикпев</w:t>
            </w:r>
            <w:r w:rsidR="00BD6D1D"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A08E4E8" w14:textId="1E602A23" w:rsidR="00237453" w:rsidRPr="0092388D" w:rsidRDefault="00237453" w:rsidP="0023745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E85BCBB" w14:textId="22428B00" w:rsidR="00A43A33" w:rsidRPr="00A43A33" w:rsidRDefault="00237453" w:rsidP="0023745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</w:tr>
      <w:tr w:rsidR="00A43A33" w:rsidRPr="00E925FA" w14:paraId="6C475510" w14:textId="77777777" w:rsidTr="00B310B2">
        <w:trPr>
          <w:trHeight w:val="44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134A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E176" w14:textId="77777777" w:rsidR="00A43A33" w:rsidRDefault="00A43A33" w:rsidP="00A43A33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коммуникативтік, танымдық әрекеттер, өзіне-өзі қызмет көрсету.</w:t>
            </w:r>
          </w:p>
        </w:tc>
      </w:tr>
      <w:tr w:rsidR="00A43A33" w14:paraId="4C505611" w14:textId="77777777" w:rsidTr="00A86AD1">
        <w:trPr>
          <w:trHeight w:val="40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47EB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99EC" w14:textId="53005AAA" w:rsidR="00A43A33" w:rsidRPr="00644EC2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95C8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тәрбие</w:t>
            </w:r>
          </w:p>
          <w:p w14:paraId="79C4E6C3" w14:textId="439525AC" w:rsidR="00237453" w:rsidRPr="00237453" w:rsidRDefault="00237453" w:rsidP="00237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374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«Көктем  мезгілі»</w:t>
            </w:r>
          </w:p>
          <w:p w14:paraId="11D5C074" w14:textId="77777777" w:rsidR="00237453" w:rsidRPr="0092388D" w:rsidRDefault="00237453" w:rsidP="0023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14:paraId="5044CE1F" w14:textId="77777777" w:rsidR="00237453" w:rsidRPr="0092388D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(қазақ тілі)</w:t>
            </w:r>
          </w:p>
          <w:p w14:paraId="7AA46D00" w14:textId="632D531C" w:rsidR="00237453" w:rsidRPr="0092388D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Тіл дамыту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14:paraId="10F68EDE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5DD3837C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14:paraId="166805AA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  <w:p w14:paraId="2FAE0787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4263856F" w14:textId="77777777" w:rsidR="00237453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CFCD530" w14:textId="7F02C06C" w:rsidR="00A43A33" w:rsidRPr="00AE7149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14:paraId="45C3FC9F" w14:textId="6A045EA7" w:rsidR="00A43A33" w:rsidRPr="00644EC2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FA9D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0FF85032" w14:textId="473E5F8E" w:rsidR="00237453" w:rsidRPr="0092388D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Жауын</w:t>
            </w:r>
          </w:p>
          <w:p w14:paraId="442947C9" w14:textId="77777777" w:rsidR="00237453" w:rsidRPr="0092388D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14:paraId="7EB3B7A4" w14:textId="77777777" w:rsidR="00237453" w:rsidRPr="0092388D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Мөлдір тамшы таққанда</w:t>
            </w:r>
          </w:p>
          <w:p w14:paraId="4F9915AC" w14:textId="77777777" w:rsidR="00237453" w:rsidRPr="0092388D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14:paraId="3EE15481" w14:textId="77777777" w:rsidR="00237453" w:rsidRPr="0092388D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Б.Ысқақ</w:t>
            </w:r>
          </w:p>
          <w:p w14:paraId="6573BDB7" w14:textId="77777777" w:rsidR="00237453" w:rsidRPr="0092388D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(қазақ тілі)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14:paraId="2442020E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13558E22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айгө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лек».</w:t>
            </w:r>
          </w:p>
          <w:p w14:paraId="543A66EC" w14:textId="77777777" w:rsidR="00237453" w:rsidRDefault="00237453" w:rsidP="00237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жылдамдыққа мықтылыққа баулу.</w:t>
            </w:r>
          </w:p>
          <w:p w14:paraId="5F8B4AE4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7DC500E3" w14:textId="77777777" w:rsidR="00237453" w:rsidRDefault="00237453" w:rsidP="00237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ABF394E" w14:textId="09C01288" w:rsidR="00A43A33" w:rsidRPr="00644EC2" w:rsidRDefault="00237453" w:rsidP="00237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3485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4C7200FA" w14:textId="552278A4" w:rsidR="00237453" w:rsidRPr="00237453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374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Әңгіме:</w:t>
            </w:r>
          </w:p>
          <w:p w14:paraId="4C9C524F" w14:textId="77777777" w:rsidR="00237453" w:rsidRPr="0092388D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атасы-ана»</w:t>
            </w:r>
          </w:p>
          <w:p w14:paraId="240E7239" w14:textId="77777777" w:rsidR="00237453" w:rsidRPr="0092388D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        М.Төрежанов</w:t>
            </w:r>
          </w:p>
          <w:p w14:paraId="5940C029" w14:textId="77D6A00E" w:rsidR="00237453" w:rsidRPr="0092388D" w:rsidRDefault="00237453" w:rsidP="00237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E66D5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Тіл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)(қазақ тілі)</w:t>
            </w:r>
          </w:p>
          <w:p w14:paraId="2418BB5D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63D8A9C9" w14:textId="77777777" w:rsidR="00237453" w:rsidRPr="0092388D" w:rsidRDefault="00237453" w:rsidP="00237453">
            <w:pPr>
              <w:pStyle w:val="a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09F67D68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14:paraId="5035BC26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387FCE94" w14:textId="77777777" w:rsidR="00237453" w:rsidRDefault="00237453" w:rsidP="0023745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FE5715" w14:textId="1A24D644" w:rsidR="00A43A33" w:rsidRPr="00644EC2" w:rsidRDefault="00237453" w:rsidP="00237453">
            <w:pPr>
              <w:pStyle w:val="ae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CA34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320A0BED" w14:textId="784B4029" w:rsidR="00E66D5A" w:rsidRPr="0092388D" w:rsidRDefault="00A43A33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AAC27F1" w14:textId="242DE100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Әнші</w:t>
            </w:r>
          </w:p>
          <w:p w14:paraId="69852E60" w14:textId="77777777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Біз-әншіміз, бишіміз,</w:t>
            </w:r>
          </w:p>
          <w:p w14:paraId="3551134F" w14:textId="77777777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14:paraId="025E8FE6" w14:textId="77777777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14:paraId="00C32800" w14:textId="77777777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14:paraId="59E23961" w14:textId="77777777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14:paraId="56C0239C" w14:textId="16DB10DD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(Тіл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)(қазақ тілі)</w:t>
            </w:r>
          </w:p>
          <w:p w14:paraId="2422FB8E" w14:textId="77777777" w:rsidR="00E66D5A" w:rsidRPr="0092388D" w:rsidRDefault="00E66D5A" w:rsidP="00E66D5A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6D192EEE" w14:textId="77777777" w:rsidR="00E66D5A" w:rsidRPr="0092388D" w:rsidRDefault="00E66D5A" w:rsidP="00E66D5A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14:paraId="7A2A5113" w14:textId="77777777" w:rsidR="00E66D5A" w:rsidRDefault="00E66D5A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14:paraId="44754668" w14:textId="77777777" w:rsidR="00E66D5A" w:rsidRPr="0092388D" w:rsidRDefault="00E66D5A" w:rsidP="00E66D5A">
            <w:pPr>
              <w:pStyle w:val="a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066E30BC" w14:textId="621ACB09" w:rsidR="00A43A33" w:rsidRPr="00644EC2" w:rsidRDefault="00E66D5A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A43A33" w14:paraId="7D28BF8D" w14:textId="77777777" w:rsidTr="00B310B2">
        <w:trPr>
          <w:trHeight w:val="8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A5BD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1C27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көрсету.</w:t>
            </w:r>
          </w:p>
          <w:p w14:paraId="2F4DCB80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14:paraId="5684C457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14:paraId="3E6D2B73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A43A33" w:rsidRPr="00E925FA" w14:paraId="2886D77C" w14:textId="77777777" w:rsidTr="00A86AD1">
        <w:trPr>
          <w:trHeight w:val="11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9031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іс-әрекеті, кітап қарау және басқалары)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F33C" w14:textId="0802101D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4297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андай?»</w:t>
            </w:r>
          </w:p>
          <w:p w14:paraId="542D99C8" w14:textId="77777777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484A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есімдерді таңдауға, жемістердің сыртқы және дәмдік белгілерін сипаттауға үйренеді.</w:t>
            </w:r>
          </w:p>
          <w:p w14:paraId="0FD13A7A" w14:textId="5DA1C6A1" w:rsidR="00E66D5A" w:rsidRPr="0092388D" w:rsidRDefault="00A43A33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484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еңбек және коммуникативтік </w:t>
            </w:r>
            <w:r w:rsidRPr="00484A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әрекет.)</w:t>
            </w:r>
            <w:r w:rsidR="00E66D5A"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Ойын:</w:t>
            </w:r>
            <w:r w:rsidR="00E66D5A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«Пішінді құрастыр»</w:t>
            </w:r>
          </w:p>
          <w:p w14:paraId="68BD0434" w14:textId="77777777" w:rsidR="00E66D5A" w:rsidRPr="0092388D" w:rsidRDefault="00E66D5A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және пайдалана білуді қалыптастыру.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30471D8" w14:textId="51AEA61C" w:rsidR="00A43A33" w:rsidRPr="00EF55BF" w:rsidRDefault="00E66D5A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E17D" w14:textId="48D4ABA6" w:rsidR="00E66D5A" w:rsidRPr="0092388D" w:rsidRDefault="00E66D5A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Ойын: «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14:paraId="37EC5A0B" w14:textId="77777777" w:rsidR="00E66D5A" w:rsidRPr="0092388D" w:rsidRDefault="00E66D5A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147258D" w14:textId="77777777" w:rsidR="00E66D5A" w:rsidRPr="0092388D" w:rsidRDefault="00E66D5A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 еңбек және коммуникативтік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6839FD" w14:textId="217845A0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C901402" w14:textId="77777777" w:rsidR="00A43A33" w:rsidRPr="00484A3D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627C" w14:textId="2F4F7658" w:rsidR="00E66D5A" w:rsidRPr="0092388D" w:rsidRDefault="00E66D5A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йын: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14:paraId="7593F9BF" w14:textId="77777777" w:rsidR="00E66D5A" w:rsidRPr="0092388D" w:rsidRDefault="00E66D5A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8E11843" w14:textId="77777777" w:rsidR="00E66D5A" w:rsidRPr="0092388D" w:rsidRDefault="00E66D5A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– шығармашылық,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әрекеттері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5EC67B" w14:textId="7E6C9030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9451" w14:textId="47E31F06" w:rsidR="00E66D5A" w:rsidRPr="0092388D" w:rsidRDefault="00E66D5A" w:rsidP="00E66D5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14:paraId="26E3A4DE" w14:textId="77777777" w:rsidR="00E66D5A" w:rsidRPr="0092388D" w:rsidRDefault="00E66D5A" w:rsidP="00E66D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14:paraId="0638B065" w14:textId="77777777" w:rsidR="00E66D5A" w:rsidRPr="0092388D" w:rsidRDefault="00E66D5A" w:rsidP="00E66D5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14:paraId="289F2BE4" w14:textId="47D3BAB4" w:rsidR="00A43A33" w:rsidRPr="00484A3D" w:rsidRDefault="00E66D5A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E373F5D" w14:textId="1A590B8A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A43A33" w:rsidRPr="00A747E8" w14:paraId="5C7BB0F5" w14:textId="77777777" w:rsidTr="00484A3D">
        <w:trPr>
          <w:trHeight w:val="55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7DE5" w14:textId="77777777" w:rsidR="00A43A33" w:rsidRPr="00251DBA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B35D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үйге қайтуы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3899" w14:textId="7CAE62E5" w:rsidR="00A43A33" w:rsidRPr="00E042D1" w:rsidRDefault="00A43A33" w:rsidP="00A43A33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22A8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14:paraId="0D2852DD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Балалармен 8-наурыз мерекесіне арналған</w:t>
            </w:r>
          </w:p>
          <w:p w14:paraId="5EFF94DE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әндерің жаттау.</w:t>
            </w:r>
          </w:p>
          <w:p w14:paraId="1C692498" w14:textId="0DFEE56A" w:rsidR="00A43A33" w:rsidRPr="00E042D1" w:rsidRDefault="00A43A33" w:rsidP="00A43A33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Әкелер мектебі: 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әкенің тәрбиесін жүз мектеп те бере алмайды»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C20B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14:paraId="3927CBC1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14:paraId="46C087F3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14:paraId="5E5CD6B3" w14:textId="632C5123" w:rsidR="00A43A33" w:rsidRPr="00E042D1" w:rsidRDefault="00A43A33" w:rsidP="00A43A33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A014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14:paraId="28D6FC7A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14:paraId="5AA0ACA9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  <w:p w14:paraId="28B96489" w14:textId="610CAF27" w:rsidR="00A43A33" w:rsidRPr="00E042D1" w:rsidRDefault="00A43A33" w:rsidP="00A43A33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«Әжемнің әңгімелері»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4A41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14:paraId="59356658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 балалардың жетістігі жайлы айту;</w:t>
            </w:r>
          </w:p>
          <w:p w14:paraId="6B52A473" w14:textId="70A429CA" w:rsidR="00A43A33" w:rsidRPr="008B1C57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Сұрақ қою, әңгімелесу.</w:t>
            </w:r>
          </w:p>
        </w:tc>
      </w:tr>
    </w:tbl>
    <w:p w14:paraId="3858C3DC" w14:textId="77777777" w:rsidR="00484A3D" w:rsidRDefault="00484A3D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14:paraId="18FFC916" w14:textId="3497A319" w:rsidR="00CD5800" w:rsidRDefault="00F23AC7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Әдіскер:_______Серикпаева А.Д. </w:t>
      </w:r>
    </w:p>
    <w:p w14:paraId="27D21973" w14:textId="79B4C79F" w:rsidR="00CD5800" w:rsidRDefault="00F23AC7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080215">
        <w:rPr>
          <w:rFonts w:ascii="Times New Roman" w:hAnsi="Times New Roman" w:cs="Times New Roman"/>
          <w:sz w:val="24"/>
          <w:szCs w:val="24"/>
          <w:lang w:val="kk-KZ"/>
        </w:rPr>
        <w:t>Исабекова С.А.</w:t>
      </w:r>
    </w:p>
    <w:p w14:paraId="42271D0E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92787A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24CAB9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81CBFC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D5800" w:rsidSect="00622630">
      <w:pgSz w:w="16838" w:h="11906" w:orient="landscape"/>
      <w:pgMar w:top="113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99D14" w14:textId="77777777" w:rsidR="00AA0D09" w:rsidRDefault="00AA0D09">
      <w:pPr>
        <w:spacing w:line="240" w:lineRule="auto"/>
      </w:pPr>
      <w:r>
        <w:separator/>
      </w:r>
    </w:p>
  </w:endnote>
  <w:endnote w:type="continuationSeparator" w:id="0">
    <w:p w14:paraId="26430308" w14:textId="77777777" w:rsidR="00AA0D09" w:rsidRDefault="00AA0D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C1F74" w14:textId="77777777" w:rsidR="00AA0D09" w:rsidRDefault="00AA0D09">
      <w:pPr>
        <w:spacing w:after="0"/>
      </w:pPr>
      <w:r>
        <w:separator/>
      </w:r>
    </w:p>
  </w:footnote>
  <w:footnote w:type="continuationSeparator" w:id="0">
    <w:p w14:paraId="2FF315C3" w14:textId="77777777" w:rsidR="00AA0D09" w:rsidRDefault="00AA0D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425"/>
    <w:rsid w:val="000105A5"/>
    <w:rsid w:val="000105B5"/>
    <w:rsid w:val="000110CA"/>
    <w:rsid w:val="00013707"/>
    <w:rsid w:val="000150B8"/>
    <w:rsid w:val="00015E4B"/>
    <w:rsid w:val="0001667A"/>
    <w:rsid w:val="00030C3C"/>
    <w:rsid w:val="0003353A"/>
    <w:rsid w:val="00042E1E"/>
    <w:rsid w:val="000437F7"/>
    <w:rsid w:val="00046363"/>
    <w:rsid w:val="00050BE5"/>
    <w:rsid w:val="00050F01"/>
    <w:rsid w:val="000539EE"/>
    <w:rsid w:val="00063AFD"/>
    <w:rsid w:val="00065824"/>
    <w:rsid w:val="0006664E"/>
    <w:rsid w:val="00067233"/>
    <w:rsid w:val="0007564B"/>
    <w:rsid w:val="00080215"/>
    <w:rsid w:val="0008498B"/>
    <w:rsid w:val="00084FF9"/>
    <w:rsid w:val="00091A49"/>
    <w:rsid w:val="0009528D"/>
    <w:rsid w:val="00095910"/>
    <w:rsid w:val="000B1DD1"/>
    <w:rsid w:val="000B38E9"/>
    <w:rsid w:val="000C468B"/>
    <w:rsid w:val="000C55FA"/>
    <w:rsid w:val="000C567A"/>
    <w:rsid w:val="000D2E71"/>
    <w:rsid w:val="000D4460"/>
    <w:rsid w:val="000E7E07"/>
    <w:rsid w:val="000F0D9F"/>
    <w:rsid w:val="000F6704"/>
    <w:rsid w:val="00100F5C"/>
    <w:rsid w:val="001037DB"/>
    <w:rsid w:val="00106B93"/>
    <w:rsid w:val="00113593"/>
    <w:rsid w:val="0011542F"/>
    <w:rsid w:val="001163D6"/>
    <w:rsid w:val="00121068"/>
    <w:rsid w:val="001252BB"/>
    <w:rsid w:val="0012562F"/>
    <w:rsid w:val="00126B65"/>
    <w:rsid w:val="00127C82"/>
    <w:rsid w:val="00127E72"/>
    <w:rsid w:val="001313BB"/>
    <w:rsid w:val="0014065F"/>
    <w:rsid w:val="00144280"/>
    <w:rsid w:val="0015503C"/>
    <w:rsid w:val="00155DBF"/>
    <w:rsid w:val="00172290"/>
    <w:rsid w:val="00174608"/>
    <w:rsid w:val="00174E9A"/>
    <w:rsid w:val="00175228"/>
    <w:rsid w:val="00175C29"/>
    <w:rsid w:val="00175E4A"/>
    <w:rsid w:val="0018192F"/>
    <w:rsid w:val="001919F4"/>
    <w:rsid w:val="00195680"/>
    <w:rsid w:val="001A487C"/>
    <w:rsid w:val="001A4901"/>
    <w:rsid w:val="001A6D49"/>
    <w:rsid w:val="001A6F46"/>
    <w:rsid w:val="001A79F6"/>
    <w:rsid w:val="001B1D83"/>
    <w:rsid w:val="001C1B8B"/>
    <w:rsid w:val="001C2064"/>
    <w:rsid w:val="001C53D0"/>
    <w:rsid w:val="001C5415"/>
    <w:rsid w:val="001C6A9C"/>
    <w:rsid w:val="001C6D5A"/>
    <w:rsid w:val="001C6EAE"/>
    <w:rsid w:val="001C7112"/>
    <w:rsid w:val="001E4463"/>
    <w:rsid w:val="001E5425"/>
    <w:rsid w:val="001F07A8"/>
    <w:rsid w:val="001F12B2"/>
    <w:rsid w:val="001F340B"/>
    <w:rsid w:val="001F4641"/>
    <w:rsid w:val="001F5E4D"/>
    <w:rsid w:val="00202CBF"/>
    <w:rsid w:val="00204BED"/>
    <w:rsid w:val="0020505C"/>
    <w:rsid w:val="00206A76"/>
    <w:rsid w:val="00215746"/>
    <w:rsid w:val="00216428"/>
    <w:rsid w:val="002172B0"/>
    <w:rsid w:val="0021755D"/>
    <w:rsid w:val="00226B6C"/>
    <w:rsid w:val="00231298"/>
    <w:rsid w:val="0023461F"/>
    <w:rsid w:val="00237453"/>
    <w:rsid w:val="00241D2F"/>
    <w:rsid w:val="00251131"/>
    <w:rsid w:val="00251DBA"/>
    <w:rsid w:val="00253528"/>
    <w:rsid w:val="00255BE4"/>
    <w:rsid w:val="00257D50"/>
    <w:rsid w:val="00261F41"/>
    <w:rsid w:val="00265BDB"/>
    <w:rsid w:val="00273DEB"/>
    <w:rsid w:val="002774F1"/>
    <w:rsid w:val="00284AEE"/>
    <w:rsid w:val="00287665"/>
    <w:rsid w:val="002920D7"/>
    <w:rsid w:val="002A0025"/>
    <w:rsid w:val="002A228A"/>
    <w:rsid w:val="002B6270"/>
    <w:rsid w:val="002B70D9"/>
    <w:rsid w:val="002C0862"/>
    <w:rsid w:val="002C44C3"/>
    <w:rsid w:val="002C7F1E"/>
    <w:rsid w:val="002E3349"/>
    <w:rsid w:val="002F3C39"/>
    <w:rsid w:val="002F54D9"/>
    <w:rsid w:val="002F7B86"/>
    <w:rsid w:val="00304116"/>
    <w:rsid w:val="0030485E"/>
    <w:rsid w:val="0030508C"/>
    <w:rsid w:val="00305DD3"/>
    <w:rsid w:val="003122D6"/>
    <w:rsid w:val="00313468"/>
    <w:rsid w:val="00314484"/>
    <w:rsid w:val="00321EBA"/>
    <w:rsid w:val="003253B8"/>
    <w:rsid w:val="00325C19"/>
    <w:rsid w:val="00336A2B"/>
    <w:rsid w:val="003370ED"/>
    <w:rsid w:val="00337C74"/>
    <w:rsid w:val="003411D4"/>
    <w:rsid w:val="00351316"/>
    <w:rsid w:val="003536DD"/>
    <w:rsid w:val="003602B9"/>
    <w:rsid w:val="00361847"/>
    <w:rsid w:val="0036597B"/>
    <w:rsid w:val="003831B5"/>
    <w:rsid w:val="00387D3C"/>
    <w:rsid w:val="00390578"/>
    <w:rsid w:val="00391080"/>
    <w:rsid w:val="003910B3"/>
    <w:rsid w:val="00391CCA"/>
    <w:rsid w:val="00396DB8"/>
    <w:rsid w:val="003A065B"/>
    <w:rsid w:val="003A071A"/>
    <w:rsid w:val="003A123E"/>
    <w:rsid w:val="003B0E1F"/>
    <w:rsid w:val="003B49B5"/>
    <w:rsid w:val="003B76F3"/>
    <w:rsid w:val="003C18AB"/>
    <w:rsid w:val="003E0F9F"/>
    <w:rsid w:val="003F2F9A"/>
    <w:rsid w:val="003F57E9"/>
    <w:rsid w:val="00401544"/>
    <w:rsid w:val="00405141"/>
    <w:rsid w:val="0041560E"/>
    <w:rsid w:val="0042020D"/>
    <w:rsid w:val="004311BC"/>
    <w:rsid w:val="00431C0E"/>
    <w:rsid w:val="004324DB"/>
    <w:rsid w:val="00433207"/>
    <w:rsid w:val="00436861"/>
    <w:rsid w:val="00441B7B"/>
    <w:rsid w:val="0044787E"/>
    <w:rsid w:val="00456715"/>
    <w:rsid w:val="0047202B"/>
    <w:rsid w:val="0047315E"/>
    <w:rsid w:val="00475893"/>
    <w:rsid w:val="00480CEA"/>
    <w:rsid w:val="00484A3D"/>
    <w:rsid w:val="00490147"/>
    <w:rsid w:val="004925B1"/>
    <w:rsid w:val="004970E7"/>
    <w:rsid w:val="004A0340"/>
    <w:rsid w:val="004A0B14"/>
    <w:rsid w:val="004A7672"/>
    <w:rsid w:val="004C19CD"/>
    <w:rsid w:val="004D7AA0"/>
    <w:rsid w:val="004D7B77"/>
    <w:rsid w:val="004E6A73"/>
    <w:rsid w:val="004F249B"/>
    <w:rsid w:val="005106DA"/>
    <w:rsid w:val="0051349C"/>
    <w:rsid w:val="00521DEC"/>
    <w:rsid w:val="00525DE7"/>
    <w:rsid w:val="00533EB9"/>
    <w:rsid w:val="00534D4D"/>
    <w:rsid w:val="0053517E"/>
    <w:rsid w:val="005525C9"/>
    <w:rsid w:val="00553A8A"/>
    <w:rsid w:val="005626C4"/>
    <w:rsid w:val="00564E52"/>
    <w:rsid w:val="00567664"/>
    <w:rsid w:val="0056780D"/>
    <w:rsid w:val="00572607"/>
    <w:rsid w:val="0057359E"/>
    <w:rsid w:val="005756FA"/>
    <w:rsid w:val="005804DE"/>
    <w:rsid w:val="0058350F"/>
    <w:rsid w:val="00583A61"/>
    <w:rsid w:val="00585C58"/>
    <w:rsid w:val="00586B19"/>
    <w:rsid w:val="00586DA4"/>
    <w:rsid w:val="005929AC"/>
    <w:rsid w:val="00594213"/>
    <w:rsid w:val="005A0BD9"/>
    <w:rsid w:val="005A496F"/>
    <w:rsid w:val="005A5961"/>
    <w:rsid w:val="005B0F90"/>
    <w:rsid w:val="005B3E24"/>
    <w:rsid w:val="005C02FE"/>
    <w:rsid w:val="005C05DE"/>
    <w:rsid w:val="005C6941"/>
    <w:rsid w:val="005C76B0"/>
    <w:rsid w:val="005D60E1"/>
    <w:rsid w:val="005D69EA"/>
    <w:rsid w:val="005F0E75"/>
    <w:rsid w:val="005F1C60"/>
    <w:rsid w:val="005F593A"/>
    <w:rsid w:val="0060220F"/>
    <w:rsid w:val="006037D3"/>
    <w:rsid w:val="00604D1E"/>
    <w:rsid w:val="0060696F"/>
    <w:rsid w:val="006167AB"/>
    <w:rsid w:val="00622630"/>
    <w:rsid w:val="0062795F"/>
    <w:rsid w:val="006303A7"/>
    <w:rsid w:val="006333C5"/>
    <w:rsid w:val="00641007"/>
    <w:rsid w:val="00644400"/>
    <w:rsid w:val="00644EC2"/>
    <w:rsid w:val="00654FB7"/>
    <w:rsid w:val="006579EB"/>
    <w:rsid w:val="006629A3"/>
    <w:rsid w:val="00662A95"/>
    <w:rsid w:val="00662E2E"/>
    <w:rsid w:val="006641F0"/>
    <w:rsid w:val="006674B8"/>
    <w:rsid w:val="006678BE"/>
    <w:rsid w:val="00680649"/>
    <w:rsid w:val="00680AE8"/>
    <w:rsid w:val="006813B6"/>
    <w:rsid w:val="00684C38"/>
    <w:rsid w:val="00685FAE"/>
    <w:rsid w:val="00694BCB"/>
    <w:rsid w:val="006A0F24"/>
    <w:rsid w:val="006A30CD"/>
    <w:rsid w:val="006A7AC9"/>
    <w:rsid w:val="006B316D"/>
    <w:rsid w:val="006B57E3"/>
    <w:rsid w:val="006C305B"/>
    <w:rsid w:val="006C5CD8"/>
    <w:rsid w:val="006D4D77"/>
    <w:rsid w:val="006D6BED"/>
    <w:rsid w:val="006D780D"/>
    <w:rsid w:val="006E21AD"/>
    <w:rsid w:val="006E6C4A"/>
    <w:rsid w:val="006F0A9D"/>
    <w:rsid w:val="006F1015"/>
    <w:rsid w:val="006F2000"/>
    <w:rsid w:val="006F24C3"/>
    <w:rsid w:val="006F34F4"/>
    <w:rsid w:val="007117E8"/>
    <w:rsid w:val="00712E03"/>
    <w:rsid w:val="007157A5"/>
    <w:rsid w:val="0072399C"/>
    <w:rsid w:val="00724078"/>
    <w:rsid w:val="007258F1"/>
    <w:rsid w:val="00734B2F"/>
    <w:rsid w:val="00736187"/>
    <w:rsid w:val="007369EA"/>
    <w:rsid w:val="00736C2C"/>
    <w:rsid w:val="0074053A"/>
    <w:rsid w:val="0074255C"/>
    <w:rsid w:val="00742959"/>
    <w:rsid w:val="00746477"/>
    <w:rsid w:val="00746CE7"/>
    <w:rsid w:val="00770220"/>
    <w:rsid w:val="0077266F"/>
    <w:rsid w:val="00775A91"/>
    <w:rsid w:val="00775C21"/>
    <w:rsid w:val="0077792E"/>
    <w:rsid w:val="00782595"/>
    <w:rsid w:val="00785F1C"/>
    <w:rsid w:val="007866AF"/>
    <w:rsid w:val="007900E1"/>
    <w:rsid w:val="007953CD"/>
    <w:rsid w:val="00795F1D"/>
    <w:rsid w:val="0079782F"/>
    <w:rsid w:val="007A587C"/>
    <w:rsid w:val="007B14C0"/>
    <w:rsid w:val="007B1B0F"/>
    <w:rsid w:val="007C2A94"/>
    <w:rsid w:val="007C3163"/>
    <w:rsid w:val="007C4FDD"/>
    <w:rsid w:val="007C668D"/>
    <w:rsid w:val="007C71FF"/>
    <w:rsid w:val="007D70F1"/>
    <w:rsid w:val="007E1742"/>
    <w:rsid w:val="007E46DC"/>
    <w:rsid w:val="007E519B"/>
    <w:rsid w:val="007F15F3"/>
    <w:rsid w:val="007F1A11"/>
    <w:rsid w:val="007F31AF"/>
    <w:rsid w:val="007F4725"/>
    <w:rsid w:val="007F5585"/>
    <w:rsid w:val="007F5796"/>
    <w:rsid w:val="007F5B6C"/>
    <w:rsid w:val="0081050E"/>
    <w:rsid w:val="00812477"/>
    <w:rsid w:val="008148BC"/>
    <w:rsid w:val="008209C6"/>
    <w:rsid w:val="00822F96"/>
    <w:rsid w:val="008238B5"/>
    <w:rsid w:val="00825086"/>
    <w:rsid w:val="00840D36"/>
    <w:rsid w:val="00840F07"/>
    <w:rsid w:val="00841D45"/>
    <w:rsid w:val="00842415"/>
    <w:rsid w:val="0085624E"/>
    <w:rsid w:val="008564B2"/>
    <w:rsid w:val="00856BAC"/>
    <w:rsid w:val="00857284"/>
    <w:rsid w:val="008642A7"/>
    <w:rsid w:val="00864713"/>
    <w:rsid w:val="0087045A"/>
    <w:rsid w:val="008744F3"/>
    <w:rsid w:val="00881EDD"/>
    <w:rsid w:val="00882EA0"/>
    <w:rsid w:val="0088696E"/>
    <w:rsid w:val="008904DD"/>
    <w:rsid w:val="008911FB"/>
    <w:rsid w:val="0089656B"/>
    <w:rsid w:val="008A6A7B"/>
    <w:rsid w:val="008B09FB"/>
    <w:rsid w:val="008B1C57"/>
    <w:rsid w:val="008C1CA3"/>
    <w:rsid w:val="008C2257"/>
    <w:rsid w:val="008C360B"/>
    <w:rsid w:val="008C72FD"/>
    <w:rsid w:val="008D2B2B"/>
    <w:rsid w:val="008F0B56"/>
    <w:rsid w:val="008F419A"/>
    <w:rsid w:val="00900997"/>
    <w:rsid w:val="009040C6"/>
    <w:rsid w:val="009057AF"/>
    <w:rsid w:val="00920589"/>
    <w:rsid w:val="00922728"/>
    <w:rsid w:val="00927279"/>
    <w:rsid w:val="00945794"/>
    <w:rsid w:val="00953678"/>
    <w:rsid w:val="00966763"/>
    <w:rsid w:val="00970581"/>
    <w:rsid w:val="009723A4"/>
    <w:rsid w:val="00977A0E"/>
    <w:rsid w:val="00983A17"/>
    <w:rsid w:val="00991159"/>
    <w:rsid w:val="00993156"/>
    <w:rsid w:val="00995D9B"/>
    <w:rsid w:val="009A7FB7"/>
    <w:rsid w:val="009B2563"/>
    <w:rsid w:val="009B70B0"/>
    <w:rsid w:val="009C19BE"/>
    <w:rsid w:val="009C3CBC"/>
    <w:rsid w:val="009C7D76"/>
    <w:rsid w:val="009D26E8"/>
    <w:rsid w:val="009D401F"/>
    <w:rsid w:val="009E2093"/>
    <w:rsid w:val="009F12E0"/>
    <w:rsid w:val="009F6644"/>
    <w:rsid w:val="009F67E1"/>
    <w:rsid w:val="009F7246"/>
    <w:rsid w:val="00A0001D"/>
    <w:rsid w:val="00A022B3"/>
    <w:rsid w:val="00A03A41"/>
    <w:rsid w:val="00A056D9"/>
    <w:rsid w:val="00A13C47"/>
    <w:rsid w:val="00A20049"/>
    <w:rsid w:val="00A2229A"/>
    <w:rsid w:val="00A26088"/>
    <w:rsid w:val="00A3176C"/>
    <w:rsid w:val="00A40781"/>
    <w:rsid w:val="00A43A33"/>
    <w:rsid w:val="00A52413"/>
    <w:rsid w:val="00A52BEB"/>
    <w:rsid w:val="00A57F53"/>
    <w:rsid w:val="00A617FD"/>
    <w:rsid w:val="00A63CA4"/>
    <w:rsid w:val="00A673F7"/>
    <w:rsid w:val="00A70BDA"/>
    <w:rsid w:val="00A747E8"/>
    <w:rsid w:val="00A74A11"/>
    <w:rsid w:val="00A77202"/>
    <w:rsid w:val="00A83051"/>
    <w:rsid w:val="00A84831"/>
    <w:rsid w:val="00A86AD1"/>
    <w:rsid w:val="00A9571D"/>
    <w:rsid w:val="00A95D7F"/>
    <w:rsid w:val="00A9680D"/>
    <w:rsid w:val="00A9723C"/>
    <w:rsid w:val="00AA0C66"/>
    <w:rsid w:val="00AA0D09"/>
    <w:rsid w:val="00AA13CB"/>
    <w:rsid w:val="00AA1512"/>
    <w:rsid w:val="00AA25CF"/>
    <w:rsid w:val="00AB194D"/>
    <w:rsid w:val="00AB405E"/>
    <w:rsid w:val="00AB49AA"/>
    <w:rsid w:val="00AB5A99"/>
    <w:rsid w:val="00AB5C81"/>
    <w:rsid w:val="00AC3130"/>
    <w:rsid w:val="00AC4694"/>
    <w:rsid w:val="00AD13F4"/>
    <w:rsid w:val="00AD57F9"/>
    <w:rsid w:val="00AE1206"/>
    <w:rsid w:val="00AE18F7"/>
    <w:rsid w:val="00AE2F02"/>
    <w:rsid w:val="00AE3B57"/>
    <w:rsid w:val="00AE7670"/>
    <w:rsid w:val="00AF138C"/>
    <w:rsid w:val="00AF375F"/>
    <w:rsid w:val="00AF3DAE"/>
    <w:rsid w:val="00AF48C5"/>
    <w:rsid w:val="00AF4ED8"/>
    <w:rsid w:val="00AF74B7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0B2"/>
    <w:rsid w:val="00B31FD4"/>
    <w:rsid w:val="00B35817"/>
    <w:rsid w:val="00B35DE2"/>
    <w:rsid w:val="00B36770"/>
    <w:rsid w:val="00B37CC4"/>
    <w:rsid w:val="00B4178E"/>
    <w:rsid w:val="00B46772"/>
    <w:rsid w:val="00B553E0"/>
    <w:rsid w:val="00B56767"/>
    <w:rsid w:val="00B56827"/>
    <w:rsid w:val="00B569F0"/>
    <w:rsid w:val="00B57E0B"/>
    <w:rsid w:val="00B6574D"/>
    <w:rsid w:val="00B66B0F"/>
    <w:rsid w:val="00B7040B"/>
    <w:rsid w:val="00B73324"/>
    <w:rsid w:val="00B754EF"/>
    <w:rsid w:val="00B81871"/>
    <w:rsid w:val="00B82B3A"/>
    <w:rsid w:val="00B82B51"/>
    <w:rsid w:val="00B84525"/>
    <w:rsid w:val="00B85727"/>
    <w:rsid w:val="00B85A08"/>
    <w:rsid w:val="00B91AE0"/>
    <w:rsid w:val="00BA1256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D6D1D"/>
    <w:rsid w:val="00BE05FE"/>
    <w:rsid w:val="00BE250D"/>
    <w:rsid w:val="00BE28DA"/>
    <w:rsid w:val="00BE6C48"/>
    <w:rsid w:val="00BF1DB5"/>
    <w:rsid w:val="00BF21D3"/>
    <w:rsid w:val="00BF39C3"/>
    <w:rsid w:val="00BF6BA1"/>
    <w:rsid w:val="00C00F3F"/>
    <w:rsid w:val="00C06539"/>
    <w:rsid w:val="00C07312"/>
    <w:rsid w:val="00C1056F"/>
    <w:rsid w:val="00C10C63"/>
    <w:rsid w:val="00C10FF2"/>
    <w:rsid w:val="00C13490"/>
    <w:rsid w:val="00C15315"/>
    <w:rsid w:val="00C17EF8"/>
    <w:rsid w:val="00C263E9"/>
    <w:rsid w:val="00C27348"/>
    <w:rsid w:val="00C320B8"/>
    <w:rsid w:val="00C34049"/>
    <w:rsid w:val="00C34FCF"/>
    <w:rsid w:val="00C3720C"/>
    <w:rsid w:val="00C40145"/>
    <w:rsid w:val="00C507DE"/>
    <w:rsid w:val="00C70D25"/>
    <w:rsid w:val="00C720DB"/>
    <w:rsid w:val="00C72746"/>
    <w:rsid w:val="00C72AC5"/>
    <w:rsid w:val="00C74C4D"/>
    <w:rsid w:val="00C75D9C"/>
    <w:rsid w:val="00C767B6"/>
    <w:rsid w:val="00C827C0"/>
    <w:rsid w:val="00C91222"/>
    <w:rsid w:val="00C9152E"/>
    <w:rsid w:val="00C918B9"/>
    <w:rsid w:val="00CA6E80"/>
    <w:rsid w:val="00CB1460"/>
    <w:rsid w:val="00CB37FF"/>
    <w:rsid w:val="00CB689C"/>
    <w:rsid w:val="00CC0C2E"/>
    <w:rsid w:val="00CC2B0C"/>
    <w:rsid w:val="00CD2AE0"/>
    <w:rsid w:val="00CD2D70"/>
    <w:rsid w:val="00CD5081"/>
    <w:rsid w:val="00CD5800"/>
    <w:rsid w:val="00CD7072"/>
    <w:rsid w:val="00CD7238"/>
    <w:rsid w:val="00CE057D"/>
    <w:rsid w:val="00CE10E9"/>
    <w:rsid w:val="00CE3990"/>
    <w:rsid w:val="00CE5DE8"/>
    <w:rsid w:val="00CE796B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23AA"/>
    <w:rsid w:val="00D14BBD"/>
    <w:rsid w:val="00D221C6"/>
    <w:rsid w:val="00D23392"/>
    <w:rsid w:val="00D308F5"/>
    <w:rsid w:val="00D347F8"/>
    <w:rsid w:val="00D34C57"/>
    <w:rsid w:val="00D36ABA"/>
    <w:rsid w:val="00D456EE"/>
    <w:rsid w:val="00D4593D"/>
    <w:rsid w:val="00D46AEA"/>
    <w:rsid w:val="00D47B4B"/>
    <w:rsid w:val="00D523DC"/>
    <w:rsid w:val="00D562FF"/>
    <w:rsid w:val="00D62603"/>
    <w:rsid w:val="00D65085"/>
    <w:rsid w:val="00D76A80"/>
    <w:rsid w:val="00D850BF"/>
    <w:rsid w:val="00D8548C"/>
    <w:rsid w:val="00D91A66"/>
    <w:rsid w:val="00D97B31"/>
    <w:rsid w:val="00DA3531"/>
    <w:rsid w:val="00DA36D6"/>
    <w:rsid w:val="00DB60F4"/>
    <w:rsid w:val="00DB6A7C"/>
    <w:rsid w:val="00DC6A70"/>
    <w:rsid w:val="00DC7958"/>
    <w:rsid w:val="00DD1246"/>
    <w:rsid w:val="00DD587E"/>
    <w:rsid w:val="00DD68A6"/>
    <w:rsid w:val="00DE1138"/>
    <w:rsid w:val="00DE5013"/>
    <w:rsid w:val="00DE5F72"/>
    <w:rsid w:val="00DE6F73"/>
    <w:rsid w:val="00DF30FB"/>
    <w:rsid w:val="00DF34EC"/>
    <w:rsid w:val="00DF41AF"/>
    <w:rsid w:val="00E00385"/>
    <w:rsid w:val="00E042D1"/>
    <w:rsid w:val="00E06A37"/>
    <w:rsid w:val="00E1482A"/>
    <w:rsid w:val="00E225F1"/>
    <w:rsid w:val="00E22CBB"/>
    <w:rsid w:val="00E23856"/>
    <w:rsid w:val="00E23B5F"/>
    <w:rsid w:val="00E265FE"/>
    <w:rsid w:val="00E33E89"/>
    <w:rsid w:val="00E33ECA"/>
    <w:rsid w:val="00E37CBB"/>
    <w:rsid w:val="00E422B7"/>
    <w:rsid w:val="00E44743"/>
    <w:rsid w:val="00E5023E"/>
    <w:rsid w:val="00E66D5A"/>
    <w:rsid w:val="00E757E9"/>
    <w:rsid w:val="00E77A85"/>
    <w:rsid w:val="00E80F0D"/>
    <w:rsid w:val="00E81A2D"/>
    <w:rsid w:val="00E842C5"/>
    <w:rsid w:val="00E85F4E"/>
    <w:rsid w:val="00E860E5"/>
    <w:rsid w:val="00E865E6"/>
    <w:rsid w:val="00E923BD"/>
    <w:rsid w:val="00E925FA"/>
    <w:rsid w:val="00E94332"/>
    <w:rsid w:val="00E977D3"/>
    <w:rsid w:val="00EA407F"/>
    <w:rsid w:val="00EB6898"/>
    <w:rsid w:val="00EC317B"/>
    <w:rsid w:val="00ED1B9E"/>
    <w:rsid w:val="00ED46EA"/>
    <w:rsid w:val="00ED54F4"/>
    <w:rsid w:val="00EE3AC6"/>
    <w:rsid w:val="00EF2F8E"/>
    <w:rsid w:val="00EF55BF"/>
    <w:rsid w:val="00EF7F40"/>
    <w:rsid w:val="00F0412D"/>
    <w:rsid w:val="00F04C72"/>
    <w:rsid w:val="00F07A6C"/>
    <w:rsid w:val="00F1383A"/>
    <w:rsid w:val="00F139D8"/>
    <w:rsid w:val="00F15CEC"/>
    <w:rsid w:val="00F21DCE"/>
    <w:rsid w:val="00F23AC7"/>
    <w:rsid w:val="00F23FCB"/>
    <w:rsid w:val="00F2582E"/>
    <w:rsid w:val="00F27AA3"/>
    <w:rsid w:val="00F27B43"/>
    <w:rsid w:val="00F30122"/>
    <w:rsid w:val="00F31B5E"/>
    <w:rsid w:val="00F320F2"/>
    <w:rsid w:val="00F32C8D"/>
    <w:rsid w:val="00F3650D"/>
    <w:rsid w:val="00F36838"/>
    <w:rsid w:val="00F4140E"/>
    <w:rsid w:val="00F4281F"/>
    <w:rsid w:val="00F428B0"/>
    <w:rsid w:val="00F42BAF"/>
    <w:rsid w:val="00F53C63"/>
    <w:rsid w:val="00F5676C"/>
    <w:rsid w:val="00F5714A"/>
    <w:rsid w:val="00F611C3"/>
    <w:rsid w:val="00F7026A"/>
    <w:rsid w:val="00F73700"/>
    <w:rsid w:val="00F76C24"/>
    <w:rsid w:val="00F7771A"/>
    <w:rsid w:val="00F8045F"/>
    <w:rsid w:val="00F935C3"/>
    <w:rsid w:val="00FA24C8"/>
    <w:rsid w:val="00FA4FF6"/>
    <w:rsid w:val="00FB46C7"/>
    <w:rsid w:val="00FB5F2B"/>
    <w:rsid w:val="00FC11E7"/>
    <w:rsid w:val="00FC3371"/>
    <w:rsid w:val="00FC614D"/>
    <w:rsid w:val="00FD1DA8"/>
    <w:rsid w:val="00FD4DAE"/>
    <w:rsid w:val="00FF3AA1"/>
    <w:rsid w:val="00FF5120"/>
    <w:rsid w:val="00FF568D"/>
    <w:rsid w:val="00FF5937"/>
    <w:rsid w:val="00FF6894"/>
    <w:rsid w:val="00FF75FA"/>
    <w:rsid w:val="79FD2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36C7"/>
  <w15:docId w15:val="{A35A6B11-45D8-4D46-9533-7CE7F733C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E6C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paragraph" w:styleId="ae">
    <w:name w:val="No Spacing"/>
    <w:link w:val="af"/>
    <w:uiPriority w:val="1"/>
    <w:qFormat/>
    <w:rPr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qFormat/>
    <w:locked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1">
    <w:name w:val="Обычный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6C4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8EADAB9-5DCD-41C5-B860-0D245C279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10</Pages>
  <Words>2807</Words>
  <Characters>16005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1</cp:lastModifiedBy>
  <cp:revision>202</cp:revision>
  <cp:lastPrinted>2026-01-04T17:30:00Z</cp:lastPrinted>
  <dcterms:created xsi:type="dcterms:W3CDTF">2022-09-05T13:26:00Z</dcterms:created>
  <dcterms:modified xsi:type="dcterms:W3CDTF">2026-03-05T12:28:00Z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820450CFDC5942C98B36B86D6B5C8C86_12</vt:lpwstr>
  </property>
</Properties>
</file>