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A374" w14:textId="77777777" w:rsidR="00CD5800" w:rsidRDefault="00F23A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AEA88EF" w14:textId="77777777" w:rsidR="00CD5800" w:rsidRDefault="00F23AC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</w:p>
    <w:p w14:paraId="229412F7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«Балапан» тобы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A854EA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аралас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тобы </w:t>
      </w:r>
    </w:p>
    <w:p w14:paraId="45CE5DEA" w14:textId="2595950D" w:rsidR="00CD5800" w:rsidRPr="005626C4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626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6EC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16</w:t>
      </w:r>
      <w:r w:rsidR="00D233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="003C6EC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 xml:space="preserve"> - 20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hAnsi="Times New Roman" w:cs="Times New Roman"/>
          <w:sz w:val="24"/>
          <w:szCs w:val="24"/>
          <w:u w:val="single"/>
          <w:lang w:val="kk-KZ"/>
        </w:rPr>
        <w:t>.2025-2026 оқу жылы</w:t>
      </w:r>
    </w:p>
    <w:tbl>
      <w:tblPr>
        <w:tblW w:w="15451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693"/>
        <w:gridCol w:w="2543"/>
        <w:gridCol w:w="9"/>
        <w:gridCol w:w="2693"/>
        <w:gridCol w:w="2690"/>
        <w:gridCol w:w="284"/>
        <w:gridCol w:w="2270"/>
      </w:tblGrid>
      <w:tr w:rsidR="00CD5800" w14:paraId="0623BAE3" w14:textId="77777777" w:rsidTr="000F366D">
        <w:trPr>
          <w:trHeight w:val="55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9BC" w14:textId="77777777" w:rsidR="00CD5800" w:rsidRDefault="00F23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EF7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194B2004" w14:textId="37703A4E" w:rsidR="00CD5800" w:rsidRDefault="00C13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FB76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1D16DF0C" w14:textId="73213A1A" w:rsidR="00CD5800" w:rsidRDefault="0051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888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31BD9396" w14:textId="0A853D81" w:rsidR="00CD5800" w:rsidRDefault="00DA4766" w:rsidP="0025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D52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96" w14:textId="77777777" w:rsidR="00CD5800" w:rsidRDefault="00F23AC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4C3C930" w14:textId="2F82EB90" w:rsidR="00CD5800" w:rsidRDefault="00DA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2974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EE51A04" w14:textId="4BD09755" w:rsidR="00CD5800" w:rsidRDefault="00DA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</w:tr>
      <w:tr w:rsidR="00CD5800" w14:paraId="03AFC4D7" w14:textId="77777777" w:rsidTr="000F366D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91E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D5A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 бағдарламасын іске асыру</w:t>
            </w:r>
          </w:p>
          <w:p w14:paraId="361AFB4D" w14:textId="0F329FA3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Республикасының әнұраны</w:t>
            </w:r>
            <w:r w:rsidR="00CB1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орындау</w:t>
            </w:r>
          </w:p>
          <w:p w14:paraId="44278314" w14:textId="4CB60C92" w:rsidR="00CD5800" w:rsidRDefault="006C30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Наурыз</w:t>
            </w:r>
            <w:r w:rsid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айы:</w:t>
            </w:r>
          </w:p>
          <w:p w14:paraId="3ADC6265" w14:textId="63B523C1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 сөзі: «</w:t>
            </w:r>
            <w:r w:rsidR="00A74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Тәуелсіздік пен отансүйгіштік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B78526" w14:textId="69688F3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="002352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Ар-намыс қана тәуелсіздікке тірек бола алады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27BCF1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C42F06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10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тексеру,оларды көтеріңкі көңіл-күймен қарсы алу. </w:t>
            </w:r>
          </w:p>
          <w:p w14:paraId="3B4CBD37" w14:textId="44EBF24A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  <w:r w:rsidR="00B31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3BE21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14:paraId="4CA1A59F" w14:textId="088DD9DF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 - коммуникативтік әрекет</w:t>
            </w:r>
            <w:r w:rsidR="00B31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қазақ тілі ***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705B8FFD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D5800" w:rsidRPr="00A32F0E" w14:paraId="79771E88" w14:textId="77777777" w:rsidTr="000F366D">
        <w:trPr>
          <w:trHeight w:val="55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D30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6CF1" w14:textId="77777777" w:rsidR="00CD5800" w:rsidRPr="002F54D9" w:rsidRDefault="00F23AC7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2F54D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 мин</w:t>
            </w:r>
          </w:p>
          <w:p w14:paraId="29F31D5D" w14:textId="77777777" w:rsidR="00CD5800" w:rsidRDefault="00F23AC7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6EBA3B05" w14:textId="77777777" w:rsidR="00CD5800" w:rsidRDefault="00CD5800">
            <w:pPr>
              <w:pStyle w:val="ae"/>
              <w:rPr>
                <w:lang w:val="kk-KZ" w:eastAsia="ru-RU"/>
              </w:rPr>
            </w:pPr>
          </w:p>
        </w:tc>
      </w:tr>
      <w:tr w:rsidR="00B648CD" w:rsidRPr="00A32F0E" w14:paraId="1649612F" w14:textId="77777777" w:rsidTr="000F366D">
        <w:trPr>
          <w:trHeight w:val="16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103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шығармашылық, эксперементалдық, еңбек, қимыл бейнелеу, дербес және басқалары)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B4D893" w14:textId="1C42DB1C" w:rsidR="00B648CD" w:rsidRPr="00C56650" w:rsidRDefault="00B648CD" w:rsidP="00B648CD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«Көліктің түрін ата?»</w:t>
            </w:r>
          </w:p>
          <w:p w14:paraId="5FE53593" w14:textId="77777777" w:rsidR="00B648CD" w:rsidRPr="00C56650" w:rsidRDefault="00B648CD" w:rsidP="00B648CD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әуе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су және жерде жүретін көлік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тер туралы білімдерін жүйелеу.</w:t>
            </w:r>
          </w:p>
          <w:p w14:paraId="77452EC0" w14:textId="77777777" w:rsidR="00B648CD" w:rsidRPr="00C56650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Pr="00C5665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C5665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таныстыру-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14:paraId="341F8099" w14:textId="76117301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2A3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«Күнің көзі»</w:t>
            </w:r>
          </w:p>
          <w:p w14:paraId="3795495F" w14:textId="77777777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5A3787CF" w14:textId="6035CC3F" w:rsidR="00B648CD" w:rsidRPr="00712E03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32"/>
                <w:szCs w:val="32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7F1DD4" w14:textId="733C0614" w:rsidR="00B648CD" w:rsidRPr="000E5F90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0E5F9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0E5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14:paraId="4FA8260E" w14:textId="77777777" w:rsidR="00B648CD" w:rsidRPr="000E5F90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E5F90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0E5F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0C8D157" w14:textId="77777777" w:rsidR="00B648CD" w:rsidRPr="000E5F90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33139973" w14:textId="77777777" w:rsidR="00B648CD" w:rsidRPr="002C6E05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әрекеті)</w:t>
            </w:r>
          </w:p>
          <w:p w14:paraId="11F29604" w14:textId="12D50AF5" w:rsidR="00B648CD" w:rsidRDefault="001C450E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B648CD"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2271D023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«Жиһаз дүкені»</w:t>
            </w:r>
          </w:p>
          <w:p w14:paraId="034AA526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 атауларын қайталау, жиһазды көлеміне таңдауды үйрету.</w:t>
            </w:r>
          </w:p>
          <w:p w14:paraId="61AE5724" w14:textId="77777777" w:rsidR="00B648CD" w:rsidRPr="000E5F90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7851E857" w14:textId="77777777" w:rsidR="00B648CD" w:rsidRPr="000E5F90" w:rsidRDefault="00B648CD" w:rsidP="00B648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D5CBD05" w14:textId="52AB8F86" w:rsidR="00B648CD" w:rsidRPr="00983A17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B4C1C" w14:textId="125D3D1B" w:rsidR="00B648CD" w:rsidRPr="002C6E05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6E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</w:t>
            </w:r>
            <w:r w:rsidRPr="002C6E0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8B3CDC6" w14:textId="77777777" w:rsidR="00B648CD" w:rsidRPr="00614E78" w:rsidRDefault="00B648CD" w:rsidP="00B648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14E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Кеңістікте бағдарлаудың алғы шарттарын қалыптастыру.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 w:rsidRPr="00614E7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EA0BA9" w14:textId="77777777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21CE06FF" w14:textId="77777777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77EF2BBE" w14:textId="77777777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2D6E0053" w14:textId="77777777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әрекетті)</w:t>
            </w:r>
          </w:p>
          <w:p w14:paraId="700F43FF" w14:textId="77777777" w:rsidR="00B648CD" w:rsidRPr="00614E78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97F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897F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Бәйшешек гүлі»</w:t>
            </w:r>
          </w:p>
          <w:p w14:paraId="746C0FAF" w14:textId="77777777" w:rsidR="001C450E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79CC5981" w14:textId="31BB2AF7" w:rsidR="00B648CD" w:rsidRPr="001C450E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 коммуникативтік, ойын  әрекеті)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CECD15" w14:textId="31352526" w:rsidR="00B648CD" w:rsidRPr="00C30A09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14:paraId="1C9E6F54" w14:textId="77777777" w:rsidR="00B648CD" w:rsidRPr="00C30A09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14:paraId="0521B50C" w14:textId="6BCA605C" w:rsidR="00B648CD" w:rsidRPr="00FE0769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FE07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A32F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тіл</w:t>
            </w:r>
            <w:r w:rsidRPr="00FE07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дамыту– коммуникативтік, ойын  әрекеті ) </w:t>
            </w:r>
          </w:p>
          <w:p w14:paraId="792B446E" w14:textId="5C04FEDE" w:rsidR="00B648CD" w:rsidRPr="00C30A09" w:rsidRDefault="001C450E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B648CD"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«</w:t>
            </w:r>
            <w:r w:rsidR="00B648CD"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Төлдер»</w:t>
            </w:r>
          </w:p>
          <w:p w14:paraId="0BED1D36" w14:textId="77777777" w:rsidR="00B648CD" w:rsidRPr="00C30A09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0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14:paraId="22864DCD" w14:textId="77777777" w:rsidR="00B648CD" w:rsidRPr="00FE0769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E07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14:paraId="65E8F892" w14:textId="1C4A83C7" w:rsidR="00B648CD" w:rsidRPr="00983A17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136DDD" w14:textId="1C73B2EB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Көзіңді жұмып, қолыңмен анықта»</w:t>
            </w:r>
          </w:p>
          <w:p w14:paraId="7E6A9FBB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14:paraId="5B7ED114" w14:textId="41016697" w:rsidR="00B648CD" w:rsidRPr="00A0577A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A32F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тіл</w:t>
            </w: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дамыту– коммуникативтік, ойын  әрекеті ) </w:t>
            </w:r>
          </w:p>
          <w:p w14:paraId="2B27C7C1" w14:textId="47A0003C" w:rsidR="00B648CD" w:rsidRPr="00FA57E8" w:rsidRDefault="001C450E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B64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="00B648CD"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B64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="00B648CD"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302708A3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14:paraId="648320AA" w14:textId="77777777" w:rsidR="00B648CD" w:rsidRPr="00D70E93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14:paraId="5F8F44A5" w14:textId="15891697" w:rsidR="00B648CD" w:rsidRPr="008B1C57" w:rsidRDefault="00B648CD" w:rsidP="00B648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B648CD" w14:paraId="4147C264" w14:textId="77777777" w:rsidTr="000F366D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97D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14:paraId="6CD2C9D6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73E" w14:textId="38EC760C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069325" w14:textId="2DF162F9" w:rsidR="00B648CD" w:rsidRDefault="00B648CD" w:rsidP="00B648CD">
            <w:pPr>
              <w:pStyle w:val="ae"/>
              <w:rPr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1</w:t>
            </w:r>
            <w:r w:rsidR="001C4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(16.03 - 20.03)</w:t>
            </w:r>
          </w:p>
        </w:tc>
      </w:tr>
      <w:tr w:rsidR="00B648CD" w14:paraId="39BA79E1" w14:textId="77777777" w:rsidTr="000F366D">
        <w:trPr>
          <w:trHeight w:val="32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8E5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FD7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тіл дамыту– коммуникативтік қызметі, өзіне-өзі қызмет көрсету</w:t>
            </w:r>
          </w:p>
          <w:p w14:paraId="402B1E51" w14:textId="454087D9" w:rsidR="00B648CD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136E0A4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дамыту– коммуникативтік әрекет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</w:p>
          <w:p w14:paraId="4154DDE7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FD1B717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5B69D4D5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сақтаймыз.</w:t>
            </w:r>
          </w:p>
          <w:p w14:paraId="0616C361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3252051B" w14:textId="57A85EA8" w:rsidR="00B648CD" w:rsidRDefault="00B648CD" w:rsidP="00B648C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0F9A9E60" w14:textId="77777777" w:rsidR="00B648CD" w:rsidRDefault="00B648CD" w:rsidP="00B648CD">
            <w:pPr>
              <w:pStyle w:val="ae"/>
              <w:rPr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B648CD" w14:paraId="4C508C90" w14:textId="77777777" w:rsidTr="000F366D">
        <w:trPr>
          <w:trHeight w:val="25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7EA3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өткізуге дайындық (бұдан әрі-ҰІӘ)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B26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 әрекет, 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714FA2AA" w14:textId="77777777" w:rsidR="00B648CD" w:rsidRDefault="00B648CD" w:rsidP="00B648C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46D61BFD" w14:textId="77777777" w:rsidR="00B648CD" w:rsidRDefault="00B648CD" w:rsidP="00B648C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14:paraId="17204700" w14:textId="77777777" w:rsidR="000F366D" w:rsidRDefault="000F366D" w:rsidP="00B648C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B648CD" w14:paraId="2B4CCFAC" w14:textId="77777777" w:rsidTr="000F366D">
        <w:trPr>
          <w:trHeight w:val="514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47AE" w14:textId="7777777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14:paraId="43A21E4D" w14:textId="4CB914EC" w:rsidR="001C450E" w:rsidRPr="00B11D6C" w:rsidRDefault="00B648CD" w:rsidP="001C4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іс-әрекет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2075CF11" w14:textId="3D7139C7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6923B01B" w14:textId="69766F50" w:rsidR="00B648CD" w:rsidRDefault="00B648CD" w:rsidP="00B64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A1B" w14:textId="77777777" w:rsidR="00B648CD" w:rsidRDefault="00B648CD" w:rsidP="00B6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0F366D" w:rsidRPr="00A32F0E" w14:paraId="447ECDA1" w14:textId="77777777" w:rsidTr="000F366D">
        <w:trPr>
          <w:trHeight w:val="401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7C65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55C0BF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14:paraId="05D02945" w14:textId="77777777" w:rsidR="000F366D" w:rsidRPr="00371CFB" w:rsidRDefault="000F366D" w:rsidP="000F366D">
            <w:pPr>
              <w:pStyle w:val="ae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4-жас </w:t>
            </w:r>
          </w:p>
          <w:p w14:paraId="1DCBF34A" w14:textId="77777777" w:rsidR="000F366D" w:rsidRPr="00371CFB" w:rsidRDefault="000F366D" w:rsidP="000F366D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371C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14:paraId="344132B4" w14:textId="77777777" w:rsidR="000F366D" w:rsidRPr="00371CFB" w:rsidRDefault="000F366D" w:rsidP="000F366D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</w:t>
            </w:r>
          </w:p>
          <w:p w14:paraId="4442EE8B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56C62B74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Міндеттері: </w:t>
            </w:r>
            <w:r w:rsidRPr="00371C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(әке, ана, ата, әже, апа және т.б.).</w:t>
            </w:r>
            <w:r w:rsidRPr="00371C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0B7DDCA2" w14:textId="77777777" w:rsidR="000F366D" w:rsidRPr="00371CFB" w:rsidRDefault="000F366D" w:rsidP="000F366D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14:paraId="7685DE02" w14:textId="77777777" w:rsidR="000F366D" w:rsidRPr="00371CFB" w:rsidRDefault="000F366D" w:rsidP="000F366D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«Дүкен»</w:t>
            </w:r>
          </w:p>
          <w:p w14:paraId="08A2E48C" w14:textId="77777777" w:rsidR="000F366D" w:rsidRPr="00371CFB" w:rsidRDefault="000F366D" w:rsidP="000F366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lang w:val="kk-KZ"/>
              </w:rPr>
              <w:t xml:space="preserve">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қарапайым сауда қатынастарымен таныстыру, заттардың атауын, түрін және санын ажырата білуге үйрету; санау, салыстыру дағдыларын дамыту; тілдік қорын байыту, қарым-қатынас мәдениетін қалыптастыру; рөлдік ойын арқылы ойлау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қабілеті мен шығармашылығын дамыту.</w:t>
            </w: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6C267F09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1BE4749B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265A2D5C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Заттардың арасымен доптарды, құрсауларды бір-біріне домалату. </w:t>
            </w:r>
          </w:p>
          <w:p w14:paraId="6C8AEE19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28DD2075" w14:textId="77777777" w:rsidR="000F366D" w:rsidRPr="00371CFB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371C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14:paraId="4632E738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ойындар:</w:t>
            </w:r>
          </w:p>
          <w:p w14:paraId="29DD2A75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«Көліктер»</w:t>
            </w:r>
          </w:p>
          <w:p w14:paraId="6ADBDB0C" w14:textId="24B29F8D" w:rsidR="000F366D" w:rsidRPr="00481776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lang w:val="kk-KZ"/>
              </w:rPr>
              <w:t xml:space="preserve">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қимыл-қозғалыс белсенділігін арттыру, жылдамдықты, ептілікті және зейінділікті дамыту; кеңістікте бағдарлай білуге үйрету; жол ережелерінің қарапайым элементтерімен таныстыру, ұжымда ойнау дағдыларын қалыптастыру.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9DEA" w14:textId="77777777" w:rsidR="000F366D" w:rsidRPr="00371CFB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Дене тәрбиесі </w:t>
            </w:r>
          </w:p>
          <w:p w14:paraId="4D7A14F7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5F83246A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лақтыру.</w:t>
            </w:r>
          </w:p>
          <w:p w14:paraId="4518EACC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67F46A5A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371C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26A0DB29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белсенділігі (таңертеңгі жаттығу, шынықтыру, спорттық және қимылды ойындар) мен ұйқының қанық болуының пайдасы туралы түсінікті кеңейту.</w:t>
            </w:r>
          </w:p>
          <w:p w14:paraId="04046CEB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38D32F9D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«Тепе-теңдік»</w:t>
            </w:r>
          </w:p>
          <w:p w14:paraId="18D67560" w14:textId="77777777" w:rsidR="000F366D" w:rsidRPr="00371CFB" w:rsidRDefault="000F366D" w:rsidP="000F366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lang w:val="kk-KZ"/>
              </w:rPr>
              <w:t xml:space="preserve">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зейінін, жылдам ойлауын және қимыл-қозғалыс белсенділігін дамыту; кеңістікте бағдарлай білуге үйрету; ұқсас белгілер бойынша жұп табу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қалыптастыру; ұжыммен әрекет етуге, ұйымшылдыққа тәрбиелеу.</w:t>
            </w:r>
          </w:p>
          <w:p w14:paraId="7661A775" w14:textId="77777777" w:rsidR="000F366D" w:rsidRPr="00371CFB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300C7FF" w14:textId="36AA1499" w:rsidR="000F366D" w:rsidRPr="00481776" w:rsidRDefault="000F366D" w:rsidP="000F366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2D91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14:paraId="207AC31C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209BBBD3" w14:textId="77777777" w:rsidR="000F366D" w:rsidRPr="00371CFB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371CF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1815F67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2B35AC6A" w14:textId="77777777" w:rsidR="000F366D" w:rsidRPr="00371CFB" w:rsidRDefault="000F366D" w:rsidP="000F366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371CF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үйрету.Музыка жанрлары: ән мен маршты, биді таныстыруды жалғастыру.</w:t>
            </w:r>
          </w:p>
          <w:p w14:paraId="4524289D" w14:textId="77777777" w:rsidR="000F366D" w:rsidRPr="00371CFB" w:rsidRDefault="000F366D" w:rsidP="000F366D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Ойын: «Қай аспапта ойнаймын?»</w:t>
            </w:r>
          </w:p>
          <w:p w14:paraId="1736DB2A" w14:textId="77777777" w:rsidR="000F366D" w:rsidRPr="00371CFB" w:rsidRDefault="000F366D" w:rsidP="000F366D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 туралы білімдерін кеңейту. Әуенді тыңдап, аспаптың дыбысын ажырата білу қабілетін дамыту.</w:t>
            </w:r>
          </w:p>
          <w:p w14:paraId="500544B2" w14:textId="3570F90D" w:rsidR="000F366D" w:rsidRPr="00481776" w:rsidRDefault="000F366D" w:rsidP="000F366D">
            <w:pPr>
              <w:pStyle w:val="ae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2B7" w14:textId="77777777" w:rsidR="000F366D" w:rsidRPr="00371CFB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64A912C1" w14:textId="77777777" w:rsidR="000F366D" w:rsidRPr="00371CFB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454172DE" w14:textId="77777777" w:rsidR="000F366D" w:rsidRPr="00371CFB" w:rsidRDefault="000F366D" w:rsidP="000F36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71CF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14:paraId="7AE0990B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155C3881" w14:textId="77777777" w:rsidR="000F366D" w:rsidRPr="00371CFB" w:rsidRDefault="000F366D" w:rsidP="000F366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371CF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Музыканың үш жанрын білуге және тануға үйрету: ән айту, шеру және би.</w:t>
            </w:r>
          </w:p>
          <w:p w14:paraId="0DF069EF" w14:textId="77777777" w:rsidR="000F366D" w:rsidRPr="00371CFB" w:rsidRDefault="000F366D" w:rsidP="000F366D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Дауыс жаттығуы:</w:t>
            </w:r>
          </w:p>
          <w:p w14:paraId="5B1CAAB9" w14:textId="351D34FD" w:rsidR="000F366D" w:rsidRPr="00371CFB" w:rsidRDefault="000F366D" w:rsidP="000F366D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AA32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Жапырақ</w:t>
            </w: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75CE5E2F" w14:textId="77777777" w:rsidR="000F366D" w:rsidRPr="00371CFB" w:rsidRDefault="000F366D" w:rsidP="000F366D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дауыс аппаратын дамыту және дұрыс тыныс алуға үйрету. Дыбыстарды анық, таза айтуға жаттықтыру.</w:t>
            </w:r>
          </w:p>
          <w:p w14:paraId="75887FF0" w14:textId="1D1CB5A1" w:rsidR="000F366D" w:rsidRPr="00481776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002F42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6721A5F4" w14:textId="77777777" w:rsidR="000F366D" w:rsidRPr="00371CFB" w:rsidRDefault="000F366D" w:rsidP="000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10E87D93" w14:textId="77777777" w:rsidR="000F366D" w:rsidRPr="00371CFB" w:rsidRDefault="000F366D" w:rsidP="000F36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</w:p>
          <w:p w14:paraId="42263483" w14:textId="77777777" w:rsidR="000F366D" w:rsidRPr="00371CFB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4EB963B3" w14:textId="77777777" w:rsidR="000F366D" w:rsidRPr="00371CFB" w:rsidRDefault="000F366D" w:rsidP="000F36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C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371C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денсаулығына пайдалы (көгөністер, жемістер, сүт өнімдері және т.б.) және зиянды тағамдар (тәттілер, бәліштер, тәтті газдалған сусындар және т. б.) туралы бастапқы түсініктерді қалыптастыру.</w:t>
            </w:r>
          </w:p>
          <w:p w14:paraId="3932A943" w14:textId="77777777" w:rsidR="000F366D" w:rsidRPr="00371CFB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67944402" w14:textId="77777777" w:rsidR="000F366D" w:rsidRPr="00371CFB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«Қозғалыс»</w:t>
            </w:r>
          </w:p>
          <w:p w14:paraId="3E01E44F" w14:textId="77777777" w:rsidR="000F366D" w:rsidRPr="00371CFB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71C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371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Онды-солды жалтырап жүгіруге жаттығу.</w:t>
            </w:r>
          </w:p>
          <w:p w14:paraId="69A06D88" w14:textId="77777777" w:rsidR="000F366D" w:rsidRPr="00371CFB" w:rsidRDefault="000F366D" w:rsidP="000F366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E21747D" w14:textId="6BD8D364" w:rsidR="000F366D" w:rsidRPr="00481776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0F366D" w14:paraId="0B8C7422" w14:textId="77777777" w:rsidTr="000F366D">
        <w:trPr>
          <w:trHeight w:val="450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A37ABF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262" w14:textId="62798013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Көркем әдебиет, тіл дамыту – коммуникативтік, өзіне-өзі қызмет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361100" w14:textId="6A33514F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B372050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CDF8BCE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қасықты  оң қолына, асты төкпей- шашпай ішуге дағдыландыру. </w:t>
            </w:r>
          </w:p>
          <w:p w14:paraId="57034982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3427DAD1" w14:textId="4DC33FEE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қолымен, сусын.</w:t>
            </w:r>
          </w:p>
          <w:p w14:paraId="78024E8D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0F366D" w:rsidRPr="00A32F0E" w14:paraId="76097DFF" w14:textId="77777777" w:rsidTr="000F366D">
        <w:trPr>
          <w:trHeight w:val="37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09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723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әрекеттер, өзіне-өзі қызмет көрсету.</w:t>
            </w:r>
          </w:p>
          <w:p w14:paraId="353859B3" w14:textId="77777777" w:rsidR="000F366D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4DD5F5A7" w14:textId="77777777" w:rsidR="000F366D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43DE867" w14:textId="77777777" w:rsidR="000F366D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0F366D" w:rsidRPr="00A32F0E" w14:paraId="6C3296F2" w14:textId="77777777" w:rsidTr="000F366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3E2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17EE" w14:textId="77777777" w:rsidR="000F366D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14:paraId="4E4FED9C" w14:textId="77777777" w:rsidR="000F366D" w:rsidRPr="00D64315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</w:t>
            </w:r>
          </w:p>
          <w:p w14:paraId="6B5B6617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райына бақылау.</w:t>
            </w:r>
          </w:p>
          <w:p w14:paraId="2C687A31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Көктемнің алғашқы айы мен  соңғы айын салыстыра білуге үйрету.</w:t>
            </w:r>
          </w:p>
          <w:p w14:paraId="3F246AC4" w14:textId="4E9E5536" w:rsidR="000F366D" w:rsidRPr="0065368C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536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6536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65368C">
              <w:rPr>
                <w:b/>
                <w:i/>
                <w:lang w:val="kk-KZ"/>
              </w:rPr>
              <w:t xml:space="preserve"> </w:t>
            </w:r>
            <w:r w:rsidRPr="006536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6536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65368C">
              <w:rPr>
                <w:b/>
                <w:i/>
                <w:lang w:val="kk-KZ"/>
              </w:rPr>
              <w:t>)</w:t>
            </w:r>
          </w:p>
          <w:p w14:paraId="7320A72F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lang w:val="kk-KZ"/>
              </w:rPr>
              <w:t xml:space="preserve">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тұқым салуға дайындау.</w:t>
            </w:r>
          </w:p>
          <w:p w14:paraId="46BAA8F0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Еңбектеуге деген қабілетін дамыту, бастаған ісін аяқтау, үлкендерге көмектесу.</w:t>
            </w:r>
          </w:p>
          <w:p w14:paraId="01EFEA90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14:paraId="6C0654F3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14:paraId="49F5E8CA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14:paraId="79F0572F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144DA30F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қоян»</w:t>
            </w:r>
          </w:p>
          <w:p w14:paraId="01752908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14:paraId="06B3BC53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ойын, дене тәрбиесі</w:t>
            </w: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384C7A45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283EA525" w14:textId="68FB7E4C" w:rsidR="000F366D" w:rsidRPr="008B1C57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жылынды, қоршаған орта,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ериді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07DF" w14:textId="77777777" w:rsidR="000F366D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14:paraId="281FBCD2" w14:textId="77777777" w:rsidR="000F366D" w:rsidRPr="00D64315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2</w:t>
            </w:r>
          </w:p>
          <w:p w14:paraId="649B90B7" w14:textId="77777777" w:rsidR="000F366D" w:rsidRPr="00D64315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Күнге бақылау жасау</w:t>
            </w:r>
          </w:p>
          <w:p w14:paraId="3F0BA0CF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 бойынша белсенді сөздікті дамыту.</w:t>
            </w:r>
          </w:p>
          <w:p w14:paraId="3C25075B" w14:textId="186A2AC0" w:rsidR="000F366D" w:rsidRPr="0065368C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 қоршаған әлеммен</w:t>
            </w: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14:paraId="739805F2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 тұқымын топыраққа егу.</w:t>
            </w:r>
          </w:p>
          <w:p w14:paraId="2A291797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14:paraId="057ACD4E" w14:textId="77777777" w:rsidR="000F366D" w:rsidRPr="0065368C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368C">
              <w:rPr>
                <w:b/>
                <w:i/>
                <w:lang w:val="kk-KZ"/>
              </w:rPr>
              <w:t>(</w:t>
            </w: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14:paraId="5322EDD2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7E0A6BE0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бұлт»</w:t>
            </w:r>
          </w:p>
          <w:p w14:paraId="70D9615D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Шеңбер бойында жұппен тұруды жалғастыру, ойын ережесін сақтау.</w:t>
            </w:r>
          </w:p>
          <w:p w14:paraId="5E7929B0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никативтік,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ойын, дене тәрбиесі</w:t>
            </w: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69413D58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8646936" w14:textId="06DB5534" w:rsidR="000F366D" w:rsidRPr="008B1C57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күннің көзі, құстар, бақылау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6583" w14:textId="77777777" w:rsidR="000F366D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мәденет</w:t>
            </w:r>
          </w:p>
          <w:p w14:paraId="38232037" w14:textId="77777777" w:rsidR="000F366D" w:rsidRPr="004E2A3F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3</w:t>
            </w:r>
          </w:p>
          <w:p w14:paraId="3697BEB7" w14:textId="77777777" w:rsidR="000F366D" w:rsidRPr="000474B6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14:paraId="767C390F" w14:textId="77777777" w:rsidR="000F366D" w:rsidRPr="00174188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14:paraId="16A5F8B3" w14:textId="49931AC5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536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дамыту,қоршаған әлеммен</w:t>
            </w:r>
            <w:r w:rsidRPr="006536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14:paraId="7842B56E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23724F6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891CFB5" w14:textId="77777777" w:rsidR="000F366D" w:rsidRPr="000C027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b/>
                <w:i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14:paraId="5CD9FA2A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2F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14:paraId="315F0BEE" w14:textId="77777777" w:rsidR="000F366D" w:rsidRPr="00441CE9" w:rsidRDefault="000F366D" w:rsidP="000F366D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14:paraId="265967CE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(дене тәрбиесі</w:t>
            </w:r>
            <w:r w:rsidRPr="0065368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14:paraId="4EF0021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88DAF75" w14:textId="77777777" w:rsidR="000F366D" w:rsidRPr="0065368C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табиғат, ауа райы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қар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ериді</w:t>
            </w:r>
          </w:p>
          <w:p w14:paraId="6F253D91" w14:textId="1F956252" w:rsidR="000F366D" w:rsidRPr="008B1C57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F9B1" w14:textId="77777777" w:rsidR="000F366D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14:paraId="3AC7BB24" w14:textId="77777777" w:rsidR="000F366D" w:rsidRPr="0086628B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6</w:t>
            </w:r>
          </w:p>
          <w:p w14:paraId="1B6324A1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Қардың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алғашқы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еруін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580F214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7ED3CEF1" w14:textId="098E5CFA" w:rsidR="000F366D" w:rsidRPr="002F019C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2F019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1EB6E00D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8BE06CC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5D17A32A" w14:textId="77777777" w:rsidR="000F366D" w:rsidRPr="000C027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b/>
                <w:i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14:paraId="6EDB610A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7126B437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4DC9E49" w14:textId="77777777" w:rsidR="000F366D" w:rsidRPr="00D6431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EB13D8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(Ойын, дене тәрбиесі қимыл белсенділігі)</w:t>
            </w:r>
          </w:p>
          <w:p w14:paraId="0092F469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C84B009" w14:textId="20B71DBD" w:rsidR="000F366D" w:rsidRPr="008B1C57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табиғат, құбылыстар, қар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ериді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00B2" w14:textId="77777777" w:rsidR="000F366D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14:paraId="79167AE3" w14:textId="77777777" w:rsidR="000F366D" w:rsidRDefault="000F366D" w:rsidP="000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3</w:t>
            </w:r>
          </w:p>
          <w:p w14:paraId="6E75489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14:paraId="246E482F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14:paraId="35D3F4A3" w14:textId="3873BE17" w:rsidR="000F366D" w:rsidRPr="008A37C4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A32F0E"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әлеммен таныстыру - танымдық, коммуникативтік  әрекет)</w:t>
            </w:r>
          </w:p>
          <w:p w14:paraId="1F5CE895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14:paraId="4A536E06" w14:textId="77777777" w:rsidR="000F366D" w:rsidRDefault="000F366D" w:rsidP="000F366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14:paraId="7DB0CA78" w14:textId="77777777" w:rsidR="000F366D" w:rsidRPr="008A37C4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(дене тәрбиесі - ойын әрекеті, қимыл белсенділігі)</w:t>
            </w:r>
          </w:p>
          <w:p w14:paraId="02546C30" w14:textId="77777777" w:rsidR="000F366D" w:rsidRPr="008A37C4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7BC71406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Cөздік минимум: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күн, ережені білу, бақылау жасау</w:t>
            </w:r>
          </w:p>
          <w:p w14:paraId="1F5818EE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09055A5" w14:textId="511B8CD6" w:rsidR="000F366D" w:rsidRPr="008B1C57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0F366D" w:rsidRPr="00A32F0E" w14:paraId="2C1FBF59" w14:textId="77777777" w:rsidTr="000F366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36E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63FF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4D75E9CE" w14:textId="757F8A01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14:paraId="3F975835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0F366D" w14:paraId="4FF17C4F" w14:textId="77777777" w:rsidTr="000F366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7D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42F" w14:textId="77777777" w:rsidR="000F366D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 әрекет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  <w:p w14:paraId="4B1720EE" w14:textId="7A2B9852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14:paraId="51572CFE" w14:textId="098DA913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14:paraId="1865E0A5" w14:textId="77777777" w:rsidR="000F366D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67E1A7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074870A1" w14:textId="5D3CA24F" w:rsidR="000F366D" w:rsidRDefault="000F366D" w:rsidP="000F366D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0115835E" w14:textId="77777777" w:rsidR="000F366D" w:rsidRDefault="000F366D" w:rsidP="000F366D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315D6D70" w14:textId="77777777" w:rsidR="000F366D" w:rsidRDefault="000F366D" w:rsidP="000F366D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683C35AE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68E4514D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1A0FED83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  <w:p w14:paraId="70177BB3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0F366D" w:rsidRPr="00A32F0E" w14:paraId="6C110449" w14:textId="77777777" w:rsidTr="000F366D">
        <w:trPr>
          <w:trHeight w:val="28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ACD52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ED6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29B71EE3" w14:textId="1A9BEAA3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7128A77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360EC909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–танымдық, еңбек</w:t>
            </w:r>
          </w:p>
          <w:p w14:paraId="3FAD07CC" w14:textId="7043345C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0F366D" w:rsidRPr="00A32F0E" w14:paraId="4013CD55" w14:textId="77777777" w:rsidTr="000F366D">
        <w:trPr>
          <w:trHeight w:val="281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2ED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07D661" w14:textId="77777777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14:paraId="57B82FD6" w14:textId="5EE00C5C" w:rsidR="000F366D" w:rsidRPr="00A86AD1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Әлди-Әлди</w:t>
            </w: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әні </w:t>
            </w:r>
          </w:p>
          <w:p w14:paraId="50101476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</w:t>
            </w: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жолақшалармен жүру</w:t>
            </w:r>
          </w:p>
          <w:p w14:paraId="06D01158" w14:textId="13EDC60A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D338F0" w14:textId="77777777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Ертегі тыңдау арқылы ұйықтату</w:t>
            </w:r>
          </w:p>
          <w:p w14:paraId="1166C118" w14:textId="5374DDFF" w:rsidR="000F366D" w:rsidRPr="00A86AD1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 төстік</w:t>
            </w: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2E0A61B4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</w:t>
            </w: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жолақшалармен жүру</w:t>
            </w:r>
          </w:p>
          <w:p w14:paraId="5F5301C4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682D3578" w14:textId="6BD6E243" w:rsidR="000F366D" w:rsidRPr="00A86A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77B212" w14:textId="24F9CCA0" w:rsidR="000F366D" w:rsidRPr="00A86A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Тәй-тәй</w:t>
            </w:r>
            <w:r w:rsidRPr="00A8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</w:p>
          <w:p w14:paraId="20F7054D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Жалпақ табандылықты болдырмау үшін түйіршікті және жұмсақ жолақшалармен жүру</w:t>
            </w:r>
          </w:p>
          <w:p w14:paraId="3F932D9E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29692352" w14:textId="5786DCF1" w:rsidR="000F366D" w:rsidRPr="00A86A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EDEB0" w14:textId="6EA2C1FE" w:rsidR="000F366D" w:rsidRPr="00481776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17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Күй тыңдату «Ақ желең»</w:t>
            </w:r>
          </w:p>
          <w:p w14:paraId="2021B033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47715916" w14:textId="77777777" w:rsidR="000F366D" w:rsidRPr="00A86A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1896FBCA" w14:textId="46B2E1A2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3828C" w14:textId="09D97868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</w:t>
            </w: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14:paraId="046421BC" w14:textId="3F496D6E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Үйшік</w:t>
            </w: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A83745D" w14:textId="698720EB" w:rsidR="000F366D" w:rsidRPr="00A86AD1" w:rsidRDefault="000F366D" w:rsidP="000F366D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</w:t>
            </w: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түйіршікті және жұмсақ жолақшалармен жүру (</w:t>
            </w: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белсенд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ілігі</w:t>
            </w: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F366D" w:rsidRPr="00A32F0E" w14:paraId="5282E9AC" w14:textId="77777777" w:rsidTr="000F366D">
        <w:trPr>
          <w:trHeight w:val="1305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FC89" w14:textId="77777777" w:rsidR="000F366D" w:rsidRDefault="000F366D" w:rsidP="000F366D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 сауықтыру шаралары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8A0" w14:textId="059A258D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қазақ тілі***;</w:t>
            </w:r>
          </w:p>
          <w:p w14:paraId="759AD85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14:paraId="506A1649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14:paraId="10E5CD75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14:paraId="5B07BA4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белсенділігі))</w:t>
            </w:r>
          </w:p>
        </w:tc>
      </w:tr>
      <w:tr w:rsidR="000F366D" w14:paraId="06EBC7D2" w14:textId="77777777" w:rsidTr="000F366D">
        <w:trPr>
          <w:trHeight w:val="2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330" w14:textId="77777777" w:rsidR="000F366D" w:rsidRDefault="000F366D" w:rsidP="000F36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1AE5" w14:textId="62190C2A" w:rsidR="000F366D" w:rsidRDefault="000F366D" w:rsidP="000F36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14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(16.03-20.03)</w:t>
            </w:r>
          </w:p>
        </w:tc>
      </w:tr>
      <w:tr w:rsidR="000F366D" w:rsidRPr="00336A2B" w14:paraId="7FA6950D" w14:textId="77777777" w:rsidTr="000F366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7AD0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BD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</w:t>
            </w:r>
          </w:p>
          <w:p w14:paraId="033D47E5" w14:textId="03D4EE55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14:paraId="60FBD6D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386E9861" w14:textId="77777777" w:rsidR="000F366D" w:rsidRDefault="000F366D" w:rsidP="000F36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Асын, асын, асына</w:t>
            </w:r>
          </w:p>
          <w:p w14:paraId="05D8A5A5" w14:textId="77777777" w:rsidR="000F366D" w:rsidRDefault="000F366D" w:rsidP="000F36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басына.</w:t>
            </w:r>
          </w:p>
          <w:p w14:paraId="63576DB3" w14:textId="77777777" w:rsidR="000F366D" w:rsidRDefault="000F366D" w:rsidP="000F36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 саулық, асқа байлық </w:t>
            </w:r>
          </w:p>
          <w:p w14:paraId="2C186629" w14:textId="77777777" w:rsidR="000F366D" w:rsidRDefault="000F366D" w:rsidP="000F366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Аумин!</w:t>
            </w:r>
          </w:p>
          <w:p w14:paraId="3F140F95" w14:textId="0CA762BA" w:rsidR="000F366D" w:rsidRPr="00E042D1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Суды үнемдеу            </w:t>
            </w:r>
          </w:p>
        </w:tc>
      </w:tr>
      <w:tr w:rsidR="000F366D" w:rsidRPr="00A32F0E" w14:paraId="1313B130" w14:textId="77777777" w:rsidTr="000F366D">
        <w:trPr>
          <w:trHeight w:val="19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5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4478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E473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Робототехника үйірмесі</w:t>
            </w:r>
          </w:p>
          <w:p w14:paraId="0E2241DA" w14:textId="74F9253B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(педагог жоспары бойынша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344F96C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14:paraId="18218B0A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14:paraId="59DFBA33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14:paraId="76F71FE0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 коммуникативтік әрекетер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8EBD0E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 «Жемістің дәмін сезу»</w:t>
            </w:r>
          </w:p>
          <w:p w14:paraId="5BF76C1F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3-4 баланы шығарып, көздерін байлап, 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ауыздарына туралған әртүрлі жемістерден саламын, бала қандай жеміс екенін табады. 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DFBB748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7CB3182C" w14:textId="77777777" w:rsidR="000F366D" w:rsidRPr="002B0D85" w:rsidRDefault="000F366D" w:rsidP="000F366D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D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</w:p>
          <w:p w14:paraId="7DB35A13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7DDCAF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AFAD3F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14:paraId="7A8818A9" w14:textId="3C30A17B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52270B99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Қазақтың ұлттық ойын: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«Теңге алу»</w:t>
            </w:r>
          </w:p>
          <w:p w14:paraId="3EF4BE54" w14:textId="77777777" w:rsidR="000F366D" w:rsidRPr="002B0D8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жылдамдық шапшандық қабілеттері дамиды</w:t>
            </w:r>
          </w:p>
          <w:p w14:paraId="177F8397" w14:textId="2B6B24A4" w:rsidR="000F366D" w:rsidRPr="00AB5A99" w:rsidRDefault="000F366D" w:rsidP="000F366D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A776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Қаржылық сауаттылық:</w:t>
            </w:r>
          </w:p>
          <w:p w14:paraId="7B689D59" w14:textId="68754605" w:rsidR="000F366D" w:rsidRPr="00AA64A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64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A6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«Әрекетті бағала» ойыны Мақсаты: балаларды табиғи ресурстарға (су, жарық, жылу) және заттарға ұқыпты қарауға тәрбиелеу, логикалық ойлауды және іс-әрекеттерге моральдық баға беру білігін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2CBA5D1" w14:textId="0D7FA019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14:paraId="59A4E504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мамандығына деген қызығушылық оя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тады, өздерін қоғамдық ортада дұ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рыс ұстау білуге  үйренеді. </w:t>
            </w:r>
          </w:p>
          <w:p w14:paraId="25F2BD19" w14:textId="620C89BE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 математика негіздері - ойын, танымдық,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әрекетері)</w:t>
            </w:r>
          </w:p>
          <w:p w14:paraId="6C4D2F1D" w14:textId="188E3B10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идактикалық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йын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«Суретшінің қатесін тап»</w:t>
            </w:r>
          </w:p>
          <w:p w14:paraId="68154CDD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14:paraId="1432B8B1" w14:textId="7A086EE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  <w:r w:rsidR="00A32F0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E4222F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630054A4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1EBC0341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14:paraId="2DD588C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771AE80F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Адал Азамат</w:t>
            </w:r>
          </w:p>
          <w:p w14:paraId="6A4EAE06" w14:textId="165FDFD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6776FC89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«Арқан тарту»</w:t>
            </w:r>
          </w:p>
          <w:p w14:paraId="49EE25D8" w14:textId="5AC3043C" w:rsidR="000F366D" w:rsidRPr="00F9750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жүгерлері артады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D332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Робототехника үйірмесі</w:t>
            </w:r>
          </w:p>
          <w:p w14:paraId="01422944" w14:textId="77777777" w:rsidR="000F366D" w:rsidRPr="00874413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71385CE1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1A5020A5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«Сандар қатары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F012BFE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14:paraId="3B015EC7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ері – танымдық, ойын әрекеттері)</w:t>
            </w:r>
          </w:p>
          <w:p w14:paraId="3E9DD847" w14:textId="04998BC4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ойын: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14:paraId="487EE96B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14:paraId="47CD8E9A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3E496E4" w14:textId="77777777" w:rsidR="000F366D" w:rsidRPr="000E5F90" w:rsidRDefault="000F366D" w:rsidP="000F366D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14:paraId="637D86B6" w14:textId="77777777" w:rsidR="000F366D" w:rsidRPr="000E5F90" w:rsidRDefault="000F366D" w:rsidP="000F366D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F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Текшелерден көрнекті ғимарат құрастыру.</w:t>
            </w:r>
          </w:p>
          <w:p w14:paraId="61A5E4CF" w14:textId="3EFB6718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 шығармашылық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әрекет)</w:t>
            </w:r>
          </w:p>
          <w:p w14:paraId="3447BA3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3EC04BE4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14:paraId="722C373A" w14:textId="77777777" w:rsidR="000F366D" w:rsidRPr="00BA5475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«Ұлыстың ұлы күні</w:t>
            </w:r>
            <w:r w:rsidRPr="000F34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мейрамы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4DB30D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54F9E43" w14:textId="057DC42A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Қауіпсіздік сағаты:</w:t>
            </w:r>
          </w:p>
          <w:p w14:paraId="7A774348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«Табиғаттағы қауіпті нысандар»</w:t>
            </w:r>
          </w:p>
          <w:p w14:paraId="225B767F" w14:textId="4EC5BCE0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776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817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Оқушыларға табиғаттағы қауіпті нысандар туралы түсінік беру, қауіптің алдын алу жолдарын үйрету.</w:t>
            </w:r>
          </w:p>
          <w:p w14:paraId="4ABBD998" w14:textId="77777777" w:rsidR="000F366D" w:rsidRPr="00481776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C6D1D9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5D2448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502EAE41" w14:textId="5C0D15D2" w:rsidR="000F366D" w:rsidRPr="00AB5A9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6E0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</w:p>
          <w:p w14:paraId="4CEB6427" w14:textId="167E458B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(педагог жоспары бойынша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C45B334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08F88B97" w14:textId="77777777" w:rsidR="000F366D" w:rsidRPr="00BA5475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«Нан қайдан келеді?»</w:t>
            </w:r>
          </w:p>
          <w:p w14:paraId="420FCE16" w14:textId="77777777" w:rsidR="000F366D" w:rsidRPr="00BA5475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14:paraId="7361FE9A" w14:textId="77777777" w:rsidR="000F366D" w:rsidRPr="000F34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34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0C027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F349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таныстыру</w:t>
            </w:r>
            <w:r w:rsidRPr="000F34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14:paraId="11714745" w14:textId="77777777" w:rsidR="000F366D" w:rsidRPr="000F34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0F34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математика негіздері – танымдық,ойын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әрекеттері</w:t>
            </w:r>
            <w:r w:rsidRPr="000F34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41C7D624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«Шие»</w:t>
            </w:r>
          </w:p>
          <w:p w14:paraId="2A6F0623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14:paraId="004B2524" w14:textId="77777777" w:rsidR="000F366D" w:rsidRPr="000F34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0F34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Сурет салу – шығармашылық, коммуникативтік, ойын әрекеттері</w:t>
            </w:r>
            <w:r w:rsidRPr="000F34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5DDC80F0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4B4D21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A2E18E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14:paraId="13E881F1" w14:textId="44EA438C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Біртұтас тәрбие</w:t>
            </w:r>
          </w:p>
          <w:p w14:paraId="59CDAC9A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14:paraId="42638454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14:paraId="7ED85FDB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шапшаңдылық, командада жұмыс жасау дағдылары қалыптасады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7FB0AAAA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386ACC" w14:textId="74306572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14:paraId="0365D1DB" w14:textId="77777777" w:rsidR="000F366D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 «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ойындар»</w:t>
            </w:r>
          </w:p>
          <w:p w14:paraId="1B156E7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14:paraId="203C39BB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3205CA3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Қазақтың ұлттық ойын: </w:t>
            </w:r>
          </w:p>
          <w:p w14:paraId="417F74A1" w14:textId="4FF9823A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Орамал тастамақ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1AA1915" w14:textId="232C0723" w:rsidR="000F366D" w:rsidRPr="002B0D8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жылдамдық шапшандық қабілеттері дамиды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0B2EF5" w14:textId="77777777" w:rsidR="000F366D" w:rsidRPr="00BA5475" w:rsidRDefault="000F366D" w:rsidP="000F3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906911" w14:textId="7916431C" w:rsidR="000F366D" w:rsidRPr="00AB5A9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A336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«Бейнелеу өнері» үйірмесі</w:t>
            </w:r>
          </w:p>
          <w:p w14:paraId="4C86418F" w14:textId="053E99BA" w:rsidR="000F366D" w:rsidRPr="00543A3A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ынша) </w:t>
            </w:r>
          </w:p>
          <w:p w14:paraId="558DD6DA" w14:textId="77777777" w:rsidR="000F366D" w:rsidRPr="002B40E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D78431C" w14:textId="77777777" w:rsidR="000F366D" w:rsidRPr="002B40E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14:paraId="49B361D0" w14:textId="77777777" w:rsidR="000F366D" w:rsidRPr="002B40E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14:paraId="01BC3DD6" w14:textId="77777777" w:rsidR="000F366D" w:rsidRPr="00DD1482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9CE2FB" w14:textId="77777777" w:rsidR="000F366D" w:rsidRPr="002B40E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14:paraId="76BC7F6A" w14:textId="77777777" w:rsidR="000F366D" w:rsidRPr="002B40E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айтады.</w:t>
            </w:r>
          </w:p>
          <w:p w14:paraId="3870FA3F" w14:textId="77777777" w:rsidR="000F366D" w:rsidRPr="002B40E3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3D1CB9" w14:textId="324772B6" w:rsidR="000F366D" w:rsidRPr="001F4EBE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A32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14:paraId="0083DD3F" w14:textId="77777777" w:rsidR="000F366D" w:rsidRPr="001F4EBE" w:rsidRDefault="000F366D" w:rsidP="000F366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14:paraId="5DCB6CE9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01E1B3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2461EEF2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</w:t>
            </w:r>
          </w:p>
          <w:p w14:paraId="4F6FBD8F" w14:textId="48B0094F" w:rsidR="000F366D" w:rsidRPr="00AE714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іртұтас тәрбие</w:t>
            </w:r>
          </w:p>
          <w:p w14:paraId="0CC7E6C0" w14:textId="77777777" w:rsidR="000F366D" w:rsidRPr="00AE714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14:paraId="6BEC1862" w14:textId="77777777" w:rsidR="000F366D" w:rsidRPr="00AE714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5B705020" w14:textId="77777777" w:rsidR="000F366D" w:rsidRPr="00AE714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7EBEC472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7834E09" w14:textId="77777777" w:rsidR="000F366D" w:rsidRPr="00AE714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14:paraId="3327A5E3" w14:textId="6B1A8B0D" w:rsidR="000F366D" w:rsidRPr="00AB5A9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</w:p>
        </w:tc>
      </w:tr>
      <w:tr w:rsidR="000F366D" w:rsidRPr="00A32F0E" w14:paraId="4BA6312B" w14:textId="77777777" w:rsidTr="000F366D">
        <w:trPr>
          <w:trHeight w:val="25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8FE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A13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264AE892" w14:textId="491B66AD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«Үшбұрыш»</w:t>
            </w:r>
          </w:p>
          <w:p w14:paraId="22C8EF53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480BC576" w14:textId="1DDAF0A4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(Мурат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ухаммад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  <w:p w14:paraId="29DCF713" w14:textId="15B1CDFF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галин Елнур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7B4A2DE" w14:textId="1CFF4D13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DADE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6DFA76B3" w14:textId="695F0D95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«Қай зат қандай пішінге ұқсас»</w:t>
            </w:r>
          </w:p>
          <w:p w14:paraId="3CA89B34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6583616A" w14:textId="77777777" w:rsidR="000F366D" w:rsidRPr="00560029" w:rsidRDefault="000F366D" w:rsidP="000F366D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(Талғат Амина,</w:t>
            </w:r>
          </w:p>
          <w:p w14:paraId="2B56DC34" w14:textId="55D28DC2" w:rsidR="000F366D" w:rsidRPr="00560029" w:rsidRDefault="000F366D" w:rsidP="000F366D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Кулушева Айлин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48014E1" w14:textId="3E4A873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1502" w14:textId="77777777" w:rsidR="000F366D" w:rsidRPr="00560029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0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Қайшымен  жұмыс жасау</w:t>
            </w:r>
          </w:p>
          <w:p w14:paraId="7C8EC6E3" w14:textId="77777777" w:rsidR="000F366D" w:rsidRPr="00560029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600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істеу дағдысын қалыптастыру.</w:t>
            </w:r>
          </w:p>
          <w:p w14:paraId="0C70F884" w14:textId="7873678A" w:rsidR="000F366D" w:rsidRPr="00560029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(Кусаинова Лейла, Кинжалин Амир)</w:t>
            </w:r>
          </w:p>
          <w:p w14:paraId="00ADCD90" w14:textId="621DCB42" w:rsidR="000F366D" w:rsidRPr="00560029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(жапсыру, сурет салу -</w:t>
            </w:r>
            <w:r w:rsidRPr="00560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</w:t>
            </w:r>
            <w:r w:rsidRPr="00560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E47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5AFD3FC7" w14:textId="4923440C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«Жуан-жіңішке»</w:t>
            </w:r>
          </w:p>
          <w:p w14:paraId="40848D4C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382D703B" w14:textId="0FDD605F" w:rsidR="000F366D" w:rsidRPr="00560029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0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(Серікб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 Жасмин</w:t>
            </w:r>
            <w:r w:rsidRPr="005600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Серикпаев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Алинур</w:t>
            </w:r>
            <w:r w:rsidRPr="005600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).</w:t>
            </w:r>
          </w:p>
          <w:p w14:paraId="5FF21F3D" w14:textId="01318FE1" w:rsidR="000F366D" w:rsidRPr="00560029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A32F0E" w:rsidRPr="0056002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5627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4D900420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«Үшбұрыш»</w:t>
            </w:r>
          </w:p>
          <w:p w14:paraId="28FB1BB7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4462F806" w14:textId="16FDD898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(Мурат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Мағжан</w:t>
            </w: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</w:p>
          <w:p w14:paraId="23D1CF08" w14:textId="77777777" w:rsidR="000F366D" w:rsidRPr="00560029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00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Бексултан Айбек)</w:t>
            </w:r>
          </w:p>
          <w:p w14:paraId="5E85BCBB" w14:textId="43001902" w:rsidR="000F366D" w:rsidRPr="00560029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002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</w:tr>
      <w:tr w:rsidR="000F366D" w:rsidRPr="00A32F0E" w14:paraId="6C475510" w14:textId="77777777" w:rsidTr="000F366D">
        <w:trPr>
          <w:trHeight w:val="44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134A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176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танымдық әрекеттер, өзіне-өзі қызмет көрсету.</w:t>
            </w:r>
          </w:p>
        </w:tc>
      </w:tr>
      <w:tr w:rsidR="000F366D" w14:paraId="4C505611" w14:textId="77777777" w:rsidTr="000F366D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7E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9965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0BE788D8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4C796F14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69A73D56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4FE8FBBC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380E3FED" w14:textId="77777777" w:rsidR="000F366D" w:rsidRPr="00575673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14:paraId="15B73EC4" w14:textId="70BC4697" w:rsidR="000F366D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 (қазақ тілі)</w:t>
            </w:r>
          </w:p>
          <w:p w14:paraId="31EFAC9C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14:paraId="52BDBA7B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14:paraId="53A7EA68" w14:textId="77777777" w:rsidR="000F366D" w:rsidRPr="008E48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7B0D5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</w:t>
            </w:r>
            <w:r w:rsidRPr="007B0D5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6BD87CEF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0299EC" w14:textId="6B3DBEE7" w:rsidR="000F366D" w:rsidRPr="00644EC2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B0D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9B48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«Төрт түліктің төрелігі»</w:t>
            </w:r>
          </w:p>
          <w:p w14:paraId="163EDA46" w14:textId="0D2867AB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Жәди Шәкен</w:t>
            </w:r>
          </w:p>
          <w:p w14:paraId="04485CFD" w14:textId="2C103B82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14:paraId="67241A2B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F0CCFAA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Паровоз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5987AA1D" w14:textId="77777777" w:rsidR="000F366D" w:rsidRPr="007B0D5C" w:rsidRDefault="000F366D" w:rsidP="000F366D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  <w:r w:rsidRPr="007B0D5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4495F007" w14:textId="77777777" w:rsidR="000F366D" w:rsidRPr="007B0D5C" w:rsidRDefault="000F366D" w:rsidP="000F366D">
            <w:pPr>
              <w:pStyle w:val="a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(Дене тәрбиесі</w:t>
            </w:r>
            <w:r w:rsidRPr="007B0D5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н)</w:t>
            </w:r>
          </w:p>
          <w:p w14:paraId="4726200C" w14:textId="77777777" w:rsidR="000F366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C3FC9F" w14:textId="1CA84E98" w:rsidR="000F366D" w:rsidRPr="00644EC2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7B0D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D5B6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2FA2A5AC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0DBA8962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48353C88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3D6015A2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2A2AB4BB" w14:textId="77777777" w:rsidR="000F366D" w:rsidRPr="00575673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43642B59" w14:textId="0CADF67C" w:rsidR="000F366D" w:rsidRPr="00E66796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 (қазақ тілі)</w:t>
            </w:r>
          </w:p>
          <w:p w14:paraId="74DFBEC2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«Өз үйіңді тап»</w:t>
            </w:r>
          </w:p>
          <w:p w14:paraId="46A618FA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14:paraId="6D191C70" w14:textId="77777777" w:rsidR="000F366D" w:rsidRPr="007B0D5C" w:rsidRDefault="000F366D" w:rsidP="000F366D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7B0D5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</w:t>
            </w:r>
            <w:r w:rsidRPr="007B0D5C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7B0D5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к,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ойын әрекеттері, қимыл ойын)</w:t>
            </w:r>
          </w:p>
          <w:p w14:paraId="7764EAEC" w14:textId="77777777" w:rsidR="000F366D" w:rsidRDefault="000F366D" w:rsidP="000F366D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9551D9" w14:textId="77777777" w:rsidR="000F366D" w:rsidRDefault="000F366D" w:rsidP="000F366D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B0D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Pr="002B0D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BF394E" w14:textId="0AC18744" w:rsidR="000F366D" w:rsidRPr="00644EC2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E43F" w14:textId="77777777" w:rsidR="000F366D" w:rsidRPr="0092388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Әңгіме: «Көктем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мезгілі»</w:t>
            </w:r>
          </w:p>
          <w:p w14:paraId="384E2CD0" w14:textId="77777777" w:rsidR="000F366D" w:rsidRPr="0092388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14:paraId="4258A23A" w14:textId="5B108A5E" w:rsidR="000F366D" w:rsidRPr="0092388D" w:rsidRDefault="00A32F0E" w:rsidP="000F36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</w:t>
            </w:r>
            <w:r w:rsidR="000F366D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="000F366D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366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14:paraId="5D54753E" w14:textId="77777777" w:rsidR="000F366D" w:rsidRPr="0092388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C22B420" w14:textId="77777777" w:rsidR="000F366D" w:rsidRPr="0092388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14:paraId="2A64F8FB" w14:textId="77777777" w:rsidR="000F366D" w:rsidRPr="0092388D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14:paraId="7EB0885A" w14:textId="77777777" w:rsidR="000F366D" w:rsidRPr="0092388D" w:rsidRDefault="000F366D" w:rsidP="000F366D">
            <w:pPr>
              <w:pStyle w:val="a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56BD65C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FE5715" w14:textId="250B7665" w:rsidR="000F366D" w:rsidRPr="00644EC2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F169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492C4108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41C79B5C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219FEEE4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0F9C6BD6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7EE19D65" w14:textId="77777777" w:rsidR="000F366D" w:rsidRPr="00575673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306035C9" w14:textId="2EAA6C7C" w:rsidR="000F366D" w:rsidRPr="00E66796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="00A32F0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әрекеттер)</w:t>
            </w:r>
          </w:p>
          <w:p w14:paraId="75FC30DD" w14:textId="77777777" w:rsidR="000F366D" w:rsidRPr="00AE7149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 «Аңшылар»</w:t>
            </w:r>
          </w:p>
          <w:p w14:paraId="66EB8E1C" w14:textId="77777777" w:rsidR="000F366D" w:rsidRPr="00AE7149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>М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ақсаты: 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Балаларды қырағылыққа, көздегіштікке, 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шапшаңдыққа үйрету.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2308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тәрбиесі- коммуникативтік,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 әрекеттері, қимыл ойын</w:t>
            </w:r>
            <w:r w:rsidRPr="002308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75B7C3E0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66E30BC" w14:textId="25E2644F" w:rsidR="000F366D" w:rsidRPr="00644EC2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0F366D" w14:paraId="7D28BF8D" w14:textId="77777777" w:rsidTr="000F366D">
        <w:trPr>
          <w:trHeight w:val="8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5BD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1C27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2F4DCB80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14:paraId="5684C457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3E6D2B73" w14:textId="77777777" w:rsidR="000F366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0F366D" w:rsidRPr="002A3C8C" w14:paraId="2886D77C" w14:textId="77777777" w:rsidTr="000F366D">
        <w:trPr>
          <w:trHeight w:val="11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1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6449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 «Жемістің дәмін сезу»</w:t>
            </w:r>
          </w:p>
          <w:p w14:paraId="08B6288D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3-4 баланы шығарып, көздерін байлап, ауыздарына туралған әртүрлі жемістерден саламын, бала қандай жеміс екенін табады. 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F3E6F94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50E0F33C" w14:textId="294B701C" w:rsidR="000F366D" w:rsidRPr="00484A3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B8DD" w14:textId="62026488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2578D632" w14:textId="77777777" w:rsidR="000F366D" w:rsidRPr="000E5F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27BE02D3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14:paraId="130471D8" w14:textId="5FC11BF9" w:rsidR="000F366D" w:rsidRPr="00F9750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1725" w14:textId="77777777" w:rsidR="000F366D" w:rsidRPr="000E5F90" w:rsidRDefault="000F366D" w:rsidP="000F366D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14:paraId="09A7ACA7" w14:textId="77777777" w:rsidR="000F366D" w:rsidRPr="000E5F90" w:rsidRDefault="000F366D" w:rsidP="000F366D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F3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Текшелерден көрнекті ғимарат құрастыру.</w:t>
            </w:r>
          </w:p>
          <w:p w14:paraId="00973DB7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2C901402" w14:textId="77777777" w:rsidR="000F366D" w:rsidRPr="00484A3D" w:rsidRDefault="000F366D" w:rsidP="000F36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4E0D" w14:textId="38FC50B8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йын: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«Шие»</w:t>
            </w:r>
          </w:p>
          <w:p w14:paraId="0FEA27E3" w14:textId="77777777" w:rsidR="000F366D" w:rsidRPr="00BA5475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</w:p>
          <w:p w14:paraId="2508E245" w14:textId="77777777" w:rsidR="000F366D" w:rsidRPr="000F3490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0F34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Сурет салу – шығармашылық, коммуникативтік, ойын әрекеттері</w:t>
            </w:r>
            <w:r w:rsidRPr="000F34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</w:t>
            </w:r>
          </w:p>
          <w:p w14:paraId="675EC67B" w14:textId="6308B2D2" w:rsidR="000F366D" w:rsidRPr="00484A3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C720" w14:textId="0ACBF116" w:rsidR="000F366D" w:rsidRPr="001F4EBE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14:paraId="7A35F1BC" w14:textId="77777777" w:rsidR="000F366D" w:rsidRPr="001F4EBE" w:rsidRDefault="000F366D" w:rsidP="000F366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14:paraId="0287B4B5" w14:textId="77777777" w:rsidR="000F366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E373F5D" w14:textId="1A590B8A" w:rsidR="000F366D" w:rsidRPr="00484A3D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0F366D" w:rsidRPr="00A32F0E" w14:paraId="5C7BB0F5" w14:textId="77777777" w:rsidTr="000F366D">
        <w:trPr>
          <w:trHeight w:val="5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DE5" w14:textId="77777777" w:rsidR="000F366D" w:rsidRPr="00251DBA" w:rsidRDefault="000F366D" w:rsidP="000F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35D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үйге қайтуы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C926" w14:textId="77777777" w:rsidR="000F366D" w:rsidRPr="00D8548C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75F69B0E" w14:textId="77777777" w:rsidR="000F366D" w:rsidRPr="00D8548C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6C553899" w14:textId="10A769A4" w:rsidR="000F366D" w:rsidRPr="00E042D1" w:rsidRDefault="000F366D" w:rsidP="000F366D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22-наурыз күніне арналған киімдерін дайындау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6E4E" w14:textId="77777777" w:rsidR="000F366D" w:rsidRPr="00C33E69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8E4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14:paraId="037062E2" w14:textId="77777777" w:rsidR="000F366D" w:rsidRPr="000059F7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1C692498" w14:textId="098E2297" w:rsidR="000F366D" w:rsidRPr="00E042D1" w:rsidRDefault="000F366D" w:rsidP="000F366D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C876" w14:textId="45C549AB" w:rsidR="000F366D" w:rsidRPr="000059F7" w:rsidRDefault="000F366D" w:rsidP="000F366D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7F8A62C4" w14:textId="0C54F08E" w:rsidR="000F366D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байланысты балаларды киіндіру.</w:t>
            </w:r>
          </w:p>
          <w:p w14:paraId="5E5CD6B3" w14:textId="646C0AC8" w:rsidR="000F366D" w:rsidRPr="00E042D1" w:rsidRDefault="000F366D" w:rsidP="000F366D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1590" w14:textId="77777777" w:rsidR="000F366D" w:rsidRPr="00536D8E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14:paraId="28B96489" w14:textId="66551272" w:rsidR="000F366D" w:rsidRPr="00E042D1" w:rsidRDefault="000F366D" w:rsidP="000F366D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туралы  тақпақтарды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3445" w14:textId="77777777" w:rsidR="000F366D" w:rsidRPr="00230858" w:rsidRDefault="000F366D" w:rsidP="000F366D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6B52A473" w14:textId="1FE68EB9" w:rsidR="000F366D" w:rsidRPr="008B1C57" w:rsidRDefault="000F366D" w:rsidP="000F366D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«Қазақтың ұлттық киімдері жайында әңгімелесу»</w:t>
            </w:r>
          </w:p>
        </w:tc>
      </w:tr>
    </w:tbl>
    <w:p w14:paraId="3858C3DC" w14:textId="77777777" w:rsidR="00484A3D" w:rsidRDefault="00484A3D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14:paraId="18FFC916" w14:textId="3497A319" w:rsidR="00CD5800" w:rsidRDefault="00F23AC7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14:paraId="27D21973" w14:textId="77777777" w:rsidR="00CD5800" w:rsidRDefault="00F23AC7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p w14:paraId="42271D0E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5800" w:rsidSect="00622630"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47163" w14:textId="77777777" w:rsidR="00F75C25" w:rsidRDefault="00F75C25">
      <w:pPr>
        <w:spacing w:line="240" w:lineRule="auto"/>
      </w:pPr>
      <w:r>
        <w:separator/>
      </w:r>
    </w:p>
  </w:endnote>
  <w:endnote w:type="continuationSeparator" w:id="0">
    <w:p w14:paraId="09923AE4" w14:textId="77777777" w:rsidR="00F75C25" w:rsidRDefault="00F75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F5115" w14:textId="77777777" w:rsidR="00F75C25" w:rsidRDefault="00F75C25">
      <w:pPr>
        <w:spacing w:after="0"/>
      </w:pPr>
      <w:r>
        <w:separator/>
      </w:r>
    </w:p>
  </w:footnote>
  <w:footnote w:type="continuationSeparator" w:id="0">
    <w:p w14:paraId="392D2322" w14:textId="77777777" w:rsidR="00F75C25" w:rsidRDefault="00F75C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105A5"/>
    <w:rsid w:val="000105B5"/>
    <w:rsid w:val="000110CA"/>
    <w:rsid w:val="00013707"/>
    <w:rsid w:val="000150B8"/>
    <w:rsid w:val="00015E4B"/>
    <w:rsid w:val="0001667A"/>
    <w:rsid w:val="00030C3C"/>
    <w:rsid w:val="0003353A"/>
    <w:rsid w:val="00042E1E"/>
    <w:rsid w:val="000437F7"/>
    <w:rsid w:val="00046363"/>
    <w:rsid w:val="00050BE5"/>
    <w:rsid w:val="00050F01"/>
    <w:rsid w:val="000539EE"/>
    <w:rsid w:val="00063AFD"/>
    <w:rsid w:val="00065824"/>
    <w:rsid w:val="0006664E"/>
    <w:rsid w:val="00067233"/>
    <w:rsid w:val="0007564B"/>
    <w:rsid w:val="0008498B"/>
    <w:rsid w:val="00084FF9"/>
    <w:rsid w:val="00091A49"/>
    <w:rsid w:val="0009528D"/>
    <w:rsid w:val="00095910"/>
    <w:rsid w:val="000B1DD1"/>
    <w:rsid w:val="000B38E9"/>
    <w:rsid w:val="000C468B"/>
    <w:rsid w:val="000C55FA"/>
    <w:rsid w:val="000C567A"/>
    <w:rsid w:val="000D2E71"/>
    <w:rsid w:val="000D4460"/>
    <w:rsid w:val="000E7E07"/>
    <w:rsid w:val="000F0D9F"/>
    <w:rsid w:val="000F366D"/>
    <w:rsid w:val="000F6704"/>
    <w:rsid w:val="001037DB"/>
    <w:rsid w:val="00106B93"/>
    <w:rsid w:val="00113593"/>
    <w:rsid w:val="0011542F"/>
    <w:rsid w:val="001163D6"/>
    <w:rsid w:val="00121068"/>
    <w:rsid w:val="001252BB"/>
    <w:rsid w:val="0012562F"/>
    <w:rsid w:val="00126B65"/>
    <w:rsid w:val="00127C82"/>
    <w:rsid w:val="00127E72"/>
    <w:rsid w:val="001313BB"/>
    <w:rsid w:val="0014065F"/>
    <w:rsid w:val="00144280"/>
    <w:rsid w:val="0015503C"/>
    <w:rsid w:val="00155DBF"/>
    <w:rsid w:val="00172290"/>
    <w:rsid w:val="00174608"/>
    <w:rsid w:val="00174E9A"/>
    <w:rsid w:val="00175228"/>
    <w:rsid w:val="00175C29"/>
    <w:rsid w:val="00175E4A"/>
    <w:rsid w:val="0018192F"/>
    <w:rsid w:val="001919F4"/>
    <w:rsid w:val="00195680"/>
    <w:rsid w:val="001A487C"/>
    <w:rsid w:val="001A4901"/>
    <w:rsid w:val="001A6D49"/>
    <w:rsid w:val="001A6F46"/>
    <w:rsid w:val="001A79F6"/>
    <w:rsid w:val="001B1D83"/>
    <w:rsid w:val="001C1B8B"/>
    <w:rsid w:val="001C2064"/>
    <w:rsid w:val="001C450E"/>
    <w:rsid w:val="001C53D0"/>
    <w:rsid w:val="001C5415"/>
    <w:rsid w:val="001C6A9C"/>
    <w:rsid w:val="001C6D5A"/>
    <w:rsid w:val="001C6EAE"/>
    <w:rsid w:val="001C7112"/>
    <w:rsid w:val="001E4463"/>
    <w:rsid w:val="001E5425"/>
    <w:rsid w:val="001F07A8"/>
    <w:rsid w:val="001F12B2"/>
    <w:rsid w:val="001F340B"/>
    <w:rsid w:val="001F4641"/>
    <w:rsid w:val="001F5E4D"/>
    <w:rsid w:val="00202CBF"/>
    <w:rsid w:val="00204BED"/>
    <w:rsid w:val="00206A76"/>
    <w:rsid w:val="00215746"/>
    <w:rsid w:val="00216428"/>
    <w:rsid w:val="002172B0"/>
    <w:rsid w:val="0021755D"/>
    <w:rsid w:val="00226B6C"/>
    <w:rsid w:val="00231298"/>
    <w:rsid w:val="0023461F"/>
    <w:rsid w:val="00235203"/>
    <w:rsid w:val="00251131"/>
    <w:rsid w:val="00251DBA"/>
    <w:rsid w:val="00253528"/>
    <w:rsid w:val="00255BE4"/>
    <w:rsid w:val="00257D50"/>
    <w:rsid w:val="00261F41"/>
    <w:rsid w:val="00265BDB"/>
    <w:rsid w:val="00273DEB"/>
    <w:rsid w:val="002774F1"/>
    <w:rsid w:val="00284AEE"/>
    <w:rsid w:val="00287665"/>
    <w:rsid w:val="002920D7"/>
    <w:rsid w:val="002A0025"/>
    <w:rsid w:val="002A228A"/>
    <w:rsid w:val="002A3C8C"/>
    <w:rsid w:val="002B6270"/>
    <w:rsid w:val="002B70D9"/>
    <w:rsid w:val="002C0862"/>
    <w:rsid w:val="002C7F1E"/>
    <w:rsid w:val="002E3349"/>
    <w:rsid w:val="002F3C39"/>
    <w:rsid w:val="002F54D9"/>
    <w:rsid w:val="002F7B86"/>
    <w:rsid w:val="00304116"/>
    <w:rsid w:val="0030485E"/>
    <w:rsid w:val="0030508C"/>
    <w:rsid w:val="00305DD3"/>
    <w:rsid w:val="003122D6"/>
    <w:rsid w:val="00313468"/>
    <w:rsid w:val="00314484"/>
    <w:rsid w:val="00321EBA"/>
    <w:rsid w:val="003253B8"/>
    <w:rsid w:val="00325C19"/>
    <w:rsid w:val="00336A2B"/>
    <w:rsid w:val="003370ED"/>
    <w:rsid w:val="00337C74"/>
    <w:rsid w:val="003411D4"/>
    <w:rsid w:val="00351316"/>
    <w:rsid w:val="003536DD"/>
    <w:rsid w:val="003602B9"/>
    <w:rsid w:val="00361847"/>
    <w:rsid w:val="0036597B"/>
    <w:rsid w:val="003831B5"/>
    <w:rsid w:val="00387D3C"/>
    <w:rsid w:val="00390578"/>
    <w:rsid w:val="00391080"/>
    <w:rsid w:val="003910B3"/>
    <w:rsid w:val="00391CCA"/>
    <w:rsid w:val="00396DB8"/>
    <w:rsid w:val="003A065B"/>
    <w:rsid w:val="003A071A"/>
    <w:rsid w:val="003A123E"/>
    <w:rsid w:val="003B0E1F"/>
    <w:rsid w:val="003B49B5"/>
    <w:rsid w:val="003B76F3"/>
    <w:rsid w:val="003C18AB"/>
    <w:rsid w:val="003C6EC7"/>
    <w:rsid w:val="003E0F9F"/>
    <w:rsid w:val="003F2F9A"/>
    <w:rsid w:val="003F57E9"/>
    <w:rsid w:val="00401544"/>
    <w:rsid w:val="00405141"/>
    <w:rsid w:val="0041560E"/>
    <w:rsid w:val="0042020D"/>
    <w:rsid w:val="004311BC"/>
    <w:rsid w:val="00431C0E"/>
    <w:rsid w:val="004324DB"/>
    <w:rsid w:val="00433207"/>
    <w:rsid w:val="00436861"/>
    <w:rsid w:val="00441B7B"/>
    <w:rsid w:val="0044787E"/>
    <w:rsid w:val="00456715"/>
    <w:rsid w:val="0047202B"/>
    <w:rsid w:val="0047315E"/>
    <w:rsid w:val="00475893"/>
    <w:rsid w:val="00480CEA"/>
    <w:rsid w:val="00481776"/>
    <w:rsid w:val="00484A3D"/>
    <w:rsid w:val="00490147"/>
    <w:rsid w:val="004925B1"/>
    <w:rsid w:val="004970E7"/>
    <w:rsid w:val="004A0340"/>
    <w:rsid w:val="004A0B14"/>
    <w:rsid w:val="004A7672"/>
    <w:rsid w:val="004C19CD"/>
    <w:rsid w:val="004D7AA0"/>
    <w:rsid w:val="004D7B77"/>
    <w:rsid w:val="004E6A73"/>
    <w:rsid w:val="004F249B"/>
    <w:rsid w:val="005106DA"/>
    <w:rsid w:val="0051349C"/>
    <w:rsid w:val="00515E60"/>
    <w:rsid w:val="0051607B"/>
    <w:rsid w:val="00521DEC"/>
    <w:rsid w:val="00525DE7"/>
    <w:rsid w:val="00533EB9"/>
    <w:rsid w:val="00534D4D"/>
    <w:rsid w:val="0053517E"/>
    <w:rsid w:val="005525C9"/>
    <w:rsid w:val="00553A8A"/>
    <w:rsid w:val="00560029"/>
    <w:rsid w:val="005626C4"/>
    <w:rsid w:val="00564E52"/>
    <w:rsid w:val="00567664"/>
    <w:rsid w:val="0056780D"/>
    <w:rsid w:val="00572607"/>
    <w:rsid w:val="0057359E"/>
    <w:rsid w:val="005756FA"/>
    <w:rsid w:val="005804DE"/>
    <w:rsid w:val="0058350F"/>
    <w:rsid w:val="00583A61"/>
    <w:rsid w:val="00585C58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02FE"/>
    <w:rsid w:val="005C05DE"/>
    <w:rsid w:val="005C76B0"/>
    <w:rsid w:val="005D60E1"/>
    <w:rsid w:val="005D69EA"/>
    <w:rsid w:val="005F0E75"/>
    <w:rsid w:val="005F1C60"/>
    <w:rsid w:val="005F593A"/>
    <w:rsid w:val="0060220F"/>
    <w:rsid w:val="006037D3"/>
    <w:rsid w:val="00604D1E"/>
    <w:rsid w:val="0060696F"/>
    <w:rsid w:val="006167AB"/>
    <w:rsid w:val="00622630"/>
    <w:rsid w:val="0062795F"/>
    <w:rsid w:val="006303A7"/>
    <w:rsid w:val="006333C5"/>
    <w:rsid w:val="00641007"/>
    <w:rsid w:val="00644400"/>
    <w:rsid w:val="00644EC2"/>
    <w:rsid w:val="00654FB7"/>
    <w:rsid w:val="006579EB"/>
    <w:rsid w:val="006629A3"/>
    <w:rsid w:val="00662A95"/>
    <w:rsid w:val="00662E2E"/>
    <w:rsid w:val="006641F0"/>
    <w:rsid w:val="006674B8"/>
    <w:rsid w:val="006678BE"/>
    <w:rsid w:val="00680649"/>
    <w:rsid w:val="00680AE8"/>
    <w:rsid w:val="006813B6"/>
    <w:rsid w:val="00684C38"/>
    <w:rsid w:val="00685FAE"/>
    <w:rsid w:val="00694BCB"/>
    <w:rsid w:val="006A0F24"/>
    <w:rsid w:val="006A30CD"/>
    <w:rsid w:val="006A7AC9"/>
    <w:rsid w:val="006B316D"/>
    <w:rsid w:val="006B57E3"/>
    <w:rsid w:val="006C305B"/>
    <w:rsid w:val="006C5CD8"/>
    <w:rsid w:val="006D4D77"/>
    <w:rsid w:val="006D6BED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2E03"/>
    <w:rsid w:val="007157A5"/>
    <w:rsid w:val="0072399C"/>
    <w:rsid w:val="00724078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46CE7"/>
    <w:rsid w:val="007521FF"/>
    <w:rsid w:val="00770220"/>
    <w:rsid w:val="0077266F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B14C0"/>
    <w:rsid w:val="007B1B0F"/>
    <w:rsid w:val="007C2A94"/>
    <w:rsid w:val="007C3163"/>
    <w:rsid w:val="007C4FDD"/>
    <w:rsid w:val="007C668D"/>
    <w:rsid w:val="007C71FF"/>
    <w:rsid w:val="007D70F1"/>
    <w:rsid w:val="007E1742"/>
    <w:rsid w:val="007E46DC"/>
    <w:rsid w:val="007E519B"/>
    <w:rsid w:val="007F15F3"/>
    <w:rsid w:val="007F1A11"/>
    <w:rsid w:val="007F31AF"/>
    <w:rsid w:val="007F4725"/>
    <w:rsid w:val="007F5585"/>
    <w:rsid w:val="007F5796"/>
    <w:rsid w:val="007F5B6C"/>
    <w:rsid w:val="0081050E"/>
    <w:rsid w:val="008148BC"/>
    <w:rsid w:val="008209C6"/>
    <w:rsid w:val="00822F96"/>
    <w:rsid w:val="008238B5"/>
    <w:rsid w:val="00825086"/>
    <w:rsid w:val="00840D36"/>
    <w:rsid w:val="00840F07"/>
    <w:rsid w:val="00841D45"/>
    <w:rsid w:val="00842415"/>
    <w:rsid w:val="0085624E"/>
    <w:rsid w:val="008564B2"/>
    <w:rsid w:val="00856BAC"/>
    <w:rsid w:val="00857284"/>
    <w:rsid w:val="008642A7"/>
    <w:rsid w:val="00864713"/>
    <w:rsid w:val="0087045A"/>
    <w:rsid w:val="008744F3"/>
    <w:rsid w:val="00881EDD"/>
    <w:rsid w:val="00882EA0"/>
    <w:rsid w:val="0088696E"/>
    <w:rsid w:val="008904DD"/>
    <w:rsid w:val="008911FB"/>
    <w:rsid w:val="0089656B"/>
    <w:rsid w:val="008A6A7B"/>
    <w:rsid w:val="008B09FB"/>
    <w:rsid w:val="008B1C57"/>
    <w:rsid w:val="008C1CA3"/>
    <w:rsid w:val="008C2257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2728"/>
    <w:rsid w:val="00927279"/>
    <w:rsid w:val="00945794"/>
    <w:rsid w:val="00953678"/>
    <w:rsid w:val="00966763"/>
    <w:rsid w:val="00970581"/>
    <w:rsid w:val="009723A4"/>
    <w:rsid w:val="00977A0E"/>
    <w:rsid w:val="00983A17"/>
    <w:rsid w:val="00991159"/>
    <w:rsid w:val="00993156"/>
    <w:rsid w:val="00995D9B"/>
    <w:rsid w:val="009A7FB7"/>
    <w:rsid w:val="009B2563"/>
    <w:rsid w:val="009B70B0"/>
    <w:rsid w:val="009C19BE"/>
    <w:rsid w:val="009C3CBC"/>
    <w:rsid w:val="009C7D76"/>
    <w:rsid w:val="009D26E8"/>
    <w:rsid w:val="009D401F"/>
    <w:rsid w:val="009E2093"/>
    <w:rsid w:val="009F12E0"/>
    <w:rsid w:val="009F6644"/>
    <w:rsid w:val="009F67E1"/>
    <w:rsid w:val="009F7246"/>
    <w:rsid w:val="00A0001D"/>
    <w:rsid w:val="00A022B3"/>
    <w:rsid w:val="00A03A41"/>
    <w:rsid w:val="00A056D9"/>
    <w:rsid w:val="00A13C47"/>
    <w:rsid w:val="00A20049"/>
    <w:rsid w:val="00A2229A"/>
    <w:rsid w:val="00A32F0E"/>
    <w:rsid w:val="00A40781"/>
    <w:rsid w:val="00A43A33"/>
    <w:rsid w:val="00A52413"/>
    <w:rsid w:val="00A52BEB"/>
    <w:rsid w:val="00A57F53"/>
    <w:rsid w:val="00A617FD"/>
    <w:rsid w:val="00A63CA4"/>
    <w:rsid w:val="00A673F7"/>
    <w:rsid w:val="00A70BDA"/>
    <w:rsid w:val="00A747E8"/>
    <w:rsid w:val="00A74A11"/>
    <w:rsid w:val="00A77202"/>
    <w:rsid w:val="00A83051"/>
    <w:rsid w:val="00A84831"/>
    <w:rsid w:val="00A86AD1"/>
    <w:rsid w:val="00A9571D"/>
    <w:rsid w:val="00A95D7F"/>
    <w:rsid w:val="00A9680D"/>
    <w:rsid w:val="00A9723C"/>
    <w:rsid w:val="00AA0C66"/>
    <w:rsid w:val="00AA13CB"/>
    <w:rsid w:val="00AA1512"/>
    <w:rsid w:val="00AA25CF"/>
    <w:rsid w:val="00AA32AD"/>
    <w:rsid w:val="00AA64A3"/>
    <w:rsid w:val="00AB194D"/>
    <w:rsid w:val="00AB405E"/>
    <w:rsid w:val="00AB49AA"/>
    <w:rsid w:val="00AB5A99"/>
    <w:rsid w:val="00AB5C81"/>
    <w:rsid w:val="00AC3130"/>
    <w:rsid w:val="00AC4694"/>
    <w:rsid w:val="00AD13F4"/>
    <w:rsid w:val="00AD57F9"/>
    <w:rsid w:val="00AE1206"/>
    <w:rsid w:val="00AE18F7"/>
    <w:rsid w:val="00AE2F02"/>
    <w:rsid w:val="00AE3B57"/>
    <w:rsid w:val="00AE7670"/>
    <w:rsid w:val="00AF138C"/>
    <w:rsid w:val="00AF375F"/>
    <w:rsid w:val="00AF3DAE"/>
    <w:rsid w:val="00AF48C5"/>
    <w:rsid w:val="00AF4ED8"/>
    <w:rsid w:val="00AF74B7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0B2"/>
    <w:rsid w:val="00B31FD4"/>
    <w:rsid w:val="00B35817"/>
    <w:rsid w:val="00B35DE2"/>
    <w:rsid w:val="00B36770"/>
    <w:rsid w:val="00B37CC4"/>
    <w:rsid w:val="00B4178E"/>
    <w:rsid w:val="00B46772"/>
    <w:rsid w:val="00B553E0"/>
    <w:rsid w:val="00B56767"/>
    <w:rsid w:val="00B56827"/>
    <w:rsid w:val="00B569F0"/>
    <w:rsid w:val="00B57E0B"/>
    <w:rsid w:val="00B648CD"/>
    <w:rsid w:val="00B6574D"/>
    <w:rsid w:val="00B66B0F"/>
    <w:rsid w:val="00B7040B"/>
    <w:rsid w:val="00B73324"/>
    <w:rsid w:val="00B754EF"/>
    <w:rsid w:val="00B81871"/>
    <w:rsid w:val="00B82B3A"/>
    <w:rsid w:val="00B82B51"/>
    <w:rsid w:val="00B84525"/>
    <w:rsid w:val="00B85727"/>
    <w:rsid w:val="00B85A08"/>
    <w:rsid w:val="00B91AE0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50D"/>
    <w:rsid w:val="00BE28DA"/>
    <w:rsid w:val="00BF1DB5"/>
    <w:rsid w:val="00BF21D3"/>
    <w:rsid w:val="00BF39C3"/>
    <w:rsid w:val="00BF6BA1"/>
    <w:rsid w:val="00C00F3F"/>
    <w:rsid w:val="00C06539"/>
    <w:rsid w:val="00C1056F"/>
    <w:rsid w:val="00C10C63"/>
    <w:rsid w:val="00C10FF2"/>
    <w:rsid w:val="00C13490"/>
    <w:rsid w:val="00C135B0"/>
    <w:rsid w:val="00C15315"/>
    <w:rsid w:val="00C263E9"/>
    <w:rsid w:val="00C27348"/>
    <w:rsid w:val="00C320B8"/>
    <w:rsid w:val="00C34049"/>
    <w:rsid w:val="00C34FCF"/>
    <w:rsid w:val="00C3720C"/>
    <w:rsid w:val="00C40145"/>
    <w:rsid w:val="00C507DE"/>
    <w:rsid w:val="00C70D25"/>
    <w:rsid w:val="00C720DB"/>
    <w:rsid w:val="00C72746"/>
    <w:rsid w:val="00C72AC5"/>
    <w:rsid w:val="00C74C4D"/>
    <w:rsid w:val="00C75D9C"/>
    <w:rsid w:val="00C767B6"/>
    <w:rsid w:val="00C827C0"/>
    <w:rsid w:val="00C91222"/>
    <w:rsid w:val="00C9152E"/>
    <w:rsid w:val="00C918B9"/>
    <w:rsid w:val="00CA6E80"/>
    <w:rsid w:val="00CB1460"/>
    <w:rsid w:val="00CB37FF"/>
    <w:rsid w:val="00CB689C"/>
    <w:rsid w:val="00CC0C2E"/>
    <w:rsid w:val="00CC2B0C"/>
    <w:rsid w:val="00CD0455"/>
    <w:rsid w:val="00CD2AE0"/>
    <w:rsid w:val="00CD2D70"/>
    <w:rsid w:val="00CD5081"/>
    <w:rsid w:val="00CD5800"/>
    <w:rsid w:val="00CD7072"/>
    <w:rsid w:val="00CD7238"/>
    <w:rsid w:val="00CE057D"/>
    <w:rsid w:val="00CE10E9"/>
    <w:rsid w:val="00CE3990"/>
    <w:rsid w:val="00CE5DE8"/>
    <w:rsid w:val="00CE796B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1FBD"/>
    <w:rsid w:val="00D221C6"/>
    <w:rsid w:val="00D23392"/>
    <w:rsid w:val="00D308F5"/>
    <w:rsid w:val="00D347F8"/>
    <w:rsid w:val="00D34C57"/>
    <w:rsid w:val="00D36ABA"/>
    <w:rsid w:val="00D456EE"/>
    <w:rsid w:val="00D4593D"/>
    <w:rsid w:val="00D46AEA"/>
    <w:rsid w:val="00D47B4B"/>
    <w:rsid w:val="00D523DC"/>
    <w:rsid w:val="00D562FF"/>
    <w:rsid w:val="00D62603"/>
    <w:rsid w:val="00D65085"/>
    <w:rsid w:val="00D76A80"/>
    <w:rsid w:val="00D850BF"/>
    <w:rsid w:val="00D8548C"/>
    <w:rsid w:val="00D91A66"/>
    <w:rsid w:val="00D97B31"/>
    <w:rsid w:val="00DA3531"/>
    <w:rsid w:val="00DA36D6"/>
    <w:rsid w:val="00DA4766"/>
    <w:rsid w:val="00DB60F4"/>
    <w:rsid w:val="00DB6A7C"/>
    <w:rsid w:val="00DC6A70"/>
    <w:rsid w:val="00DC7958"/>
    <w:rsid w:val="00DD1246"/>
    <w:rsid w:val="00DD29A6"/>
    <w:rsid w:val="00DD587E"/>
    <w:rsid w:val="00DE1138"/>
    <w:rsid w:val="00DE5013"/>
    <w:rsid w:val="00DE5F72"/>
    <w:rsid w:val="00DE6F73"/>
    <w:rsid w:val="00DF30FB"/>
    <w:rsid w:val="00DF41AF"/>
    <w:rsid w:val="00E00385"/>
    <w:rsid w:val="00E042D1"/>
    <w:rsid w:val="00E06A37"/>
    <w:rsid w:val="00E1482A"/>
    <w:rsid w:val="00E225F1"/>
    <w:rsid w:val="00E22CBB"/>
    <w:rsid w:val="00E23856"/>
    <w:rsid w:val="00E23B5F"/>
    <w:rsid w:val="00E265FE"/>
    <w:rsid w:val="00E33E89"/>
    <w:rsid w:val="00E33ECA"/>
    <w:rsid w:val="00E37CBB"/>
    <w:rsid w:val="00E422B7"/>
    <w:rsid w:val="00E44743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A407F"/>
    <w:rsid w:val="00EB6898"/>
    <w:rsid w:val="00EC317B"/>
    <w:rsid w:val="00ED1B9E"/>
    <w:rsid w:val="00ED54F4"/>
    <w:rsid w:val="00EE3AC6"/>
    <w:rsid w:val="00EF2F8E"/>
    <w:rsid w:val="00EF7F40"/>
    <w:rsid w:val="00F0412D"/>
    <w:rsid w:val="00F07A6C"/>
    <w:rsid w:val="00F1383A"/>
    <w:rsid w:val="00F139D8"/>
    <w:rsid w:val="00F13BA0"/>
    <w:rsid w:val="00F15CEC"/>
    <w:rsid w:val="00F21DCE"/>
    <w:rsid w:val="00F23AC7"/>
    <w:rsid w:val="00F23FCB"/>
    <w:rsid w:val="00F2582E"/>
    <w:rsid w:val="00F27AA3"/>
    <w:rsid w:val="00F27B43"/>
    <w:rsid w:val="00F30122"/>
    <w:rsid w:val="00F31B5E"/>
    <w:rsid w:val="00F320F2"/>
    <w:rsid w:val="00F32C8D"/>
    <w:rsid w:val="00F3650D"/>
    <w:rsid w:val="00F36838"/>
    <w:rsid w:val="00F4140E"/>
    <w:rsid w:val="00F4281F"/>
    <w:rsid w:val="00F428B0"/>
    <w:rsid w:val="00F42BAF"/>
    <w:rsid w:val="00F53C63"/>
    <w:rsid w:val="00F5676C"/>
    <w:rsid w:val="00F5714A"/>
    <w:rsid w:val="00F611C3"/>
    <w:rsid w:val="00F7026A"/>
    <w:rsid w:val="00F73700"/>
    <w:rsid w:val="00F75C25"/>
    <w:rsid w:val="00F76C24"/>
    <w:rsid w:val="00F7771A"/>
    <w:rsid w:val="00F8045F"/>
    <w:rsid w:val="00F935C3"/>
    <w:rsid w:val="00F97500"/>
    <w:rsid w:val="00FA24C8"/>
    <w:rsid w:val="00FA4FF6"/>
    <w:rsid w:val="00FB46C7"/>
    <w:rsid w:val="00FC11E7"/>
    <w:rsid w:val="00FC3371"/>
    <w:rsid w:val="00FC614D"/>
    <w:rsid w:val="00FD1DA8"/>
    <w:rsid w:val="00FD4DAE"/>
    <w:rsid w:val="00FF3AA1"/>
    <w:rsid w:val="00FF5120"/>
    <w:rsid w:val="00FF568D"/>
    <w:rsid w:val="00FF5937"/>
    <w:rsid w:val="00FF6894"/>
    <w:rsid w:val="00FF75FA"/>
    <w:rsid w:val="79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36C7"/>
  <w15:docId w15:val="{A35A6B11-45D8-4D46-9533-7CE7F733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styleId="ae">
    <w:name w:val="No Spacing"/>
    <w:link w:val="af"/>
    <w:uiPriority w:val="1"/>
    <w:qFormat/>
    <w:rPr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бычный2"/>
    <w:rsid w:val="002A3C8C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8EADAB9-5DCD-41C5-B860-0D245C27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3273</Words>
  <Characters>18660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203</cp:revision>
  <cp:lastPrinted>2026-03-12T13:19:00Z</cp:lastPrinted>
  <dcterms:created xsi:type="dcterms:W3CDTF">2022-09-05T13:26:00Z</dcterms:created>
  <dcterms:modified xsi:type="dcterms:W3CDTF">2026-03-12T13:20:00Z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820450CFDC5942C98B36B86D6B5C8C86_12</vt:lpwstr>
  </property>
</Properties>
</file>