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A374" w14:textId="77777777" w:rsidR="00CD5800" w:rsidRDefault="00F23A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AEA88EF" w14:textId="77777777" w:rsidR="00CD5800" w:rsidRDefault="00F23AC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</w:t>
      </w:r>
    </w:p>
    <w:p w14:paraId="229412F7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«Балапан» тобы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A854EA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 жас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аралас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тобы </w:t>
      </w:r>
    </w:p>
    <w:p w14:paraId="45CE5DEA" w14:textId="6B71D198" w:rsidR="00CD5800" w:rsidRPr="005626C4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="004651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</w:t>
      </w:r>
      <w:r w:rsidR="00FC5765">
        <w:rPr>
          <w:rFonts w:ascii="Times New Roman" w:hAnsi="Times New Roman" w:cs="Times New Roman"/>
          <w:bCs/>
          <w:sz w:val="24"/>
          <w:szCs w:val="24"/>
          <w:lang w:val="kk-KZ"/>
        </w:rPr>
        <w:t>06</w:t>
      </w:r>
      <w:r w:rsidR="00B95A25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23392" w:rsidRPr="00B95A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0</w:t>
      </w:r>
      <w:r w:rsidR="00FC57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4</w:t>
      </w:r>
      <w:r w:rsidRPr="00B95A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-</w:t>
      </w:r>
      <w:r w:rsidR="00FC57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10</w:t>
      </w:r>
      <w:r w:rsidRPr="00B95A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4651E3" w:rsidRPr="00B95A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4</w:t>
      </w:r>
      <w:r w:rsidRPr="00B95A25">
        <w:rPr>
          <w:rFonts w:ascii="Times New Roman" w:hAnsi="Times New Roman" w:cs="Times New Roman"/>
          <w:sz w:val="24"/>
          <w:szCs w:val="24"/>
          <w:u w:val="single"/>
          <w:lang w:val="kk-KZ"/>
        </w:rPr>
        <w:t>.2025-2026 оқу жылы</w:t>
      </w:r>
    </w:p>
    <w:tbl>
      <w:tblPr>
        <w:tblW w:w="15451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694"/>
        <w:gridCol w:w="2543"/>
        <w:gridCol w:w="9"/>
        <w:gridCol w:w="2693"/>
        <w:gridCol w:w="2693"/>
        <w:gridCol w:w="281"/>
        <w:gridCol w:w="2270"/>
      </w:tblGrid>
      <w:tr w:rsidR="00CD5800" w14:paraId="0623BAE3" w14:textId="77777777" w:rsidTr="00FF7A83">
        <w:trPr>
          <w:trHeight w:val="5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A9BC" w14:textId="77777777" w:rsidR="00CD5800" w:rsidRDefault="00F23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4EF7" w14:textId="77777777" w:rsidR="00CD5800" w:rsidRPr="00B95A25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14:paraId="194B2004" w14:textId="60AEF9E5" w:rsidR="00CD5800" w:rsidRPr="00B95A25" w:rsidRDefault="00FC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FB76" w14:textId="77777777" w:rsidR="00CD5800" w:rsidRPr="00B95A25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1D16DF0C" w14:textId="277246F8" w:rsidR="00CD5800" w:rsidRPr="00B95A25" w:rsidRDefault="00FC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888" w14:textId="77777777" w:rsidR="00CD5800" w:rsidRPr="00B95A25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31BD9396" w14:textId="725D88B6" w:rsidR="00CD5800" w:rsidRPr="00B95A25" w:rsidRDefault="00FC5765" w:rsidP="0025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="00D523DC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496" w14:textId="77777777" w:rsidR="00CD5800" w:rsidRPr="00B95A25" w:rsidRDefault="00F23AC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4C3C930" w14:textId="6AB36DDB" w:rsidR="00CD5800" w:rsidRPr="00B95A25" w:rsidRDefault="00FC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2974" w14:textId="77777777" w:rsidR="00CD5800" w:rsidRPr="00B95A25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0EE51A04" w14:textId="34383E92" w:rsidR="00CD5800" w:rsidRPr="00B95A25" w:rsidRDefault="00FC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251DBA" w:rsidRPr="00B95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</w:tr>
      <w:tr w:rsidR="00CD5800" w14:paraId="03AFC4D7" w14:textId="77777777" w:rsidTr="00B310B2">
        <w:trPr>
          <w:trHeight w:val="2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91E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D5A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 бағдарламасын іске асыру</w:t>
            </w:r>
          </w:p>
          <w:p w14:paraId="361AFB4D" w14:textId="0F329FA3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Республикасының әнұраны</w:t>
            </w:r>
            <w:r w:rsidR="00CB1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орындау</w:t>
            </w:r>
          </w:p>
          <w:p w14:paraId="44278314" w14:textId="384C3C03" w:rsidR="00CD5800" w:rsidRDefault="0046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Сәуір</w:t>
            </w:r>
            <w:r w:rsid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</w:t>
            </w:r>
          </w:p>
          <w:p w14:paraId="3ADC6265" w14:textId="39E7C74D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95A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 сөзі: «</w:t>
            </w:r>
            <w:r w:rsidR="00B95A25" w:rsidRPr="00B95A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Еңбекқорлық пен кәсіби</w:t>
            </w:r>
            <w:r w:rsidR="009554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біліктілік</w:t>
            </w:r>
            <w:r w:rsidRPr="00B95A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9554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</w:t>
            </w:r>
          </w:p>
          <w:p w14:paraId="33B78526" w14:textId="29AF0B1E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="00B640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Еңбек-қуаныш жалқаулық-айырылмас азап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B640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Абай.</w:t>
            </w:r>
          </w:p>
          <w:p w14:paraId="227BCF1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C42F06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10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тексеру,оларды көтеріңкі көңіл-күймен қарсы алу. </w:t>
            </w:r>
          </w:p>
          <w:p w14:paraId="3B4CBD37" w14:textId="44EBF24A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  <w:r w:rsidR="00B31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03BE21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14:paraId="4CA1A59F" w14:textId="088DD9DF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 - коммуникативтік әрекет</w:t>
            </w:r>
            <w:r w:rsidR="00B31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қазақ тілі ***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705B8FFD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CD5800" w:rsidRPr="00FC5765" w14:paraId="79771E88" w14:textId="77777777" w:rsidTr="00B310B2">
        <w:trPr>
          <w:trHeight w:val="5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1D30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6CF1" w14:textId="77777777" w:rsidR="00CD5800" w:rsidRPr="002F54D9" w:rsidRDefault="00F23AC7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2F54D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 мин</w:t>
            </w:r>
          </w:p>
          <w:p w14:paraId="29F31D5D" w14:textId="77777777" w:rsidR="00CD5800" w:rsidRDefault="00F23AC7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14:paraId="6EBA3B05" w14:textId="77777777" w:rsidR="00CD5800" w:rsidRDefault="00CD5800">
            <w:pPr>
              <w:pStyle w:val="ae"/>
              <w:rPr>
                <w:lang w:val="kk-KZ" w:eastAsia="ru-RU"/>
              </w:rPr>
            </w:pPr>
          </w:p>
        </w:tc>
      </w:tr>
      <w:tr w:rsidR="00FF7A83" w:rsidRPr="00FC5765" w14:paraId="1649612F" w14:textId="77777777" w:rsidTr="00FF7A83">
        <w:trPr>
          <w:trHeight w:val="16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4103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шығармашылық, эксперементалдық, еңбек, қимыл бейнелеу, дербес және басқалары)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D81FEA" w14:textId="77777777" w:rsidR="00FF7A83" w:rsidRPr="00FF7A83" w:rsidRDefault="00FF7A83" w:rsidP="00FF7A83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194D40CE" w14:textId="77777777" w:rsidR="00FF7A83" w:rsidRPr="00FF7A83" w:rsidRDefault="00FF7A83" w:rsidP="00FF7A83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/>
                <w:sz w:val="24"/>
                <w:szCs w:val="24"/>
                <w:lang w:val="kk-KZ"/>
              </w:rPr>
              <w:t>«Әжеге арналған орамал»</w:t>
            </w:r>
          </w:p>
          <w:p w14:paraId="43BBEEC9" w14:textId="77777777" w:rsidR="00FF7A83" w:rsidRPr="00FF7A83" w:rsidRDefault="00FF7A83" w:rsidP="00FF7A83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F7A83">
              <w:rPr>
                <w:rFonts w:ascii="Times New Roman" w:hAnsi="Times New Roman"/>
                <w:sz w:val="24"/>
                <w:szCs w:val="24"/>
                <w:lang w:val="kk-KZ"/>
              </w:rPr>
              <w:t>халық шығармашылығына негізделген өсімдік үлгілерінен өрнектер жасау дағдыларын қалыптастыру.</w:t>
            </w:r>
          </w:p>
          <w:p w14:paraId="1BC46798" w14:textId="11973C6A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апсыру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58C6EC23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әрекетті.)</w:t>
            </w:r>
          </w:p>
          <w:p w14:paraId="625DE436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14:paraId="4708E23B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«Бауырсақ»</w:t>
            </w:r>
          </w:p>
          <w:p w14:paraId="3ADBB984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F7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сюжеттік композицияны құрастыру дағдыларын дамыту және өзіндік ерекшеліктерін, пішінін ескеріп, үлгі бойынша чалу дағдыларына үйрету. </w:t>
            </w:r>
          </w:p>
          <w:p w14:paraId="5A3787CF" w14:textId="25516B03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урет салу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коммуникативтік, ойын  әрекеті.)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83CCBF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14:paraId="7852A3E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«Үйшікте кім тұрады?»</w:t>
            </w:r>
          </w:p>
          <w:p w14:paraId="15670A66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қағаздан құрастыруға үйрету, тік бұрышты қағаз парағын ортасынан бүгу, бұрыштар мен екі жағын біріктіру, негізгі формаға бөлшектерді жабыстыру.</w:t>
            </w:r>
          </w:p>
          <w:p w14:paraId="2D069C22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  <w:p w14:paraId="71A09D37" w14:textId="77777777" w:rsidR="00FF7A83" w:rsidRP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FF7A8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Pr="00FF7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14:paraId="39BC3128" w14:textId="77777777" w:rsidR="00FF7A83" w:rsidRP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7A83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</w:p>
          <w:p w14:paraId="03B68DD9" w14:textId="18F06AD8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урет салу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0D6C67CC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әрекеті.)</w:t>
            </w:r>
          </w:p>
          <w:p w14:paraId="12D6A5CC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4FA34EC9" w14:textId="77777777" w:rsidR="00FF7A83" w:rsidRP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14:paraId="47126064" w14:textId="79C9A136" w:rsidR="00FF7A83" w:rsidRP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F7A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F7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14:paraId="2708C155" w14:textId="2AD12C0B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 таныстыру – еңбек,</w:t>
            </w:r>
          </w:p>
          <w:p w14:paraId="4D5CBD05" w14:textId="15EDAE0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39F558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7C8610A6" w14:textId="77777777" w:rsidR="00FF7A83" w:rsidRPr="00FF7A83" w:rsidRDefault="00FF7A83" w:rsidP="00FF7A83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</w:t>
            </w:r>
            <w:r w:rsidRPr="00FF7A8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3E39AEC9" w14:textId="77777777" w:rsidR="00FF7A83" w:rsidRPr="00FF7A83" w:rsidRDefault="00FF7A83" w:rsidP="00FF7A8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F7A8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дамыту.</w:t>
            </w:r>
          </w:p>
          <w:p w14:paraId="45F31FDF" w14:textId="5C2463B9" w:rsidR="00FF7A83" w:rsidRPr="00FF7A83" w:rsidRDefault="00FF7A83" w:rsidP="00FF7A8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FF7A8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атематика негіздері-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әрекеті.)</w:t>
            </w:r>
          </w:p>
          <w:p w14:paraId="1B1A9976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667E097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14:paraId="0C3E5D59" w14:textId="6DA5D340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текшеден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дөңгелек пішін, тікбұрыштан бұрыштарын бүктеу арқылы сопақша пішіндерді қиып алады.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апсыру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4F8FD282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әрекетті.)</w:t>
            </w:r>
          </w:p>
          <w:p w14:paraId="5B8BA163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16BB3CD7" w14:textId="77777777" w:rsidR="00FF7A83" w:rsidRP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14:paraId="2819D0D5" w14:textId="77777777" w:rsidR="00FF7A83" w:rsidRP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бекіту. </w:t>
            </w:r>
          </w:p>
          <w:p w14:paraId="016D5539" w14:textId="58572BD4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 таныстыру – еңбек,</w:t>
            </w:r>
          </w:p>
          <w:p w14:paraId="5A6B1704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әрекет.)</w:t>
            </w:r>
          </w:p>
          <w:p w14:paraId="79CC5981" w14:textId="37CA8F9C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5ECDD8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250BB12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14:paraId="4C9835A1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14:paraId="064E4320" w14:textId="3AD5F498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Pr="00FF7A8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0371C9BE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«Үй жануарлары»</w:t>
            </w:r>
          </w:p>
          <w:p w14:paraId="3F552A75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414A9954" w14:textId="1C3A5790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урет салу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коммуникативтік,  ойын  әрекеті.)</w:t>
            </w:r>
          </w:p>
          <w:p w14:paraId="65E908A6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Шатаспай атын айт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7FDC00A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  <w:p w14:paraId="65E8F892" w14:textId="68D84BC4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 таныстыру – еңбек, коммуникативтік әрекеті)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08374D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14:paraId="193E4F3B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«Көкөністер мен жемістер жинау».</w:t>
            </w:r>
          </w:p>
          <w:p w14:paraId="06723E23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топ өзіне тән заттарды тез арада жинап алу, шапшаңдығы мен жылдамдығын дамыту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C684ED" w14:textId="0600B81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дамыту,</w:t>
            </w:r>
            <w:r w:rsidRPr="00FF7A8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  әрекеті.)</w:t>
            </w:r>
          </w:p>
          <w:p w14:paraId="45E66B7D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33B669C3" w14:textId="77777777" w:rsidR="00FF7A83" w:rsidRP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«Арттық затты тап»</w:t>
            </w:r>
          </w:p>
          <w:p w14:paraId="78041F06" w14:textId="77777777" w:rsidR="00FF7A83" w:rsidRP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  <w:p w14:paraId="51272A6E" w14:textId="344E98BE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  таныстыру – еңбек,</w:t>
            </w:r>
          </w:p>
          <w:p w14:paraId="6693A48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әрекет.)</w:t>
            </w:r>
          </w:p>
          <w:p w14:paraId="491C0F29" w14:textId="77777777" w:rsidR="00FF7A83" w:rsidRPr="00FF7A83" w:rsidRDefault="00FF7A83" w:rsidP="00FF7A83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14:paraId="547E673E" w14:textId="77777777" w:rsidR="00FF7A83" w:rsidRPr="00FF7A83" w:rsidRDefault="00FF7A83" w:rsidP="00FF7A83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14:paraId="5F8F44A5" w14:textId="5054F6C2" w:rsidR="00FF7A83" w:rsidRPr="00FF7A83" w:rsidRDefault="00FF7A83" w:rsidP="00FF7A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–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 әрекет)</w:t>
            </w:r>
          </w:p>
        </w:tc>
      </w:tr>
      <w:tr w:rsidR="00FF7A83" w14:paraId="4147C264" w14:textId="77777777" w:rsidTr="00F96B1C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097D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14:paraId="6CD2C9D6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173E" w14:textId="649F0B1B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069325" w14:textId="4AF8F42F" w:rsidR="00FF7A83" w:rsidRDefault="00FF7A83" w:rsidP="00FF7A83">
            <w:pPr>
              <w:pStyle w:val="ae"/>
              <w:rPr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Pr="00B95A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15 </w:t>
            </w:r>
            <w:r w:rsidRPr="00B95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C5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06</w:t>
            </w:r>
            <w:r w:rsidRPr="00B95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</w:t>
            </w:r>
            <w:r w:rsidR="00FC5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B95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FC5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 w:rsidRPr="00B95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.04)</w:t>
            </w:r>
          </w:p>
        </w:tc>
      </w:tr>
      <w:tr w:rsidR="00FF7A83" w14:paraId="39BA79E1" w14:textId="77777777" w:rsidTr="00B310B2">
        <w:trPr>
          <w:trHeight w:val="3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48E5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FD7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тіл дамыту– коммуникативтік қызметі, өзіне-өзі қызмет көрсету</w:t>
            </w:r>
          </w:p>
          <w:p w14:paraId="402B1E51" w14:textId="454087D9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136E0A4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Тіл дамыту– коммуникативтік әрекет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</w:p>
          <w:p w14:paraId="4154DDE7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FD1B717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5B69D4D5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ішеміз, тазалық сақтаймыз.</w:t>
            </w:r>
          </w:p>
          <w:p w14:paraId="0616C361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3252051B" w14:textId="57A85EA8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0F9A9E60" w14:textId="77777777" w:rsidR="00FF7A83" w:rsidRDefault="00FF7A83" w:rsidP="00FF7A83">
            <w:pPr>
              <w:pStyle w:val="ae"/>
              <w:rPr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Суды үнемдеу</w:t>
            </w:r>
          </w:p>
        </w:tc>
      </w:tr>
      <w:tr w:rsidR="00FF7A83" w14:paraId="4C508C90" w14:textId="77777777" w:rsidTr="0015503C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7EA3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Ұйымдастырылған іс-әрекетті  өткізуге дайындық (бұдан әрі-ҰІӘ)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B26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 әрекет, 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***;</w:t>
            </w:r>
          </w:p>
          <w:p w14:paraId="714FA2AA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17204700" w14:textId="77777777" w:rsid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FF7A83" w14:paraId="2B4CCFAC" w14:textId="77777777" w:rsidTr="00B310B2">
        <w:trPr>
          <w:trHeight w:val="5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D47AE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14:paraId="2075CF11" w14:textId="3295E3D6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6923B01B" w14:textId="69766F50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EA1B" w14:textId="77777777" w:rsidR="00FF7A83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FF7A83" w:rsidRPr="00FC5765" w14:paraId="447ECDA1" w14:textId="77777777" w:rsidTr="00FF7A83">
        <w:trPr>
          <w:trHeight w:val="40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7C65C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6242A7" w14:textId="77777777" w:rsidR="00FF7A83" w:rsidRPr="00CE5CCD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14:paraId="28A3EF7D" w14:textId="77777777" w:rsidR="00FF7A83" w:rsidRPr="00CE5CCD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14:paraId="34275AB0" w14:textId="77777777" w:rsidR="00FF7A83" w:rsidRPr="00CE5CCD" w:rsidRDefault="00FF7A83" w:rsidP="00FF7A83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CE5C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14:paraId="3C2F9026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  <w:p w14:paraId="019C0A10" w14:textId="7A9DE866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1731BCDA" w14:textId="1076ADDE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 тілі:</w:t>
            </w:r>
          </w:p>
          <w:p w14:paraId="6A703652" w14:textId="49BCECC8" w:rsidR="00FF7A83" w:rsidRDefault="00FF7A83" w:rsidP="00CE5C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  <w:r w:rsidR="00CE5CCD" w:rsidRPr="00332D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тіліндегі берілген сөздерді ынта қойып тыңдауға және ол сөздерді бірнеше рет айту арқылы есте сақтауға және дұрыс айтуға үйрету.</w:t>
            </w:r>
          </w:p>
          <w:p w14:paraId="5F414691" w14:textId="77777777" w:rsidR="007D67B0" w:rsidRPr="00AE6BE9" w:rsidRDefault="007D67B0" w:rsidP="007D67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E6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Сөздік ойын:</w:t>
            </w:r>
          </w:p>
          <w:p w14:paraId="663D0523" w14:textId="77777777" w:rsidR="007D67B0" w:rsidRPr="00AE6BE9" w:rsidRDefault="007D67B0" w:rsidP="007D67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жылдам табады?»</w:t>
            </w:r>
          </w:p>
          <w:p w14:paraId="4DFAEF19" w14:textId="77777777" w:rsidR="007D67B0" w:rsidRPr="00A0001D" w:rsidRDefault="007D67B0" w:rsidP="007D67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AE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E6BE9">
              <w:rPr>
                <w:lang w:val="kk-KZ"/>
              </w:rPr>
              <w:t xml:space="preserve"> </w:t>
            </w:r>
            <w:r w:rsidRPr="00AE6B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сөздік қорын байыту, жаңа сөздер мен </w:t>
            </w:r>
            <w:r w:rsidRPr="00AE6B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ұғымдарды тануды дамыту.</w:t>
            </w:r>
          </w:p>
          <w:p w14:paraId="39A9CFEA" w14:textId="70B3C8E9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429A1ADA" w14:textId="77777777" w:rsidR="00FF7A83" w:rsidRPr="00835E14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2D04E4AE" w14:textId="77777777" w:rsidR="00FF7A83" w:rsidRPr="00835E14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бір-біріне домалату. Заттардың арасымен доптарды, құрсауларды бір-біріне домалату. 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лақтыру;</w:t>
            </w:r>
          </w:p>
          <w:p w14:paraId="53A9AAC1" w14:textId="77777777" w:rsidR="00FF7A83" w:rsidRPr="00835E14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2F088EB2" w14:textId="0AADE8CD" w:rsidR="00FF7A83" w:rsidRPr="00835E14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Дене тәрбиесі:</w:t>
            </w:r>
          </w:p>
          <w:p w14:paraId="7DA53784" w14:textId="30DB084C" w:rsidR="00835E14" w:rsidRPr="00332D8C" w:rsidRDefault="00FF7A83" w:rsidP="00835E1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Міндеттері</w:t>
            </w:r>
            <w:r w:rsidR="00835E14"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="00835E14"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және иық белдеуіне арналған жаттығулар:</w:t>
            </w:r>
          </w:p>
          <w:p w14:paraId="464FC3D4" w14:textId="77777777" w:rsidR="00835E14" w:rsidRPr="00332D8C" w:rsidRDefault="00835E14" w:rsidP="00835E1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14:paraId="5C393DA5" w14:textId="77777777" w:rsidR="00CE5CCD" w:rsidRDefault="00CE5CCD" w:rsidP="00CE5CC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1AFECC85" w14:textId="77777777" w:rsidR="00CE5CCD" w:rsidRDefault="00CE5CCD" w:rsidP="00CE5CCD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«Кім алысқа лақтырады?»</w:t>
            </w:r>
          </w:p>
          <w:p w14:paraId="6ADBDB0C" w14:textId="3BF8BB2C" w:rsidR="00CE5CCD" w:rsidRPr="00FF7A83" w:rsidRDefault="00CE5CCD" w:rsidP="00CE5C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1037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лақтыру қимылын жетілдіру, қол бұлшықеттерін дамыту. </w:t>
            </w:r>
            <w:r w:rsidRPr="00086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Көз бен қолдың үйлесімділігін, дәлдік пен ептілікті қалыптастыру.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3C69" w14:textId="77777777" w:rsidR="00FF7A83" w:rsidRPr="00835E14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14:paraId="52DD5206" w14:textId="77777777" w:rsidR="00FF7A83" w:rsidRPr="00835E14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0FA08DC5" w14:textId="77777777" w:rsidR="00FF7A83" w:rsidRPr="00835E14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қойылған нысанаға (2–2,5 м қашықтықтан)</w:t>
            </w:r>
            <w:r w:rsidRPr="00835E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сап түзеу, сапқа қайта тұру. Бір-бірден сапқа тұру, бір-бірінің жанына сапқа және шеңберге тұру.</w:t>
            </w:r>
          </w:p>
          <w:p w14:paraId="691783EF" w14:textId="77777777" w:rsidR="00FF7A83" w:rsidRPr="00835E14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462D47BB" w14:textId="77777777" w:rsidR="00FF7A83" w:rsidRPr="00835E14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Дене тәрбиесі:</w:t>
            </w:r>
          </w:p>
          <w:p w14:paraId="0FD6DAA7" w14:textId="468D3309" w:rsidR="00835E14" w:rsidRDefault="00FF7A83" w:rsidP="00835E1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Міндеттері</w:t>
            </w:r>
            <w:r w:rsidR="00835E14" w:rsidRPr="00835E1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="00835E14"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0EB29DDD" w14:textId="77777777" w:rsidR="007D67B0" w:rsidRPr="00223E0A" w:rsidRDefault="007D67B0" w:rsidP="007D67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755EF1C3" w14:textId="77777777" w:rsidR="007D67B0" w:rsidRPr="00223E0A" w:rsidRDefault="007D67B0" w:rsidP="007D6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«Итеріспек».</w:t>
            </w:r>
          </w:p>
          <w:p w14:paraId="566DB4CF" w14:textId="77777777" w:rsidR="007D67B0" w:rsidRPr="00223E0A" w:rsidRDefault="007D67B0" w:rsidP="007D67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3E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көгалда өткізіледі,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үлкен шеңбер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сызылады,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ортаға екі ойыншы шығады.Егер бір аяқпен секіріп жүріп екі баланың  біреуі екінші аяғын жерге тигізбестен қарсыласын шеңберден итеріп шығарса жеңгені.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23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Аяғын жерге тигізіп алса,жеңілгені.ойын жалғаса береді.</w:t>
            </w:r>
          </w:p>
          <w:p w14:paraId="71635EEE" w14:textId="77777777" w:rsidR="007D67B0" w:rsidRPr="00332D8C" w:rsidRDefault="007D67B0" w:rsidP="00835E1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445256" w14:textId="408EEFAA" w:rsidR="00FF7A83" w:rsidRP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14:paraId="1D6B6D06" w14:textId="77777777" w:rsidR="00FF7A83" w:rsidRPr="00FF7A83" w:rsidRDefault="00FF7A83" w:rsidP="00FF7A8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FF7A83"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14:paraId="0300C7FF" w14:textId="7D39262F" w:rsidR="00FF7A83" w:rsidRPr="00FF7A83" w:rsidRDefault="00FF7A83" w:rsidP="00FF7A8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4A55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14:paraId="332A7FD6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14:paraId="0077103C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CE5C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5C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14:paraId="158E0732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4B6C111" w14:textId="2FCDBC4C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Музыка:</w:t>
            </w:r>
          </w:p>
          <w:p w14:paraId="073E66C2" w14:textId="09F611A6" w:rsidR="00CE5CCD" w:rsidRDefault="00FF7A83" w:rsidP="00CE5CCD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Міндеттері</w:t>
            </w:r>
            <w:r w:rsidR="00CE5CCD"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="00CE5CCD" w:rsidRPr="00CE5CCD">
              <w:rPr>
                <w:rFonts w:eastAsia="Calibri"/>
                <w:lang w:val="kk-KZ"/>
              </w:rPr>
              <w:t xml:space="preserve"> </w:t>
            </w:r>
            <w:r w:rsidR="00CE5CCD" w:rsidRPr="00CE5C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14:paraId="3B82C4BD" w14:textId="77777777" w:rsidR="00CE5CCD" w:rsidRDefault="00CE5CCD" w:rsidP="00CE5C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9F1CED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Әуенді-ырғақты қимыл ойыны: </w:t>
            </w:r>
          </w:p>
          <w:p w14:paraId="22C249F3" w14:textId="77777777" w:rsidR="00CE5CCD" w:rsidRPr="009F1CED" w:rsidRDefault="00CE5CCD" w:rsidP="00CE5C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lastRenderedPageBreak/>
              <w:t>«Балдырғандар әні»</w:t>
            </w:r>
          </w:p>
          <w:p w14:paraId="0353A8E3" w14:textId="129BBE1B" w:rsidR="00CE5CCD" w:rsidRPr="00CE5CCD" w:rsidRDefault="00CE5CCD" w:rsidP="00CE5CCD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66535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E665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сезімін дамыту, қимыл-қозғалыс үйлесімін жетілдіру, ырғақты сезіне білуге үйрету, көңіл-күйін көтеру және топпен бірлесіп әрекет жасау дағдыларын қалыптастыру.</w:t>
            </w:r>
          </w:p>
          <w:p w14:paraId="5F6735F6" w14:textId="7FF8E1A9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72B678F4" w14:textId="77777777" w:rsidR="00FF7A83" w:rsidRPr="00CE5CCD" w:rsidRDefault="00FF7A83" w:rsidP="00FF7A83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14:paraId="500544B2" w14:textId="3570F90D" w:rsidR="00FF7A83" w:rsidRPr="00CE5CCD" w:rsidRDefault="00FF7A83" w:rsidP="00FF7A83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1A75" w14:textId="77777777" w:rsidR="00FF7A83" w:rsidRPr="00CE5CCD" w:rsidRDefault="00FF7A83" w:rsidP="00FF7A83">
            <w:pPr>
              <w:pStyle w:val="ae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14:paraId="2542DC96" w14:textId="77777777" w:rsidR="00FF7A83" w:rsidRPr="00CE5CCD" w:rsidRDefault="00FF7A83" w:rsidP="00FF7A83">
            <w:pPr>
              <w:pStyle w:val="ae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14:paraId="1115376B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CE5C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5C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14:paraId="4CFBEF5C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781A744F" w14:textId="78CE0BEC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Музыка:</w:t>
            </w:r>
          </w:p>
          <w:p w14:paraId="4EB655E0" w14:textId="77777777" w:rsidR="00CE5CCD" w:rsidRDefault="00FF7A83" w:rsidP="00CE5CCD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Міндеттері</w:t>
            </w:r>
            <w:r w:rsidR="00CE5CCD"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="00CE5CCD" w:rsidRPr="00CE5CCD">
              <w:rPr>
                <w:rFonts w:eastAsia="Calibri"/>
                <w:lang w:val="kk-KZ"/>
              </w:rPr>
              <w:t xml:space="preserve"> </w:t>
            </w:r>
            <w:r w:rsidR="00CE5CCD" w:rsidRPr="00CE5CC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 </w:t>
            </w:r>
            <w:r w:rsidR="00CE5CCD" w:rsidRPr="00CE5C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0ADC4CF" w14:textId="77777777" w:rsidR="00CE5CCD" w:rsidRDefault="00CE5CCD" w:rsidP="00CE5CCD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D95B3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Ойын: «Қай аспапта ойнаймын?»</w:t>
            </w:r>
          </w:p>
          <w:p w14:paraId="5564355B" w14:textId="77777777" w:rsidR="00CE5CCD" w:rsidRPr="00D95B32" w:rsidRDefault="00CE5CCD" w:rsidP="00CE5CCD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D95B32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95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музыкалық аспаптар туралы білімдерін кеңейту. Әуенді тыңдап, </w:t>
            </w:r>
            <w:r w:rsidRPr="00D95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аспаптың дыбысын ажырата білу қабілетін дамыту.</w:t>
            </w:r>
          </w:p>
          <w:p w14:paraId="005FBD27" w14:textId="77777777" w:rsidR="00CE5CCD" w:rsidRPr="002245DB" w:rsidRDefault="00CE5CCD" w:rsidP="00CE5CCD">
            <w:pPr>
              <w:pStyle w:val="ae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14:paraId="73E83384" w14:textId="77777777" w:rsidR="00CE5CCD" w:rsidRPr="003122D6" w:rsidRDefault="00CE5CCD" w:rsidP="00CE5CCD">
            <w:pPr>
              <w:pStyle w:val="ae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5DD4E857" w14:textId="197F9651" w:rsidR="00CE5CCD" w:rsidRPr="00CE5CCD" w:rsidRDefault="00CE5CCD" w:rsidP="00CE5CCD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EE186C5" w14:textId="4BE22766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75FBBDF0" w14:textId="77777777" w:rsidR="00FF7A83" w:rsidRPr="00CE5CCD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5B2979F" w14:textId="77777777" w:rsidR="00FF7A83" w:rsidRPr="00CE5CCD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3F6F9D48" w14:textId="77777777" w:rsidR="00FF7A83" w:rsidRPr="00CE5CCD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887FF0" w14:textId="1D1CB5A1" w:rsidR="00FF7A83" w:rsidRPr="00CE5CCD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F1A9ED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14:paraId="4D10A99C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E5C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1347AE93" w14:textId="77777777" w:rsidR="00FF7A83" w:rsidRPr="00CE5CCD" w:rsidRDefault="00FF7A83" w:rsidP="00FF7A83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CE5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 Екеуден, үшеуден бірінің артынан бірі қатарға тұру, бағыт бойынша түзелу; </w:t>
            </w:r>
            <w:r w:rsidRPr="00CE5C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14:paraId="33D67560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4561C2CF" w14:textId="77777777" w:rsidR="00FF7A83" w:rsidRPr="00CE5CCD" w:rsidRDefault="00FF7A83" w:rsidP="00FF7A8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Дене тәрбиесі:</w:t>
            </w:r>
          </w:p>
          <w:p w14:paraId="470D3821" w14:textId="77777777" w:rsidR="00CE5CCD" w:rsidRDefault="00FF7A83" w:rsidP="00CE5C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Міндеттері</w:t>
            </w:r>
            <w:r w:rsidR="00835E14" w:rsidRPr="00CE5C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="00CE5CCD"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мүшелері мен ағза жүйесін нығайтатын жаттығулармен таныстыру.</w:t>
            </w:r>
          </w:p>
          <w:p w14:paraId="3D9CAD65" w14:textId="77777777" w:rsidR="00CE5CCD" w:rsidRPr="00F23AC7" w:rsidRDefault="00CE5CCD" w:rsidP="00CE5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3EB4C618" w14:textId="77777777" w:rsidR="00CE5CCD" w:rsidRPr="00F23AC7" w:rsidRDefault="00CE5CCD" w:rsidP="00CE5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«Ортаға түспек»</w:t>
            </w:r>
          </w:p>
          <w:p w14:paraId="38206EB8" w14:textId="77777777" w:rsidR="00CE5CCD" w:rsidRPr="00F23AC7" w:rsidRDefault="00CE5CCD" w:rsidP="00CE5C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жүгіріп секіруге, ептілікке үйрету.</w:t>
            </w:r>
          </w:p>
          <w:p w14:paraId="6430C259" w14:textId="77777777" w:rsidR="00CE5CCD" w:rsidRDefault="00CE5CCD" w:rsidP="00CE5C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5E74B6" w14:textId="1DAE6960" w:rsidR="00CE5CCD" w:rsidRPr="00332D8C" w:rsidRDefault="00CE5CCD" w:rsidP="00CE5C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29FB458" w14:textId="24B04F46" w:rsidR="00FF7A83" w:rsidRPr="00FF7A83" w:rsidRDefault="00FF7A83" w:rsidP="00FF7A8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5E21747D" w14:textId="4000FC44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 </w:t>
            </w:r>
          </w:p>
        </w:tc>
      </w:tr>
      <w:tr w:rsidR="00FF7A83" w14:paraId="0B8C7422" w14:textId="77777777" w:rsidTr="00B310B2">
        <w:trPr>
          <w:trHeight w:val="45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A37ABF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C262" w14:textId="62798013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Көркем әдебиет, тіл дамыту – коммуникативтік, өзіне-өзі қызмет көрсету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361100" w14:textId="6A33514F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B372050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CDF8BCE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қасықты  оң қолына, асты төкпей- шашпай ішуге дағдыландыру. </w:t>
            </w:r>
          </w:p>
          <w:p w14:paraId="57034982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3427DAD1" w14:textId="4DC33FEE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шашпау, оң қолымен, сусын.</w:t>
            </w:r>
          </w:p>
          <w:p w14:paraId="78024E8D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FF7A83" w:rsidRPr="00FC5765" w14:paraId="76097DFF" w14:textId="77777777" w:rsidTr="00B310B2">
        <w:trPr>
          <w:trHeight w:val="3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E809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723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әрекеттер, өзіне-өзі қызмет көрсету.</w:t>
            </w:r>
          </w:p>
          <w:p w14:paraId="353859B3" w14:textId="77777777" w:rsidR="00FF7A83" w:rsidRDefault="00FF7A83" w:rsidP="00FF7A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4DD5F5A7" w14:textId="77777777" w:rsidR="00FF7A83" w:rsidRDefault="00FF7A83" w:rsidP="00FF7A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43DE867" w14:textId="77777777" w:rsidR="00FF7A83" w:rsidRDefault="00FF7A83" w:rsidP="00FF7A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киім, өз бетімен киіну, шешіну.</w:t>
            </w:r>
          </w:p>
        </w:tc>
      </w:tr>
      <w:tr w:rsidR="00FF7A83" w:rsidRPr="00FC5765" w14:paraId="6C3296F2" w14:textId="77777777" w:rsidTr="00FF7A83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A3E2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2128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14:paraId="4F86C4F6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14:paraId="003EEB83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Ағаштарға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8DDA16A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бірге ауладағы ағашты қарау: ағаштың бүрлерінің астынан кішкентай жапырақ өскіндері өсіп келе жатқанын бақылау.</w:t>
            </w:r>
          </w:p>
          <w:p w14:paraId="3986020D" w14:textId="353E8AF9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64315">
              <w:rPr>
                <w:b/>
                <w:lang w:val="kk-KZ"/>
              </w:rPr>
              <w:t>)</w:t>
            </w:r>
          </w:p>
          <w:p w14:paraId="65098AD2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A1F909A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нәтижесін көру, топқа бірнеше бұтақты жинап әкеп, келесі бақылауды ұйымдастыру.</w:t>
            </w:r>
          </w:p>
          <w:p w14:paraId="67FB3684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2B67463D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Ағаштан ағашқа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FE554C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14:paraId="3F1B14DC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283EA525" w14:textId="0CFC0402" w:rsidR="00FF7A83" w:rsidRPr="008B1C57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5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ағаш, бұтақ, қамқорлық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6A2A" w14:textId="0AEEB1A1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14:paraId="181F91E5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14:paraId="0E2CC05B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Аққайының шырын бөлген уақытың  бақылау.</w:t>
            </w:r>
          </w:p>
          <w:p w14:paraId="65DC2571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аққайынға аудару. Көктем келісімен ағаштардың шырындық қозғалысы болатынын атап өту.</w:t>
            </w:r>
          </w:p>
          <w:p w14:paraId="49955DB5" w14:textId="2D176F75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дамыту, қоршаған әлеммен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14:paraId="0238B3B0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Ағаштың жан-жағын дөңгелетіп қопсыту.</w:t>
            </w:r>
          </w:p>
          <w:p w14:paraId="54520CA0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Құрал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саймандарды ұқыпты ұстауға тәрбиелеу.</w:t>
            </w:r>
          </w:p>
          <w:p w14:paraId="6ABB3DFA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14:paraId="2C458739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026162AA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Орман дақтары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D12B5C6" w14:textId="77777777" w:rsidR="00FF7A83" w:rsidRPr="00BA7C87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өз бетінше ойынды ұйымдастыра білуін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1D4589C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68646936" w14:textId="4A57FD76" w:rsidR="00FF7A83" w:rsidRPr="008B1C57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5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қайын ағашы, орман, тұрғындар.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78D4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165F2925" w14:textId="77777777" w:rsidR="00FF7A83" w:rsidRPr="004E2A3F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14:paraId="5BBA38E5" w14:textId="77777777" w:rsidR="00FF7A83" w:rsidRPr="000474B6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14:paraId="12259BD6" w14:textId="77777777" w:rsidR="00FF7A83" w:rsidRPr="00174188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14:paraId="47D810C5" w14:textId="2DD8E67C" w:rsidR="00FF7A83" w:rsidRPr="00257E39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14:paraId="47083FF7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14:paraId="228ABDE0" w14:textId="77777777" w:rsidR="00FF7A83" w:rsidRPr="00441CE9" w:rsidRDefault="00FF7A83" w:rsidP="00FF7A83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14:paraId="3FA2F75E" w14:textId="77777777" w:rsidR="00FF7A83" w:rsidRPr="00257E39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тәрбесі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14:paraId="6F253D91" w14:textId="69F8A571" w:rsidR="00FF7A83" w:rsidRPr="008B1C57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табиғат, тұқым, отырғызу.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18EF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14:paraId="43B7FA9C" w14:textId="1C8B710D" w:rsidR="00FF7A83" w:rsidRPr="0086628B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14:paraId="04160B8B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Аспанға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5CC587F2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6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ету.Аспаның қыста қандай болатынын қазіргі кезі екенін нақтылау.</w:t>
            </w:r>
          </w:p>
          <w:p w14:paraId="20FD2E73" w14:textId="5D1EC58B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64315">
              <w:rPr>
                <w:b/>
                <w:lang w:val="kk-KZ"/>
              </w:rPr>
              <w:t>)</w:t>
            </w:r>
          </w:p>
          <w:p w14:paraId="2BEBBBF5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D96791A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тұқым себу. Құралдрға деген ұқыптылықты тәрбиелеу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0B09EC7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14:paraId="72C82B4E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14:paraId="04324893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14:paraId="1816DEFC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40752A23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9DE4A38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FD22774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6C84B009" w14:textId="0C405034" w:rsidR="00FF7A83" w:rsidRPr="008B1C57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табиғат, тұқым, отырғызу.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A42C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4913F830" w14:textId="77777777" w:rsidR="00FF7A83" w:rsidRPr="0086628B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5</w:t>
            </w:r>
          </w:p>
          <w:p w14:paraId="1E2518DD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Қардың алғашқы еруін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10379E72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 Байқампаздықты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0C62BD1" w14:textId="600BA7A8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дамыту, қоршаған әлеммен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14:paraId="0D8BD7CE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8E2BC5F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бетімен суару ережесін орындауды үйрету, топырақты қопсыту, 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D616DBE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14:paraId="5DBBD4B5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09DC16EC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B68162D" w14:textId="77777777" w:rsidR="00FF7A83" w:rsidRPr="00D64315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бойынша әрекет жасауды дамытуды жалғастыру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4327B043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14:paraId="709055A5" w14:textId="64A1D41A" w:rsidR="00FF7A83" w:rsidRPr="008B1C57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суару, қар ериді, ағынды су.</w:t>
            </w:r>
          </w:p>
        </w:tc>
      </w:tr>
      <w:tr w:rsidR="00FF7A83" w:rsidRPr="00FC5765" w14:paraId="2C1FBF59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36E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63FF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4D75E9CE" w14:textId="757F8A01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14:paraId="3F975835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FF7A83" w14:paraId="4FF17C4F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7DB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C42F" w14:textId="77777777" w:rsid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14:paraId="4B1720EE" w14:textId="7A2B9852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14:paraId="51572CFE" w14:textId="098DA913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14:paraId="1865E0A5" w14:textId="77777777" w:rsid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67E1A7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074870A1" w14:textId="5D3CA24F" w:rsid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14:paraId="0115835E" w14:textId="77777777" w:rsid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көмек көрсетуге баулу.                                                         </w:t>
            </w:r>
          </w:p>
          <w:p w14:paraId="315D6D70" w14:textId="77777777" w:rsid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683C35AE" w14:textId="77777777" w:rsid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68E4514D" w14:textId="77777777" w:rsid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1A0FED83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 сақтау, оң қолымен қасық ұстау.</w:t>
            </w:r>
          </w:p>
          <w:p w14:paraId="70177BB3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FF7A83" w:rsidRPr="00FC5765" w14:paraId="6C110449" w14:textId="77777777" w:rsidTr="00B310B2">
        <w:trPr>
          <w:trHeight w:val="28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ACD52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ED6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29B71EE3" w14:textId="1A9BEAA3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14:paraId="7128A774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14:paraId="360EC909" w14:textId="03339838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</w:t>
            </w:r>
            <w:r w:rsid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әлеуметтік қызметі</w:t>
            </w:r>
          </w:p>
          <w:p w14:paraId="3FAD07CC" w14:textId="7043345C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FF7A83" w:rsidRPr="00FC5765" w14:paraId="4013CD55" w14:textId="77777777" w:rsidTr="00F97500">
        <w:trPr>
          <w:trHeight w:val="28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2ED" w14:textId="77777777" w:rsidR="00FF7A83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07D661" w14:textId="77777777" w:rsidR="00FF7A83" w:rsidRPr="00A86AD1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14:paraId="57B82FD6" w14:textId="77777777" w:rsidR="00FF7A83" w:rsidRPr="00A86AD1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«Бөбегім ау, бөбегім!»</w:t>
            </w: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әні </w:t>
            </w:r>
          </w:p>
          <w:p w14:paraId="50101476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06D01158" w14:textId="13EDC60A" w:rsidR="00FF7A83" w:rsidRPr="00A86AD1" w:rsidRDefault="00FF7A83" w:rsidP="00FF7A8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D338F0" w14:textId="77777777" w:rsidR="00FF7A83" w:rsidRPr="00A86AD1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14:paraId="1166C118" w14:textId="52B9AAD5" w:rsidR="00FF7A83" w:rsidRPr="00A86AD1" w:rsidRDefault="00FF7A83" w:rsidP="00FF7A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«Үш көбелек» </w:t>
            </w:r>
          </w:p>
          <w:p w14:paraId="2E0A61B4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5F5301C4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682D3578" w14:textId="6BD6E243" w:rsidR="00FF7A83" w:rsidRPr="00A86AD1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77B212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«Бесік жырын»</w:t>
            </w:r>
            <w:r w:rsidRPr="00A86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</w:p>
          <w:p w14:paraId="20F7054D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Жалпақ табандылықты болдырмау үшін түйіршікті және жұмсақ жолақшалармен жүру</w:t>
            </w:r>
          </w:p>
          <w:p w14:paraId="3F932D9E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29692352" w14:textId="5786DCF1" w:rsidR="00FF7A83" w:rsidRPr="00A86AD1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EDEB0" w14:textId="3E4BFE86" w:rsidR="00FF7A83" w:rsidRDefault="00FF7A83" w:rsidP="00FF7A8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Күй күмбірі </w:t>
            </w:r>
          </w:p>
          <w:p w14:paraId="5F7645AB" w14:textId="6DB7A821" w:rsidR="00FF7A83" w:rsidRPr="00A86AD1" w:rsidRDefault="00FF7A83" w:rsidP="00FF7A8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5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«Ақ желең»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күйін тыңдату</w:t>
            </w:r>
          </w:p>
          <w:p w14:paraId="2021B033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47715916" w14:textId="77777777" w:rsidR="00FF7A83" w:rsidRPr="00A86AD1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1896FBCA" w14:textId="46B2E1A2" w:rsidR="00FF7A83" w:rsidRPr="00A86AD1" w:rsidRDefault="00FF7A83" w:rsidP="00FF7A8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73828C" w14:textId="77777777" w:rsidR="00FF7A83" w:rsidRPr="00A86AD1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Ертек тыңдау арқылы ұйықтату</w:t>
            </w:r>
          </w:p>
          <w:p w14:paraId="046421BC" w14:textId="1840A9D0" w:rsidR="00FF7A83" w:rsidRPr="00A86AD1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Бауырсақ</w:t>
            </w:r>
            <w:r w:rsidRPr="00A86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әні</w:t>
            </w:r>
          </w:p>
          <w:p w14:paraId="1A83745D" w14:textId="698720EB" w:rsidR="00FF7A83" w:rsidRPr="00A86AD1" w:rsidRDefault="00FF7A83" w:rsidP="00FF7A8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 (</w:t>
            </w: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белсенд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ілігі</w:t>
            </w: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FF7A83" w:rsidRPr="00FC5765" w14:paraId="5282E9AC" w14:textId="77777777" w:rsidTr="00B310B2">
        <w:trPr>
          <w:trHeight w:val="130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8FC89" w14:textId="77777777" w:rsidR="00FF7A83" w:rsidRDefault="00FF7A83" w:rsidP="00FF7A83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 сауықтыру шаралары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F8A0" w14:textId="059A258D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қазақ тілі***;</w:t>
            </w:r>
          </w:p>
          <w:p w14:paraId="759AD854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14:paraId="506A1649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14:paraId="10E5CD75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14:paraId="5B07BA4C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белсенділігі))</w:t>
            </w:r>
          </w:p>
        </w:tc>
      </w:tr>
      <w:tr w:rsidR="00FF7A83" w14:paraId="06EBC7D2" w14:textId="77777777" w:rsidTr="00B310B2">
        <w:trPr>
          <w:trHeight w:val="238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330" w14:textId="77777777" w:rsidR="00FF7A83" w:rsidRDefault="00FF7A83" w:rsidP="00FF7A8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1AE5" w14:textId="4FA9369C" w:rsidR="00FF7A83" w:rsidRDefault="00FF7A83" w:rsidP="00FF7A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</w:t>
            </w:r>
            <w:r w:rsidRPr="00F96B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Жаттығу № 15 </w:t>
            </w:r>
            <w:r w:rsidRPr="00F9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C5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06</w:t>
            </w:r>
            <w:r w:rsidRPr="00F9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</w:t>
            </w:r>
            <w:r w:rsidR="00FC5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F9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FC5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 w:rsidRPr="00F9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F9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FF7A83" w:rsidRPr="00336A2B" w14:paraId="7FA6950D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7AD0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BD4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</w:t>
            </w:r>
          </w:p>
          <w:p w14:paraId="033D47E5" w14:textId="39B9F279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14:paraId="60FBD6DC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386E9861" w14:textId="77777777" w:rsidR="00FF7A83" w:rsidRDefault="00FF7A83" w:rsidP="00FF7A8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Асын, асын, асына</w:t>
            </w:r>
          </w:p>
          <w:p w14:paraId="05D8A5A5" w14:textId="77777777" w:rsidR="00FF7A83" w:rsidRDefault="00FF7A83" w:rsidP="00FF7A8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басына.</w:t>
            </w:r>
          </w:p>
          <w:p w14:paraId="63576DB3" w14:textId="77777777" w:rsidR="00FF7A83" w:rsidRDefault="00FF7A83" w:rsidP="00FF7A8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 саулық, асқа байлық </w:t>
            </w:r>
          </w:p>
          <w:p w14:paraId="2C186629" w14:textId="77777777" w:rsidR="00FF7A83" w:rsidRDefault="00FF7A83" w:rsidP="00FF7A8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Аумин!</w:t>
            </w:r>
          </w:p>
          <w:p w14:paraId="3F140F95" w14:textId="0CA762BA" w:rsidR="00FF7A83" w:rsidRPr="00E042D1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Суды үнемдеу            </w:t>
            </w:r>
          </w:p>
        </w:tc>
      </w:tr>
      <w:tr w:rsidR="00FF7A83" w:rsidRPr="00FC5765" w14:paraId="1313B130" w14:textId="77777777" w:rsidTr="00835E14">
        <w:trPr>
          <w:trHeight w:val="25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054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4478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0416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«Робототехника» үйірмесі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4CF6F4E5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14:paraId="391DDE81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14:paraId="49EDCCD6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14:paraId="42D7FCA4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- ойын, танымдық, коммуникативтік әрекетері.)</w:t>
            </w:r>
          </w:p>
          <w:p w14:paraId="730403AE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«Тасбақа»</w:t>
            </w:r>
          </w:p>
          <w:p w14:paraId="7C0E1DD2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lang w:val="kk-KZ"/>
              </w:rPr>
              <w:t>балаларды табиғи материалдан заттар жасауға үйрету</w:t>
            </w:r>
          </w:p>
          <w:p w14:paraId="449B0BFB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14:paraId="0B277E6B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0529875F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«Инелік»</w:t>
            </w:r>
          </w:p>
          <w:p w14:paraId="253AF957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14:paraId="627C506D" w14:textId="2D457903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үсіндеу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56264CEC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әрекетті.)</w:t>
            </w:r>
          </w:p>
          <w:p w14:paraId="0327F332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41745D4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282B978E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14:paraId="2B61FADA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14:paraId="177F8397" w14:textId="1A483117" w:rsidR="00FF7A83" w:rsidRPr="00FF7A83" w:rsidRDefault="00FF7A83" w:rsidP="00FF7A83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C21C" w14:textId="2287E09F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Қаржылық сауаттылық:</w:t>
            </w:r>
          </w:p>
          <w:p w14:paraId="1F5A5832" w14:textId="6C8574E9" w:rsidR="00835E14" w:rsidRPr="00835E14" w:rsidRDefault="00835E14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«Ойыншықтар дүкені»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 </w:t>
            </w:r>
            <w:r w:rsidRPr="00835E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сатып алу-сату процесін іс жүзінде жүзеге асыруға мүмкіндік беру; тауарды (материалды, өндіріс орнын, бағасын) талдау, ақша туралы білімді бекіту және экономикалық ойлаудың негіздерін қалыптастыру қабілетін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7AC87C1" w14:textId="7E2F6C9D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«Аспазшы».</w:t>
            </w:r>
          </w:p>
          <w:p w14:paraId="20E0BD7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14:paraId="68D193EF" w14:textId="3641F053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дамыту, математика негіздері - ойын, танымдық, 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әрекетері. )</w:t>
            </w:r>
          </w:p>
          <w:p w14:paraId="58ECA34B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14:paraId="094167CA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нысандардың көлемі мен сәйкестігін ескере отырып,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композицияны құрастыру қабілеттерін қалыптастыру</w:t>
            </w:r>
            <w:r w:rsidRPr="00FF7A8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2D37674F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58D66794" w14:textId="53EF6737" w:rsidR="00FF7A83" w:rsidRPr="00FF7A83" w:rsidRDefault="00FF7A83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47CF7A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3450783A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0E210C4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«Бес асық»</w:t>
            </w:r>
          </w:p>
          <w:p w14:paraId="49EE25D8" w14:textId="24E0FD60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танымдық дағдылары қалыптасады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A208" w14:textId="2BD0842C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«Робототехника» үйірмесі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564F7C7C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 не үшін айтады?»</w:t>
            </w:r>
          </w:p>
          <w:p w14:paraId="426774F7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14:paraId="15FF125B" w14:textId="0C3396B1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негіздері – танымдық, ойын әрекеттері.)</w:t>
            </w:r>
          </w:p>
          <w:p w14:paraId="756FF2BD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14:paraId="62C03A03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14:paraId="037E80F3" w14:textId="35AC986A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әрекеттері.)</w:t>
            </w:r>
          </w:p>
          <w:p w14:paraId="2725A76C" w14:textId="77777777" w:rsidR="00FF7A83" w:rsidRPr="00FF7A83" w:rsidRDefault="00FF7A83" w:rsidP="00FF7A83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«Балтаның мүсінің жасау.»</w:t>
            </w:r>
          </w:p>
          <w:p w14:paraId="402F46DD" w14:textId="41071419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(мүсіндеу– шығармашылық, коммуникативтік, ойын әрекеттері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1C398E7A" w14:textId="77777777" w:rsidR="00835E14" w:rsidRPr="00835E14" w:rsidRDefault="00835E14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EA97B30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70BE739C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55661404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14:paraId="481AD078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47BC5E77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2080D107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14:paraId="08DFAC33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нысандар»</w:t>
            </w:r>
          </w:p>
          <w:p w14:paraId="5481CA54" w14:textId="77777777" w:rsidR="00835E14" w:rsidRDefault="00835E14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7B410C74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0987B4C1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362E1845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14:paraId="157E5EB8" w14:textId="2165E5D6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  <w:p w14:paraId="502EAE41" w14:textId="0E5A900A" w:rsidR="00FF7A83" w:rsidRPr="00FF7A83" w:rsidRDefault="00FF7A83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1824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14:paraId="661DD798" w14:textId="0D31AEC6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62E48A00" w14:textId="21E4DD1A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14:paraId="748F1277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14:paraId="2FC451B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14:paraId="197FEEAA" w14:textId="5DD1ADF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негіздері – танымдық,ойын әрекеттері.)</w:t>
            </w:r>
          </w:p>
          <w:p w14:paraId="5BF3BC0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«Жалпы ерекшеліктерін тап»</w:t>
            </w:r>
          </w:p>
          <w:p w14:paraId="30817BAA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7A8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14:paraId="7271ECCA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(мүсіндеу, жапсыру – шығармашылық, коммуникативтік, ойын әрекеттері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1795FEE4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14:paraId="70602DE4" w14:textId="4A1E6B6F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7D6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Жабыса ма, жабыспай ма?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4CD8575" w14:textId="6918220E" w:rsidR="00FF7A83" w:rsidRPr="00FF7A83" w:rsidRDefault="00FF7A83" w:rsidP="00FF7A8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7A8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FF7A83">
              <w:rPr>
                <w:rFonts w:ascii="Times New Roman" w:hAnsi="Times New Roman"/>
                <w:lang w:val="kk-KZ"/>
              </w:rPr>
              <w:t xml:space="preserve"> </w:t>
            </w:r>
            <w:r w:rsidR="007D67B0">
              <w:rPr>
                <w:rFonts w:ascii="Times New Roman" w:hAnsi="Times New Roman"/>
                <w:lang w:val="kk-KZ"/>
              </w:rPr>
              <w:t>Магниттің қандай заттарды тартатынын білу.</w:t>
            </w:r>
          </w:p>
          <w:p w14:paraId="4B859645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әрекет.)</w:t>
            </w:r>
          </w:p>
          <w:p w14:paraId="5EE2BAD1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14:paraId="35C4EDA5" w14:textId="2C046E45" w:rsidR="00FF7A83" w:rsidRPr="00835E14" w:rsidRDefault="00FF7A83" w:rsidP="00835E1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A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FF7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аспап- қобыз»</w:t>
            </w:r>
          </w:p>
          <w:p w14:paraId="291F407D" w14:textId="77777777" w:rsidR="00835E14" w:rsidRDefault="00835E14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36E7B8DB" w14:textId="671B9B3C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5EDDB65F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Біртұтас тәрбие</w:t>
            </w:r>
          </w:p>
          <w:p w14:paraId="7AAA35C5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</w:t>
            </w:r>
          </w:p>
          <w:p w14:paraId="6EDDCFE8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«Ақсерек-көксерек»</w:t>
            </w:r>
          </w:p>
          <w:p w14:paraId="4E7DF589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шапшаңдылық, командада жұмыс жасау дағдылары қалыптасады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0C906911" w14:textId="7916431C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1786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14:paraId="307152A9" w14:textId="460AAC7C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54D287F2" w14:textId="77777777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14:paraId="2BB635A4" w14:textId="77777777" w:rsidR="00FF7A83" w:rsidRPr="00FF7A83" w:rsidRDefault="00FF7A83" w:rsidP="00FF7A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FF7A83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14:paraId="0834AF8B" w14:textId="55EFEB29" w:rsidR="00FF7A83" w:rsidRPr="00FF7A83" w:rsidRDefault="00FF7A83" w:rsidP="00FF7A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дамыту-коммуникативтік әрекетері.)</w:t>
            </w:r>
          </w:p>
          <w:p w14:paraId="683F2E9A" w14:textId="77777777" w:rsidR="00FF7A83" w:rsidRPr="00FF7A83" w:rsidRDefault="00FF7A83" w:rsidP="00FF7A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AEBB23F" w14:textId="77777777" w:rsidR="00FF7A83" w:rsidRPr="00FF7A83" w:rsidRDefault="00FF7A83" w:rsidP="00FF7A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 айының көрінісі»</w:t>
            </w:r>
          </w:p>
          <w:p w14:paraId="1F21EEBC" w14:textId="77777777" w:rsidR="00FF7A83" w:rsidRPr="00FF7A83" w:rsidRDefault="00FF7A83" w:rsidP="00FF7A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14:paraId="73D05F96" w14:textId="77777777" w:rsidR="00FF7A83" w:rsidRPr="00FF7A83" w:rsidRDefault="00FF7A83" w:rsidP="00FF7A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әрекеттері).</w:t>
            </w:r>
          </w:p>
          <w:p w14:paraId="3E51EE22" w14:textId="77777777" w:rsidR="00835E14" w:rsidRDefault="00835E14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5D2F0341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F9CBD83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6B1F2FD1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ату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67A4E0D" w14:textId="77777777" w:rsidR="00835E14" w:rsidRPr="00FF7A83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шапшаңдылық,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мергендік, </w:t>
            </w:r>
            <w:r w:rsidRPr="00FF7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танымдық дағдылары қалыптасады</w:t>
            </w:r>
            <w:r w:rsidRPr="00FF7A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327A5E3" w14:textId="7614139B" w:rsidR="00FF7A83" w:rsidRP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FF7A83" w:rsidRPr="00DB60F4" w14:paraId="4BA6312B" w14:textId="77777777" w:rsidTr="00FF7A83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8FE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Балалармен жеке жұмыс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A13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264AE892" w14:textId="46A2E04C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«Жуан-Жіңішке»</w:t>
            </w:r>
          </w:p>
          <w:p w14:paraId="22C8EF53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480BC576" w14:textId="4856EB33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(Мурат Медина, </w:t>
            </w:r>
          </w:p>
          <w:p w14:paraId="29DCF713" w14:textId="1B83FCB4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Бексултан Айбек)</w:t>
            </w:r>
          </w:p>
          <w:p w14:paraId="27B4A2DE" w14:textId="1CFF4D13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DADE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6DFA76B3" w14:textId="24F91E74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«Жоғары-төмен»</w:t>
            </w:r>
          </w:p>
          <w:p w14:paraId="3CA89B34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6583616A" w14:textId="77777777" w:rsidR="00FF7A83" w:rsidRPr="00F96B1C" w:rsidRDefault="00FF7A83" w:rsidP="00FF7A83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(Талғат Амина,</w:t>
            </w:r>
          </w:p>
          <w:p w14:paraId="2B56DC34" w14:textId="45D588E7" w:rsidR="00FF7A83" w:rsidRPr="00F96B1C" w:rsidRDefault="00FF7A83" w:rsidP="00FF7A83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Мурат Мухаммад)</w:t>
            </w:r>
          </w:p>
          <w:p w14:paraId="448014E1" w14:textId="7819935D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(математика негіздері –танымдық әрекет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1502" w14:textId="77777777" w:rsidR="00FF7A83" w:rsidRPr="00F96B1C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B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Қайшымен  жұмыс жасау</w:t>
            </w:r>
          </w:p>
          <w:p w14:paraId="5B9856A9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B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96B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Қайшымен жұмыс істеу дағдысын қалыптастыру. </w:t>
            </w:r>
          </w:p>
          <w:p w14:paraId="7C8EC6E3" w14:textId="2F2EA94C" w:rsidR="00FF7A83" w:rsidRPr="00F96B1C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B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(Серікбай Әбілқайыр, Серикпаев Дархан ).</w:t>
            </w:r>
          </w:p>
          <w:p w14:paraId="00ADCD90" w14:textId="588D7419" w:rsidR="00FF7A83" w:rsidRPr="00F96B1C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B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(жапсыру,  сурет салу -</w:t>
            </w:r>
            <w:r w:rsidRPr="00F96B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</w:t>
            </w:r>
            <w:r w:rsidRPr="00F96B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E47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5AFD3FC7" w14:textId="769699ED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Оңға-солға</w:t>
            </w: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0848D4C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1579BC49" w14:textId="77777777" w:rsidR="00FF7A83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B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 Әділет</w:t>
            </w:r>
            <w:r w:rsidRPr="00F96B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E416E3A" w14:textId="7A38FD08" w:rsidR="00FF7A83" w:rsidRPr="00F96B1C" w:rsidRDefault="00FF7A83" w:rsidP="00FF7A8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Кинжалин Амир)</w:t>
            </w:r>
          </w:p>
          <w:p w14:paraId="5FF21F3D" w14:textId="0DB89B30" w:rsidR="00FF7A83" w:rsidRPr="00F96B1C" w:rsidRDefault="00FF7A83" w:rsidP="00FF7A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B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 дамыту, көркем әдебиет- коммуникативтік әрекеттері)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F98C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2054486D" w14:textId="1315AF64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«Сандарды топтастыру»</w:t>
            </w:r>
          </w:p>
          <w:p w14:paraId="5C6B4BE5" w14:textId="77777777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1B4B8947" w14:textId="61D5EC91" w:rsidR="00FF7A83" w:rsidRPr="00F96B1C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(Саржанова Амелия,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Серикпаев Алинур</w:t>
            </w:r>
            <w:r w:rsidRPr="00F96B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).</w:t>
            </w:r>
          </w:p>
          <w:p w14:paraId="5E85BCBB" w14:textId="3BDE30A6" w:rsidR="00FF7A83" w:rsidRPr="00F96B1C" w:rsidRDefault="00FF7A83" w:rsidP="00FF7A8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6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</w:tr>
      <w:tr w:rsidR="00FF7A83" w:rsidRPr="00FC5765" w14:paraId="6C475510" w14:textId="77777777" w:rsidTr="00B310B2">
        <w:trPr>
          <w:trHeight w:val="4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134A" w14:textId="77777777" w:rsidR="00FF7A83" w:rsidRDefault="00FF7A83" w:rsidP="00FF7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176" w14:textId="77777777" w:rsidR="00FF7A83" w:rsidRDefault="00FF7A83" w:rsidP="00FF7A83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танымдық әрекеттер, өзіне-өзі қызмет көрсету.</w:t>
            </w:r>
          </w:p>
        </w:tc>
      </w:tr>
      <w:tr w:rsidR="00835E14" w:rsidRPr="00835E14" w14:paraId="4C505611" w14:textId="77777777" w:rsidTr="00FF7A83">
        <w:trPr>
          <w:trHeight w:val="4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47EB" w14:textId="77777777" w:rsid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BFD0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Почташы</w:t>
            </w:r>
          </w:p>
          <w:p w14:paraId="49725346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14:paraId="41F16D8F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14:paraId="6604EB93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14:paraId="65CE646E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14:paraId="39EFBDBB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Ш.Мухамеджанов</w:t>
            </w:r>
          </w:p>
          <w:p w14:paraId="3D4E8CBF" w14:textId="284B6C69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(тіл дамыту,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 (қазақ тілі)</w:t>
            </w:r>
          </w:p>
          <w:p w14:paraId="097A3EC0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Д\о: </w:t>
            </w:r>
            <w:r w:rsidRPr="00835E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«Жемістерді ажырат» </w:t>
            </w:r>
          </w:p>
          <w:p w14:paraId="31C60A8B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35E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Жемістердің атауларын атап,ажырата білу.</w:t>
            </w:r>
          </w:p>
          <w:p w14:paraId="4B20C586" w14:textId="77777777" w:rsidR="00835E14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(Дене тәрбиесі - коммуникативтік,  ойын әрекеттері, </w:t>
            </w:r>
          </w:p>
          <w:p w14:paraId="158F3238" w14:textId="04688E0B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ойын.)</w:t>
            </w:r>
          </w:p>
          <w:p w14:paraId="010299EC" w14:textId="318638E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D65B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Әңгіме:</w:t>
            </w:r>
            <w:r w:rsidRPr="00835E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«Төрт түліктің төрелігі»</w:t>
            </w:r>
          </w:p>
          <w:p w14:paraId="49C90BC4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14:paraId="40D54C93" w14:textId="2D85050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 дамыту,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 әрекеттері.) (қазақ тілі)</w:t>
            </w:r>
          </w:p>
          <w:p w14:paraId="51E76C3B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30028E" w14:textId="77777777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6ADEC35F" w14:textId="77777777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«Құстар мен мысық».</w:t>
            </w:r>
          </w:p>
          <w:p w14:paraId="7EF9FFC8" w14:textId="77777777" w:rsidR="00835E14" w:rsidRPr="00835E14" w:rsidRDefault="00835E14" w:rsidP="00835E14">
            <w:pPr>
              <w:pStyle w:val="ae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 w:rsidRPr="00835E1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14:paraId="57D687A0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C1DFB96" w14:textId="3361F9DF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 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ойын.)</w:t>
            </w:r>
          </w:p>
          <w:p w14:paraId="05498A01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45C3FC9F" w14:textId="6A045EA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FA0A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3E683BE2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3FCE1675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604059AC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1FBD0D27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32AE59B3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14:paraId="65B3FB45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(көркем әдебиет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(қазақ тілі)</w:t>
            </w:r>
          </w:p>
          <w:p w14:paraId="44BB7EB3" w14:textId="77777777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67F883CC" w14:textId="77777777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14:paraId="43E52318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14:paraId="48801E78" w14:textId="386CC39D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ойын)</w:t>
            </w:r>
          </w:p>
          <w:p w14:paraId="761DB7C2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ABF394E" w14:textId="6D1F8955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6575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Әңгіме:</w:t>
            </w:r>
          </w:p>
          <w:p w14:paraId="6E1522C7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14:paraId="3BE40E13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14:paraId="36FCCA64" w14:textId="40F8484A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 дамыту,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әрекеттері.) (қазақ тілі)</w:t>
            </w:r>
          </w:p>
          <w:p w14:paraId="1AED2FDA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85189A7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«Ұшу»</w:t>
            </w:r>
          </w:p>
          <w:p w14:paraId="0B1A7BC7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Сапқа тұру біліктіліктерін бекіту; ойынын шартын лорындап бір аяқтан екніші аяққа секіру.</w:t>
            </w:r>
          </w:p>
          <w:p w14:paraId="120B25F0" w14:textId="4D36EDAD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 ойын әрекеті, қимыл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белсенділігі)</w:t>
            </w:r>
          </w:p>
          <w:p w14:paraId="50BB14D8" w14:textId="77777777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FE5715" w14:textId="341B8633" w:rsidR="00835E14" w:rsidRPr="00835E14" w:rsidRDefault="00835E14" w:rsidP="00835E14">
            <w:pPr>
              <w:pStyle w:val="ae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234D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306F1378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304ABBE9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3E17A0E7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2B848DCB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1740705A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Ш.Мухамеджанов</w:t>
            </w:r>
          </w:p>
          <w:p w14:paraId="1E22EABD" w14:textId="444D904C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 дамыту,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 (қазақ тілі)</w:t>
            </w:r>
          </w:p>
          <w:p w14:paraId="3C94176C" w14:textId="77777777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18535E02" w14:textId="77777777" w:rsidR="00835E14" w:rsidRPr="00835E14" w:rsidRDefault="00835E14" w:rsidP="00835E14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«Тауық пен балапандар</w:t>
            </w:r>
            <w:r w:rsidRPr="00835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514A290D" w14:textId="77777777" w:rsidR="00835E14" w:rsidRP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14:paraId="613E7A4A" w14:textId="05B949E9" w:rsid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</w:t>
            </w:r>
            <w:r w:rsidRPr="00835E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</w:p>
          <w:p w14:paraId="6053CFAF" w14:textId="77777777" w:rsidR="007D67B0" w:rsidRDefault="007D67B0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6E30BC" w14:textId="6EA5947D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Еркін ойын</w:t>
            </w:r>
          </w:p>
        </w:tc>
      </w:tr>
      <w:tr w:rsidR="00835E14" w14:paraId="7D28BF8D" w14:textId="77777777" w:rsidTr="00B310B2">
        <w:trPr>
          <w:trHeight w:val="8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5BD" w14:textId="77777777" w:rsid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1C27" w14:textId="77777777" w:rsid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2F4DCB80" w14:textId="77777777" w:rsid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14:paraId="5684C457" w14:textId="77777777" w:rsid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3E6D2B73" w14:textId="77777777" w:rsid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835E14" w:rsidRPr="004651E3" w14:paraId="2886D77C" w14:textId="77777777" w:rsidTr="00FF7A83">
        <w:trPr>
          <w:trHeight w:val="11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031" w14:textId="77777777" w:rsid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4627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5195312A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«Инелік»</w:t>
            </w:r>
          </w:p>
          <w:p w14:paraId="638C00C8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83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835E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14:paraId="0D06E169" w14:textId="4977DE92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үсіндеу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5C022A12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әрекетті.)</w:t>
            </w:r>
          </w:p>
          <w:p w14:paraId="50E0F33C" w14:textId="2F2273CF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E5D4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835E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35E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14:paraId="6EC1E86E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«жемістер» жалпылама сөзін және жемістердің атауын бекітеді. </w:t>
            </w:r>
          </w:p>
          <w:p w14:paraId="1FFEABD0" w14:textId="6EDE643C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әрекеттері.)</w:t>
            </w:r>
          </w:p>
          <w:p w14:paraId="130471D8" w14:textId="0FCC63EF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1B1D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35E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14:paraId="39A6E520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835E14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2C901402" w14:textId="4903BF74" w:rsidR="00835E14" w:rsidRPr="00835E14" w:rsidRDefault="00835E14" w:rsidP="00835E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псыру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9077" w14:textId="77777777" w:rsidR="00835E14" w:rsidRPr="00835E14" w:rsidRDefault="00835E14" w:rsidP="00835E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6412608" w14:textId="77777777" w:rsidR="00835E14" w:rsidRPr="00835E14" w:rsidRDefault="00835E14" w:rsidP="00835E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 айының көрінісі»</w:t>
            </w:r>
          </w:p>
          <w:p w14:paraId="7C5CE3F5" w14:textId="77777777" w:rsidR="00835E14" w:rsidRPr="00835E14" w:rsidRDefault="00835E14" w:rsidP="00835E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14:paraId="12A23328" w14:textId="0BBB6B29" w:rsidR="00835E14" w:rsidRPr="00835E14" w:rsidRDefault="00835E14" w:rsidP="00835E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әрекеттері).</w:t>
            </w:r>
          </w:p>
          <w:p w14:paraId="675EC67B" w14:textId="25357B6A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3076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14:paraId="23FD2225" w14:textId="77777777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не істейді?»</w:t>
            </w:r>
          </w:p>
          <w:p w14:paraId="4113A1E9" w14:textId="77777777" w:rsidR="00835E14" w:rsidRPr="00835E14" w:rsidRDefault="00835E14" w:rsidP="00835E1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835E1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835E14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14:paraId="7E373F5D" w14:textId="1188563B" w:rsidR="00835E14" w:rsidRPr="00835E14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 таныстыру –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835E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әрекет.)</w:t>
            </w:r>
          </w:p>
        </w:tc>
      </w:tr>
      <w:tr w:rsidR="00835E14" w:rsidRPr="00FC5765" w14:paraId="5C7BB0F5" w14:textId="77777777" w:rsidTr="00FF7A83">
        <w:trPr>
          <w:trHeight w:val="55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DE5" w14:textId="77777777" w:rsidR="00835E14" w:rsidRPr="00251DBA" w:rsidRDefault="00835E14" w:rsidP="00835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B35D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3940" w14:textId="77777777" w:rsidR="00835E14" w:rsidRPr="00770192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14:paraId="2BEC0725" w14:textId="77777777" w:rsidR="00835E14" w:rsidRPr="00EA1A11" w:rsidRDefault="00835E14" w:rsidP="00835E1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 кеңес</w:t>
            </w:r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C553899" w14:textId="18DAE771" w:rsidR="00835E14" w:rsidRPr="00E042D1" w:rsidRDefault="00835E14" w:rsidP="00835E14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"Балалардың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дамытамыз".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9B17" w14:textId="77777777" w:rsidR="00835E14" w:rsidRPr="00770192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14:paraId="56638E4E" w14:textId="77777777" w:rsidR="00835E14" w:rsidRPr="00130E15" w:rsidRDefault="00835E14" w:rsidP="00835E14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14:paraId="1C692498" w14:textId="44573514" w:rsidR="00835E14" w:rsidRPr="00E042D1" w:rsidRDefault="00835E14" w:rsidP="00835E14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2BF0" w14:textId="77777777" w:rsidR="00835E14" w:rsidRPr="00770192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14:paraId="624E70B3" w14:textId="77777777" w:rsidR="00835E14" w:rsidRPr="006521E5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14:paraId="76466D0C" w14:textId="77777777" w:rsidR="00835E14" w:rsidRPr="006521E5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14:paraId="06D26664" w14:textId="77777777" w:rsidR="00835E14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  <w:p w14:paraId="5E5CD6B3" w14:textId="50AEB5B6" w:rsidR="00835E14" w:rsidRPr="00E042D1" w:rsidRDefault="00835E14" w:rsidP="00835E14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A036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Әкелер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«Әкелер</w:t>
            </w:r>
            <w:r w:rsidRPr="00A03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тауы» баламен әңгіме жүргізу.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E779" w14:textId="77777777" w:rsidR="00835E14" w:rsidRPr="00770192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14:paraId="4E25FD6D" w14:textId="77777777" w:rsidR="00835E14" w:rsidRPr="00130E15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28B96489" w14:textId="22780ABA" w:rsidR="00835E14" w:rsidRPr="00E042D1" w:rsidRDefault="00835E14" w:rsidP="00835E14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4A06" w14:textId="77777777" w:rsidR="00835E14" w:rsidRPr="00770192" w:rsidRDefault="00835E14" w:rsidP="00835E14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14:paraId="6B52A473" w14:textId="2764BAD2" w:rsidR="00835E14" w:rsidRPr="008B1C57" w:rsidRDefault="00835E14" w:rsidP="00835E14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14:paraId="3858C3DC" w14:textId="77777777" w:rsidR="00484A3D" w:rsidRDefault="00484A3D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14:paraId="18FFC916" w14:textId="3497A319" w:rsidR="00CD5800" w:rsidRDefault="00F23AC7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14:paraId="27D21973" w14:textId="77777777" w:rsidR="00CD5800" w:rsidRDefault="00F23AC7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Я.Т.</w:t>
      </w:r>
    </w:p>
    <w:p w14:paraId="42271D0E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92787A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24CAB9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81CBFC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5800" w:rsidSect="00622630">
      <w:pgSz w:w="16838" w:h="11906" w:orient="landscape"/>
      <w:pgMar w:top="113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41A0F" w14:textId="77777777" w:rsidR="00802D33" w:rsidRDefault="00802D33">
      <w:pPr>
        <w:spacing w:line="240" w:lineRule="auto"/>
      </w:pPr>
      <w:r>
        <w:separator/>
      </w:r>
    </w:p>
  </w:endnote>
  <w:endnote w:type="continuationSeparator" w:id="0">
    <w:p w14:paraId="767C1EF6" w14:textId="77777777" w:rsidR="00802D33" w:rsidRDefault="00802D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40F3F" w14:textId="77777777" w:rsidR="00802D33" w:rsidRDefault="00802D33">
      <w:pPr>
        <w:spacing w:after="0"/>
      </w:pPr>
      <w:r>
        <w:separator/>
      </w:r>
    </w:p>
  </w:footnote>
  <w:footnote w:type="continuationSeparator" w:id="0">
    <w:p w14:paraId="5E1AB134" w14:textId="77777777" w:rsidR="00802D33" w:rsidRDefault="00802D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25"/>
    <w:rsid w:val="000105A5"/>
    <w:rsid w:val="000105B5"/>
    <w:rsid w:val="000110CA"/>
    <w:rsid w:val="00013707"/>
    <w:rsid w:val="000150B8"/>
    <w:rsid w:val="00015E4B"/>
    <w:rsid w:val="0001667A"/>
    <w:rsid w:val="00030C3C"/>
    <w:rsid w:val="0003353A"/>
    <w:rsid w:val="00042E1E"/>
    <w:rsid w:val="000437F7"/>
    <w:rsid w:val="00046363"/>
    <w:rsid w:val="00050BE5"/>
    <w:rsid w:val="00050F01"/>
    <w:rsid w:val="000539EE"/>
    <w:rsid w:val="00063AFD"/>
    <w:rsid w:val="00065824"/>
    <w:rsid w:val="0006664E"/>
    <w:rsid w:val="00067233"/>
    <w:rsid w:val="0007564B"/>
    <w:rsid w:val="0008498B"/>
    <w:rsid w:val="00084FF9"/>
    <w:rsid w:val="00091A49"/>
    <w:rsid w:val="0009528D"/>
    <w:rsid w:val="00095910"/>
    <w:rsid w:val="000B1DD1"/>
    <w:rsid w:val="000B38E9"/>
    <w:rsid w:val="000C468B"/>
    <w:rsid w:val="000C55FA"/>
    <w:rsid w:val="000C567A"/>
    <w:rsid w:val="000D2E71"/>
    <w:rsid w:val="000D4460"/>
    <w:rsid w:val="000E7E07"/>
    <w:rsid w:val="000F0D9F"/>
    <w:rsid w:val="000F6704"/>
    <w:rsid w:val="001037DB"/>
    <w:rsid w:val="00106B93"/>
    <w:rsid w:val="00113593"/>
    <w:rsid w:val="0011542F"/>
    <w:rsid w:val="001163D6"/>
    <w:rsid w:val="00121068"/>
    <w:rsid w:val="001252BB"/>
    <w:rsid w:val="0012562F"/>
    <w:rsid w:val="00126B65"/>
    <w:rsid w:val="00127C82"/>
    <w:rsid w:val="00127E72"/>
    <w:rsid w:val="001313BB"/>
    <w:rsid w:val="0014065F"/>
    <w:rsid w:val="00144280"/>
    <w:rsid w:val="0015503C"/>
    <w:rsid w:val="00155DBF"/>
    <w:rsid w:val="00172290"/>
    <w:rsid w:val="00174608"/>
    <w:rsid w:val="00174E9A"/>
    <w:rsid w:val="00175228"/>
    <w:rsid w:val="00175C29"/>
    <w:rsid w:val="00175E4A"/>
    <w:rsid w:val="0018192F"/>
    <w:rsid w:val="001919F4"/>
    <w:rsid w:val="00195680"/>
    <w:rsid w:val="001A487C"/>
    <w:rsid w:val="001A4901"/>
    <w:rsid w:val="001A6D49"/>
    <w:rsid w:val="001A6F46"/>
    <w:rsid w:val="001A79F6"/>
    <w:rsid w:val="001B1D83"/>
    <w:rsid w:val="001C1B8B"/>
    <w:rsid w:val="001C2064"/>
    <w:rsid w:val="001C53D0"/>
    <w:rsid w:val="001C5415"/>
    <w:rsid w:val="001C6A9C"/>
    <w:rsid w:val="001C6D5A"/>
    <w:rsid w:val="001C6EAE"/>
    <w:rsid w:val="001C7112"/>
    <w:rsid w:val="001E4463"/>
    <w:rsid w:val="001E5425"/>
    <w:rsid w:val="001F07A8"/>
    <w:rsid w:val="001F12B2"/>
    <w:rsid w:val="001F340B"/>
    <w:rsid w:val="001F4641"/>
    <w:rsid w:val="001F5E4D"/>
    <w:rsid w:val="00202CBF"/>
    <w:rsid w:val="00204BED"/>
    <w:rsid w:val="00206A76"/>
    <w:rsid w:val="00215746"/>
    <w:rsid w:val="00216428"/>
    <w:rsid w:val="002172B0"/>
    <w:rsid w:val="0021755D"/>
    <w:rsid w:val="00226B6C"/>
    <w:rsid w:val="00231298"/>
    <w:rsid w:val="0023461F"/>
    <w:rsid w:val="00251131"/>
    <w:rsid w:val="00251DBA"/>
    <w:rsid w:val="00253528"/>
    <w:rsid w:val="00255BE4"/>
    <w:rsid w:val="00257D50"/>
    <w:rsid w:val="00261F41"/>
    <w:rsid w:val="00265BDB"/>
    <w:rsid w:val="00273DEB"/>
    <w:rsid w:val="002774F1"/>
    <w:rsid w:val="00284AEE"/>
    <w:rsid w:val="00287665"/>
    <w:rsid w:val="002920D7"/>
    <w:rsid w:val="002A0025"/>
    <w:rsid w:val="002A228A"/>
    <w:rsid w:val="002B6270"/>
    <w:rsid w:val="002B70D9"/>
    <w:rsid w:val="002C0862"/>
    <w:rsid w:val="002C7F1E"/>
    <w:rsid w:val="002E3349"/>
    <w:rsid w:val="002F3C39"/>
    <w:rsid w:val="002F54D9"/>
    <w:rsid w:val="002F7B86"/>
    <w:rsid w:val="00304116"/>
    <w:rsid w:val="0030485E"/>
    <w:rsid w:val="0030508C"/>
    <w:rsid w:val="00305DD3"/>
    <w:rsid w:val="003122D6"/>
    <w:rsid w:val="00313468"/>
    <w:rsid w:val="00314484"/>
    <w:rsid w:val="00321EBA"/>
    <w:rsid w:val="003253B8"/>
    <w:rsid w:val="00325C19"/>
    <w:rsid w:val="0033598A"/>
    <w:rsid w:val="00336A2B"/>
    <w:rsid w:val="003370ED"/>
    <w:rsid w:val="00337C74"/>
    <w:rsid w:val="003411D4"/>
    <w:rsid w:val="00351316"/>
    <w:rsid w:val="003536DD"/>
    <w:rsid w:val="003602B9"/>
    <w:rsid w:val="00361847"/>
    <w:rsid w:val="0036597B"/>
    <w:rsid w:val="003831B5"/>
    <w:rsid w:val="00387D3C"/>
    <w:rsid w:val="00390578"/>
    <w:rsid w:val="00391080"/>
    <w:rsid w:val="003910B3"/>
    <w:rsid w:val="00391CCA"/>
    <w:rsid w:val="00396DB8"/>
    <w:rsid w:val="003A065B"/>
    <w:rsid w:val="003A071A"/>
    <w:rsid w:val="003A123E"/>
    <w:rsid w:val="003B0E1F"/>
    <w:rsid w:val="003B49B5"/>
    <w:rsid w:val="003B76F3"/>
    <w:rsid w:val="003C18AB"/>
    <w:rsid w:val="003E0F9F"/>
    <w:rsid w:val="003E7987"/>
    <w:rsid w:val="003F2F9A"/>
    <w:rsid w:val="003F57E9"/>
    <w:rsid w:val="00401544"/>
    <w:rsid w:val="00405141"/>
    <w:rsid w:val="0041560E"/>
    <w:rsid w:val="0042020D"/>
    <w:rsid w:val="004311BC"/>
    <w:rsid w:val="00431C0E"/>
    <w:rsid w:val="004324DB"/>
    <w:rsid w:val="00433207"/>
    <w:rsid w:val="00436861"/>
    <w:rsid w:val="00441B7B"/>
    <w:rsid w:val="0044787E"/>
    <w:rsid w:val="00456715"/>
    <w:rsid w:val="004651E3"/>
    <w:rsid w:val="0047202B"/>
    <w:rsid w:val="0047315E"/>
    <w:rsid w:val="00475893"/>
    <w:rsid w:val="00480CEA"/>
    <w:rsid w:val="00484A3D"/>
    <w:rsid w:val="00490147"/>
    <w:rsid w:val="004925B1"/>
    <w:rsid w:val="004970E7"/>
    <w:rsid w:val="004A0340"/>
    <w:rsid w:val="004A0B14"/>
    <w:rsid w:val="004A7672"/>
    <w:rsid w:val="004C19CD"/>
    <w:rsid w:val="004D7AA0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3517E"/>
    <w:rsid w:val="005525C9"/>
    <w:rsid w:val="00553A8A"/>
    <w:rsid w:val="005626C4"/>
    <w:rsid w:val="00564E52"/>
    <w:rsid w:val="00567664"/>
    <w:rsid w:val="0056780D"/>
    <w:rsid w:val="00572607"/>
    <w:rsid w:val="0057359E"/>
    <w:rsid w:val="005756FA"/>
    <w:rsid w:val="005804DE"/>
    <w:rsid w:val="0058350F"/>
    <w:rsid w:val="00583A61"/>
    <w:rsid w:val="00585C58"/>
    <w:rsid w:val="00586B19"/>
    <w:rsid w:val="00586DA4"/>
    <w:rsid w:val="005929AC"/>
    <w:rsid w:val="00594213"/>
    <w:rsid w:val="005A0BD9"/>
    <w:rsid w:val="005A496F"/>
    <w:rsid w:val="005A5961"/>
    <w:rsid w:val="005B0F90"/>
    <w:rsid w:val="005B3E24"/>
    <w:rsid w:val="005C02FE"/>
    <w:rsid w:val="005C05DE"/>
    <w:rsid w:val="005C76B0"/>
    <w:rsid w:val="005D60E1"/>
    <w:rsid w:val="005D69EA"/>
    <w:rsid w:val="005F0E75"/>
    <w:rsid w:val="005F1C60"/>
    <w:rsid w:val="005F593A"/>
    <w:rsid w:val="0060220F"/>
    <w:rsid w:val="006037D3"/>
    <w:rsid w:val="00604D1E"/>
    <w:rsid w:val="0060696F"/>
    <w:rsid w:val="006167AB"/>
    <w:rsid w:val="00622630"/>
    <w:rsid w:val="0062795F"/>
    <w:rsid w:val="006303A7"/>
    <w:rsid w:val="006333C5"/>
    <w:rsid w:val="00641007"/>
    <w:rsid w:val="00644400"/>
    <w:rsid w:val="00644EC2"/>
    <w:rsid w:val="00654614"/>
    <w:rsid w:val="00654FB7"/>
    <w:rsid w:val="006579EB"/>
    <w:rsid w:val="006629A3"/>
    <w:rsid w:val="00662A95"/>
    <w:rsid w:val="00662E2E"/>
    <w:rsid w:val="006641F0"/>
    <w:rsid w:val="006674B8"/>
    <w:rsid w:val="006678BE"/>
    <w:rsid w:val="00680649"/>
    <w:rsid w:val="00680AE8"/>
    <w:rsid w:val="006813B6"/>
    <w:rsid w:val="00684C38"/>
    <w:rsid w:val="00685FAE"/>
    <w:rsid w:val="00694BCB"/>
    <w:rsid w:val="006A0F24"/>
    <w:rsid w:val="006A30CD"/>
    <w:rsid w:val="006A7AC9"/>
    <w:rsid w:val="006B316D"/>
    <w:rsid w:val="006B57E3"/>
    <w:rsid w:val="006C305B"/>
    <w:rsid w:val="006C5CD8"/>
    <w:rsid w:val="006D4D77"/>
    <w:rsid w:val="006D6BED"/>
    <w:rsid w:val="006D780D"/>
    <w:rsid w:val="006E21AD"/>
    <w:rsid w:val="006E6C4A"/>
    <w:rsid w:val="006F0A9D"/>
    <w:rsid w:val="006F1015"/>
    <w:rsid w:val="006F2000"/>
    <w:rsid w:val="006F24C3"/>
    <w:rsid w:val="006F34F4"/>
    <w:rsid w:val="007117E8"/>
    <w:rsid w:val="00712E03"/>
    <w:rsid w:val="007157A5"/>
    <w:rsid w:val="0072399C"/>
    <w:rsid w:val="00724078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46CE7"/>
    <w:rsid w:val="00770220"/>
    <w:rsid w:val="0077266F"/>
    <w:rsid w:val="00775A91"/>
    <w:rsid w:val="00775C21"/>
    <w:rsid w:val="0077792E"/>
    <w:rsid w:val="00782595"/>
    <w:rsid w:val="00785F1C"/>
    <w:rsid w:val="007866AF"/>
    <w:rsid w:val="007900E1"/>
    <w:rsid w:val="007953CD"/>
    <w:rsid w:val="00795F1D"/>
    <w:rsid w:val="0079782F"/>
    <w:rsid w:val="007A587C"/>
    <w:rsid w:val="007B14C0"/>
    <w:rsid w:val="007B1B0F"/>
    <w:rsid w:val="007C2A94"/>
    <w:rsid w:val="007C3163"/>
    <w:rsid w:val="007C4FDD"/>
    <w:rsid w:val="007C668D"/>
    <w:rsid w:val="007C71FF"/>
    <w:rsid w:val="007D67B0"/>
    <w:rsid w:val="007D70F1"/>
    <w:rsid w:val="007E1742"/>
    <w:rsid w:val="007E46DC"/>
    <w:rsid w:val="007E519B"/>
    <w:rsid w:val="007F15F3"/>
    <w:rsid w:val="007F1A11"/>
    <w:rsid w:val="007F31AF"/>
    <w:rsid w:val="007F4725"/>
    <w:rsid w:val="007F5585"/>
    <w:rsid w:val="007F5796"/>
    <w:rsid w:val="007F5B6C"/>
    <w:rsid w:val="00802D33"/>
    <w:rsid w:val="0081050E"/>
    <w:rsid w:val="008148BC"/>
    <w:rsid w:val="008209C6"/>
    <w:rsid w:val="00822F96"/>
    <w:rsid w:val="008238B5"/>
    <w:rsid w:val="00825086"/>
    <w:rsid w:val="00835E14"/>
    <w:rsid w:val="00840D36"/>
    <w:rsid w:val="00840F07"/>
    <w:rsid w:val="00841D45"/>
    <w:rsid w:val="00842415"/>
    <w:rsid w:val="0085624E"/>
    <w:rsid w:val="008564B2"/>
    <w:rsid w:val="00856BAC"/>
    <w:rsid w:val="00857284"/>
    <w:rsid w:val="008642A7"/>
    <w:rsid w:val="00864713"/>
    <w:rsid w:val="008703E8"/>
    <w:rsid w:val="0087045A"/>
    <w:rsid w:val="008744F3"/>
    <w:rsid w:val="00881EDD"/>
    <w:rsid w:val="00882EA0"/>
    <w:rsid w:val="0088696E"/>
    <w:rsid w:val="008904DD"/>
    <w:rsid w:val="008911FB"/>
    <w:rsid w:val="0089656B"/>
    <w:rsid w:val="008A6A7B"/>
    <w:rsid w:val="008B09FB"/>
    <w:rsid w:val="008B1C57"/>
    <w:rsid w:val="008C1CA3"/>
    <w:rsid w:val="008C2257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2728"/>
    <w:rsid w:val="00927279"/>
    <w:rsid w:val="00945794"/>
    <w:rsid w:val="00953678"/>
    <w:rsid w:val="0095542C"/>
    <w:rsid w:val="00966763"/>
    <w:rsid w:val="00970581"/>
    <w:rsid w:val="009723A4"/>
    <w:rsid w:val="00977A0E"/>
    <w:rsid w:val="00983A17"/>
    <w:rsid w:val="00991159"/>
    <w:rsid w:val="00993156"/>
    <w:rsid w:val="00995D9B"/>
    <w:rsid w:val="009A7FB7"/>
    <w:rsid w:val="009B2563"/>
    <w:rsid w:val="009B70B0"/>
    <w:rsid w:val="009C19BE"/>
    <w:rsid w:val="009C3CBC"/>
    <w:rsid w:val="009C7D76"/>
    <w:rsid w:val="009D26E8"/>
    <w:rsid w:val="009D401F"/>
    <w:rsid w:val="009E2093"/>
    <w:rsid w:val="009F12E0"/>
    <w:rsid w:val="009F6644"/>
    <w:rsid w:val="009F67E1"/>
    <w:rsid w:val="009F7246"/>
    <w:rsid w:val="00A0001D"/>
    <w:rsid w:val="00A022B3"/>
    <w:rsid w:val="00A03A41"/>
    <w:rsid w:val="00A056D9"/>
    <w:rsid w:val="00A13C47"/>
    <w:rsid w:val="00A20049"/>
    <w:rsid w:val="00A2229A"/>
    <w:rsid w:val="00A40781"/>
    <w:rsid w:val="00A43A33"/>
    <w:rsid w:val="00A52413"/>
    <w:rsid w:val="00A52BEB"/>
    <w:rsid w:val="00A57F53"/>
    <w:rsid w:val="00A617FD"/>
    <w:rsid w:val="00A63CA4"/>
    <w:rsid w:val="00A673F7"/>
    <w:rsid w:val="00A70BDA"/>
    <w:rsid w:val="00A747E8"/>
    <w:rsid w:val="00A74A11"/>
    <w:rsid w:val="00A77202"/>
    <w:rsid w:val="00A83051"/>
    <w:rsid w:val="00A84831"/>
    <w:rsid w:val="00A86AD1"/>
    <w:rsid w:val="00A9571D"/>
    <w:rsid w:val="00A95D7F"/>
    <w:rsid w:val="00A9680D"/>
    <w:rsid w:val="00A9723C"/>
    <w:rsid w:val="00AA0C66"/>
    <w:rsid w:val="00AA13CB"/>
    <w:rsid w:val="00AA1512"/>
    <w:rsid w:val="00AA25CF"/>
    <w:rsid w:val="00AB194D"/>
    <w:rsid w:val="00AB405E"/>
    <w:rsid w:val="00AB49AA"/>
    <w:rsid w:val="00AB5A99"/>
    <w:rsid w:val="00AB5C81"/>
    <w:rsid w:val="00AC3130"/>
    <w:rsid w:val="00AC4694"/>
    <w:rsid w:val="00AD13F4"/>
    <w:rsid w:val="00AD57F9"/>
    <w:rsid w:val="00AE1206"/>
    <w:rsid w:val="00AE18F7"/>
    <w:rsid w:val="00AE2F02"/>
    <w:rsid w:val="00AE35C8"/>
    <w:rsid w:val="00AE3B57"/>
    <w:rsid w:val="00AE7670"/>
    <w:rsid w:val="00AF138C"/>
    <w:rsid w:val="00AF2BE9"/>
    <w:rsid w:val="00AF375F"/>
    <w:rsid w:val="00AF3DAE"/>
    <w:rsid w:val="00AF48C5"/>
    <w:rsid w:val="00AF4ED8"/>
    <w:rsid w:val="00AF74B7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0B2"/>
    <w:rsid w:val="00B31FD4"/>
    <w:rsid w:val="00B35817"/>
    <w:rsid w:val="00B35DE2"/>
    <w:rsid w:val="00B36770"/>
    <w:rsid w:val="00B37CC4"/>
    <w:rsid w:val="00B4178E"/>
    <w:rsid w:val="00B46772"/>
    <w:rsid w:val="00B553E0"/>
    <w:rsid w:val="00B56767"/>
    <w:rsid w:val="00B56827"/>
    <w:rsid w:val="00B569F0"/>
    <w:rsid w:val="00B57E0B"/>
    <w:rsid w:val="00B640FB"/>
    <w:rsid w:val="00B6574D"/>
    <w:rsid w:val="00B66B0F"/>
    <w:rsid w:val="00B7040B"/>
    <w:rsid w:val="00B73324"/>
    <w:rsid w:val="00B754EF"/>
    <w:rsid w:val="00B81871"/>
    <w:rsid w:val="00B82B3A"/>
    <w:rsid w:val="00B82B51"/>
    <w:rsid w:val="00B84525"/>
    <w:rsid w:val="00B85727"/>
    <w:rsid w:val="00B85A08"/>
    <w:rsid w:val="00B87C8A"/>
    <w:rsid w:val="00B91AE0"/>
    <w:rsid w:val="00B95A25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50D"/>
    <w:rsid w:val="00BE28DA"/>
    <w:rsid w:val="00BF0A34"/>
    <w:rsid w:val="00BF1DB5"/>
    <w:rsid w:val="00BF21D3"/>
    <w:rsid w:val="00BF39C3"/>
    <w:rsid w:val="00BF6BA1"/>
    <w:rsid w:val="00C00F3F"/>
    <w:rsid w:val="00C06539"/>
    <w:rsid w:val="00C1056F"/>
    <w:rsid w:val="00C10C63"/>
    <w:rsid w:val="00C10FF2"/>
    <w:rsid w:val="00C13490"/>
    <w:rsid w:val="00C15315"/>
    <w:rsid w:val="00C263E9"/>
    <w:rsid w:val="00C27348"/>
    <w:rsid w:val="00C320B8"/>
    <w:rsid w:val="00C34049"/>
    <w:rsid w:val="00C34FCF"/>
    <w:rsid w:val="00C3720C"/>
    <w:rsid w:val="00C40145"/>
    <w:rsid w:val="00C507DE"/>
    <w:rsid w:val="00C70D25"/>
    <w:rsid w:val="00C720DB"/>
    <w:rsid w:val="00C72746"/>
    <w:rsid w:val="00C72AC5"/>
    <w:rsid w:val="00C74C4D"/>
    <w:rsid w:val="00C75D9C"/>
    <w:rsid w:val="00C767B6"/>
    <w:rsid w:val="00C827C0"/>
    <w:rsid w:val="00C91222"/>
    <w:rsid w:val="00C9152E"/>
    <w:rsid w:val="00C918B9"/>
    <w:rsid w:val="00CA6E80"/>
    <w:rsid w:val="00CB1460"/>
    <w:rsid w:val="00CB37FF"/>
    <w:rsid w:val="00CB689C"/>
    <w:rsid w:val="00CC0C2E"/>
    <w:rsid w:val="00CC2B0C"/>
    <w:rsid w:val="00CD0455"/>
    <w:rsid w:val="00CD2AE0"/>
    <w:rsid w:val="00CD2D70"/>
    <w:rsid w:val="00CD5081"/>
    <w:rsid w:val="00CD5800"/>
    <w:rsid w:val="00CD7072"/>
    <w:rsid w:val="00CD7238"/>
    <w:rsid w:val="00CE057D"/>
    <w:rsid w:val="00CE10E9"/>
    <w:rsid w:val="00CE3990"/>
    <w:rsid w:val="00CE5CCD"/>
    <w:rsid w:val="00CE5DE8"/>
    <w:rsid w:val="00CE796B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23392"/>
    <w:rsid w:val="00D308F5"/>
    <w:rsid w:val="00D347F8"/>
    <w:rsid w:val="00D34C57"/>
    <w:rsid w:val="00D36ABA"/>
    <w:rsid w:val="00D456EE"/>
    <w:rsid w:val="00D4593D"/>
    <w:rsid w:val="00D46AEA"/>
    <w:rsid w:val="00D47B4B"/>
    <w:rsid w:val="00D523DC"/>
    <w:rsid w:val="00D562FF"/>
    <w:rsid w:val="00D62603"/>
    <w:rsid w:val="00D65085"/>
    <w:rsid w:val="00D76A80"/>
    <w:rsid w:val="00D80634"/>
    <w:rsid w:val="00D850BF"/>
    <w:rsid w:val="00D8548C"/>
    <w:rsid w:val="00D91A66"/>
    <w:rsid w:val="00D97B31"/>
    <w:rsid w:val="00DA3531"/>
    <w:rsid w:val="00DA36D6"/>
    <w:rsid w:val="00DB60F4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0385"/>
    <w:rsid w:val="00E042D1"/>
    <w:rsid w:val="00E06A37"/>
    <w:rsid w:val="00E1482A"/>
    <w:rsid w:val="00E225F1"/>
    <w:rsid w:val="00E22CBB"/>
    <w:rsid w:val="00E23856"/>
    <w:rsid w:val="00E23B5F"/>
    <w:rsid w:val="00E265FE"/>
    <w:rsid w:val="00E33E89"/>
    <w:rsid w:val="00E33ECA"/>
    <w:rsid w:val="00E37CBB"/>
    <w:rsid w:val="00E422B7"/>
    <w:rsid w:val="00E44743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A407F"/>
    <w:rsid w:val="00EB6898"/>
    <w:rsid w:val="00EC317B"/>
    <w:rsid w:val="00ED1B9E"/>
    <w:rsid w:val="00ED54F4"/>
    <w:rsid w:val="00EE3AC6"/>
    <w:rsid w:val="00EF2F8E"/>
    <w:rsid w:val="00EF7F40"/>
    <w:rsid w:val="00F0412D"/>
    <w:rsid w:val="00F07A6C"/>
    <w:rsid w:val="00F1383A"/>
    <w:rsid w:val="00F139D8"/>
    <w:rsid w:val="00F15CEC"/>
    <w:rsid w:val="00F21DCE"/>
    <w:rsid w:val="00F23AC7"/>
    <w:rsid w:val="00F23FCB"/>
    <w:rsid w:val="00F2582E"/>
    <w:rsid w:val="00F27AA3"/>
    <w:rsid w:val="00F27B43"/>
    <w:rsid w:val="00F30122"/>
    <w:rsid w:val="00F31B5E"/>
    <w:rsid w:val="00F320F2"/>
    <w:rsid w:val="00F32C8D"/>
    <w:rsid w:val="00F3650D"/>
    <w:rsid w:val="00F36838"/>
    <w:rsid w:val="00F4140E"/>
    <w:rsid w:val="00F4281F"/>
    <w:rsid w:val="00F428B0"/>
    <w:rsid w:val="00F42BAF"/>
    <w:rsid w:val="00F53C63"/>
    <w:rsid w:val="00F5676C"/>
    <w:rsid w:val="00F5714A"/>
    <w:rsid w:val="00F611C3"/>
    <w:rsid w:val="00F7026A"/>
    <w:rsid w:val="00F73700"/>
    <w:rsid w:val="00F76C24"/>
    <w:rsid w:val="00F7771A"/>
    <w:rsid w:val="00F8045F"/>
    <w:rsid w:val="00F935C3"/>
    <w:rsid w:val="00F96B1C"/>
    <w:rsid w:val="00F97500"/>
    <w:rsid w:val="00FA24C8"/>
    <w:rsid w:val="00FA4FF6"/>
    <w:rsid w:val="00FB46C7"/>
    <w:rsid w:val="00FC11E7"/>
    <w:rsid w:val="00FC3371"/>
    <w:rsid w:val="00FC5765"/>
    <w:rsid w:val="00FC614D"/>
    <w:rsid w:val="00FD1DA8"/>
    <w:rsid w:val="00FD4DAE"/>
    <w:rsid w:val="00FF3AA1"/>
    <w:rsid w:val="00FF5120"/>
    <w:rsid w:val="00FF568D"/>
    <w:rsid w:val="00FF5937"/>
    <w:rsid w:val="00FF6894"/>
    <w:rsid w:val="00FF75FA"/>
    <w:rsid w:val="00FF7A83"/>
    <w:rsid w:val="79FD2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36C7"/>
  <w15:docId w15:val="{A35A6B11-45D8-4D46-9533-7CE7F733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styleId="ae">
    <w:name w:val="No Spacing"/>
    <w:link w:val="af"/>
    <w:uiPriority w:val="1"/>
    <w:qFormat/>
    <w:rPr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qFormat/>
    <w:locked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8EADAB9-5DCD-41C5-B860-0D245C27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</Pages>
  <Words>3536</Words>
  <Characters>20161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1</cp:lastModifiedBy>
  <cp:revision>204</cp:revision>
  <cp:lastPrinted>2026-02-23T12:53:00Z</cp:lastPrinted>
  <dcterms:created xsi:type="dcterms:W3CDTF">2022-09-05T13:26:00Z</dcterms:created>
  <dcterms:modified xsi:type="dcterms:W3CDTF">2026-04-24T09:48:00Z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820450CFDC5942C98B36B86D6B5C8C86_12</vt:lpwstr>
  </property>
</Properties>
</file>