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BA374" w14:textId="77777777" w:rsidR="00CD5800" w:rsidRPr="00DC1BC8" w:rsidRDefault="00F23AC7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C1BC8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4AEA88EF" w14:textId="77777777" w:rsidR="00CD5800" w:rsidRPr="00DC1BC8" w:rsidRDefault="00F23AC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DC1BC8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DC1BC8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DC1BC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 </w:t>
      </w:r>
    </w:p>
    <w:p w14:paraId="229412F7" w14:textId="77777777" w:rsidR="00CD5800" w:rsidRPr="00DC1BC8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C1B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Топ: </w:t>
      </w:r>
      <w:r w:rsidRPr="00DC1BC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«Балапан» тобы </w:t>
      </w:r>
      <w:r w:rsidRPr="00DC1BC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14:paraId="25A854EA" w14:textId="77777777" w:rsidR="00CD5800" w:rsidRPr="00DC1BC8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DC1BC8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DC1B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C1BC8">
        <w:rPr>
          <w:rFonts w:ascii="Times New Roman" w:hAnsi="Times New Roman" w:cs="Times New Roman"/>
          <w:sz w:val="24"/>
          <w:szCs w:val="24"/>
        </w:rPr>
        <w:t>3-</w:t>
      </w:r>
      <w:r w:rsidRPr="00DC1BC8">
        <w:rPr>
          <w:rFonts w:ascii="Times New Roman" w:hAnsi="Times New Roman" w:cs="Times New Roman"/>
          <w:sz w:val="24"/>
          <w:szCs w:val="24"/>
          <w:u w:val="single"/>
          <w:lang w:val="kk-KZ"/>
        </w:rPr>
        <w:t>4 жас</w:t>
      </w:r>
      <w:r w:rsidRPr="00DC1B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C1BC8">
        <w:rPr>
          <w:rFonts w:ascii="Times New Roman" w:hAnsi="Times New Roman" w:cs="Times New Roman"/>
          <w:sz w:val="24"/>
          <w:szCs w:val="24"/>
          <w:u w:val="single"/>
        </w:rPr>
        <w:t>аралас</w:t>
      </w:r>
      <w:proofErr w:type="spellEnd"/>
      <w:r w:rsidRPr="00DC1BC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C1BC8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тобы </w:t>
      </w:r>
    </w:p>
    <w:p w14:paraId="45CE5DEA" w14:textId="4DDA834B" w:rsidR="00CD5800" w:rsidRPr="00DC1BC8" w:rsidRDefault="00F23AC7">
      <w:pPr>
        <w:pStyle w:val="ae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DC1BC8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DC1BC8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5626C4" w:rsidRPr="00DC1BC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6CA3" w:rsidRPr="00DC1BC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2</w:t>
      </w:r>
      <w:r w:rsidR="00D664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7</w:t>
      </w:r>
      <w:r w:rsidR="00D23392" w:rsidRPr="00DC1BC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7F6985" w:rsidRPr="00DC1BC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4</w:t>
      </w:r>
      <w:r w:rsidRPr="00DC1BC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-</w:t>
      </w:r>
      <w:r w:rsidR="00D664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01</w:t>
      </w:r>
      <w:r w:rsidRPr="00DC1BC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.0</w:t>
      </w:r>
      <w:r w:rsidR="00D6648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5</w:t>
      </w:r>
      <w:r w:rsidRPr="00DC1BC8">
        <w:rPr>
          <w:rFonts w:ascii="Times New Roman" w:hAnsi="Times New Roman" w:cs="Times New Roman"/>
          <w:sz w:val="24"/>
          <w:szCs w:val="24"/>
          <w:u w:val="single"/>
          <w:lang w:val="kk-KZ"/>
        </w:rPr>
        <w:t>.2025-2026 оқу жылы</w:t>
      </w:r>
    </w:p>
    <w:tbl>
      <w:tblPr>
        <w:tblW w:w="15451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8"/>
        <w:gridCol w:w="2552"/>
        <w:gridCol w:w="2685"/>
        <w:gridCol w:w="9"/>
        <w:gridCol w:w="2693"/>
        <w:gridCol w:w="2690"/>
        <w:gridCol w:w="284"/>
        <w:gridCol w:w="2270"/>
      </w:tblGrid>
      <w:tr w:rsidR="00CD5800" w:rsidRPr="00DC1BC8" w14:paraId="0623BAE3" w14:textId="77777777" w:rsidTr="00A86AD1">
        <w:trPr>
          <w:trHeight w:val="55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5A9BC" w14:textId="77777777" w:rsidR="00CD5800" w:rsidRPr="00DC1BC8" w:rsidRDefault="00F23A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B2004" w14:textId="3817A16E" w:rsidR="00CD5800" w:rsidRPr="00DC1BC8" w:rsidRDefault="00F23AC7" w:rsidP="001C11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Дүйсенбі</w:t>
            </w:r>
            <w:r w:rsidR="00ED46E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                          </w:t>
            </w:r>
            <w:r w:rsidR="007A6CA3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D66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7</w:t>
            </w:r>
            <w:r w:rsidR="00ED46E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F6985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</w:t>
            </w:r>
            <w:r w:rsidR="00ED46E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2026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7FB76" w14:textId="77777777" w:rsidR="00CD5800" w:rsidRPr="00DC1BC8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14:paraId="1D16DF0C" w14:textId="69F2FE9E" w:rsidR="00CD5800" w:rsidRPr="00DC1BC8" w:rsidRDefault="007A6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D66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8</w:t>
            </w:r>
            <w:r w:rsidR="00251DB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7F6985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251DB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8888" w14:textId="77777777" w:rsidR="00CD5800" w:rsidRPr="00DC1BC8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14:paraId="31BD9396" w14:textId="7EAE010C" w:rsidR="00CD5800" w:rsidRPr="00DC1BC8" w:rsidRDefault="007A6CA3" w:rsidP="00251D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D66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9</w:t>
            </w:r>
            <w:r w:rsidR="00251DB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F6985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04.</w:t>
            </w:r>
            <w:r w:rsidR="00251DB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2026ж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B496" w14:textId="77777777" w:rsidR="00CD5800" w:rsidRPr="00DC1BC8" w:rsidRDefault="00F23AC7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14:paraId="64C3C930" w14:textId="4DECCDA5" w:rsidR="00CD5800" w:rsidRPr="00DC1BC8" w:rsidRDefault="007A6C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="00D6648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 w:rsidR="00251DB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 w:rsidR="007F6985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  <w:r w:rsidR="00251DB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2974" w14:textId="77777777" w:rsidR="00CD5800" w:rsidRPr="00DC1BC8" w:rsidRDefault="00F23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14:paraId="0EE51A04" w14:textId="3A41FF1D" w:rsidR="00CD5800" w:rsidRPr="00DC1BC8" w:rsidRDefault="00D66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01</w:t>
            </w:r>
            <w:r w:rsidR="00251DB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251DBA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.2026ж</w:t>
            </w:r>
          </w:p>
        </w:tc>
      </w:tr>
      <w:tr w:rsidR="00CD5800" w:rsidRPr="00DC1BC8" w14:paraId="03AFC4D7" w14:textId="77777777" w:rsidTr="00B310B2">
        <w:trPr>
          <w:trHeight w:val="277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491E" w14:textId="77777777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2D5A5" w14:textId="77777777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«Адал Азамат» бағдарламасын іске асыру</w:t>
            </w:r>
          </w:p>
          <w:p w14:paraId="361AFB4D" w14:textId="0F329FA3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Қазақстан Республикасының әнұраны</w:t>
            </w:r>
            <w:r w:rsidR="00CB1460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орындау</w:t>
            </w:r>
          </w:p>
          <w:p w14:paraId="44278314" w14:textId="28BD15E8" w:rsidR="00CD5800" w:rsidRPr="00DC1BC8" w:rsidRDefault="003175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Сә</w:t>
            </w:r>
            <w:r w:rsidR="00FF5E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ір</w:t>
            </w:r>
            <w:r w:rsidR="00F23AC7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айы:</w:t>
            </w:r>
          </w:p>
          <w:p w14:paraId="3ADC6265" w14:textId="53EBE262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 сөзі: «</w:t>
            </w:r>
            <w:r w:rsidR="003175D7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Еңбекқорлық пен кәсіби біліктілік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="003175D7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</w:t>
            </w:r>
          </w:p>
          <w:p w14:paraId="33B78526" w14:textId="6C7C5329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 w:rsidR="00526F01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Білікті білім жинап кәсіп етер, білімнің дәмін татып өсіп өнер</w:t>
            </w:r>
            <w:r w:rsidR="00CD5407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27BCF15" w14:textId="77777777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02C42F06" w14:textId="77777777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Қабылдау: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тексеру,оларды көтеріңкі көңіл-күймен қарсы алу. </w:t>
            </w:r>
          </w:p>
          <w:p w14:paraId="3B4CBD37" w14:textId="44EBF24A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  <w:r w:rsidR="00B310B2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A03BE21" w14:textId="77777777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киіну, шешіну, ретімен жинастыру.</w:t>
            </w:r>
          </w:p>
          <w:p w14:paraId="4CA1A59F" w14:textId="088DD9DF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(Тіл дамыту - коммуникативтік әрекет</w:t>
            </w:r>
            <w:r w:rsidR="00B310B2"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қазақ тілі ***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705B8FFD" w14:textId="77777777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CD5800" w:rsidRPr="00E26846" w14:paraId="79771E88" w14:textId="77777777" w:rsidTr="00B310B2">
        <w:trPr>
          <w:trHeight w:val="55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1D30" w14:textId="77777777" w:rsidR="00CD5800" w:rsidRPr="00DC1BC8" w:rsidRDefault="00F23A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 немесе баланың басқа заңды өкілдерімен әңгімелесу, кеңес беру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6CF1" w14:textId="77777777" w:rsidR="00CD5800" w:rsidRPr="00DC1BC8" w:rsidRDefault="00F23AC7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</w:t>
            </w:r>
          </w:p>
          <w:p w14:paraId="29F31D5D" w14:textId="77777777" w:rsidR="00CD5800" w:rsidRPr="00DC1BC8" w:rsidRDefault="00F23AC7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14:paraId="6EBA3B05" w14:textId="77777777" w:rsidR="00CD5800" w:rsidRPr="00DC1BC8" w:rsidRDefault="00CD5800">
            <w:pPr>
              <w:pStyle w:val="ae"/>
              <w:rPr>
                <w:lang w:val="kk-KZ" w:eastAsia="ru-RU"/>
              </w:rPr>
            </w:pPr>
          </w:p>
        </w:tc>
      </w:tr>
      <w:tr w:rsidR="0015503C" w:rsidRPr="00DC1BC8" w14:paraId="1649612F" w14:textId="77777777" w:rsidTr="00FB448C">
        <w:trPr>
          <w:trHeight w:val="238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B4103" w14:textId="77777777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іс-әрекеті (ойын, танымдық, коммуникативтік шығармашылық, эксперементалдық, еңбек, қимыл бейнелеу, дербес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7E92464" w14:textId="4D34A3AB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«Үйшік»</w:t>
            </w:r>
          </w:p>
          <w:p w14:paraId="7625F242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 w:rsidRPr="00DC1B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сюжеттік композицияны құрастыру дағдыларын дамыту және өзіндік ерекшеліктерін, пішінін ескеріп, үлгі бойынша салу дағдыларына үйрету. </w:t>
            </w:r>
          </w:p>
          <w:p w14:paraId="28CBB754" w14:textId="77777777" w:rsidR="007A6CA3" w:rsidRPr="00DC1BC8" w:rsidRDefault="007A6CA3" w:rsidP="007A6CA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шығармашылық,коммуникативтік, ойын  әрекеті.)</w:t>
            </w:r>
          </w:p>
          <w:p w14:paraId="2A44D3FB" w14:textId="77777777" w:rsidR="007A6CA3" w:rsidRPr="00DC1BC8" w:rsidRDefault="007A6CA3" w:rsidP="007A6CA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</w:p>
          <w:p w14:paraId="2D84FC15" w14:textId="77777777" w:rsidR="007A6CA3" w:rsidRPr="00DC1BC8" w:rsidRDefault="007A6CA3" w:rsidP="007A6CA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«Қатені тап»</w:t>
            </w:r>
          </w:p>
          <w:p w14:paraId="61C7786F" w14:textId="77777777" w:rsidR="007A6CA3" w:rsidRPr="00DC1BC8" w:rsidRDefault="007A6CA3" w:rsidP="007A6CA3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шығармашылығына негізделген өсімдік үлгілерінен өрнектер жасау дағдыларын қалыптастыру.</w:t>
            </w:r>
          </w:p>
          <w:p w14:paraId="3C642D1D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6A2395DD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әрекетті.)</w:t>
            </w:r>
          </w:p>
          <w:p w14:paraId="2EB3C1C8" w14:textId="72392170" w:rsidR="007F6985" w:rsidRPr="00DC1BC8" w:rsidRDefault="007F6985" w:rsidP="007F698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Тренинг: «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шатырдың астында нешеуміз?»</w:t>
            </w:r>
          </w:p>
          <w:p w14:paraId="411DF21E" w14:textId="77777777" w:rsidR="007F6985" w:rsidRPr="00DC1BC8" w:rsidRDefault="007F6985" w:rsidP="007F698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34DE4848" w14:textId="77777777" w:rsidR="007F6985" w:rsidRPr="00DC1BC8" w:rsidRDefault="007F6985" w:rsidP="007F698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әңгімеге қатысады,сөзді бөлмей кезекпен сөйлейді.</w:t>
            </w:r>
          </w:p>
          <w:p w14:paraId="4E87D4C3" w14:textId="77777777" w:rsidR="007F6985" w:rsidRPr="00DC1BC8" w:rsidRDefault="007F6985" w:rsidP="007F6985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негіздері,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1FB128E9" w14:textId="031FE77A" w:rsidR="007F6985" w:rsidRPr="00DC1BC8" w:rsidRDefault="007F6985" w:rsidP="007F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 - ойын, танымдық, коммуникативтік әрекетері.)</w:t>
            </w:r>
          </w:p>
          <w:p w14:paraId="5A3787CF" w14:textId="6A7B2E83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EC20E7A" w14:textId="4EC39D68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14:paraId="65B227C0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«Автобус»</w:t>
            </w:r>
          </w:p>
          <w:p w14:paraId="7EABCAE3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қағаз парақтарын көлемді пішінге түрлендіру дағдыларын қалыптастыру.</w:t>
            </w:r>
          </w:p>
          <w:p w14:paraId="1F935403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720AC024" w14:textId="77777777" w:rsidR="007A6CA3" w:rsidRPr="00DC1BC8" w:rsidRDefault="007A6CA3" w:rsidP="007A6CA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14:paraId="217A291B" w14:textId="77777777" w:rsidR="007A6CA3" w:rsidRPr="00DC1BC8" w:rsidRDefault="007A6CA3" w:rsidP="007A6CA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«Таны да ата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6687A661" w14:textId="77777777" w:rsidR="007A6CA3" w:rsidRPr="00DC1BC8" w:rsidRDefault="007A6CA3" w:rsidP="007A6CA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Бейнелі ойлау қабілетін юетілдіру.</w:t>
            </w:r>
          </w:p>
          <w:p w14:paraId="7D06D291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09C90422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ойын  әрекеті.)</w:t>
            </w:r>
          </w:p>
          <w:p w14:paraId="7FB03EC6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27653B80" w14:textId="77777777" w:rsidR="007A6CA3" w:rsidRPr="00DC1BC8" w:rsidRDefault="007A6CA3" w:rsidP="007A6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«Қателеспей ата»</w:t>
            </w:r>
          </w:p>
          <w:p w14:paraId="71A863DB" w14:textId="77777777" w:rsidR="007A6CA3" w:rsidRPr="00DC1BC8" w:rsidRDefault="007A6CA3" w:rsidP="007A6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қыздарға арналған қазақтың ұлттық киімдерінің атауын бекіту.</w:t>
            </w:r>
          </w:p>
          <w:p w14:paraId="640BB7E6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 еңбек,</w:t>
            </w:r>
          </w:p>
          <w:p w14:paraId="50C9713B" w14:textId="309AEFC3" w:rsidR="005E3F4B" w:rsidRPr="00DC1BC8" w:rsidRDefault="007A6CA3" w:rsidP="007A6CA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әрекет).</w:t>
            </w:r>
          </w:p>
          <w:p w14:paraId="434DA919" w14:textId="5B09C4A4" w:rsidR="007F6985" w:rsidRPr="00DC1BC8" w:rsidRDefault="007F6985" w:rsidP="007F69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D5CBD05" w14:textId="34E30F23" w:rsidR="0015503C" w:rsidRPr="00DC1BC8" w:rsidRDefault="0015503C" w:rsidP="00364F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12D895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ойын:</w:t>
            </w:r>
          </w:p>
          <w:p w14:paraId="510BB1BB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Алма ағашы»</w:t>
            </w:r>
          </w:p>
          <w:p w14:paraId="48AE3876" w14:textId="2013D4E0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C025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текшеден дөңгелек пішін, тікбұрыштан бұрыштарын бүктеу арқылы сопақша пішіндерді қиып алады.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Жапсыру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5EB8E56D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ойын 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әрекетті.</w:t>
            </w:r>
          </w:p>
          <w:p w14:paraId="76466946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</w:p>
          <w:p w14:paraId="0641AB1A" w14:textId="77777777" w:rsidR="007A6CA3" w:rsidRPr="00DC1BC8" w:rsidRDefault="007A6CA3" w:rsidP="007A6C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«Сыңарынды тап»</w:t>
            </w:r>
          </w:p>
          <w:p w14:paraId="204DC3E9" w14:textId="77777777" w:rsidR="007A6CA3" w:rsidRPr="00DC1BC8" w:rsidRDefault="007A6CA3" w:rsidP="007A6CA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әскери мамандықтар мен олардың техникаларының атауын бекіту. </w:t>
            </w:r>
          </w:p>
          <w:p w14:paraId="626195B6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 еңбек,</w:t>
            </w:r>
          </w:p>
          <w:p w14:paraId="54B95FAD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әрекет.)</w:t>
            </w:r>
          </w:p>
          <w:p w14:paraId="79CC5981" w14:textId="28A0F219" w:rsidR="0015503C" w:rsidRPr="00DC1BC8" w:rsidRDefault="0015503C" w:rsidP="005E3F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370D8D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14:paraId="0A0FD0D6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«Көңілді доп»</w:t>
            </w:r>
          </w:p>
          <w:p w14:paraId="1BCB69E7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Ыдыстардың атын атай білуге, жылдамдыққа баулу.</w:t>
            </w:r>
          </w:p>
          <w:p w14:paraId="65AA7352" w14:textId="566FEE73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(Тіл дамыту,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көркем әдебиет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коммуникативтік, ойын  әрекеті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5716F7AA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Ойын: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 жануарлары»</w:t>
            </w:r>
          </w:p>
          <w:p w14:paraId="27281DA9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C1B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суретті салуды </w:t>
            </w:r>
            <w:r w:rsidRPr="00DC1B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қызығушылықпен орындайды.</w:t>
            </w:r>
          </w:p>
          <w:p w14:paraId="49069B42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(Сурет салу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шығармашылық,коммуникативтік, ойын  әрекеті.)</w:t>
            </w:r>
          </w:p>
          <w:p w14:paraId="1D7F1C07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Шатаспай атын айт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30630559" w14:textId="77777777" w:rsidR="007A6CA3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мамандықтардың атаулары туралы білімдерін бекіту, қоршаған ортаға олардың еңбектерінің маңыздылығын ұғындыру.</w:t>
            </w:r>
          </w:p>
          <w:p w14:paraId="65E8F892" w14:textId="61D0E1C6" w:rsidR="0015503C" w:rsidRPr="00DC1BC8" w:rsidRDefault="007A6CA3" w:rsidP="007A6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 еңбек, коммуникативтік әрекеті)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D949F5" w14:textId="33E08058" w:rsidR="0015503C" w:rsidRPr="00E26846" w:rsidRDefault="00E26846" w:rsidP="0015503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Мереке күні!</w:t>
            </w:r>
          </w:p>
          <w:p w14:paraId="36F7463F" w14:textId="77777777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5F8F44A5" w14:textId="30B2F7D0" w:rsidR="0015503C" w:rsidRPr="00DC1BC8" w:rsidRDefault="0015503C" w:rsidP="008C744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03C" w:rsidRPr="00DC1BC8" w14:paraId="4147C264" w14:textId="77777777" w:rsidTr="00B310B2">
        <w:trPr>
          <w:trHeight w:val="48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097D" w14:textId="6A86A0E7" w:rsidR="0015503C" w:rsidRPr="00DC1BC8" w:rsidRDefault="005E3F4B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 xml:space="preserve"> </w:t>
            </w:r>
            <w:r w:rsidR="0015503C"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Ертеңгілік</w:t>
            </w:r>
          </w:p>
          <w:p w14:paraId="6CD2C9D6" w14:textId="77777777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жаттығу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173E" w14:textId="4A8F338A" w:rsidR="0015503C" w:rsidRPr="00DC1BC8" w:rsidRDefault="00C86077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</w:t>
            </w:r>
            <w:r w:rsidR="00FF5E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ір</w:t>
            </w:r>
            <w:r w:rsidR="0015503C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proofErr w:type="spellStart"/>
            <w:r w:rsidR="0015503C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аңертеңгі</w:t>
            </w:r>
            <w:proofErr w:type="spellEnd"/>
            <w:r w:rsidR="0015503C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503C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жаттығу</w:t>
            </w:r>
            <w:proofErr w:type="spellEnd"/>
            <w:r w:rsidR="0015503C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503C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15503C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қимыл</w:t>
            </w:r>
            <w:proofErr w:type="spellEnd"/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әрекеті</w:t>
            </w:r>
            <w:proofErr w:type="spellEnd"/>
            <w:r w:rsidR="0015503C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) </w:t>
            </w:r>
            <w:r w:rsidR="0015503C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32069325" w14:textId="0495A63F" w:rsidR="0015503C" w:rsidRPr="00DC1BC8" w:rsidRDefault="0015503C" w:rsidP="0015503C">
            <w:pPr>
              <w:pStyle w:val="ae"/>
              <w:rPr>
                <w:highlight w:val="yellow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Картотека № 1</w:t>
            </w:r>
            <w:r w:rsidR="00A34F4A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C7445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D6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="008C7445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5E3F4B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D6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01</w:t>
            </w:r>
            <w:r w:rsidR="00364F68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D6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15503C" w:rsidRPr="00DC1BC8" w14:paraId="39BA79E1" w14:textId="77777777" w:rsidTr="00B310B2">
        <w:trPr>
          <w:trHeight w:val="32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48E5" w14:textId="77777777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FD7" w14:textId="77777777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тіл дамыту– коммуникативтік қызметі, өзіне-өзі қызмет көрсету</w:t>
            </w:r>
          </w:p>
          <w:p w14:paraId="402B1E51" w14:textId="2B5760D2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–танымдық, еңбек әрекеті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136E0A4" w14:textId="77777777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Тіл дамыту– коммуникативтік әрекет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</w:p>
          <w:p w14:paraId="4154DDE7" w14:textId="77777777" w:rsidR="0015503C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57B3CA2B" w14:textId="5AE36989" w:rsidR="00C025E9" w:rsidRDefault="00C025E9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сөз: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Асын, асын, асына</w:t>
            </w:r>
          </w:p>
          <w:p w14:paraId="06F88F97" w14:textId="2C63E017" w:rsidR="00C025E9" w:rsidRDefault="00C025E9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 Береке берсін басына</w:t>
            </w:r>
          </w:p>
          <w:p w14:paraId="4A0D7EC9" w14:textId="7479B280" w:rsidR="00C025E9" w:rsidRDefault="00C025E9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Денге саулық </w:t>
            </w:r>
          </w:p>
          <w:p w14:paraId="3B306F52" w14:textId="12AD47DE" w:rsidR="00C025E9" w:rsidRDefault="00C025E9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Асқа байлық</w:t>
            </w:r>
          </w:p>
          <w:p w14:paraId="24212739" w14:textId="7BB9AE84" w:rsidR="00C025E9" w:rsidRPr="00C025E9" w:rsidRDefault="00C025E9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Амин!</w:t>
            </w:r>
          </w:p>
          <w:p w14:paraId="6FD1B717" w14:textId="77777777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5B69D4D5" w14:textId="77777777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Cөздік минимум: 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нан,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ішеміз, тазалық сақтаймыз.</w:t>
            </w:r>
          </w:p>
          <w:p w14:paraId="0616C361" w14:textId="77777777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3252051B" w14:textId="20018C61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0F9A9E60" w14:textId="77777777" w:rsidR="0015503C" w:rsidRPr="00DC1BC8" w:rsidRDefault="0015503C" w:rsidP="0015503C">
            <w:pPr>
              <w:pStyle w:val="ae"/>
              <w:rPr>
                <w:b/>
                <w:highlight w:val="yellow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15503C" w:rsidRPr="00DC1BC8" w14:paraId="4C508C90" w14:textId="77777777" w:rsidTr="0015503C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7EA3" w14:textId="77777777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Ұйымдастырылған іс-әрекетті  өткізуге дайындық (бұдан әрі-ҰІӘ)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0FB26" w14:textId="77777777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дамыту-коммуникативтік әрекет, ойын,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қазақ тілі ***;</w:t>
            </w:r>
          </w:p>
          <w:p w14:paraId="714FA2AA" w14:textId="77777777" w:rsidR="0015503C" w:rsidRPr="00DC1BC8" w:rsidRDefault="0015503C" w:rsidP="0015503C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14:paraId="17204700" w14:textId="77777777" w:rsidR="0015503C" w:rsidRPr="00DC1BC8" w:rsidRDefault="0015503C" w:rsidP="0015503C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15503C" w:rsidRPr="00DC1BC8" w14:paraId="2B4CCFAC" w14:textId="77777777" w:rsidTr="00B310B2">
        <w:trPr>
          <w:trHeight w:val="514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92D47AE" w14:textId="77777777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Кестеге сәйкес</w:t>
            </w:r>
          </w:p>
          <w:p w14:paraId="2075CF11" w14:textId="3295E3D6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Ұйымдастырылған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</w:t>
            </w: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іс-әрекет</w:t>
            </w:r>
            <w:proofErr w:type="spellEnd"/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6923B01B" w14:textId="69766F50" w:rsidR="0015503C" w:rsidRPr="00DC1BC8" w:rsidRDefault="0015503C" w:rsidP="0015503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7EA1B" w14:textId="77777777" w:rsidR="0015503C" w:rsidRPr="00DC1BC8" w:rsidRDefault="0015503C" w:rsidP="001550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 және музыка ұйымдастырылған іс-әрекеттері мектепке дейінгі ұйымның кестесіне сәйкес өткізіледі</w:t>
            </w:r>
            <w:r w:rsidRPr="00DC1B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A43A33" w:rsidRPr="00E26846" w14:paraId="447ECDA1" w14:textId="77777777" w:rsidTr="00A86AD1">
        <w:trPr>
          <w:trHeight w:val="40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C7C65C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58593A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14:paraId="7D63FE54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4-жас </w:t>
            </w:r>
          </w:p>
          <w:p w14:paraId="0020CAD0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Артикуляциялық және дауыс аппаратын, сөйлеуде тыныс алуды, фонематикалық естуді, анық және қалыпты қарқынмен сөйлей білуді дамыту. </w:t>
            </w:r>
          </w:p>
          <w:p w14:paraId="05114F6E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Қазақ тіліне тән  ө, қ, ү, ұ, і, ғ дыбыстарын жеке, сөз ішінде анық айтуға баулу. </w:t>
            </w:r>
          </w:p>
          <w:p w14:paraId="0420D57B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14:paraId="7AAA791A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Қоршаған ортадағы күнделікті жиі қолданылатын туыстық қатынасқа байланысты сөздерді (әке, ана, ата, әже, апа және т.б.). </w:t>
            </w:r>
          </w:p>
          <w:p w14:paraId="5E796B5B" w14:textId="77777777" w:rsidR="00A34F4A" w:rsidRPr="00DC1BC8" w:rsidRDefault="00A34F4A" w:rsidP="00A34F4A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Қимылды ойын:</w:t>
            </w:r>
          </w:p>
          <w:p w14:paraId="7318596C" w14:textId="77777777" w:rsidR="00A34F4A" w:rsidRPr="00DC1BC8" w:rsidRDefault="00A34F4A" w:rsidP="00A34F4A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«Кім алысқа лақтырады?»</w:t>
            </w:r>
          </w:p>
          <w:p w14:paraId="61B66F9C" w14:textId="082B7C7F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лақтыру қимылын жетілдіру, қол бұлшықеттерін дамыту. Көз бен қолдың үйлесімділігін, дәлдік пен ептілікті қалыптастыру.</w:t>
            </w: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                     </w:t>
            </w:r>
          </w:p>
          <w:p w14:paraId="6299B0E7" w14:textId="6874BE53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14:paraId="3D247D30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14:paraId="3BE36A29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Міндеттері: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Заттардың арасымен доптарды, құрсауларды бір-біріне домалату. </w:t>
            </w:r>
          </w:p>
          <w:p w14:paraId="1E6C8AED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14:paraId="451A6C61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Міндеттері: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Қимылдарды орындауда балалардың дербестігін, белсенділігі мен шығармашылығын дамыту.</w:t>
            </w:r>
          </w:p>
          <w:p w14:paraId="21BCAD9E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Қимылды ойындар:</w:t>
            </w:r>
          </w:p>
          <w:p w14:paraId="5E5D3AD9" w14:textId="77777777" w:rsidR="00A34F4A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«Көліктер»</w:t>
            </w:r>
          </w:p>
          <w:p w14:paraId="6ADBDB0C" w14:textId="39A7765E" w:rsidR="00175228" w:rsidRPr="00DC1BC8" w:rsidRDefault="00A34F4A" w:rsidP="00A34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Мақсаты: балалардың қимыл-қозғалыс белсенділігін арттыру, жылдамдықты, ептілікті және зейінділікті дамыту; кеңістікте бағдарлай білуге үйрету; жол ережелерінің қарапайым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элементтерімен таныстыру, ұжымда ойнау дағдыларын қалыптастыру.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AEEE" w14:textId="4A2B3A75" w:rsidR="008C7445" w:rsidRPr="00DC1BC8" w:rsidRDefault="008C7445" w:rsidP="008C74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14:paraId="5E7AE010" w14:textId="77777777" w:rsidR="008C7445" w:rsidRPr="00DC1BC8" w:rsidRDefault="008C7445" w:rsidP="008C7445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Дене тәрбиесі </w:t>
            </w:r>
          </w:p>
          <w:p w14:paraId="5FFED519" w14:textId="77777777" w:rsidR="008C7445" w:rsidRPr="00DC1BC8" w:rsidRDefault="008C7445" w:rsidP="008C744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C1B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Аяқтың ұшына көтерілу және тұру. Екі аяқты кезекпен алға қою, алдымен өкшені, содан кейін аяқтың ұшын қою, тарсылдату. Қатарынан 4-5 рет жартылай отыру. Екі қолды белге қойып, екі жаққа созып, отыру</w:t>
            </w: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4E41FD38" w14:textId="77777777" w:rsidR="008C7445" w:rsidRPr="00DC1BC8" w:rsidRDefault="008C7445" w:rsidP="008C7445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2AF2AC8A" w14:textId="549C1EB7" w:rsidR="008C7445" w:rsidRPr="00DC1BC8" w:rsidRDefault="008C7445" w:rsidP="008C7445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қолды алға, жан-жаққа созу, алақандарын жоғары қарату, қолды көтеру, түсіру, саусақтарды қозғалту, қол саусақтарын жұму және ашу.</w:t>
            </w:r>
          </w:p>
          <w:p w14:paraId="4ED09B7F" w14:textId="77777777" w:rsidR="00A701FD" w:rsidRPr="00DC1BC8" w:rsidRDefault="00A701FD" w:rsidP="00A70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Қимылды ойын:</w:t>
            </w:r>
          </w:p>
          <w:p w14:paraId="33EA474E" w14:textId="6EF52489" w:rsidR="00A701FD" w:rsidRPr="00DC1BC8" w:rsidRDefault="00A701FD" w:rsidP="00A701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81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«Қасқыр мен лақтар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0300C7FF" w14:textId="71366C7A" w:rsidR="00A43A33" w:rsidRPr="00DC1BC8" w:rsidRDefault="00A701FD" w:rsidP="005818C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81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жылдамдыққа, ептілікке тәрбиелеу.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BCC4F" w14:textId="77777777" w:rsidR="00750EE6" w:rsidRPr="00DC1BC8" w:rsidRDefault="00750EE6" w:rsidP="00B02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14:paraId="704C237B" w14:textId="7D5E4E39" w:rsidR="00B025B2" w:rsidRPr="00DC1BC8" w:rsidRDefault="00B025B2" w:rsidP="00B02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14:paraId="33FA0824" w14:textId="77777777" w:rsidR="00B025B2" w:rsidRPr="00DC1BC8" w:rsidRDefault="00B025B2" w:rsidP="00B02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Әуеннің көңілді би сипатын қабылдауға үйретуді жалғастыру, музыкалық кіріспені ажырата білу.</w:t>
            </w: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14:paraId="0A46A821" w14:textId="6209AE44" w:rsidR="00A701FD" w:rsidRPr="00DC1BC8" w:rsidRDefault="00B025B2" w:rsidP="00750EE6">
            <w:pPr>
              <w:pStyle w:val="ae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787E706" w14:textId="72367CB6" w:rsidR="00A701FD" w:rsidRPr="00DC1BC8" w:rsidRDefault="00A701FD" w:rsidP="00A701F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63B6D247" w14:textId="77777777" w:rsidR="00A701FD" w:rsidRPr="00DC1BC8" w:rsidRDefault="00A701FD" w:rsidP="00A701F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77ADECB8" w14:textId="77777777" w:rsidR="00A701FD" w:rsidRPr="00DC1BC8" w:rsidRDefault="00A701FD" w:rsidP="00A701FD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Балалар аспаптарының, музыкалық </w:t>
            </w:r>
            <w:r w:rsidRPr="00DC1BC8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ойыншықтардың дыбысталуын ажыратуға үйрету; оларды атай білу. </w:t>
            </w:r>
          </w:p>
          <w:p w14:paraId="2773C90E" w14:textId="3F453EB5" w:rsidR="005818C2" w:rsidRPr="005818C2" w:rsidRDefault="005818C2" w:rsidP="005818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18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Музыкалық ойын: «Қандай аспап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?</w:t>
            </w:r>
            <w:r w:rsidRPr="005818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» Мақсаты:</w:t>
            </w:r>
            <w:r w:rsidRPr="005818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ойынға сылдырмақ, қоңырау, бубен, үшбұрыш, металлофон аспаптардың дауыс тембрін ажыратады.</w:t>
            </w:r>
          </w:p>
          <w:p w14:paraId="500544B2" w14:textId="3570F90D" w:rsidR="00A43A33" w:rsidRPr="00DC1BC8" w:rsidRDefault="00A43A33" w:rsidP="00364F6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F16A" w14:textId="32408A80" w:rsidR="00B025B2" w:rsidRPr="00DC1BC8" w:rsidRDefault="00B025B2" w:rsidP="00B025B2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4-жас</w:t>
            </w:r>
          </w:p>
          <w:p w14:paraId="35A44BF8" w14:textId="77777777" w:rsidR="00B025B2" w:rsidRPr="00DC1BC8" w:rsidRDefault="00B025B2" w:rsidP="00B025B2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14:paraId="7B034879" w14:textId="77777777" w:rsidR="00B025B2" w:rsidRPr="00DC1BC8" w:rsidRDefault="00B025B2" w:rsidP="00B025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қозғалысты бастау, музыканың сипатына сәйкес қозғалыстарды өзгерту.</w:t>
            </w: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тудыру, марш сипатын ырғақты жүріспен беру, музыканың қимылдық сипатына қарай жеңіл, ырғақты жүгіру</w:t>
            </w:r>
          </w:p>
          <w:p w14:paraId="73AAC9D6" w14:textId="5BB0150C" w:rsidR="0048714A" w:rsidRPr="00DC1BC8" w:rsidRDefault="0048714A" w:rsidP="0048714A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  <w:p w14:paraId="473AE58F" w14:textId="4195EE5E" w:rsidR="00A701FD" w:rsidRPr="00DC1BC8" w:rsidRDefault="00A701FD" w:rsidP="00A701F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3-жас</w:t>
            </w:r>
          </w:p>
          <w:p w14:paraId="39858155" w14:textId="77777777" w:rsidR="00A701FD" w:rsidRPr="00DC1BC8" w:rsidRDefault="00A701FD" w:rsidP="00A701FD">
            <w:pPr>
              <w:pStyle w:val="ae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Міндеттері:</w:t>
            </w:r>
          </w:p>
          <w:p w14:paraId="51BF6050" w14:textId="77777777" w:rsidR="00A701FD" w:rsidRPr="00DC1BC8" w:rsidRDefault="00A701FD" w:rsidP="00A701FD">
            <w:pPr>
              <w:pStyle w:val="ae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Аспаптың сүйемелдеуіне, ересектердің дауысына ілесе отырып, олармен </w:t>
            </w:r>
            <w:r w:rsidRPr="00DC1BC8">
              <w:rPr>
                <w:rFonts w:ascii="Times New Roman" w:eastAsia="Calibri" w:hAnsi="Times New Roman"/>
                <w:sz w:val="24"/>
                <w:szCs w:val="24"/>
                <w:lang w:val="kk-KZ"/>
              </w:rPr>
              <w:lastRenderedPageBreak/>
              <w:t xml:space="preserve">бірге ән айту, әнді бірге бастап, бірге аяқтау.  </w:t>
            </w:r>
            <w:r w:rsidRPr="00DC1BC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14:paraId="67B90016" w14:textId="5E83831D" w:rsidR="005818C2" w:rsidRPr="005818C2" w:rsidRDefault="005818C2" w:rsidP="005818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818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Музыкалық ойын: «Қандай аспап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?</w:t>
            </w:r>
            <w:r w:rsidRPr="005818C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» Мақсаты:</w:t>
            </w:r>
            <w:r w:rsidRPr="005818C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ойынға сылдырмақ, қоңырау, бубен, үшбұрыш, металлофон аспаптардың дауыс тембрін ажыратады.</w:t>
            </w:r>
          </w:p>
          <w:p w14:paraId="7E1F08FD" w14:textId="395C8C1C" w:rsidR="00175228" w:rsidRPr="00DC1BC8" w:rsidRDefault="00175228" w:rsidP="00175228">
            <w:pPr>
              <w:pStyle w:val="ae"/>
              <w:rPr>
                <w:rFonts w:ascii="Times New Roman" w:eastAsia="Calibri" w:hAnsi="Times New Roman"/>
                <w:b/>
                <w:bCs/>
                <w:sz w:val="24"/>
                <w:szCs w:val="24"/>
                <w:lang w:val="kk-KZ"/>
              </w:rPr>
            </w:pPr>
          </w:p>
          <w:p w14:paraId="75887FF0" w14:textId="1D1CB5A1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5F6019" w14:textId="4A14E35F" w:rsidR="00201D70" w:rsidRPr="00DC1BC8" w:rsidRDefault="00201D70" w:rsidP="00E268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138EA2F9" w14:textId="48F68416" w:rsidR="00A701FD" w:rsidRPr="00DC1BC8" w:rsidRDefault="00A701FD" w:rsidP="00A701FD">
            <w:pPr>
              <w:pStyle w:val="ae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620EEC3E" w14:textId="77777777" w:rsidR="00A701FD" w:rsidRPr="00DC1BC8" w:rsidRDefault="00A701FD" w:rsidP="00A701FD">
            <w:pPr>
              <w:pStyle w:val="ae"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14:paraId="234F08D5" w14:textId="7189F2CB" w:rsidR="00175228" w:rsidRPr="00DC1BC8" w:rsidRDefault="00175228" w:rsidP="001752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2A1288E1" w14:textId="77777777" w:rsidR="00175228" w:rsidRPr="00DC1BC8" w:rsidRDefault="00175228" w:rsidP="00175228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19EDBE" w14:textId="77777777" w:rsidR="00175228" w:rsidRPr="00DC1BC8" w:rsidRDefault="00175228" w:rsidP="00175228">
            <w:pPr>
              <w:pStyle w:val="a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  <w:p w14:paraId="5E21747D" w14:textId="2822F2C6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A43A33" w:rsidRPr="00DC1BC8" w14:paraId="0B8C7422" w14:textId="77777777" w:rsidTr="00B310B2">
        <w:trPr>
          <w:trHeight w:val="450"/>
        </w:trPr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FA37ABF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183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8C262" w14:textId="62798013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Көркем әдебиет, тіл дамыту – коммуникативтік, өзіне-өзі қызмет көрсету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14:paraId="5E361100" w14:textId="6A33514F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Математика негіздері –танымдық, еңбек әрекеті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5B372050" w14:textId="77777777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14:paraId="6CDF8BCE" w14:textId="77777777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қасықты  оң қолына, асты төкпей- шашпай ішуге дағдыландыру. </w:t>
            </w:r>
          </w:p>
          <w:p w14:paraId="57034982" w14:textId="77777777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 әдеп ережесі.</w:t>
            </w:r>
          </w:p>
          <w:p w14:paraId="3427DAD1" w14:textId="4DC33FEE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шашпау, оң қолымен, сусын.</w:t>
            </w:r>
          </w:p>
          <w:p w14:paraId="78024E8D" w14:textId="77777777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A43A33" w:rsidRPr="00E26846" w14:paraId="76097DFF" w14:textId="77777777" w:rsidTr="00B310B2">
        <w:trPr>
          <w:trHeight w:val="37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E809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дайындық</w:t>
            </w:r>
            <w:proofErr w:type="spellEnd"/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57723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әрекеттер, өзіне-өзі қызмет көрсету.</w:t>
            </w:r>
          </w:p>
          <w:p w14:paraId="353859B3" w14:textId="77777777" w:rsidR="00A43A33" w:rsidRPr="00DC1BC8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14:paraId="4DD5F5A7" w14:textId="77777777" w:rsidR="00A43A33" w:rsidRPr="00DC1BC8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  <w:p w14:paraId="243DE867" w14:textId="77777777" w:rsidR="00A43A33" w:rsidRPr="00DC1BC8" w:rsidRDefault="00A43A33" w:rsidP="00A43A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қысқы киім, өз бетімен киіну, шешіну.</w:t>
            </w:r>
          </w:p>
        </w:tc>
      </w:tr>
      <w:tr w:rsidR="00A43A33" w:rsidRPr="00E26846" w14:paraId="6C3296F2" w14:textId="77777777" w:rsidTr="00A86AD1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A3E2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DC1BC8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CF191" w14:textId="1734222A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14:paraId="19BC1288" w14:textId="77777777" w:rsidR="00560704" w:rsidRPr="00DC1BC8" w:rsidRDefault="00560704" w:rsidP="00560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17</w:t>
            </w:r>
          </w:p>
          <w:p w14:paraId="5F1FB07D" w14:textId="77777777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.Шырша және қарағайды салыстыра бақылау.</w:t>
            </w:r>
          </w:p>
          <w:p w14:paraId="5DC29761" w14:textId="77777777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Балалармен қарағайды қарау.Ағашты тауып атай білу. Қарағай мен шыршаны салыстыру.</w:t>
            </w:r>
          </w:p>
          <w:p w14:paraId="0D365AA1" w14:textId="245AA55A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 дамыту, қоршаған әлеммен таныстыру - танымдық, коммуникативтік  әрекет)</w:t>
            </w:r>
          </w:p>
          <w:p w14:paraId="793F85A9" w14:textId="77777777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Бұтақты кесуден кейінгі қалдықты жинау..</w:t>
            </w:r>
          </w:p>
          <w:p w14:paraId="14F7A6EC" w14:textId="77777777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нәтижесін көру, топқа бірнеше бұтақты жинап әкеп, келесі бақылауды ұйымдастыру.</w:t>
            </w:r>
          </w:p>
          <w:p w14:paraId="7BCB6F64" w14:textId="77777777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467D505B" w14:textId="77777777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«Бүршіктен атта»</w:t>
            </w:r>
          </w:p>
          <w:p w14:paraId="508084CE" w14:textId="77777777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Шапшаңдық пен бейімділікті дамыту.</w:t>
            </w:r>
          </w:p>
          <w:p w14:paraId="6D73B331" w14:textId="77777777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тәрбиесі қимыл белсенділігі)</w:t>
            </w:r>
          </w:p>
          <w:p w14:paraId="4B18C811" w14:textId="1ED3D64A" w:rsidR="00750EE6" w:rsidRPr="00DC1BC8" w:rsidRDefault="00560704" w:rsidP="00750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750EE6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="00750EE6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шапшаң, бұтақ, жинау, көмек беру</w:t>
            </w:r>
          </w:p>
          <w:p w14:paraId="0AAE4F46" w14:textId="10C01B48" w:rsidR="00560704" w:rsidRPr="00DC1BC8" w:rsidRDefault="00560704" w:rsidP="005607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  <w:p w14:paraId="283EA525" w14:textId="47F44323" w:rsidR="00A43A33" w:rsidRPr="00DC1BC8" w:rsidRDefault="00A43A33" w:rsidP="00A34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9AC5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14:paraId="18AB32D6" w14:textId="23B69922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2</w:t>
            </w:r>
          </w:p>
          <w:p w14:paraId="7ACA0937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Күнге бақылау жасау</w:t>
            </w:r>
          </w:p>
          <w:p w14:paraId="33D07C24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Мақсат:т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ақырып бойынша белсенді сөздікті дамыту.</w:t>
            </w:r>
          </w:p>
          <w:p w14:paraId="60373FFA" w14:textId="07AF41B8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(Тіл  дамыту, 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әдебиет,</w:t>
            </w:r>
            <w:r w:rsidRPr="00DC1BC8">
              <w:rPr>
                <w:b/>
                <w:lang w:val="kk-KZ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 таныстыру - танымдық, коммуникативтік  әрекет) </w:t>
            </w:r>
          </w:p>
          <w:p w14:paraId="429E3DED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Гүл тұқымын топыраққа егу.</w:t>
            </w:r>
          </w:p>
          <w:p w14:paraId="4BBA7A59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құрал саймандарды ұқыпты ұстауға тәрбиелеу.</w:t>
            </w:r>
          </w:p>
          <w:p w14:paraId="4BF48C96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b/>
                <w:lang w:val="kk-KZ"/>
              </w:rPr>
              <w:t>(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зерттеу,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еңбек әрекеттері)</w:t>
            </w:r>
          </w:p>
          <w:p w14:paraId="7FC231AD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57F8BC39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«Күн мен бұлт»</w:t>
            </w:r>
          </w:p>
          <w:p w14:paraId="7C59B2A4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щеңбер бойында жұппен тұруды жалғастыру, ойын ережесін сақтау.</w:t>
            </w:r>
          </w:p>
          <w:p w14:paraId="2BB798E9" w14:textId="01011D4D" w:rsidR="00A43A33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(Ойын, дене тәрбиесі қимыл белсенділігі)</w:t>
            </w:r>
            <w:r w:rsidR="00A34F4A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3FE83A7E" w14:textId="6DBCE93C" w:rsidR="00750EE6" w:rsidRPr="00DC1BC8" w:rsidRDefault="00750EE6" w:rsidP="00750E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DC1B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гүл тұқымы, қара бұлт, қимылды ойын.</w:t>
            </w:r>
          </w:p>
          <w:p w14:paraId="68646936" w14:textId="182738EA" w:rsidR="00A34F4A" w:rsidRPr="00DC1BC8" w:rsidRDefault="00A34F4A" w:rsidP="00A34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F2041" w14:textId="77777777" w:rsidR="00201D70" w:rsidRPr="00DC1BC8" w:rsidRDefault="00201D70" w:rsidP="00201D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14:paraId="7A553307" w14:textId="7002CFD4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3</w:t>
            </w:r>
          </w:p>
          <w:p w14:paraId="31939672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1.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Желге бақылау</w:t>
            </w:r>
          </w:p>
          <w:p w14:paraId="05FF537B" w14:textId="77777777" w:rsidR="00201D70" w:rsidRPr="00DC1BC8" w:rsidRDefault="00201D70" w:rsidP="00201D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көктем мезгіліндегі құбылыстар жайында білімдерін кеңейту желдің аспандағы бұлттарға олардың қозғалысына әсерін тигізетінін айту.</w:t>
            </w:r>
          </w:p>
          <w:p w14:paraId="2F3254C6" w14:textId="6714F843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(Тіл  дамыту, 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әдебиет,</w:t>
            </w:r>
            <w:r w:rsidRPr="00DC1BC8">
              <w:rPr>
                <w:b/>
                <w:lang w:val="kk-KZ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- танымдық, коммуникативтік  әрекет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8EB0786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«Қақпақ пен таяқ»</w:t>
            </w:r>
          </w:p>
          <w:p w14:paraId="2B8C601F" w14:textId="77777777" w:rsidR="00201D70" w:rsidRPr="00DC1BC8" w:rsidRDefault="00201D70" w:rsidP="00201D70">
            <w:pPr>
              <w:spacing w:after="0" w:line="240" w:lineRule="auto"/>
              <w:rPr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бұзбай ойнай алады.</w:t>
            </w:r>
          </w:p>
          <w:p w14:paraId="435040D4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(Дене тәрбиесі - ойын әрекеті, қимыл белсенділігі)</w:t>
            </w:r>
          </w:p>
          <w:p w14:paraId="34E34A3C" w14:textId="3EDC327F" w:rsidR="00750EE6" w:rsidRPr="00DC1BC8" w:rsidRDefault="00750EE6" w:rsidP="00750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қақпақ, таяқ, жел.</w:t>
            </w:r>
          </w:p>
          <w:p w14:paraId="17B58299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295FD990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6F253D91" w14:textId="2219AEB3" w:rsidR="00A43A33" w:rsidRPr="00DC1BC8" w:rsidRDefault="00A43A33" w:rsidP="00A34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7BB4" w14:textId="77777777" w:rsidR="00F317F0" w:rsidRPr="00DC1BC8" w:rsidRDefault="00F317F0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14:paraId="7B0D7F9B" w14:textId="77777777" w:rsidR="00F317F0" w:rsidRPr="00DC1BC8" w:rsidRDefault="00F317F0" w:rsidP="00F317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4</w:t>
            </w:r>
          </w:p>
          <w:p w14:paraId="4FE547A2" w14:textId="77777777" w:rsidR="00F317F0" w:rsidRPr="00DC1BC8" w:rsidRDefault="00F317F0" w:rsidP="00F317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Аспанға бақылау жасау.</w:t>
            </w:r>
          </w:p>
          <w:p w14:paraId="29F9E21A" w14:textId="77777777" w:rsidR="00F317F0" w:rsidRPr="00DC1BC8" w:rsidRDefault="00F317F0" w:rsidP="00F31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көктемгі аспанға назар аударуларын талап ету.Аспаның қыста қандай болатынын қазіргі кезі екенін нақтылау.</w:t>
            </w:r>
          </w:p>
          <w:p w14:paraId="13E71919" w14:textId="45CE1DAC" w:rsidR="00175068" w:rsidRPr="00DC1BC8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 w:rsidR="00F317F0"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 қоршаған әлеммен таныстыру - танымдық, коммуникативтік  әрекет</w:t>
            </w:r>
            <w:r w:rsidR="00175068"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</w:t>
            </w:r>
          </w:p>
          <w:p w14:paraId="0F462B71" w14:textId="77777777" w:rsidR="00CE6132" w:rsidRPr="00DC1BC8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Тұқымды қарашірікке отырғызу..</w:t>
            </w:r>
          </w:p>
          <w:p w14:paraId="11FD4008" w14:textId="77777777" w:rsidR="00CE6132" w:rsidRPr="00DC1BC8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Топырақты жәшіктерге өз беттерімен салуды үйрету оған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тұқым себу. Құралдрға деген ұқыптылықты тәрбиелеу.</w:t>
            </w:r>
          </w:p>
          <w:p w14:paraId="3B8E2C4D" w14:textId="77777777" w:rsidR="00CE6132" w:rsidRPr="00DC1BC8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құстың лабиринттен шығу жолы туралы ертеңгіні ойластыру.</w:t>
            </w:r>
          </w:p>
          <w:p w14:paraId="5846650E" w14:textId="77777777" w:rsidR="00CE6132" w:rsidRPr="00DC1BC8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14:paraId="1F9FB72F" w14:textId="77777777" w:rsidR="00CE6132" w:rsidRPr="00DC1BC8" w:rsidRDefault="00CE6132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(қоршаған ортамен таныстыру – зерттеу, еңбек әрекеттері)</w:t>
            </w:r>
          </w:p>
          <w:p w14:paraId="07BF9F57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– зерттеу, еңбек әрекеттері)</w:t>
            </w:r>
          </w:p>
          <w:p w14:paraId="5D508E3E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14:paraId="766DBEDB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«Қазым, қазым қаңқылда!»</w:t>
            </w:r>
          </w:p>
          <w:p w14:paraId="6B3FCBB2" w14:textId="77777777" w:rsidR="00201D70" w:rsidRPr="00DC1BC8" w:rsidRDefault="00201D70" w:rsidP="00201D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шартына сай түрлі қимылдар жасауға үйрету.</w:t>
            </w:r>
          </w:p>
          <w:p w14:paraId="2747EE5F" w14:textId="2DB72D17" w:rsidR="00CE6132" w:rsidRPr="00DC1BC8" w:rsidRDefault="00201D70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(Ойын, дене тәрбиесі қимыл белсенділігі)</w:t>
            </w:r>
            <w:r w:rsidR="00CE6132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C84B009" w14:textId="62520865" w:rsidR="00A43A33" w:rsidRPr="00DC1BC8" w:rsidRDefault="00750EE6" w:rsidP="00750E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Cөздік минимум: </w:t>
            </w:r>
            <w:r w:rsidRPr="00DC1BC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қаз, аспан, зерттеу.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55A5" w14:textId="1E6395BF" w:rsidR="00A43A33" w:rsidRPr="00DC1BC8" w:rsidRDefault="00A43A33" w:rsidP="00C025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E26846" w14:paraId="2C1FBF59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B36E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63FF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4D75E9CE" w14:textId="757F8A01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дағдысынығ қалыптасуынбақылау</w:t>
            </w:r>
          </w:p>
          <w:p w14:paraId="3F975835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A43A33" w:rsidRPr="00DC1BC8" w14:paraId="4FF17C4F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7DB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4C42F" w14:textId="77777777" w:rsidR="00A43A33" w:rsidRPr="00DC1BC8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өзіне-өзі қызмет көрсету</w:t>
            </w:r>
          </w:p>
          <w:p w14:paraId="4B1720EE" w14:textId="7A2B9852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(түскі ас алдында гигиеналық шараларды орындау, көркем сөз қолдану)</w:t>
            </w:r>
          </w:p>
          <w:p w14:paraId="51572CFE" w14:textId="098DA913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–танымдық, еңбек әрекеті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14:paraId="1865E0A5" w14:textId="77777777" w:rsidR="00A43A33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Тіл дамыту– коммуникативтік, танымдық әрекет 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1BD1403" w14:textId="77777777" w:rsidR="00FB448C" w:rsidRDefault="00FB448C" w:rsidP="00FB448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B4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сөз: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Асын, асын, асына</w:t>
            </w:r>
          </w:p>
          <w:p w14:paraId="2DB5ABE8" w14:textId="77777777" w:rsidR="00FB448C" w:rsidRDefault="00FB448C" w:rsidP="00FB448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Береке берсін басына</w:t>
            </w:r>
          </w:p>
          <w:p w14:paraId="2D909D94" w14:textId="77777777" w:rsidR="00FB448C" w:rsidRDefault="00FB448C" w:rsidP="00FB448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Денге саулық </w:t>
            </w:r>
          </w:p>
          <w:p w14:paraId="1FF9F662" w14:textId="77777777" w:rsidR="00FB448C" w:rsidRDefault="00FB448C" w:rsidP="00FB448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 Асқа байлық</w:t>
            </w:r>
          </w:p>
          <w:p w14:paraId="536DC93E" w14:textId="77777777" w:rsidR="00FB448C" w:rsidRPr="00C025E9" w:rsidRDefault="00FB448C" w:rsidP="00FB448C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Амин!</w:t>
            </w:r>
          </w:p>
          <w:p w14:paraId="76381CFD" w14:textId="77777777" w:rsidR="00FB448C" w:rsidRPr="00DC1BC8" w:rsidRDefault="00FB448C" w:rsidP="00A43A3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767E1A7" w14:textId="77777777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14:paraId="074870A1" w14:textId="5D3CA24F" w:rsidR="00A43A33" w:rsidRPr="00DC1BC8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Балалардың  реттілікпен киімдерін шешуін, реттелікпен сөрелеріне салуын бақылау және достарына </w:t>
            </w:r>
          </w:p>
          <w:p w14:paraId="0115835E" w14:textId="77777777" w:rsidR="00A43A33" w:rsidRPr="00DC1BC8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14:paraId="315D6D70" w14:textId="77777777" w:rsidR="00A43A33" w:rsidRPr="00DC1BC8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14:paraId="683C35AE" w14:textId="77777777" w:rsidR="00A43A33" w:rsidRPr="00DC1BC8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14:paraId="68E4514D" w14:textId="77777777" w:rsidR="00A43A33" w:rsidRPr="00DC1BC8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  <w:p w14:paraId="1A0FED83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 сақтау, оң қолымен қасық ұстау.</w:t>
            </w:r>
          </w:p>
          <w:p w14:paraId="70177BB3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Суды үнемдеу</w:t>
            </w:r>
          </w:p>
        </w:tc>
      </w:tr>
      <w:tr w:rsidR="00A43A33" w:rsidRPr="00E26846" w14:paraId="6C110449" w14:textId="77777777" w:rsidTr="00B310B2">
        <w:trPr>
          <w:trHeight w:val="281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3ACD52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DC1BC8">
              <w:rPr>
                <w:rFonts w:ascii="Times New Roman" w:hAnsi="Times New Roman" w:cs="Times New Roman"/>
                <w:b/>
                <w:lang w:val="kk-KZ"/>
              </w:rPr>
              <w:lastRenderedPageBreak/>
              <w:t>Күндізгі ұйқы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3AED6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29B71EE3" w14:textId="1A9BEAA3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 танымдық әрекет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14:paraId="7128A774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14:paraId="360EC909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 –танымдық, еңбек</w:t>
            </w:r>
          </w:p>
          <w:p w14:paraId="3FAD07CC" w14:textId="7043345C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A43A33" w:rsidRPr="00DC1BC8" w14:paraId="4013CD55" w14:textId="77777777" w:rsidTr="00A86AD1">
        <w:trPr>
          <w:trHeight w:val="281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42ED" w14:textId="77777777" w:rsidR="00A43A33" w:rsidRPr="00DC1BC8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92C551" w14:textId="77777777" w:rsidR="00164CED" w:rsidRPr="00DC1BC8" w:rsidRDefault="00164CED" w:rsidP="00164CE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14:paraId="5CA87B02" w14:textId="77777777" w:rsidR="00164CED" w:rsidRPr="00DC1BC8" w:rsidRDefault="00164CED" w:rsidP="00164CE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«Бөбегім ау, бөбегім!»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әні </w:t>
            </w:r>
          </w:p>
          <w:p w14:paraId="4683D99D" w14:textId="77777777" w:rsidR="00164CED" w:rsidRPr="00DC1BC8" w:rsidRDefault="00164CED" w:rsidP="00164C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06D01158" w14:textId="4B40265D" w:rsidR="00A43A33" w:rsidRPr="00DC1BC8" w:rsidRDefault="00164CED" w:rsidP="00164CED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B77C4A" w14:textId="77777777" w:rsidR="00164CED" w:rsidRPr="00DC1BC8" w:rsidRDefault="00164CED" w:rsidP="00164CED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 тыңдау арқылы ұйықтату</w:t>
            </w:r>
          </w:p>
          <w:p w14:paraId="7327FFF1" w14:textId="77777777" w:rsidR="00164CED" w:rsidRPr="00DC1BC8" w:rsidRDefault="00164CED" w:rsidP="00164CE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«Үш көбелек» </w:t>
            </w:r>
          </w:p>
          <w:p w14:paraId="6092B151" w14:textId="77777777" w:rsidR="00164CED" w:rsidRPr="00DC1BC8" w:rsidRDefault="00164CED" w:rsidP="00164C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76A95880" w14:textId="77777777" w:rsidR="00164CED" w:rsidRPr="00DC1BC8" w:rsidRDefault="00164CED" w:rsidP="00164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682D3578" w14:textId="6BD6E243" w:rsidR="00A43A33" w:rsidRPr="00DC1BC8" w:rsidRDefault="00A43A33" w:rsidP="003230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C266EE" w14:textId="77777777" w:rsidR="00164CED" w:rsidRPr="00DC1BC8" w:rsidRDefault="00164CED" w:rsidP="00164C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«Бесік жырын»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тыңдау</w:t>
            </w:r>
          </w:p>
          <w:p w14:paraId="47F379F3" w14:textId="77777777" w:rsidR="00164CED" w:rsidRPr="00DC1BC8" w:rsidRDefault="00164CED" w:rsidP="00164CE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Жалпақ табандылықты болдырмау үшін түйіршікті және жұмсақ жолақшалармен жүру</w:t>
            </w:r>
          </w:p>
          <w:p w14:paraId="629A2FAC" w14:textId="77777777" w:rsidR="00164CED" w:rsidRPr="00DC1BC8" w:rsidRDefault="00164CED" w:rsidP="00164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29692352" w14:textId="5786DCF1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7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2EDEB0" w14:textId="37DB8AD1" w:rsidR="00A43A33" w:rsidRPr="00DC1BC8" w:rsidRDefault="00A43A33" w:rsidP="00A43A33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  <w:p w14:paraId="2021B033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Жалпақ табандылықты болдырмау үшін түйіршікті және жұмсақ жолақшалармен жүру</w:t>
            </w:r>
          </w:p>
          <w:p w14:paraId="47715916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</w:p>
          <w:p w14:paraId="1896FBCA" w14:textId="46B2E1A2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83745D" w14:textId="6D7478E1" w:rsidR="00A43A33" w:rsidRPr="00DC1BC8" w:rsidRDefault="00A43A33" w:rsidP="00FB5F2B">
            <w:pPr>
              <w:pStyle w:val="ae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A43A33" w:rsidRPr="00E26846" w14:paraId="5282E9AC" w14:textId="77777777" w:rsidTr="00B310B2">
        <w:trPr>
          <w:trHeight w:val="1305"/>
        </w:trPr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B8FC89" w14:textId="77777777" w:rsidR="00A43A33" w:rsidRPr="00DC1BC8" w:rsidRDefault="00A43A33" w:rsidP="00A43A33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Ұйқыдан біртіндеп ояту, сауықтыру шаралары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CF8A0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әрекет;</w:t>
            </w:r>
          </w:p>
          <w:p w14:paraId="759AD854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14:paraId="506A1649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тәрбиесі - қимыл белсенділігі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14:paraId="10E5CD75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әлеммен таныстыру – еңбек, танымдық әрекеттер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  <w:p w14:paraId="5B07BA4C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(Жалпақ табандылықты болдырмау үшін түйіршікті және жұмсақ жолақтармен жүру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белсенділігі))</w:t>
            </w:r>
          </w:p>
        </w:tc>
      </w:tr>
      <w:tr w:rsidR="00A43A33" w:rsidRPr="00DC1BC8" w14:paraId="06EBC7D2" w14:textId="77777777" w:rsidTr="00B310B2">
        <w:trPr>
          <w:trHeight w:val="238"/>
        </w:trPr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330" w14:textId="77777777" w:rsidR="00A43A33" w:rsidRPr="00DC1BC8" w:rsidRDefault="00A43A33" w:rsidP="00A43A3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1AE5" w14:textId="470EDDFD" w:rsidR="00A43A33" w:rsidRPr="00DC1BC8" w:rsidRDefault="00A43A33" w:rsidP="00A43A3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1</w:t>
            </w:r>
            <w:r w:rsidR="00A34F4A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6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361AB0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D6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="00164CED"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0</w:t>
            </w:r>
            <w:r w:rsidR="00D6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 w:rsidR="00D6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30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.0</w:t>
            </w:r>
            <w:r w:rsidR="00D66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A43A33" w:rsidRPr="00DC1BC8" w14:paraId="7FA6950D" w14:textId="77777777" w:rsidTr="00B310B2">
        <w:trPr>
          <w:trHeight w:val="27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D7AD0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BD4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</w:t>
            </w:r>
          </w:p>
          <w:p w14:paraId="033D47E5" w14:textId="03D4EE55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14:paraId="60FBD6DC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Математика негіздері – танымдық, еңбек әрекеті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14:paraId="386E9861" w14:textId="77777777" w:rsidR="00A43A33" w:rsidRPr="00DC1BC8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Асын, асын, асына</w:t>
            </w:r>
          </w:p>
          <w:p w14:paraId="05D8A5A5" w14:textId="77777777" w:rsidR="00A43A33" w:rsidRPr="00DC1BC8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Береке берсін басына.</w:t>
            </w:r>
          </w:p>
          <w:p w14:paraId="63576DB3" w14:textId="77777777" w:rsidR="00A43A33" w:rsidRPr="00DC1BC8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Деңге саулық, асқа байлық </w:t>
            </w:r>
          </w:p>
          <w:p w14:paraId="2C186629" w14:textId="77777777" w:rsidR="00A43A33" w:rsidRPr="00DC1BC8" w:rsidRDefault="00A43A33" w:rsidP="00A43A33">
            <w:pPr>
              <w:pStyle w:val="ae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Аумин!</w:t>
            </w:r>
          </w:p>
          <w:p w14:paraId="3F140F95" w14:textId="0CA762BA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Суды үнемдеу            </w:t>
            </w:r>
          </w:p>
        </w:tc>
      </w:tr>
      <w:tr w:rsidR="00A43A33" w:rsidRPr="00E26846" w14:paraId="1313B130" w14:textId="77777777" w:rsidTr="00E425A4">
        <w:trPr>
          <w:trHeight w:val="82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11054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50C4" w14:textId="13E53084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«Робототехника» үйірмесі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40A75D20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«Шаштараз».</w:t>
            </w:r>
          </w:p>
          <w:p w14:paraId="6FAC5A02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шаштараз еңбегімен, мамандығына деген қызығушылық оятады, өздерін қоғамдық ортада дқрыс ұстау білуге  үйренеді. </w:t>
            </w:r>
          </w:p>
          <w:p w14:paraId="4205E035" w14:textId="371B58FC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(Тіл дамыту, математика негіздері - ойын, танымдық, 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коммуникативтік әрекетері.) </w:t>
            </w:r>
          </w:p>
          <w:p w14:paraId="7716367B" w14:textId="77777777" w:rsidR="00361AB0" w:rsidRPr="00DC1BC8" w:rsidRDefault="00361AB0" w:rsidP="00361AB0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</w:p>
          <w:p w14:paraId="2A34F5CF" w14:textId="77777777" w:rsidR="00361AB0" w:rsidRPr="00DC1BC8" w:rsidRDefault="00361AB0" w:rsidP="00361AB0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«Ертегі тұрғындарына арналған үйлер»</w:t>
            </w:r>
          </w:p>
          <w:p w14:paraId="4CC6DA0B" w14:textId="77777777" w:rsidR="00361AB0" w:rsidRPr="00DC1BC8" w:rsidRDefault="00361AB0" w:rsidP="00361AB0">
            <w:pPr>
              <w:pStyle w:val="11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Ойынға қажетті құрылымдарды құрастыру дағдыларын жақсарту.</w:t>
            </w:r>
          </w:p>
          <w:p w14:paraId="03A7BBA8" w14:textId="05E64144" w:rsidR="00361AB0" w:rsidRPr="00DC1BC8" w:rsidRDefault="00361AB0" w:rsidP="00A14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әрекеті</w:t>
            </w:r>
            <w:r w:rsidR="00DC1BC8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4D6BF79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минут</w:t>
            </w:r>
          </w:p>
          <w:p w14:paraId="4D7C5B93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Әңгіме: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баланың мінез кұлық және адамгершілік туралы. </w:t>
            </w:r>
          </w:p>
          <w:p w14:paraId="36D1EF58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5C986822" w14:textId="2ED7CDC0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14:paraId="6B44F470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Адал Азамат</w:t>
            </w:r>
          </w:p>
          <w:p w14:paraId="4F625C54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14:paraId="0B7CF53C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Сақина». </w:t>
            </w:r>
          </w:p>
          <w:p w14:paraId="177F8397" w14:textId="0A38D287" w:rsidR="00A43A33" w:rsidRPr="00DC1BC8" w:rsidRDefault="00E155D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жылдамдық, зейін қабілеттері артады.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03A1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Қаржылық сауаттылық</w:t>
            </w:r>
          </w:p>
          <w:p w14:paraId="1C0E0C62" w14:textId="4FDB96AF" w:rsidR="00E155D3" w:rsidRPr="00DC1BC8" w:rsidRDefault="00E155D3" w:rsidP="00E155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361AB0"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Дәмханада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  <w:p w14:paraId="61FDDDB9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сыйлықтың құнына тең жалпы соманы құра отырып, құндылығы әртүрлі  монеталарды таңдауды үйрету; қарапайым математикалық түсініктер мен қаржылық сауаттылық дағдыларын дамыту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32FDF0B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(тіл дамыту, математика негіздері - ойын, танымдық, 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 әрекеттері)</w:t>
            </w:r>
          </w:p>
          <w:p w14:paraId="57A64305" w14:textId="77777777" w:rsid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әрекетері.)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7E8E7A52" w14:textId="73CE97E6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3AF79D7E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4861AE6F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«Қол күрес»</w:t>
            </w:r>
          </w:p>
          <w:p w14:paraId="666DB2FC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14:paraId="49FB30B3" w14:textId="77777777" w:rsidR="00DC1BC8" w:rsidRPr="00DC1BC8" w:rsidRDefault="00DC1BC8" w:rsidP="00DC1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«Жайлауда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сюжеттік жапсыру</w:t>
            </w:r>
          </w:p>
          <w:p w14:paraId="448821D0" w14:textId="77777777" w:rsidR="00DC1BC8" w:rsidRPr="00DC1BC8" w:rsidRDefault="00DC1BC8" w:rsidP="00DC1B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нысандардың көлемі мен сәйкестігін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ескере отырып, композицияны құрастыру қабілеттерін қалыптастыру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9786582" w14:textId="20660962" w:rsidR="00E155D3" w:rsidRPr="00DC1BC8" w:rsidRDefault="00DC1BC8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3ADAFEA6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«Суретшінің қатесін тап»</w:t>
            </w:r>
          </w:p>
          <w:p w14:paraId="7E67F8A6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14:paraId="6DF14F6F" w14:textId="12776C7F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(Мүсіндеу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        Ойын: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«Қ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андай?»</w:t>
            </w:r>
          </w:p>
          <w:p w14:paraId="5D815A05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 есімдерді таңдауға, жемістердің сыртқы және дәмдік белгілерін сипаттауға үйренеді.</w:t>
            </w:r>
          </w:p>
          <w:p w14:paraId="46676608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әрекеттері.)</w:t>
            </w:r>
          </w:p>
          <w:p w14:paraId="07C2102F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«Өнегелі 15минут»</w:t>
            </w:r>
          </w:p>
          <w:p w14:paraId="49EE25D8" w14:textId="40F14183" w:rsidR="00A43A33" w:rsidRPr="00DC1BC8" w:rsidRDefault="00E155D3" w:rsidP="00CE61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«Отбасым байлығым»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A29A" w14:textId="001B0159" w:rsidR="00361AB0" w:rsidRPr="00DC1BC8" w:rsidRDefault="002C44C3" w:rsidP="00750E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  <w:r w:rsidR="00750EE6"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«Робототехника» үйірмесі </w:t>
            </w:r>
            <w:r w:rsidR="00750EE6"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бойынша)</w:t>
            </w:r>
          </w:p>
          <w:p w14:paraId="58F89CC6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«Қолымда не бар?»</w:t>
            </w:r>
          </w:p>
          <w:p w14:paraId="54A345EC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ұзын-қысқа, жуан-жіңішке, үлкен-кіші, оң-сол жайлы білімдерін бекіту.</w:t>
            </w:r>
          </w:p>
          <w:p w14:paraId="16BE6174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танымдық, ойын әрекеттері.)</w:t>
            </w:r>
          </w:p>
          <w:p w14:paraId="20AD5624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«Суретшінің қатесін тап»</w:t>
            </w:r>
          </w:p>
          <w:p w14:paraId="34CE62FE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заттар мен құбылыстардың белгілерін сипаттауды, айқындауды, талдауды  ойлануды үйретеді.</w:t>
            </w:r>
          </w:p>
          <w:p w14:paraId="6CB881CA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</w:p>
          <w:p w14:paraId="7D580236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әрекеттері.)</w:t>
            </w:r>
          </w:p>
          <w:p w14:paraId="3459DE1C" w14:textId="77777777" w:rsidR="00361AB0" w:rsidRPr="00DC1BC8" w:rsidRDefault="00361AB0" w:rsidP="00361AB0">
            <w:pPr>
              <w:pStyle w:val="11"/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Дидактикалық ойын: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«Спортпен шұғылданғанды ұнатамын»</w:t>
            </w:r>
          </w:p>
          <w:p w14:paraId="76AAA1D3" w14:textId="77777777" w:rsidR="00361AB0" w:rsidRPr="00DC1BC8" w:rsidRDefault="00361AB0" w:rsidP="00361AB0">
            <w:pPr>
              <w:pStyle w:val="11"/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Адамның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сұлбасын жасауға деген дағдысын қалыптастыру.</w:t>
            </w:r>
          </w:p>
          <w:p w14:paraId="0B0F0AB3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(мүсіндеу– шығармашылық, коммуникативтік, </w:t>
            </w:r>
          </w:p>
          <w:p w14:paraId="5B1A2FFF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әрекеттері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14:paraId="16B0219B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минут</w:t>
            </w:r>
          </w:p>
          <w:p w14:paraId="7E05F439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Әңгіме: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ойынға деген қызығушылықтарын арттыру.</w:t>
            </w:r>
          </w:p>
          <w:p w14:paraId="3DCC499B" w14:textId="4CBA82B6" w:rsidR="00CE6132" w:rsidRPr="00DC1BC8" w:rsidRDefault="00CE6132" w:rsidP="00CE6132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14:paraId="3FE20B71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</w:p>
          <w:p w14:paraId="5DDDCF75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216C9A71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«Күш сынаспақ»</w:t>
            </w:r>
          </w:p>
          <w:p w14:paraId="5E6D99D8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14:paraId="2DB3E789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14:paraId="69C6341B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Қауіпсіздік сағаты:</w:t>
            </w:r>
          </w:p>
          <w:p w14:paraId="502EAE41" w14:textId="73C9D8A1" w:rsidR="00A43A3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Тақырыбы: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«Табиғаттағы қауіпті нысандар»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DE80E" w14:textId="5A82ECA0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 xml:space="preserve">«Бейнелеу өнері» үйірмесі </w:t>
            </w:r>
          </w:p>
          <w:p w14:paraId="43AC61D0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(педагог жоспары бойынша</w:t>
            </w:r>
          </w:p>
          <w:p w14:paraId="473144CD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14:paraId="482936F4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«Қандай пішін шықты?».</w:t>
            </w:r>
          </w:p>
          <w:p w14:paraId="702DF73E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Таяқшалардан таныс геометриялық пішіндерді құрастыра білу.</w:t>
            </w:r>
          </w:p>
          <w:p w14:paraId="2E73061A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- ойын, танымдық, коммуникативтік әрекетері.)</w:t>
            </w:r>
          </w:p>
          <w:p w14:paraId="0DBDE199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«Шаршы құрастыр»</w:t>
            </w:r>
          </w:p>
          <w:p w14:paraId="48846F5E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 бөлшектерден бүтін зат құрастыруға үйрету. 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танымдық әрекет)</w:t>
            </w:r>
          </w:p>
          <w:p w14:paraId="1BB13940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</w:p>
          <w:p w14:paraId="78EE0664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«Ұшақтар»</w:t>
            </w:r>
          </w:p>
          <w:p w14:paraId="5E7828BB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әртүрлі формадағы және көлеміне қарай ерекшелігін сипаттап, дағды қалыптастыру.</w:t>
            </w:r>
          </w:p>
          <w:p w14:paraId="42BF7842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(Мүсіндеу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</w:t>
            </w:r>
          </w:p>
          <w:p w14:paraId="46754C26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</w:t>
            </w:r>
          </w:p>
          <w:p w14:paraId="1CF73548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  әрекетті.)</w:t>
            </w:r>
          </w:p>
          <w:p w14:paraId="52C3DF13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3F51C687" w14:textId="77777777" w:rsidR="00361AB0" w:rsidRPr="00DC1BC8" w:rsidRDefault="00361AB0" w:rsidP="00361A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«Өнегелі 15минут»</w:t>
            </w:r>
          </w:p>
          <w:p w14:paraId="004EE37E" w14:textId="436E24D4" w:rsidR="00A43A33" w:rsidRPr="00DC1BC8" w:rsidRDefault="00361AB0" w:rsidP="00E338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Әңгіме: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Ойын- баланы әдептілікке, сауаттылыққа баулитын құралдың бірі.</w:t>
            </w:r>
          </w:p>
          <w:p w14:paraId="38276A42" w14:textId="77777777" w:rsidR="00E338D8" w:rsidRPr="00DC1BC8" w:rsidRDefault="00E338D8" w:rsidP="00E338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E896796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Адал Азамат</w:t>
            </w:r>
          </w:p>
          <w:p w14:paraId="6D79FA90" w14:textId="20E1B92B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14:paraId="7B8E6371" w14:textId="1264A71E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403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Ақсерек-көксерек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14:paraId="2089DB51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жылдамдық шапшандық қабілеттері дамиды</w:t>
            </w:r>
          </w:p>
          <w:p w14:paraId="0C906911" w14:textId="7916431C" w:rsidR="00A43A33" w:rsidRPr="00DC1BC8" w:rsidRDefault="00A43A33" w:rsidP="00E338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A5E3" w14:textId="284E4E4B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E26846" w14:paraId="4BA6312B" w14:textId="77777777" w:rsidTr="00A86AD1">
        <w:trPr>
          <w:trHeight w:val="259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28FE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Балалармен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жұмыс</w:t>
            </w:r>
            <w:proofErr w:type="spellEnd"/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E6F4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14:paraId="5BAC0B0F" w14:textId="0100C7C9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</w:t>
            </w:r>
            <w:r w:rsidR="00E832CD"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Шарты өлшем»</w:t>
            </w:r>
          </w:p>
          <w:p w14:paraId="72313848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3DF7E05D" w14:textId="13B7BC70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6190"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Садыбек Айсултан, Марат Айсултан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27B4A2DE" w14:textId="69672B7F" w:rsidR="00A43A3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9A28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Жұмыс дәптерімен жұмыс</w:t>
            </w:r>
          </w:p>
          <w:p w14:paraId="561EB012" w14:textId="35E5A941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</w:t>
            </w:r>
            <w:r w:rsidR="0076567A"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Сүреттегі заттарға  қара, және ата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72557D93" w14:textId="77777777" w:rsidR="00E155D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4D8C706F" w14:textId="52F30DCA" w:rsidR="00E155D3" w:rsidRPr="00DC1BC8" w:rsidRDefault="00E155D3" w:rsidP="00DE6190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6190"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Букембаева Диляра, Кинжалин Амир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14:paraId="448014E1" w14:textId="1FC2347C" w:rsidR="00A43A33" w:rsidRPr="00DC1BC8" w:rsidRDefault="00E155D3" w:rsidP="00E155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03F8" w14:textId="77777777" w:rsidR="00E155D3" w:rsidRPr="00DC1BC8" w:rsidRDefault="00E155D3" w:rsidP="00E155D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Қайшымен  жұмыс жасау</w:t>
            </w:r>
          </w:p>
          <w:p w14:paraId="15C0E4B0" w14:textId="77777777" w:rsidR="00E155D3" w:rsidRPr="00DC1BC8" w:rsidRDefault="00E155D3" w:rsidP="00E155D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Мақсаты: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Қайшымен жұмыс істеу дағдысын қалыптастыру.</w:t>
            </w:r>
          </w:p>
          <w:p w14:paraId="2411F221" w14:textId="4C901682" w:rsidR="00E155D3" w:rsidRPr="00DC1BC8" w:rsidRDefault="00E155D3" w:rsidP="00E155D3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(Кусаинова Лейла,</w:t>
            </w:r>
            <w:r w:rsidR="00DE6190"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Серікбек Жасимин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14:paraId="00ADCD90" w14:textId="5F82ACAF" w:rsidR="00A43A33" w:rsidRPr="00DC1BC8" w:rsidRDefault="00E155D3" w:rsidP="00E155D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(жапсыру,  сурет салу -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шығармашылық, коммуникативтік, ойын әрекеттері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CE47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Жұмыс дәптерімен жұмыс</w:t>
            </w:r>
          </w:p>
          <w:p w14:paraId="5AFD3FC7" w14:textId="616432B2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</w:t>
            </w:r>
            <w:r w:rsidR="0076567A"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Ұзын-қысқа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14:paraId="40848D4C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14:paraId="2C9F5CDB" w14:textId="25F9DDF2" w:rsidR="00BD6D1D" w:rsidRPr="00DC1BC8" w:rsidRDefault="00BD6D1D" w:rsidP="00BD6D1D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DE6190"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 Медина</w:t>
            </w:r>
            <w:r w:rsidR="00CD7711"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,Мурат Мухаммад</w:t>
            </w:r>
          </w:p>
          <w:p w14:paraId="124C16E9" w14:textId="78BA18AB" w:rsidR="00237453" w:rsidRPr="00DC1BC8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Жапсыру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шығармашылық-ойын әрекеттері.)</w:t>
            </w:r>
          </w:p>
          <w:p w14:paraId="5FF21F3D" w14:textId="0C5B920E" w:rsidR="00A43A33" w:rsidRPr="00DC1BC8" w:rsidRDefault="00A43A33" w:rsidP="00237453">
            <w:pPr>
              <w:pStyle w:val="1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BCBB" w14:textId="5F1E6524" w:rsidR="00A43A33" w:rsidRPr="00DC1BC8" w:rsidRDefault="00A43A3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A43A33" w:rsidRPr="00E26846" w14:paraId="6C475510" w14:textId="77777777" w:rsidTr="00B310B2">
        <w:trPr>
          <w:trHeight w:val="448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134A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Серуенге дайындық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E176" w14:textId="77777777" w:rsidR="00A43A33" w:rsidRPr="00DC1BC8" w:rsidRDefault="00A43A33" w:rsidP="00A43A33">
            <w:pPr>
              <w:spacing w:after="0" w:line="240" w:lineRule="auto"/>
              <w:ind w:left="126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коммуникативтік, танымдық әрекеттер, өзіне-өзі қызмет көрсету.</w:t>
            </w:r>
          </w:p>
        </w:tc>
      </w:tr>
      <w:tr w:rsidR="00A43A33" w:rsidRPr="00DC1BC8" w14:paraId="4C505611" w14:textId="77777777" w:rsidTr="00C025E9">
        <w:trPr>
          <w:trHeight w:val="54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47EB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F2165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</w:p>
          <w:p w14:paraId="4D5A295D" w14:textId="6BACF54B" w:rsidR="00DE6190" w:rsidRPr="00DC1BC8" w:rsidRDefault="00DE6190" w:rsidP="00DE6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Жауын</w:t>
            </w:r>
          </w:p>
          <w:p w14:paraId="16F1ADA7" w14:textId="77777777" w:rsidR="00DE6190" w:rsidRPr="00DC1BC8" w:rsidRDefault="00DE6190" w:rsidP="00DE6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14:paraId="509FA37A" w14:textId="77777777" w:rsidR="00DE6190" w:rsidRPr="00DC1BC8" w:rsidRDefault="00DE6190" w:rsidP="00DE6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14:paraId="174F67EC" w14:textId="77777777" w:rsidR="00DE6190" w:rsidRPr="00DC1BC8" w:rsidRDefault="00DE6190" w:rsidP="00DE6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14:paraId="5C529216" w14:textId="77777777" w:rsidR="00DE6190" w:rsidRPr="00DC1BC8" w:rsidRDefault="00DE6190" w:rsidP="00DE61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Б.Ысқақ</w:t>
            </w:r>
          </w:p>
          <w:p w14:paraId="66BB4F86" w14:textId="77777777" w:rsidR="00DE6190" w:rsidRPr="00DC1BC8" w:rsidRDefault="00DE6190" w:rsidP="00DE61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(қазақ тілі)</w:t>
            </w:r>
          </w:p>
          <w:p w14:paraId="3AE6B959" w14:textId="07E305E4" w:rsidR="00DE6190" w:rsidRPr="00DC1BC8" w:rsidRDefault="00DE6190" w:rsidP="00DE6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06313F"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</w:t>
            </w:r>
          </w:p>
          <w:p w14:paraId="406153DD" w14:textId="77777777" w:rsidR="00DE6190" w:rsidRPr="00DC1BC8" w:rsidRDefault="00DE6190" w:rsidP="00DE6190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70DB1887" w14:textId="77777777" w:rsidR="00DE6190" w:rsidRPr="00DC1BC8" w:rsidRDefault="00DE6190" w:rsidP="00DE6190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«Паровоз».</w:t>
            </w:r>
          </w:p>
          <w:p w14:paraId="2048EBAE" w14:textId="77777777" w:rsidR="00DE6190" w:rsidRPr="00DC1BC8" w:rsidRDefault="00DE6190" w:rsidP="00DE6190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:балалардың бірінің артына бірі тіркеліп тұрып паравоз сияқты жүруге, қлең жолдарын қайталап айтуға үйрету.</w:t>
            </w:r>
          </w:p>
          <w:p w14:paraId="288636C6" w14:textId="77777777" w:rsidR="00DE6190" w:rsidRPr="00DC1BC8" w:rsidRDefault="00DE6190" w:rsidP="00DE619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 ойын.)</w:t>
            </w:r>
          </w:p>
          <w:p w14:paraId="33D1DAA3" w14:textId="3FF00520" w:rsidR="00097D80" w:rsidRPr="00DC1BC8" w:rsidRDefault="00DE6190" w:rsidP="00DE6190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Еркін ойын</w:t>
            </w:r>
          </w:p>
          <w:p w14:paraId="010299EC" w14:textId="53005AAA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591FF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407EAB58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Жауын</w:t>
            </w:r>
          </w:p>
          <w:p w14:paraId="5680224A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теректер шайқалып,</w:t>
            </w:r>
          </w:p>
          <w:p w14:paraId="0CB04A20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Мөлдір тамшы таққанда</w:t>
            </w:r>
          </w:p>
          <w:p w14:paraId="62186DE9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Бұлт түндігін қайырып, Ашылынды күн аспанда</w:t>
            </w:r>
          </w:p>
          <w:p w14:paraId="5E3D7E00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Б.Ысқақ</w:t>
            </w:r>
          </w:p>
          <w:p w14:paraId="7817B797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(қазақ тілі) көркем әдебиет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</w:p>
          <w:p w14:paraId="40EB03C8" w14:textId="77777777" w:rsidR="00097D80" w:rsidRPr="00DC1BC8" w:rsidRDefault="00097D80" w:rsidP="00097D80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12FCE71A" w14:textId="77777777" w:rsidR="00097D80" w:rsidRPr="00DC1BC8" w:rsidRDefault="00097D80" w:rsidP="00097D80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айгөлек».</w:t>
            </w:r>
          </w:p>
          <w:p w14:paraId="0B3A82F3" w14:textId="77777777" w:rsidR="00097D80" w:rsidRPr="00DC1BC8" w:rsidRDefault="00097D80" w:rsidP="00097D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жылдамдыққа мықтылыққа баулу.</w:t>
            </w:r>
          </w:p>
          <w:p w14:paraId="5EBE6816" w14:textId="77777777" w:rsidR="00097D80" w:rsidRPr="00DC1BC8" w:rsidRDefault="00097D80" w:rsidP="00097D80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 ойын.)</w:t>
            </w:r>
          </w:p>
          <w:p w14:paraId="49ABFC98" w14:textId="77777777" w:rsidR="00097D80" w:rsidRPr="00DC1BC8" w:rsidRDefault="00097D80" w:rsidP="00097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45C3FC9F" w14:textId="66061C92" w:rsidR="00A43A33" w:rsidRPr="00DC1BC8" w:rsidRDefault="00097D80" w:rsidP="00097D8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25E6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</w:p>
          <w:p w14:paraId="1AC69FEE" w14:textId="77777777" w:rsidR="00097D80" w:rsidRPr="00DC1BC8" w:rsidRDefault="00097D80" w:rsidP="00097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Әңгіме:</w:t>
            </w:r>
          </w:p>
          <w:p w14:paraId="753C7977" w14:textId="5D389434" w:rsidR="00097D80" w:rsidRPr="00DC1BC8" w:rsidRDefault="00097D80" w:rsidP="00C025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</w:t>
            </w:r>
            <w:r w:rsidR="00C02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                      </w:t>
            </w:r>
            <w:r w:rsidR="00C025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М.Төрежанов</w:t>
            </w:r>
          </w:p>
          <w:p w14:paraId="2C0CD24D" w14:textId="77777777" w:rsidR="00097D80" w:rsidRPr="00DC1BC8" w:rsidRDefault="00097D80" w:rsidP="00097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(Тіл  дамыту,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әрекеттері.)(қазақ тілі)</w:t>
            </w:r>
          </w:p>
          <w:p w14:paraId="02ECA86C" w14:textId="77777777" w:rsidR="00097D80" w:rsidRPr="00DC1BC8" w:rsidRDefault="00097D80" w:rsidP="00097D80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4C05DF8C" w14:textId="34C1C84E" w:rsidR="00097D80" w:rsidRPr="00DC1BC8" w:rsidRDefault="00097D80" w:rsidP="00097D80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</w:t>
            </w:r>
            <w:r w:rsidR="00C025E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DC1B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жүру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185DCD10" w14:textId="24DD0BFB" w:rsidR="00097D80" w:rsidRPr="00DC1BC8" w:rsidRDefault="00097D80" w:rsidP="00097D80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E425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жылдамдыққа мықтылыққа баулу.</w:t>
            </w:r>
          </w:p>
          <w:p w14:paraId="6190A911" w14:textId="77777777" w:rsidR="00097D80" w:rsidRPr="00DC1BC8" w:rsidRDefault="00097D80" w:rsidP="00097D80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 ойын.)</w:t>
            </w:r>
          </w:p>
          <w:p w14:paraId="05B2CB3E" w14:textId="77777777" w:rsidR="00097D80" w:rsidRPr="00DC1BC8" w:rsidRDefault="00097D80" w:rsidP="00097D80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ABF394E" w14:textId="372BC9BD" w:rsidR="00A43A33" w:rsidRPr="00DC1BC8" w:rsidRDefault="00097D80" w:rsidP="00097D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B3485" w14:textId="77777777" w:rsidR="00A43A33" w:rsidRPr="00DC1BC8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</w:p>
          <w:p w14:paraId="4C7200FA" w14:textId="552278A4" w:rsidR="00237453" w:rsidRPr="00DC1BC8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Әңгіме:</w:t>
            </w:r>
          </w:p>
          <w:p w14:paraId="4C9C524F" w14:textId="2E67052C" w:rsidR="00237453" w:rsidRPr="00DC1BC8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426AB4"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Әжемнін ақ сандығы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14:paraId="240E7239" w14:textId="44F342B2" w:rsidR="00237453" w:rsidRPr="00DC1BC8" w:rsidRDefault="00237453" w:rsidP="002374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</w:t>
            </w:r>
            <w:r w:rsidR="00426AB4"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426AB4"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 Арганчаева</w:t>
            </w:r>
          </w:p>
          <w:p w14:paraId="5940C029" w14:textId="77D6A00E" w:rsidR="00237453" w:rsidRPr="00DC1BC8" w:rsidRDefault="00237453" w:rsidP="0023745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E66D5A"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Тіл 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дамыту,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әрекеттері.)(қазақ тілі)</w:t>
            </w:r>
          </w:p>
          <w:p w14:paraId="2418BB5D" w14:textId="77777777" w:rsidR="00237453" w:rsidRPr="00DC1BC8" w:rsidRDefault="00237453" w:rsidP="0023745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</w:t>
            </w:r>
          </w:p>
          <w:p w14:paraId="63D8A9C9" w14:textId="77777777" w:rsidR="00237453" w:rsidRPr="00DC1BC8" w:rsidRDefault="00237453" w:rsidP="00237453">
            <w:pPr>
              <w:pStyle w:val="a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«Ирек жолмен журу,жүру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14:paraId="09F67D68" w14:textId="77777777" w:rsidR="00237453" w:rsidRPr="00DC1BC8" w:rsidRDefault="00237453" w:rsidP="0023745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14:paraId="5035BC26" w14:textId="77777777" w:rsidR="00237453" w:rsidRPr="00DC1BC8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тәрбиесі - коммуникативтік,  ойын әрекеттері, қимыл ойын.)</w:t>
            </w:r>
          </w:p>
          <w:p w14:paraId="387FCE94" w14:textId="77777777" w:rsidR="00237453" w:rsidRPr="00DC1BC8" w:rsidRDefault="00237453" w:rsidP="0023745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3FE5715" w14:textId="1A24D644" w:rsidR="00A43A33" w:rsidRPr="00DC1BC8" w:rsidRDefault="00237453" w:rsidP="00237453">
            <w:pPr>
              <w:pStyle w:val="ae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30BC" w14:textId="2C1B0460" w:rsidR="00A43A33" w:rsidRPr="00DC1BC8" w:rsidRDefault="00A43A33" w:rsidP="00E66D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DC1BC8" w14:paraId="7D28BF8D" w14:textId="77777777" w:rsidTr="00B310B2">
        <w:trPr>
          <w:trHeight w:val="80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5BD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31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D1C27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дамыту– коммуникативтік әрекет, өзіне-өзі қызмет көрсету.</w:t>
            </w:r>
          </w:p>
          <w:p w14:paraId="2F4DCB80" w14:textId="4F216F0E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Балалардың бойында ұқыптылық дағдысының қалыптасуын бақылау</w:t>
            </w:r>
          </w:p>
          <w:p w14:paraId="5684C457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  <w:p w14:paraId="3E6D2B73" w14:textId="77777777" w:rsidR="00A43A33" w:rsidRPr="00DC1BC8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Суды үнемдеу</w:t>
            </w:r>
          </w:p>
        </w:tc>
      </w:tr>
      <w:tr w:rsidR="00A43A33" w:rsidRPr="00DC1BC8" w14:paraId="2886D77C" w14:textId="77777777" w:rsidTr="00FB448C">
        <w:trPr>
          <w:trHeight w:val="53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9031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Балалардың дербес іс-әрекеті (қимылдық, ұлттық, сюжетті-рөлдік, үстел үсті баспа және басқа ойындар, бейнелеу іс-әрекеті, кітап қарау және басқалары)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08B35" w14:textId="67157973" w:rsidR="0076567A" w:rsidRPr="00DC1BC8" w:rsidRDefault="0076567A" w:rsidP="00765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Енбек-ойын: 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бөлме өсімдіктеріне күтім жасау.</w:t>
            </w: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                Мақсаты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 ету барысында өсімдіктердің тірі тіршілік иелері екендігін, өсімдік тұтастығының мәнін</w:t>
            </w:r>
            <w:r w:rsidRPr="00DC1BC8">
              <w:rPr>
                <w:rFonts w:ascii="Times New Roman" w:hAnsi="Times New Roman"/>
                <w:lang w:val="kk-KZ"/>
              </w:rPr>
              <w:t xml:space="preserve"> біледі.</w:t>
            </w:r>
          </w:p>
          <w:p w14:paraId="64596A63" w14:textId="77777777" w:rsidR="0076567A" w:rsidRPr="00DC1BC8" w:rsidRDefault="0076567A" w:rsidP="00765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 еңбек, коммуникативтік әрекет)</w:t>
            </w:r>
          </w:p>
          <w:p w14:paraId="555334A6" w14:textId="77777777" w:rsidR="0076567A" w:rsidRPr="00DC1BC8" w:rsidRDefault="0076567A" w:rsidP="0076567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Тренинг: «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 шатырдың астында нешеуміз?»</w:t>
            </w:r>
          </w:p>
          <w:p w14:paraId="7417B897" w14:textId="77777777" w:rsidR="0076567A" w:rsidRPr="00DC1BC8" w:rsidRDefault="0076567A" w:rsidP="0076567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</w:p>
          <w:p w14:paraId="4D117576" w14:textId="77777777" w:rsidR="0076567A" w:rsidRPr="00DC1BC8" w:rsidRDefault="0076567A" w:rsidP="0076567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Ұжымдық әңгімеге қатысады,сөзді бөлмей кезекпен сөйлейді.</w:t>
            </w:r>
          </w:p>
          <w:p w14:paraId="31D40C68" w14:textId="77777777" w:rsidR="0076567A" w:rsidRPr="00DC1BC8" w:rsidRDefault="0076567A" w:rsidP="0076567A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негіздері,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6E0BC34C" w14:textId="77777777" w:rsidR="00A34F4A" w:rsidRPr="00DC1BC8" w:rsidRDefault="0076567A" w:rsidP="00765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 дамыту - ойын, танымдық, коммуникативтік әрекетері.)</w:t>
            </w:r>
          </w:p>
          <w:p w14:paraId="50E0F33C" w14:textId="54503A70" w:rsidR="00A43A33" w:rsidRPr="00DC1BC8" w:rsidRDefault="0076567A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Еркін ойын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9BC0" w14:textId="77777777" w:rsidR="0076567A" w:rsidRPr="00DC1BC8" w:rsidRDefault="0076567A" w:rsidP="0076567A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Үстел-үсті ойын:</w:t>
            </w:r>
          </w:p>
          <w:p w14:paraId="25FB18C7" w14:textId="77777777" w:rsidR="0076567A" w:rsidRPr="00DC1BC8" w:rsidRDefault="0076567A" w:rsidP="0076567A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/>
                <w:sz w:val="24"/>
                <w:szCs w:val="24"/>
                <w:lang w:val="kk-KZ"/>
              </w:rPr>
              <w:t>«Түсін тап»</w:t>
            </w:r>
          </w:p>
          <w:p w14:paraId="2CF23FDE" w14:textId="77777777" w:rsidR="0076567A" w:rsidRPr="00DC1BC8" w:rsidRDefault="0076567A" w:rsidP="0076567A">
            <w:pPr>
              <w:spacing w:after="0" w:line="256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DC1BC8">
              <w:rPr>
                <w:rFonts w:ascii="Times New Roman" w:hAnsi="Times New Roman"/>
                <w:sz w:val="24"/>
                <w:szCs w:val="24"/>
                <w:lang w:val="kk-KZ"/>
              </w:rPr>
              <w:t>түстерді сәйкестендіріп,</w:t>
            </w:r>
          </w:p>
          <w:p w14:paraId="6488FC9D" w14:textId="77777777" w:rsidR="0076567A" w:rsidRPr="00DC1BC8" w:rsidRDefault="0076567A" w:rsidP="00765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hAnsi="Times New Roman"/>
                <w:sz w:val="24"/>
                <w:szCs w:val="24"/>
                <w:lang w:val="kk-KZ"/>
              </w:rPr>
              <w:t>есімін атағанда жауап береді, өзін айнадан және фотосуреттер-ден таниды.</w:t>
            </w:r>
          </w:p>
          <w:p w14:paraId="7650127C" w14:textId="70A1A6A7" w:rsidR="0076567A" w:rsidRPr="00DC1BC8" w:rsidRDefault="0076567A" w:rsidP="007656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E32DD3"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тіл 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дамыту– коммуникативтік, ойын  әрекеті) </w:t>
            </w:r>
          </w:p>
          <w:p w14:paraId="78E21E1F" w14:textId="77777777" w:rsidR="0076567A" w:rsidRPr="00DC1BC8" w:rsidRDefault="0076567A" w:rsidP="0076567A">
            <w:pPr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Үстел үсті ойын</w:t>
            </w:r>
          </w:p>
          <w:p w14:paraId="15AA8DDD" w14:textId="77777777" w:rsidR="0076567A" w:rsidRPr="00DC1BC8" w:rsidRDefault="0076567A" w:rsidP="0076567A">
            <w:pPr>
              <w:spacing w:after="0" w:line="240" w:lineRule="auto"/>
              <w:ind w:right="-79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</w:t>
            </w:r>
            <w:r w:rsidRPr="00DC1B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Біреу-көп»</w:t>
            </w:r>
          </w:p>
          <w:p w14:paraId="4B1121D7" w14:textId="77777777" w:rsidR="0076567A" w:rsidRPr="00DC1BC8" w:rsidRDefault="0076567A" w:rsidP="0076567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DC1BC8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:«біреу, көп» мағынасын түсінеді және ажырата біледі. Тапсырмаларды орындайды,ойлау қабілеттерін дамытады.</w:t>
            </w:r>
          </w:p>
          <w:p w14:paraId="6B4C04AD" w14:textId="77777777" w:rsidR="0076567A" w:rsidRPr="00DC1BC8" w:rsidRDefault="0076567A" w:rsidP="0076567A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(Математика негіздері,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14:paraId="5E5C5D4D" w14:textId="63878453" w:rsidR="0076567A" w:rsidRPr="00DC1BC8" w:rsidRDefault="00616A07" w:rsidP="0076567A">
            <w:pPr>
              <w:pStyle w:val="a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тіл</w:t>
            </w:r>
            <w:r w:rsidR="0076567A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 - ойын, танымдық, коммуникативтік әрекетері.)</w:t>
            </w:r>
            <w:r w:rsidR="0076567A"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14:paraId="74718277" w14:textId="49730C0A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08857E24" w14:textId="77777777" w:rsidR="0076567A" w:rsidRPr="00DC1BC8" w:rsidRDefault="0076567A" w:rsidP="00765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14:paraId="130471D8" w14:textId="74DE0D59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506E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Үстел үсті ойын:</w:t>
            </w:r>
          </w:p>
          <w:p w14:paraId="062C4F53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«Төлдерін тап»</w:t>
            </w:r>
          </w:p>
          <w:p w14:paraId="6CEBE1F1" w14:textId="255527BB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жануарлардың атауларын, олардың төлдерінің атауларын атайды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(тіл дамыту– коммуникативтік, ойын  әрекеті ) </w:t>
            </w:r>
          </w:p>
          <w:p w14:paraId="3047BCA2" w14:textId="62021896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</w:t>
            </w:r>
          </w:p>
          <w:p w14:paraId="4B1C63D9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"Қателеспей, атын ата".</w:t>
            </w:r>
          </w:p>
          <w:p w14:paraId="1B2F633C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Мақсаты: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Конструктордың бөлшектерін атын бала ойында бекітіп,не үшін қолданылатынын білу.</w:t>
            </w:r>
          </w:p>
          <w:p w14:paraId="03FEC1C1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  <w:p w14:paraId="4A6839FD" w14:textId="217845A0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B997341" w14:textId="77777777" w:rsidR="0076567A" w:rsidRPr="00DC1BC8" w:rsidRDefault="0076567A" w:rsidP="007656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14:paraId="2C901402" w14:textId="77777777" w:rsidR="00A43A33" w:rsidRPr="00DC1BC8" w:rsidRDefault="00A43A33" w:rsidP="00A43A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B525" w14:textId="6BF98C9F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14:paraId="7312F799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DC1BC8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көшелерінде жылдам жүруінің маңыздылығын түсіну.</w:t>
            </w:r>
          </w:p>
          <w:p w14:paraId="39B19A66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әрекет)</w:t>
            </w:r>
          </w:p>
          <w:p w14:paraId="6D7D1FFB" w14:textId="77777777" w:rsidR="00E32DD3" w:rsidRPr="00DC1BC8" w:rsidRDefault="00E32DD3" w:rsidP="00E32DD3">
            <w:pPr>
              <w:pStyle w:val="ae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14:paraId="7440D3B8" w14:textId="77777777" w:rsidR="00E32DD3" w:rsidRPr="00DC1BC8" w:rsidRDefault="00E32DD3" w:rsidP="00E32DD3">
            <w:pPr>
              <w:pStyle w:val="ae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/>
                <w:sz w:val="24"/>
                <w:szCs w:val="24"/>
                <w:lang w:val="kk-KZ"/>
              </w:rPr>
              <w:t>«Пазлдар дұрыс жинау»</w:t>
            </w:r>
          </w:p>
          <w:p w14:paraId="76073DA4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14:paraId="2759381D" w14:textId="77777777" w:rsidR="00E32DD3" w:rsidRPr="00DC1BC8" w:rsidRDefault="00E32DD3" w:rsidP="00E32D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  <w:p w14:paraId="473A678E" w14:textId="77777777" w:rsidR="005161A8" w:rsidRPr="00DC1BC8" w:rsidRDefault="005161A8" w:rsidP="005161A8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675EC67B" w14:textId="7E6C9030" w:rsidR="00A43A33" w:rsidRPr="00DC1BC8" w:rsidRDefault="00A43A33" w:rsidP="00A34F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3F5D" w14:textId="1A590B8A" w:rsidR="00A43A33" w:rsidRPr="00DC1BC8" w:rsidRDefault="00A43A33" w:rsidP="00E268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A43A33" w:rsidRPr="00E26846" w14:paraId="5C7BB0F5" w14:textId="77777777" w:rsidTr="00484A3D">
        <w:trPr>
          <w:trHeight w:val="554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57DE5" w14:textId="77777777" w:rsidR="00A43A33" w:rsidRPr="00DC1BC8" w:rsidRDefault="00A43A33" w:rsidP="00A43A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үйге қайтуы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470B" w14:textId="77777777" w:rsidR="00011B0A" w:rsidRPr="00DC1BC8" w:rsidRDefault="00011B0A" w:rsidP="00011B0A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14:paraId="00C34CA3" w14:textId="77777777" w:rsidR="00011B0A" w:rsidRPr="00DC1BC8" w:rsidRDefault="00011B0A" w:rsidP="00011B0A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Ауа райына байланысты балаларды 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киіндіру.  </w:t>
            </w:r>
          </w:p>
          <w:p w14:paraId="6C553899" w14:textId="7CAE62E5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shd w:val="clear" w:color="auto" w:fill="FFFFFF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0C7C" w14:textId="77777777" w:rsidR="00011B0A" w:rsidRPr="00DC1BC8" w:rsidRDefault="00011B0A" w:rsidP="00011B0A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«Отбасылық салт-дәстүр» атты тақырыпта әңгімелесу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14:paraId="64AC18CC" w14:textId="77777777" w:rsidR="00A34F4A" w:rsidRPr="00DC1BC8" w:rsidRDefault="00011B0A" w:rsidP="00011B0A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Әкелер мектебі:</w:t>
            </w: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1C692498" w14:textId="4AC4382E" w:rsidR="00A43A33" w:rsidRPr="00DC1BC8" w:rsidRDefault="00011B0A" w:rsidP="00011B0A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Құстарға арналған үй» экологиялық челленджі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573D" w14:textId="77777777" w:rsidR="00011B0A" w:rsidRPr="00DC1BC8" w:rsidRDefault="00011B0A" w:rsidP="00011B0A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«Өнегелі 15 минут»</w:t>
            </w:r>
          </w:p>
          <w:p w14:paraId="7F69BA57" w14:textId="77777777" w:rsidR="00011B0A" w:rsidRPr="00DC1BC8" w:rsidRDefault="00011B0A" w:rsidP="00011B0A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Ата-аналарға </w:t>
            </w:r>
          </w:p>
          <w:p w14:paraId="161E8D20" w14:textId="77777777" w:rsidR="00011B0A" w:rsidRPr="00DC1BC8" w:rsidRDefault="00011B0A" w:rsidP="00011B0A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</w:p>
          <w:p w14:paraId="5E5CD6B3" w14:textId="2D18BF4C" w:rsidR="00A43A33" w:rsidRPr="00DC1BC8" w:rsidRDefault="00011B0A" w:rsidP="00011B0A">
            <w:pPr>
              <w:pStyle w:val="ae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kk-KZ"/>
              </w:rPr>
            </w:pPr>
            <w:r w:rsidRPr="00DC1B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Ауа райына байланысты балаларды киіндіру.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1A014" w14:textId="77777777" w:rsidR="00A43A33" w:rsidRPr="00DC1BC8" w:rsidRDefault="00A43A33" w:rsidP="00A43A33">
            <w:pPr>
              <w:pStyle w:val="a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«Өнегелі 15 минут»</w:t>
            </w:r>
          </w:p>
          <w:p w14:paraId="28D6FC7A" w14:textId="77777777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C1BC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14:paraId="5D8F9026" w14:textId="77777777" w:rsidR="00E26846" w:rsidRDefault="00A43A33" w:rsidP="00E26846">
            <w:pPr>
              <w:pStyle w:val="ae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E268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1-мамыр күні- ынтымақ, </w:t>
            </w:r>
            <w:r w:rsidR="00E268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бірлік</w:t>
            </w:r>
            <w:r w:rsidRPr="00DC1BC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="00E2684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14:paraId="28B96489" w14:textId="3AB56FD2" w:rsidR="00A43A33" w:rsidRPr="00DC1BC8" w:rsidRDefault="00A43A33" w:rsidP="00E26846">
            <w:pPr>
              <w:pStyle w:val="ae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val="kk-KZ" w:eastAsia="ru-RU"/>
              </w:rPr>
            </w:pPr>
            <w:r w:rsidRPr="00DC1B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Әжелер мектебі:</w:t>
            </w:r>
            <w:r w:rsidRPr="00DC1B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«Әжемнің әңгімелері»</w:t>
            </w:r>
          </w:p>
        </w:tc>
        <w:tc>
          <w:tcPr>
            <w:tcW w:w="25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2A473" w14:textId="238398BD" w:rsidR="00A43A33" w:rsidRPr="00DC1BC8" w:rsidRDefault="00A43A33" w:rsidP="00A43A33">
            <w:pPr>
              <w:pStyle w:val="ae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</w:tr>
    </w:tbl>
    <w:p w14:paraId="3858C3DC" w14:textId="77777777" w:rsidR="00484A3D" w:rsidRPr="00DC1BC8" w:rsidRDefault="00484A3D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14:paraId="18FFC916" w14:textId="3497A319" w:rsidR="00CD5800" w:rsidRPr="00DC1BC8" w:rsidRDefault="00F23AC7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C1BC8">
        <w:rPr>
          <w:rFonts w:ascii="Times New Roman" w:hAnsi="Times New Roman" w:cs="Times New Roman"/>
          <w:sz w:val="24"/>
          <w:szCs w:val="24"/>
          <w:lang w:val="kk-KZ"/>
        </w:rPr>
        <w:t xml:space="preserve">Әдіскер:_______Серикпаева А.Д. </w:t>
      </w:r>
    </w:p>
    <w:p w14:paraId="27D21973" w14:textId="79B4C79F" w:rsidR="00CD5800" w:rsidRPr="00DC1BC8" w:rsidRDefault="00F23AC7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DC1BC8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080215" w:rsidRPr="00DC1BC8">
        <w:rPr>
          <w:rFonts w:ascii="Times New Roman" w:hAnsi="Times New Roman" w:cs="Times New Roman"/>
          <w:sz w:val="24"/>
          <w:szCs w:val="24"/>
          <w:lang w:val="kk-KZ"/>
        </w:rPr>
        <w:t>Исабекова С.А.</w:t>
      </w:r>
    </w:p>
    <w:p w14:paraId="42271D0E" w14:textId="77777777" w:rsidR="00CD5800" w:rsidRPr="00DC1BC8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192787A" w14:textId="77777777" w:rsidR="00CD5800" w:rsidRPr="00DC1BC8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B24CAB9" w14:textId="77777777" w:rsidR="00CD5800" w:rsidRPr="00DC1BC8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6D81CBFC" w14:textId="77777777" w:rsidR="00CD5800" w:rsidRPr="00DC1BC8" w:rsidRDefault="00CD5800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D5800" w:rsidRPr="00DC1BC8" w:rsidSect="00622630">
      <w:pgSz w:w="16838" w:h="11906" w:orient="landscape"/>
      <w:pgMar w:top="1134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933A5" w14:textId="77777777" w:rsidR="00307C79" w:rsidRDefault="00307C79">
      <w:pPr>
        <w:spacing w:line="240" w:lineRule="auto"/>
      </w:pPr>
      <w:r>
        <w:separator/>
      </w:r>
    </w:p>
  </w:endnote>
  <w:endnote w:type="continuationSeparator" w:id="0">
    <w:p w14:paraId="2F56225A" w14:textId="77777777" w:rsidR="00307C79" w:rsidRDefault="00307C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4F2F8A" w14:textId="77777777" w:rsidR="00307C79" w:rsidRDefault="00307C79">
      <w:pPr>
        <w:spacing w:after="0"/>
      </w:pPr>
      <w:r>
        <w:separator/>
      </w:r>
    </w:p>
  </w:footnote>
  <w:footnote w:type="continuationSeparator" w:id="0">
    <w:p w14:paraId="3FB49FEA" w14:textId="77777777" w:rsidR="00307C79" w:rsidRDefault="00307C7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425"/>
    <w:rsid w:val="000105A5"/>
    <w:rsid w:val="000105B5"/>
    <w:rsid w:val="000110CA"/>
    <w:rsid w:val="00011B0A"/>
    <w:rsid w:val="00013707"/>
    <w:rsid w:val="000150B8"/>
    <w:rsid w:val="00015E4B"/>
    <w:rsid w:val="0001667A"/>
    <w:rsid w:val="00030C3C"/>
    <w:rsid w:val="0003353A"/>
    <w:rsid w:val="00042E1E"/>
    <w:rsid w:val="000437F7"/>
    <w:rsid w:val="00046363"/>
    <w:rsid w:val="00050BE5"/>
    <w:rsid w:val="00050F01"/>
    <w:rsid w:val="000539EE"/>
    <w:rsid w:val="0006313F"/>
    <w:rsid w:val="00063AFD"/>
    <w:rsid w:val="00065824"/>
    <w:rsid w:val="0006664E"/>
    <w:rsid w:val="00067233"/>
    <w:rsid w:val="0007564B"/>
    <w:rsid w:val="00080215"/>
    <w:rsid w:val="0008498B"/>
    <w:rsid w:val="00084C35"/>
    <w:rsid w:val="00084FF9"/>
    <w:rsid w:val="00091A49"/>
    <w:rsid w:val="0009528D"/>
    <w:rsid w:val="00095910"/>
    <w:rsid w:val="00097D80"/>
    <w:rsid w:val="000B1DD1"/>
    <w:rsid w:val="000B38E9"/>
    <w:rsid w:val="000C468B"/>
    <w:rsid w:val="000C55FA"/>
    <w:rsid w:val="000C567A"/>
    <w:rsid w:val="000D2E71"/>
    <w:rsid w:val="000D4460"/>
    <w:rsid w:val="000E7E07"/>
    <w:rsid w:val="000F0D9F"/>
    <w:rsid w:val="000F6704"/>
    <w:rsid w:val="00100F5C"/>
    <w:rsid w:val="001037DB"/>
    <w:rsid w:val="00106B93"/>
    <w:rsid w:val="00106C04"/>
    <w:rsid w:val="0011036C"/>
    <w:rsid w:val="00113593"/>
    <w:rsid w:val="0011542F"/>
    <w:rsid w:val="001163D6"/>
    <w:rsid w:val="00121068"/>
    <w:rsid w:val="001252BB"/>
    <w:rsid w:val="0012562F"/>
    <w:rsid w:val="00126B65"/>
    <w:rsid w:val="00127C82"/>
    <w:rsid w:val="00127E72"/>
    <w:rsid w:val="001313BB"/>
    <w:rsid w:val="0014065F"/>
    <w:rsid w:val="001412EF"/>
    <w:rsid w:val="00144280"/>
    <w:rsid w:val="0015503C"/>
    <w:rsid w:val="00155DBF"/>
    <w:rsid w:val="00164CED"/>
    <w:rsid w:val="00172290"/>
    <w:rsid w:val="00174608"/>
    <w:rsid w:val="00174E9A"/>
    <w:rsid w:val="00175068"/>
    <w:rsid w:val="00175228"/>
    <w:rsid w:val="00175C29"/>
    <w:rsid w:val="00175E4A"/>
    <w:rsid w:val="0018192F"/>
    <w:rsid w:val="001919F4"/>
    <w:rsid w:val="00195680"/>
    <w:rsid w:val="001A487C"/>
    <w:rsid w:val="001A4901"/>
    <w:rsid w:val="001A6D49"/>
    <w:rsid w:val="001A6F46"/>
    <w:rsid w:val="001A79F6"/>
    <w:rsid w:val="001B1D83"/>
    <w:rsid w:val="001C1158"/>
    <w:rsid w:val="001C1B8B"/>
    <w:rsid w:val="001C2064"/>
    <w:rsid w:val="001C53D0"/>
    <w:rsid w:val="001C5415"/>
    <w:rsid w:val="001C6A9C"/>
    <w:rsid w:val="001C6D5A"/>
    <w:rsid w:val="001C6EAE"/>
    <w:rsid w:val="001C7112"/>
    <w:rsid w:val="001E217A"/>
    <w:rsid w:val="001E4463"/>
    <w:rsid w:val="001E5425"/>
    <w:rsid w:val="001F07A8"/>
    <w:rsid w:val="001F12B2"/>
    <w:rsid w:val="001F340B"/>
    <w:rsid w:val="001F4641"/>
    <w:rsid w:val="001F5E4D"/>
    <w:rsid w:val="00201D70"/>
    <w:rsid w:val="00202CBF"/>
    <w:rsid w:val="00204BED"/>
    <w:rsid w:val="0020505C"/>
    <w:rsid w:val="00206A76"/>
    <w:rsid w:val="00215746"/>
    <w:rsid w:val="00216428"/>
    <w:rsid w:val="002172B0"/>
    <w:rsid w:val="0021755D"/>
    <w:rsid w:val="00220304"/>
    <w:rsid w:val="00226B6C"/>
    <w:rsid w:val="00231298"/>
    <w:rsid w:val="0023461F"/>
    <w:rsid w:val="00237453"/>
    <w:rsid w:val="002416B4"/>
    <w:rsid w:val="00251131"/>
    <w:rsid w:val="00251DBA"/>
    <w:rsid w:val="00253528"/>
    <w:rsid w:val="00255BE4"/>
    <w:rsid w:val="00257D50"/>
    <w:rsid w:val="00261F41"/>
    <w:rsid w:val="00265BDB"/>
    <w:rsid w:val="00273DEB"/>
    <w:rsid w:val="002774F1"/>
    <w:rsid w:val="00284AEE"/>
    <w:rsid w:val="00287665"/>
    <w:rsid w:val="002920D7"/>
    <w:rsid w:val="002A0025"/>
    <w:rsid w:val="002A228A"/>
    <w:rsid w:val="002B6270"/>
    <w:rsid w:val="002B70D9"/>
    <w:rsid w:val="002C0862"/>
    <w:rsid w:val="002C44C3"/>
    <w:rsid w:val="002C7EFA"/>
    <w:rsid w:val="002C7F1E"/>
    <w:rsid w:val="002E3349"/>
    <w:rsid w:val="002F3C39"/>
    <w:rsid w:val="002F54D9"/>
    <w:rsid w:val="002F7B86"/>
    <w:rsid w:val="00304116"/>
    <w:rsid w:val="0030485E"/>
    <w:rsid w:val="0030508C"/>
    <w:rsid w:val="00305DD3"/>
    <w:rsid w:val="00307C79"/>
    <w:rsid w:val="003122D6"/>
    <w:rsid w:val="00313468"/>
    <w:rsid w:val="00314484"/>
    <w:rsid w:val="003175D7"/>
    <w:rsid w:val="00321EBA"/>
    <w:rsid w:val="00323056"/>
    <w:rsid w:val="003253B8"/>
    <w:rsid w:val="00325C19"/>
    <w:rsid w:val="00336A2B"/>
    <w:rsid w:val="003370ED"/>
    <w:rsid w:val="00337C74"/>
    <w:rsid w:val="003411D4"/>
    <w:rsid w:val="00351316"/>
    <w:rsid w:val="003536DD"/>
    <w:rsid w:val="003602B9"/>
    <w:rsid w:val="00361847"/>
    <w:rsid w:val="00361AB0"/>
    <w:rsid w:val="00364F68"/>
    <w:rsid w:val="0036597B"/>
    <w:rsid w:val="003831B5"/>
    <w:rsid w:val="00387D3C"/>
    <w:rsid w:val="00390578"/>
    <w:rsid w:val="00391080"/>
    <w:rsid w:val="003910B3"/>
    <w:rsid w:val="00391CCA"/>
    <w:rsid w:val="00396DB8"/>
    <w:rsid w:val="003A065B"/>
    <w:rsid w:val="003A071A"/>
    <w:rsid w:val="003A123E"/>
    <w:rsid w:val="003B0E1F"/>
    <w:rsid w:val="003B49B5"/>
    <w:rsid w:val="003B76F3"/>
    <w:rsid w:val="003C0D9B"/>
    <w:rsid w:val="003C18AB"/>
    <w:rsid w:val="003E0F9F"/>
    <w:rsid w:val="003F2F9A"/>
    <w:rsid w:val="003F57E9"/>
    <w:rsid w:val="00401544"/>
    <w:rsid w:val="004028CA"/>
    <w:rsid w:val="00403B20"/>
    <w:rsid w:val="00405141"/>
    <w:rsid w:val="0041560E"/>
    <w:rsid w:val="0042020D"/>
    <w:rsid w:val="00426AB4"/>
    <w:rsid w:val="004311BC"/>
    <w:rsid w:val="00431C0E"/>
    <w:rsid w:val="004324DB"/>
    <w:rsid w:val="00433207"/>
    <w:rsid w:val="00436861"/>
    <w:rsid w:val="00441B7B"/>
    <w:rsid w:val="0044787E"/>
    <w:rsid w:val="00456715"/>
    <w:rsid w:val="00471693"/>
    <w:rsid w:val="0047202B"/>
    <w:rsid w:val="0047315E"/>
    <w:rsid w:val="00475893"/>
    <w:rsid w:val="00480CEA"/>
    <w:rsid w:val="00484A3D"/>
    <w:rsid w:val="0048714A"/>
    <w:rsid w:val="00490147"/>
    <w:rsid w:val="004925B1"/>
    <w:rsid w:val="004970E7"/>
    <w:rsid w:val="004A0340"/>
    <w:rsid w:val="004A0B14"/>
    <w:rsid w:val="004A7672"/>
    <w:rsid w:val="004C19CD"/>
    <w:rsid w:val="004D7AA0"/>
    <w:rsid w:val="004D7B77"/>
    <w:rsid w:val="004E6A73"/>
    <w:rsid w:val="004F249B"/>
    <w:rsid w:val="005106DA"/>
    <w:rsid w:val="0051349C"/>
    <w:rsid w:val="005161A8"/>
    <w:rsid w:val="00521DEC"/>
    <w:rsid w:val="00525DE7"/>
    <w:rsid w:val="00526F01"/>
    <w:rsid w:val="00533EB9"/>
    <w:rsid w:val="00534D4D"/>
    <w:rsid w:val="0053517E"/>
    <w:rsid w:val="005525C9"/>
    <w:rsid w:val="00553A8A"/>
    <w:rsid w:val="00560704"/>
    <w:rsid w:val="005626C4"/>
    <w:rsid w:val="00564E52"/>
    <w:rsid w:val="00567664"/>
    <w:rsid w:val="0056780D"/>
    <w:rsid w:val="00572607"/>
    <w:rsid w:val="0057359E"/>
    <w:rsid w:val="005756FA"/>
    <w:rsid w:val="005804DE"/>
    <w:rsid w:val="005818C2"/>
    <w:rsid w:val="0058350F"/>
    <w:rsid w:val="00583A61"/>
    <w:rsid w:val="00585C58"/>
    <w:rsid w:val="00586B19"/>
    <w:rsid w:val="00586DA4"/>
    <w:rsid w:val="005929AC"/>
    <w:rsid w:val="00594213"/>
    <w:rsid w:val="005A0BD9"/>
    <w:rsid w:val="005A496F"/>
    <w:rsid w:val="005A5961"/>
    <w:rsid w:val="005B0F90"/>
    <w:rsid w:val="005B3E24"/>
    <w:rsid w:val="005C02FE"/>
    <w:rsid w:val="005C05DE"/>
    <w:rsid w:val="005C6941"/>
    <w:rsid w:val="005C76B0"/>
    <w:rsid w:val="005D60E1"/>
    <w:rsid w:val="005D69EA"/>
    <w:rsid w:val="005E3F4B"/>
    <w:rsid w:val="005F0E75"/>
    <w:rsid w:val="005F1C60"/>
    <w:rsid w:val="005F593A"/>
    <w:rsid w:val="0060220F"/>
    <w:rsid w:val="006037D3"/>
    <w:rsid w:val="00604D1E"/>
    <w:rsid w:val="0060696F"/>
    <w:rsid w:val="006127DB"/>
    <w:rsid w:val="006167AB"/>
    <w:rsid w:val="00616A07"/>
    <w:rsid w:val="00622630"/>
    <w:rsid w:val="0062795F"/>
    <w:rsid w:val="006303A7"/>
    <w:rsid w:val="006333C5"/>
    <w:rsid w:val="00641007"/>
    <w:rsid w:val="00644400"/>
    <w:rsid w:val="00644EC2"/>
    <w:rsid w:val="00654FB7"/>
    <w:rsid w:val="006579EB"/>
    <w:rsid w:val="006629A3"/>
    <w:rsid w:val="00662A95"/>
    <w:rsid w:val="00662E2E"/>
    <w:rsid w:val="006641F0"/>
    <w:rsid w:val="006674B8"/>
    <w:rsid w:val="006678BE"/>
    <w:rsid w:val="00680649"/>
    <w:rsid w:val="00680AE8"/>
    <w:rsid w:val="006813B6"/>
    <w:rsid w:val="00684C38"/>
    <w:rsid w:val="00685FAE"/>
    <w:rsid w:val="00694BCB"/>
    <w:rsid w:val="006A0F24"/>
    <w:rsid w:val="006A30CD"/>
    <w:rsid w:val="006A7AC9"/>
    <w:rsid w:val="006B316D"/>
    <w:rsid w:val="006B57E3"/>
    <w:rsid w:val="006C305B"/>
    <w:rsid w:val="006C5CD8"/>
    <w:rsid w:val="006D4D77"/>
    <w:rsid w:val="006D6BED"/>
    <w:rsid w:val="006D780D"/>
    <w:rsid w:val="006E21AD"/>
    <w:rsid w:val="006E6C4A"/>
    <w:rsid w:val="006F0A9D"/>
    <w:rsid w:val="006F1015"/>
    <w:rsid w:val="006F2000"/>
    <w:rsid w:val="006F24C3"/>
    <w:rsid w:val="006F34F4"/>
    <w:rsid w:val="007117E8"/>
    <w:rsid w:val="00712E03"/>
    <w:rsid w:val="007157A5"/>
    <w:rsid w:val="0072399C"/>
    <w:rsid w:val="00724078"/>
    <w:rsid w:val="007258F1"/>
    <w:rsid w:val="00730203"/>
    <w:rsid w:val="00734B2F"/>
    <w:rsid w:val="00736187"/>
    <w:rsid w:val="007369EA"/>
    <w:rsid w:val="00736C2C"/>
    <w:rsid w:val="0074053A"/>
    <w:rsid w:val="0074255C"/>
    <w:rsid w:val="00742959"/>
    <w:rsid w:val="00746477"/>
    <w:rsid w:val="00746CE7"/>
    <w:rsid w:val="00750EE6"/>
    <w:rsid w:val="0076567A"/>
    <w:rsid w:val="00770220"/>
    <w:rsid w:val="0077266F"/>
    <w:rsid w:val="00775A91"/>
    <w:rsid w:val="00775C21"/>
    <w:rsid w:val="0077792E"/>
    <w:rsid w:val="00782595"/>
    <w:rsid w:val="00785F1C"/>
    <w:rsid w:val="007866AF"/>
    <w:rsid w:val="007900E1"/>
    <w:rsid w:val="007953CD"/>
    <w:rsid w:val="00795F1D"/>
    <w:rsid w:val="0079782F"/>
    <w:rsid w:val="007A587C"/>
    <w:rsid w:val="007A6CA3"/>
    <w:rsid w:val="007B14C0"/>
    <w:rsid w:val="007B1B0F"/>
    <w:rsid w:val="007C2A94"/>
    <w:rsid w:val="007C3163"/>
    <w:rsid w:val="007C4FDD"/>
    <w:rsid w:val="007C668D"/>
    <w:rsid w:val="007C71FF"/>
    <w:rsid w:val="007D70F1"/>
    <w:rsid w:val="007E1742"/>
    <w:rsid w:val="007E46DC"/>
    <w:rsid w:val="007E519B"/>
    <w:rsid w:val="007F15F3"/>
    <w:rsid w:val="007F1A11"/>
    <w:rsid w:val="007F31AF"/>
    <w:rsid w:val="007F4725"/>
    <w:rsid w:val="007F5585"/>
    <w:rsid w:val="007F5796"/>
    <w:rsid w:val="007F5B6C"/>
    <w:rsid w:val="007F6985"/>
    <w:rsid w:val="008079EA"/>
    <w:rsid w:val="0081050E"/>
    <w:rsid w:val="00812477"/>
    <w:rsid w:val="008148BC"/>
    <w:rsid w:val="00815CD3"/>
    <w:rsid w:val="008209C6"/>
    <w:rsid w:val="00822F96"/>
    <w:rsid w:val="008238B5"/>
    <w:rsid w:val="00825086"/>
    <w:rsid w:val="00833343"/>
    <w:rsid w:val="00835B6D"/>
    <w:rsid w:val="00840D36"/>
    <w:rsid w:val="00840F07"/>
    <w:rsid w:val="00841D45"/>
    <w:rsid w:val="00842415"/>
    <w:rsid w:val="0085624E"/>
    <w:rsid w:val="008564B2"/>
    <w:rsid w:val="00856BAC"/>
    <w:rsid w:val="00857284"/>
    <w:rsid w:val="008642A7"/>
    <w:rsid w:val="00864713"/>
    <w:rsid w:val="0087045A"/>
    <w:rsid w:val="008744F3"/>
    <w:rsid w:val="00881EDD"/>
    <w:rsid w:val="00882EA0"/>
    <w:rsid w:val="0088696E"/>
    <w:rsid w:val="008869F1"/>
    <w:rsid w:val="008904DD"/>
    <w:rsid w:val="008911FB"/>
    <w:rsid w:val="0089656B"/>
    <w:rsid w:val="008A4858"/>
    <w:rsid w:val="008A6A7B"/>
    <w:rsid w:val="008B09FB"/>
    <w:rsid w:val="008B1C57"/>
    <w:rsid w:val="008C1CA3"/>
    <w:rsid w:val="008C2257"/>
    <w:rsid w:val="008C360B"/>
    <w:rsid w:val="008C72FD"/>
    <w:rsid w:val="008C7445"/>
    <w:rsid w:val="008D2B2B"/>
    <w:rsid w:val="008F0B56"/>
    <w:rsid w:val="008F1BC9"/>
    <w:rsid w:val="008F419A"/>
    <w:rsid w:val="00900997"/>
    <w:rsid w:val="009040C6"/>
    <w:rsid w:val="009057AF"/>
    <w:rsid w:val="00920589"/>
    <w:rsid w:val="00922728"/>
    <w:rsid w:val="00927279"/>
    <w:rsid w:val="00945794"/>
    <w:rsid w:val="00953678"/>
    <w:rsid w:val="00966763"/>
    <w:rsid w:val="00970581"/>
    <w:rsid w:val="009723A4"/>
    <w:rsid w:val="00977A0E"/>
    <w:rsid w:val="00983A17"/>
    <w:rsid w:val="00991159"/>
    <w:rsid w:val="00993156"/>
    <w:rsid w:val="00995D9B"/>
    <w:rsid w:val="009A439D"/>
    <w:rsid w:val="009A7FB7"/>
    <w:rsid w:val="009B2563"/>
    <w:rsid w:val="009B70B0"/>
    <w:rsid w:val="009C19BE"/>
    <w:rsid w:val="009C3CBC"/>
    <w:rsid w:val="009C7D76"/>
    <w:rsid w:val="009D26E8"/>
    <w:rsid w:val="009D401F"/>
    <w:rsid w:val="009E2093"/>
    <w:rsid w:val="009F12E0"/>
    <w:rsid w:val="009F6644"/>
    <w:rsid w:val="009F67E1"/>
    <w:rsid w:val="009F7246"/>
    <w:rsid w:val="00A0001D"/>
    <w:rsid w:val="00A022B3"/>
    <w:rsid w:val="00A03A41"/>
    <w:rsid w:val="00A056D9"/>
    <w:rsid w:val="00A13C47"/>
    <w:rsid w:val="00A14DBC"/>
    <w:rsid w:val="00A20049"/>
    <w:rsid w:val="00A2229A"/>
    <w:rsid w:val="00A3176C"/>
    <w:rsid w:val="00A34F4A"/>
    <w:rsid w:val="00A40781"/>
    <w:rsid w:val="00A43A33"/>
    <w:rsid w:val="00A52413"/>
    <w:rsid w:val="00A52BEB"/>
    <w:rsid w:val="00A57F53"/>
    <w:rsid w:val="00A617FD"/>
    <w:rsid w:val="00A63CA4"/>
    <w:rsid w:val="00A673F7"/>
    <w:rsid w:val="00A701FD"/>
    <w:rsid w:val="00A70BDA"/>
    <w:rsid w:val="00A747E8"/>
    <w:rsid w:val="00A74A11"/>
    <w:rsid w:val="00A77202"/>
    <w:rsid w:val="00A83051"/>
    <w:rsid w:val="00A84831"/>
    <w:rsid w:val="00A86AD1"/>
    <w:rsid w:val="00A86FCB"/>
    <w:rsid w:val="00A9571D"/>
    <w:rsid w:val="00A95D7F"/>
    <w:rsid w:val="00A9680D"/>
    <w:rsid w:val="00A9723C"/>
    <w:rsid w:val="00AA0C66"/>
    <w:rsid w:val="00AA13CB"/>
    <w:rsid w:val="00AA1512"/>
    <w:rsid w:val="00AA25CF"/>
    <w:rsid w:val="00AA6D64"/>
    <w:rsid w:val="00AB194D"/>
    <w:rsid w:val="00AB405E"/>
    <w:rsid w:val="00AB49AA"/>
    <w:rsid w:val="00AB5A99"/>
    <w:rsid w:val="00AB5C81"/>
    <w:rsid w:val="00AC3130"/>
    <w:rsid w:val="00AC4694"/>
    <w:rsid w:val="00AD13F4"/>
    <w:rsid w:val="00AD57F9"/>
    <w:rsid w:val="00AE1206"/>
    <w:rsid w:val="00AE18F7"/>
    <w:rsid w:val="00AE2F02"/>
    <w:rsid w:val="00AE3B57"/>
    <w:rsid w:val="00AE7670"/>
    <w:rsid w:val="00AF138C"/>
    <w:rsid w:val="00AF375F"/>
    <w:rsid w:val="00AF3DAE"/>
    <w:rsid w:val="00AF48C5"/>
    <w:rsid w:val="00AF4ED8"/>
    <w:rsid w:val="00AF74B7"/>
    <w:rsid w:val="00B01190"/>
    <w:rsid w:val="00B02109"/>
    <w:rsid w:val="00B025B2"/>
    <w:rsid w:val="00B03D9C"/>
    <w:rsid w:val="00B10CDF"/>
    <w:rsid w:val="00B10D0D"/>
    <w:rsid w:val="00B14026"/>
    <w:rsid w:val="00B21186"/>
    <w:rsid w:val="00B212A9"/>
    <w:rsid w:val="00B24729"/>
    <w:rsid w:val="00B24C85"/>
    <w:rsid w:val="00B310B2"/>
    <w:rsid w:val="00B31FD4"/>
    <w:rsid w:val="00B35817"/>
    <w:rsid w:val="00B35DE2"/>
    <w:rsid w:val="00B36770"/>
    <w:rsid w:val="00B37CC4"/>
    <w:rsid w:val="00B4178E"/>
    <w:rsid w:val="00B46772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754EF"/>
    <w:rsid w:val="00B81871"/>
    <w:rsid w:val="00B82B3A"/>
    <w:rsid w:val="00B82B51"/>
    <w:rsid w:val="00B84525"/>
    <w:rsid w:val="00B85727"/>
    <w:rsid w:val="00B85A08"/>
    <w:rsid w:val="00B91AE0"/>
    <w:rsid w:val="00BA1256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D6D1D"/>
    <w:rsid w:val="00BE05FE"/>
    <w:rsid w:val="00BE14E1"/>
    <w:rsid w:val="00BE250D"/>
    <w:rsid w:val="00BE28DA"/>
    <w:rsid w:val="00BE6C48"/>
    <w:rsid w:val="00BF1DB5"/>
    <w:rsid w:val="00BF21D3"/>
    <w:rsid w:val="00BF39C3"/>
    <w:rsid w:val="00BF6BA1"/>
    <w:rsid w:val="00C00F3F"/>
    <w:rsid w:val="00C025E9"/>
    <w:rsid w:val="00C06539"/>
    <w:rsid w:val="00C07312"/>
    <w:rsid w:val="00C1056F"/>
    <w:rsid w:val="00C10C63"/>
    <w:rsid w:val="00C10FF2"/>
    <w:rsid w:val="00C13490"/>
    <w:rsid w:val="00C15315"/>
    <w:rsid w:val="00C17EF8"/>
    <w:rsid w:val="00C263E9"/>
    <w:rsid w:val="00C27348"/>
    <w:rsid w:val="00C31655"/>
    <w:rsid w:val="00C320B8"/>
    <w:rsid w:val="00C34049"/>
    <w:rsid w:val="00C34FCF"/>
    <w:rsid w:val="00C3720C"/>
    <w:rsid w:val="00C40145"/>
    <w:rsid w:val="00C507DE"/>
    <w:rsid w:val="00C70D25"/>
    <w:rsid w:val="00C720DB"/>
    <w:rsid w:val="00C72746"/>
    <w:rsid w:val="00C72AC5"/>
    <w:rsid w:val="00C74C4D"/>
    <w:rsid w:val="00C75D9C"/>
    <w:rsid w:val="00C767B6"/>
    <w:rsid w:val="00C827C0"/>
    <w:rsid w:val="00C86077"/>
    <w:rsid w:val="00C91222"/>
    <w:rsid w:val="00C9152E"/>
    <w:rsid w:val="00C918B9"/>
    <w:rsid w:val="00CA6E80"/>
    <w:rsid w:val="00CB1460"/>
    <w:rsid w:val="00CB37FF"/>
    <w:rsid w:val="00CB689C"/>
    <w:rsid w:val="00CC0C2E"/>
    <w:rsid w:val="00CC2B0C"/>
    <w:rsid w:val="00CD2AE0"/>
    <w:rsid w:val="00CD2D70"/>
    <w:rsid w:val="00CD5081"/>
    <w:rsid w:val="00CD5407"/>
    <w:rsid w:val="00CD5800"/>
    <w:rsid w:val="00CD7072"/>
    <w:rsid w:val="00CD7238"/>
    <w:rsid w:val="00CD7711"/>
    <w:rsid w:val="00CE057D"/>
    <w:rsid w:val="00CE10E9"/>
    <w:rsid w:val="00CE3990"/>
    <w:rsid w:val="00CE5DE8"/>
    <w:rsid w:val="00CE6132"/>
    <w:rsid w:val="00CE796B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23AA"/>
    <w:rsid w:val="00D14BBD"/>
    <w:rsid w:val="00D221C6"/>
    <w:rsid w:val="00D23392"/>
    <w:rsid w:val="00D308F5"/>
    <w:rsid w:val="00D347F8"/>
    <w:rsid w:val="00D34C57"/>
    <w:rsid w:val="00D36ABA"/>
    <w:rsid w:val="00D456EE"/>
    <w:rsid w:val="00D4593D"/>
    <w:rsid w:val="00D46AEA"/>
    <w:rsid w:val="00D47B4B"/>
    <w:rsid w:val="00D523DC"/>
    <w:rsid w:val="00D562FF"/>
    <w:rsid w:val="00D62603"/>
    <w:rsid w:val="00D65085"/>
    <w:rsid w:val="00D66483"/>
    <w:rsid w:val="00D76A80"/>
    <w:rsid w:val="00D850BF"/>
    <w:rsid w:val="00D8548C"/>
    <w:rsid w:val="00D91A66"/>
    <w:rsid w:val="00D97B31"/>
    <w:rsid w:val="00DA3531"/>
    <w:rsid w:val="00DA36D6"/>
    <w:rsid w:val="00DB60F4"/>
    <w:rsid w:val="00DB6A7C"/>
    <w:rsid w:val="00DC1BC8"/>
    <w:rsid w:val="00DC6A70"/>
    <w:rsid w:val="00DC7958"/>
    <w:rsid w:val="00DD1246"/>
    <w:rsid w:val="00DD587E"/>
    <w:rsid w:val="00DD68A6"/>
    <w:rsid w:val="00DE1138"/>
    <w:rsid w:val="00DE5013"/>
    <w:rsid w:val="00DE5F72"/>
    <w:rsid w:val="00DE6190"/>
    <w:rsid w:val="00DE6F73"/>
    <w:rsid w:val="00DF30FB"/>
    <w:rsid w:val="00DF34EC"/>
    <w:rsid w:val="00DF41AF"/>
    <w:rsid w:val="00E00385"/>
    <w:rsid w:val="00E042D1"/>
    <w:rsid w:val="00E06A37"/>
    <w:rsid w:val="00E1482A"/>
    <w:rsid w:val="00E155D3"/>
    <w:rsid w:val="00E225F1"/>
    <w:rsid w:val="00E22CBB"/>
    <w:rsid w:val="00E23856"/>
    <w:rsid w:val="00E23B5F"/>
    <w:rsid w:val="00E265FE"/>
    <w:rsid w:val="00E26846"/>
    <w:rsid w:val="00E32DD3"/>
    <w:rsid w:val="00E338D8"/>
    <w:rsid w:val="00E33E89"/>
    <w:rsid w:val="00E33ECA"/>
    <w:rsid w:val="00E37CBB"/>
    <w:rsid w:val="00E422B7"/>
    <w:rsid w:val="00E425A4"/>
    <w:rsid w:val="00E44743"/>
    <w:rsid w:val="00E5023E"/>
    <w:rsid w:val="00E66D5A"/>
    <w:rsid w:val="00E757E9"/>
    <w:rsid w:val="00E77A85"/>
    <w:rsid w:val="00E80F0D"/>
    <w:rsid w:val="00E81A2D"/>
    <w:rsid w:val="00E832CD"/>
    <w:rsid w:val="00E842C5"/>
    <w:rsid w:val="00E85F4E"/>
    <w:rsid w:val="00E860E5"/>
    <w:rsid w:val="00E865E6"/>
    <w:rsid w:val="00E923BD"/>
    <w:rsid w:val="00E94332"/>
    <w:rsid w:val="00E977D3"/>
    <w:rsid w:val="00EA407F"/>
    <w:rsid w:val="00EB291E"/>
    <w:rsid w:val="00EB6898"/>
    <w:rsid w:val="00EC317B"/>
    <w:rsid w:val="00ED07B7"/>
    <w:rsid w:val="00ED1B9E"/>
    <w:rsid w:val="00ED46EA"/>
    <w:rsid w:val="00ED54F4"/>
    <w:rsid w:val="00EE3AC6"/>
    <w:rsid w:val="00EF2F8E"/>
    <w:rsid w:val="00EF7F40"/>
    <w:rsid w:val="00F0412D"/>
    <w:rsid w:val="00F04C72"/>
    <w:rsid w:val="00F0788F"/>
    <w:rsid w:val="00F07A6C"/>
    <w:rsid w:val="00F1383A"/>
    <w:rsid w:val="00F139D8"/>
    <w:rsid w:val="00F15CEC"/>
    <w:rsid w:val="00F2020A"/>
    <w:rsid w:val="00F21DCE"/>
    <w:rsid w:val="00F23AC7"/>
    <w:rsid w:val="00F23FCB"/>
    <w:rsid w:val="00F2582E"/>
    <w:rsid w:val="00F27AA3"/>
    <w:rsid w:val="00F27B43"/>
    <w:rsid w:val="00F30122"/>
    <w:rsid w:val="00F317F0"/>
    <w:rsid w:val="00F31B5E"/>
    <w:rsid w:val="00F320F2"/>
    <w:rsid w:val="00F32C8D"/>
    <w:rsid w:val="00F3650D"/>
    <w:rsid w:val="00F36838"/>
    <w:rsid w:val="00F4140E"/>
    <w:rsid w:val="00F4281F"/>
    <w:rsid w:val="00F428B0"/>
    <w:rsid w:val="00F42BAF"/>
    <w:rsid w:val="00F53C63"/>
    <w:rsid w:val="00F5676C"/>
    <w:rsid w:val="00F5714A"/>
    <w:rsid w:val="00F611C3"/>
    <w:rsid w:val="00F7026A"/>
    <w:rsid w:val="00F73700"/>
    <w:rsid w:val="00F76C24"/>
    <w:rsid w:val="00F7771A"/>
    <w:rsid w:val="00F8045F"/>
    <w:rsid w:val="00F935C3"/>
    <w:rsid w:val="00FA24C8"/>
    <w:rsid w:val="00FA4FF6"/>
    <w:rsid w:val="00FB448C"/>
    <w:rsid w:val="00FB46C7"/>
    <w:rsid w:val="00FB5F2B"/>
    <w:rsid w:val="00FC11E7"/>
    <w:rsid w:val="00FC3371"/>
    <w:rsid w:val="00FC614D"/>
    <w:rsid w:val="00FD1DA8"/>
    <w:rsid w:val="00FD4DAE"/>
    <w:rsid w:val="00FF3AA1"/>
    <w:rsid w:val="00FF464C"/>
    <w:rsid w:val="00FF5120"/>
    <w:rsid w:val="00FF568D"/>
    <w:rsid w:val="00FF5937"/>
    <w:rsid w:val="00FF5E61"/>
    <w:rsid w:val="00FF6894"/>
    <w:rsid w:val="00FF75FA"/>
    <w:rsid w:val="79FD2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36C7"/>
  <w15:docId w15:val="{A35A6B11-45D8-4D46-9533-7CE7F733C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BE6C4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paragraph" w:styleId="ae">
    <w:name w:val="No Spacing"/>
    <w:link w:val="af"/>
    <w:uiPriority w:val="1"/>
    <w:qFormat/>
    <w:rPr>
      <w:sz w:val="22"/>
      <w:szCs w:val="22"/>
      <w:lang w:eastAsia="en-US"/>
    </w:rPr>
  </w:style>
  <w:style w:type="character" w:customStyle="1" w:styleId="af">
    <w:name w:val="Без интервала Знак"/>
    <w:basedOn w:val="a0"/>
    <w:link w:val="ae"/>
    <w:uiPriority w:val="1"/>
    <w:qFormat/>
    <w:locked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1">
    <w:name w:val="Обычный1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6C4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48EADAB9-5DCD-41C5-B860-0D245C279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3196</Words>
  <Characters>18218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Ainur</dc:creator>
  <cp:lastModifiedBy>1</cp:lastModifiedBy>
  <cp:revision>231</cp:revision>
  <cp:lastPrinted>2026-04-20T13:57:00Z</cp:lastPrinted>
  <dcterms:created xsi:type="dcterms:W3CDTF">2022-09-05T13:26:00Z</dcterms:created>
  <dcterms:modified xsi:type="dcterms:W3CDTF">2026-04-27T10:48:00Z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820450CFDC5942C98B36B86D6B5C8C86_12</vt:lpwstr>
  </property>
</Properties>
</file>