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63F" w:rsidRDefault="00AB763F" w:rsidP="00AB763F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AB763F" w:rsidRDefault="00AB763F" w:rsidP="00AB763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AB763F" w:rsidRDefault="00AB763F" w:rsidP="00AB763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AB763F" w:rsidRDefault="00AB763F" w:rsidP="00AB763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D440B1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C921FD" w:rsidRPr="00500CE5" w:rsidRDefault="009B0BF4" w:rsidP="00500CE5">
      <w:pPr>
        <w:pStyle w:val="10"/>
        <w:widowControl w:val="0"/>
        <w:ind w:right="-476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Период составления плана (дни недели, месяц, год): 05.</w:t>
      </w:r>
      <w:r w:rsidR="00AB763F">
        <w:rPr>
          <w:rFonts w:ascii="Times New Roman" w:eastAsia="Times New Roman" w:hAnsi="Times New Roman" w:cs="Times New Roman"/>
          <w:b/>
          <w:bCs/>
          <w:sz w:val="24"/>
          <w:szCs w:val="24"/>
        </w:rPr>
        <w:t>01 - 09.01.2026г.</w:t>
      </w:r>
    </w:p>
    <w:tbl>
      <w:tblPr>
        <w:tblStyle w:val="a6"/>
        <w:tblW w:w="14916" w:type="dxa"/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101"/>
        <w:gridCol w:w="2563"/>
        <w:gridCol w:w="272"/>
        <w:gridCol w:w="1559"/>
        <w:gridCol w:w="833"/>
        <w:gridCol w:w="2427"/>
        <w:gridCol w:w="237"/>
        <w:gridCol w:w="2664"/>
      </w:tblGrid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Примерный режим дня</w:t>
            </w:r>
          </w:p>
        </w:tc>
        <w:tc>
          <w:tcPr>
            <w:tcW w:w="2775" w:type="dxa"/>
          </w:tcPr>
          <w:p w:rsidR="00C921FD" w:rsidRPr="00500CE5" w:rsidRDefault="009B0BF4">
            <w:pPr>
              <w:pStyle w:val="10"/>
              <w:widowControl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Понедельник</w:t>
            </w:r>
            <w:r w:rsidR="00500C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05.01.2026</w:t>
            </w: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Вторник</w:t>
            </w:r>
          </w:p>
          <w:p w:rsidR="00AB763F" w:rsidRPr="00500CE5" w:rsidRDefault="00500CE5">
            <w:pPr>
              <w:pStyle w:val="10"/>
              <w:widowControl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06.01.2026</w:t>
            </w:r>
          </w:p>
        </w:tc>
        <w:tc>
          <w:tcPr>
            <w:tcW w:w="2664" w:type="dxa"/>
            <w:gridSpan w:val="3"/>
          </w:tcPr>
          <w:p w:rsidR="00C921FD" w:rsidRDefault="009B0BF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Среда</w:t>
            </w:r>
          </w:p>
          <w:p w:rsidR="00AB763F" w:rsidRPr="00500CE5" w:rsidRDefault="00500CE5">
            <w:pPr>
              <w:pStyle w:val="10"/>
              <w:widowControl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07.01.2026</w:t>
            </w: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Четверг</w:t>
            </w:r>
          </w:p>
          <w:p w:rsidR="00AB763F" w:rsidRPr="00500CE5" w:rsidRDefault="00500CE5">
            <w:pPr>
              <w:pStyle w:val="10"/>
              <w:widowControl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08.01.2026</w:t>
            </w:r>
          </w:p>
        </w:tc>
        <w:tc>
          <w:tcPr>
            <w:tcW w:w="2664" w:type="dxa"/>
          </w:tcPr>
          <w:p w:rsidR="00C921FD" w:rsidRDefault="009B0BF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Пятница</w:t>
            </w:r>
          </w:p>
          <w:p w:rsidR="00AB763F" w:rsidRPr="00500CE5" w:rsidRDefault="00500CE5">
            <w:pPr>
              <w:pStyle w:val="10"/>
              <w:widowControl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09.01.2026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 детей</w:t>
            </w:r>
          </w:p>
        </w:tc>
        <w:tc>
          <w:tcPr>
            <w:tcW w:w="13431" w:type="dxa"/>
            <w:gridSpan w:val="9"/>
          </w:tcPr>
          <w:p w:rsidR="00AB763F" w:rsidRPr="00955247" w:rsidRDefault="00AB763F" w:rsidP="00955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sz w:val="24"/>
                <w:szCs w:val="24"/>
              </w:rPr>
              <w:t>Прием детей: утренний фильтр, встреча детей с хорошим настроением. Создание благоприятной обстановки для детей, беседа  о сегодняшнем настроении ребенка</w:t>
            </w:r>
            <w:proofErr w:type="gramStart"/>
            <w:r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о том, что его интересует. Развитие речи - коммуникативная, познавательная деятельности</w:t>
            </w:r>
          </w:p>
          <w:p w:rsidR="00AB763F" w:rsidRPr="00955247" w:rsidRDefault="00AB763F" w:rsidP="00955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sz w:val="24"/>
                <w:szCs w:val="24"/>
              </w:rPr>
              <w:t>Взаимодействие воспитателя с детьми проверка здоровья детей.</w:t>
            </w:r>
          </w:p>
          <w:p w:rsidR="00AB763F" w:rsidRPr="00955247" w:rsidRDefault="00955247" w:rsidP="00955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Азамат</w:t>
            </w:r>
            <w:proofErr w:type="spell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63F" w:rsidRPr="00955247" w:rsidRDefault="00AB763F" w:rsidP="00955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«Менің Қазақстаным» </w:t>
            </w:r>
            <w:proofErr w:type="gram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–и</w:t>
            </w:r>
            <w:proofErr w:type="gram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сполнение гимна Республики Казахстан.</w:t>
            </w:r>
          </w:p>
          <w:p w:rsidR="00AB763F" w:rsidRPr="00955247" w:rsidRDefault="00AB763F" w:rsidP="00955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Месяц- Январь</w:t>
            </w:r>
          </w:p>
          <w:p w:rsidR="00AB763F" w:rsidRPr="00955247" w:rsidRDefault="00AB763F" w:rsidP="00955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Ценность «Закон и порядок »</w:t>
            </w:r>
          </w:p>
          <w:p w:rsidR="00AB763F" w:rsidRPr="00955247" w:rsidRDefault="00500CE5" w:rsidP="00955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Талап</w:t>
            </w:r>
            <w:proofErr w:type="spell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 </w:t>
            </w:r>
            <w:proofErr w:type="spell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тәрті</w:t>
            </w:r>
            <w:proofErr w:type="gramStart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бар», </w:t>
            </w:r>
            <w:r w:rsidR="00AB763F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AB763F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Там,где</w:t>
            </w:r>
            <w:proofErr w:type="spellEnd"/>
            <w:r w:rsidR="00AB763F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есть требование, есть порядок»</w:t>
            </w:r>
          </w:p>
          <w:p w:rsidR="00AB763F" w:rsidRPr="00955247" w:rsidRDefault="000C3091" w:rsidP="00955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0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Сәлеметсіз</w:t>
            </w:r>
            <w:proofErr w:type="spellEnd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!- Здравствуйте, </w:t>
            </w:r>
            <w:proofErr w:type="spellStart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ама, </w:t>
            </w:r>
            <w:proofErr w:type="spellStart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="00500CE5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- папа, </w:t>
            </w:r>
            <w:proofErr w:type="spellStart"/>
            <w:r w:rsidR="00500CE5" w:rsidRPr="00955247">
              <w:rPr>
                <w:rFonts w:ascii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="00500CE5"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- мы, </w:t>
            </w:r>
            <w:proofErr w:type="spellStart"/>
            <w:r w:rsidR="00500CE5" w:rsidRPr="009552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 w:rsidR="00AB763F" w:rsidRPr="00955247">
              <w:rPr>
                <w:rFonts w:ascii="Times New Roman" w:hAnsi="Times New Roman" w:cs="Times New Roman"/>
                <w:sz w:val="24"/>
                <w:szCs w:val="24"/>
              </w:rPr>
              <w:t>- Родина.</w:t>
            </w:r>
          </w:p>
          <w:p w:rsidR="00C921FD" w:rsidRDefault="00AB763F" w:rsidP="00955247">
            <w:pPr>
              <w:rPr>
                <w:rFonts w:eastAsia="Times New Roman"/>
              </w:rPr>
            </w:pPr>
            <w:r w:rsidRPr="00955247">
              <w:rPr>
                <w:rFonts w:ascii="Times New Roman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9552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55247">
              <w:rPr>
                <w:rFonts w:ascii="Times New Roman" w:hAnsi="Times New Roman" w:cs="Times New Roman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3431" w:type="dxa"/>
            <w:gridSpan w:val="9"/>
          </w:tcPr>
          <w:p w:rsidR="00500CE5" w:rsidRDefault="00500CE5" w:rsidP="00174728">
            <w:pPr>
              <w:pStyle w:val="10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«Өнегелі15 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74728" w:rsidRDefault="00174728" w:rsidP="00174728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Беседа "Привлекаете ли вы своего ребенка в домашние дела?".</w:t>
            </w:r>
          </w:p>
          <w:p w:rsidR="00AB763F" w:rsidRPr="00174728" w:rsidRDefault="00AB763F" w:rsidP="00AB76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Школа пап </w:t>
            </w:r>
          </w:p>
          <w:p w:rsidR="00C921FD" w:rsidRPr="00174728" w:rsidRDefault="00AB763F" w:rsidP="00AB763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174728">
              <w:rPr>
                <w:rFonts w:ascii="Times New Roman" w:eastAsia="Calibri" w:hAnsi="Times New Roman" w:cs="Times New Roman"/>
                <w:sz w:val="24"/>
                <w:szCs w:val="24"/>
              </w:rPr>
              <w:t>ей «</w:t>
            </w:r>
            <w:r w:rsidRPr="001747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Папа может, папа может все, что угодно!</w:t>
            </w:r>
            <w:r w:rsidRPr="001747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                                                                                                    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1FD" w:rsidTr="006570E0">
        <w:tc>
          <w:tcPr>
            <w:tcW w:w="1485" w:type="dxa"/>
          </w:tcPr>
          <w:p w:rsidR="003360F3" w:rsidRDefault="003360F3" w:rsidP="003360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Детская деятельность</w:t>
            </w:r>
          </w:p>
          <w:p w:rsidR="00C921FD" w:rsidRDefault="003360F3" w:rsidP="003360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(игровая, познавательная,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775" w:type="dxa"/>
          </w:tcPr>
          <w:p w:rsidR="00F8138B" w:rsidRDefault="00F8138B" w:rsidP="00F813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Дидактическая игра</w:t>
            </w:r>
            <w:proofErr w:type="gramStart"/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End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Найди и назови»</w:t>
            </w:r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развивать восприятие цвета и мелкую моторику рук.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(ознакомление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миром, развитие речи, основы математики)</w:t>
            </w:r>
          </w:p>
          <w:p w:rsidR="00F8138B" w:rsidRDefault="00F8138B" w:rsidP="00F813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Развивающая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«Последовательность жестов»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Упражнять детей в просмотре и запоминании определенной последовательности движений, в точном повторении той же последовательности движений; развивать память, внимание, мышление, пространственную ориентацию; воспитывать дружбу, сплоченность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знакомление с окруж</w:t>
            </w:r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ающим миром, физическое воспитание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F54A6E" w:rsidRDefault="00F8138B" w:rsidP="00F813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Рассматривание альбома «Казахская национальная одежда»          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продолжать знакомить детей с национальной одеждой.</w:t>
            </w:r>
          </w:p>
          <w:p w:rsidR="00F8138B" w:rsidRDefault="00F8138B" w:rsidP="00F813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Степь» С.Калиев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к родному краю, ценить и сохранять ее.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внимательно слушать и понимать содержание стихотворения, пересказывать содержание по вопросам. Развивать умение сравнивать и анализировать способствовать развитию речи. Воспитывать патриотические чувства, </w:t>
            </w:r>
            <w:r w:rsid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замечать красоту природы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развитие речи, 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F8138B" w:rsidRPr="00500CE5" w:rsidRDefault="00F8138B" w:rsidP="00F813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идактическая игра: </w:t>
            </w:r>
            <w:r w:rsidR="00500CE5" w:rsidRPr="00EA2B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«</w:t>
            </w:r>
            <w:r w:rsidRPr="00EA2B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Раскрась правильно</w:t>
            </w:r>
            <w:r w:rsidRPr="00500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»</w:t>
            </w:r>
            <w:r w:rsidR="00017F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развивать глазомер,навыки сравнения предметов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по величене.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(основы математики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познавательная,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игровая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деятельность)</w:t>
            </w:r>
          </w:p>
          <w:p w:rsidR="00F8138B" w:rsidRDefault="00F8138B" w:rsidP="00F813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500CE5" w:rsidRDefault="00F8138B" w:rsidP="00F813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Дидактическая игра: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«Летает -  не летает»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способствовать расширению кругозора, развивать познавательный интерес.</w:t>
            </w:r>
          </w:p>
          <w:p w:rsidR="00F8138B" w:rsidRDefault="00F8138B" w:rsidP="00F813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(развитие речи, ознакомление с окружающим миром)</w:t>
            </w:r>
          </w:p>
          <w:p w:rsidR="00F8138B" w:rsidRDefault="00F8138B" w:rsidP="00F813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F8138B" w:rsidRDefault="00F8138B" w:rsidP="00F8138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Дидактическая 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F8138B" w:rsidRDefault="00F8138B" w:rsidP="00F813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Хорошо-плохо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F54A6E" w:rsidRDefault="00F8138B" w:rsidP="00F813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 рассуждать и оценивать поступки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азвивать речь.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речи, 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        </w:t>
            </w:r>
            <w:r w:rsidRPr="00F813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«Число 5»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образованием числа 5, учить считать в пределах 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с числом 5,определять равенство двух групп предметов, расположенных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параллельно в два ряда друг под другом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 и пять), применяя прием прибавления и вычитания единицы; отвечать на вопросы: «Сколько было?», «Сколько стало?»</w:t>
            </w:r>
            <w:r w:rsidR="00EA2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</w:t>
            </w:r>
            <w:proofErr w:type="spellStart"/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</w:t>
            </w:r>
            <w:proofErr w:type="spellEnd"/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spellStart"/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вательных</w:t>
            </w:r>
            <w:proofErr w:type="spellEnd"/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интеллектуальных навыко</w:t>
            </w:r>
            <w:proofErr w:type="gramStart"/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в-</w:t>
            </w:r>
            <w:proofErr w:type="gramEnd"/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.)   </w:t>
            </w:r>
          </w:p>
          <w:p w:rsidR="00F54A6E" w:rsidRDefault="00F54A6E" w:rsidP="00F813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8138B" w:rsidRPr="00F54A6E" w:rsidRDefault="00F8138B" w:rsidP="00F813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«Новогодняя елочка»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ели, покрытой снегом с помощью красок (гуашь).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еловую ветку, украшать ее новогодними игрушками, передават</w:t>
            </w:r>
            <w:r w:rsid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>ь в рисунке атмосферу праздник</w:t>
            </w:r>
            <w:proofErr w:type="gramStart"/>
            <w:r w:rsid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F5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рисование, развитие творческих навыков исследовательской деятельности,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F8138B" w:rsidRDefault="00F8138B" w:rsidP="00F813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:rsidR="00C921FD" w:rsidRDefault="00C921FD" w:rsidP="00F813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Дидактическая игра:</w:t>
            </w:r>
          </w:p>
          <w:p w:rsidR="00F54A6E" w:rsidRPr="00500CE5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 w:rsidRPr="00500C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«Скажи наоборот»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учить подбирать по смыслу слова,понимать их значпение.</w:t>
            </w:r>
          </w:p>
          <w:p w:rsidR="00F54A6E" w:rsidRP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развитие речи)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F54A6E" w:rsidRDefault="00F54A6E" w:rsidP="00F54A6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Дидактическая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:«Чудесный мешочек»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формировать, закреплять знания детей о разных природных объектах (животные, овощи, фрукты и т.д.). 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(развитие речи,ознакомление с окружающим миром)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:rsidR="00F54A6E" w:rsidRDefault="00F54A6E" w:rsidP="00F54A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«Кто как разговаривает?»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воспроизводить различные 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звукоподражание); способствовать развитию активного словаря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коммуникативная,игровая деятельности)</w:t>
            </w:r>
          </w:p>
          <w:p w:rsidR="00F54A6E" w:rsidRDefault="00F54A6E" w:rsidP="00F54A6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:rsidR="00017F2B" w:rsidRDefault="00F54A6E" w:rsidP="00F54A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F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«Природные явления зимой»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54A6E" w:rsidRDefault="00F54A6E" w:rsidP="00F54A6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Уточнение и расширение знаний детей  о природных явлениях зимы.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 явлениями природы, которые можно встретить в зимнее время дать представление об их многообразии и взаимосвязи; расширить знания об изменениях в неживой природе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элементарную технику безопасности.</w:t>
            </w:r>
            <w:r w:rsidR="00EA2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500CE5" w:rsidRDefault="00F54A6E" w:rsidP="00F54A6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«Девочка в зимней шубке»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интерес к лепке из пластилина. Развитие творчество, воображение детей.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 фигуру человека, передавая форму одежды, частей тела: соблюдая пропорции; продолжать развивать умение оценивать созданные изображения.</w:t>
            </w:r>
          </w:p>
          <w:p w:rsidR="00F54A6E" w:rsidRDefault="00F54A6E" w:rsidP="00F54A6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развитие творческих навыков исследовательской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деятельности, коммуникативная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)</w:t>
            </w:r>
          </w:p>
          <w:p w:rsidR="00F54A6E" w:rsidRDefault="00F54A6E" w:rsidP="00F54A6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500CE5" w:rsidRDefault="00E10F56" w:rsidP="00E10F56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Дидактическая игра: </w:t>
            </w:r>
            <w:r w:rsidRPr="00500CE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«Придумай слово»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подбирать слова,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начинающийся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заданного слога; вырабатывать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правильное произношение звука.</w:t>
            </w:r>
          </w:p>
          <w:p w:rsidR="00E10F56" w:rsidRDefault="00E10F56" w:rsidP="00E10F56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коммуникативная,игровая деятельности)</w:t>
            </w:r>
          </w:p>
          <w:p w:rsidR="00E10F56" w:rsidRDefault="00E10F56" w:rsidP="00E10F5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Дидактическая игра: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«Подбери по форме»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развивать умение группировать предметы по определенному признаку (по форме), обратить внимание на то, что геометрические фигуры могут различаться по форме, цвету в величине; учить выполнять игровые действия в командах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познавательная,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игровая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деятельность)</w:t>
            </w:r>
          </w:p>
          <w:p w:rsidR="00E10F56" w:rsidRDefault="00E10F56" w:rsidP="00E10F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игра: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Узнай игрушку по описанию»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развивать умение слушать  и понимать речь: умение узнавать игрушку по словесному описанию, определять ее расположение,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используя предлог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на, слева, справа, посередине) и числительные (пе</w:t>
            </w:r>
            <w:r w:rsidR="00500C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рвая, вторая, на третьей(полке)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т.д.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 коммуникативная,игровая деятельности)  </w:t>
            </w:r>
          </w:p>
          <w:p w:rsidR="00C921FD" w:rsidRDefault="00E10F56" w:rsidP="00E10F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Рассматривание альбома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«Казахские национальные инструменты»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продолжать знакомить детей с национальными инструментами.</w:t>
            </w:r>
          </w:p>
          <w:p w:rsidR="00500CE5" w:rsidRDefault="00E10F56" w:rsidP="00E10F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«Зимушка – зима»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создавать зимний пейзаж с помощью техники обрывной аппликации.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с последовательностью работы. Творчески, воплощать задуманную тему и самостоятельно определять содержание аппликации; познакомить с техникой изготовления аппликации в технике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 развивать</w:t>
            </w:r>
            <w:r w:rsid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мелкую </w:t>
            </w:r>
            <w:r w:rsid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моторику рук и глазомер</w:t>
            </w:r>
          </w:p>
          <w:p w:rsidR="00E10F56" w:rsidRDefault="00E10F56" w:rsidP="00EA2B51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творческих навыков исследовательской деятельности, коммуникативная деятельность развитие реч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</w:t>
            </w:r>
            <w:proofErr w:type="spellStart"/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ппликаци</w:t>
            </w:r>
            <w:proofErr w:type="spellEnd"/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431" w:type="dxa"/>
            <w:gridSpan w:val="9"/>
          </w:tcPr>
          <w:p w:rsidR="00C921FD" w:rsidRPr="005F6FC6" w:rsidRDefault="005F6FC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F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Pr="005F6F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5F6F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05.01по 09.01  января  </w:t>
            </w:r>
            <w:r w:rsidRPr="005F6F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C921FD" w:rsidRPr="000C3091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13431" w:type="dxa"/>
            <w:gridSpan w:val="9"/>
          </w:tcPr>
          <w:p w:rsidR="005F6FC6" w:rsidRPr="006B42EA" w:rsidRDefault="005F6FC6" w:rsidP="005F6F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6B42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6B42EA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6B42EA" w:rsidRPr="006B42EA" w:rsidRDefault="006B42EA" w:rsidP="006B4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гигиенических процедур перед завтраком.</w:t>
            </w:r>
            <w:r w:rsidRPr="006B42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Художественное слово 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Нужно мыться непременно,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Мыться вечером и днем-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Перед каждою едою,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После сна и перед сном!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Тритесь губкой и мочалкой!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Потерпите - не еда!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И чернила и варенье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hAnsi="Times New Roman" w:cs="Times New Roman"/>
                <w:sz w:val="24"/>
                <w:szCs w:val="24"/>
              </w:rPr>
              <w:t>Смоют мыло и вода!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42E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B42EA" w:rsidRPr="006B42EA" w:rsidRDefault="006B42EA" w:rsidP="006B42E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42EA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6B42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B42EA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6B42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B42E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слово: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Леша кашу есть </w:t>
            </w:r>
            <w:proofErr w:type="gramStart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садится</w:t>
            </w:r>
            <w:proofErr w:type="gramEnd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Ели кашу </w:t>
            </w:r>
            <w:proofErr w:type="spellStart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неспеша</w:t>
            </w:r>
            <w:proofErr w:type="spellEnd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6B42EA" w:rsidRPr="006B42EA" w:rsidRDefault="006B42EA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Ели </w:t>
            </w:r>
            <w:proofErr w:type="gramStart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немножку</w:t>
            </w:r>
            <w:proofErr w:type="spellEnd"/>
            <w:proofErr w:type="gramEnd"/>
            <w:r w:rsidRP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921FD" w:rsidRPr="006B42EA" w:rsidRDefault="000C3091" w:rsidP="006B42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2D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42EA" w:rsidRP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Қасық – ложка.Сүт – молокоБотқа – каша.Нан – хлеб .Үстел – стол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B42EA" w:rsidRP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Орындық - стул</w:t>
            </w:r>
          </w:p>
        </w:tc>
      </w:tr>
      <w:tr w:rsidR="006B42EA" w:rsidTr="00904F86">
        <w:tc>
          <w:tcPr>
            <w:tcW w:w="1485" w:type="dxa"/>
          </w:tcPr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проведению организованной деятельности (далее - ОД)</w:t>
            </w:r>
          </w:p>
        </w:tc>
        <w:tc>
          <w:tcPr>
            <w:tcW w:w="13431" w:type="dxa"/>
            <w:gridSpan w:val="9"/>
          </w:tcPr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 скажем небу: "Здравствуй!"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"Пусть утро будет ясным!"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Природе скажем мы.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будет мир прекрасным!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даже в день ненастный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Ему желаем счастья, любви и красоты!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солнышко родное,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небо голубое!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навстречу вам откроем</w:t>
            </w:r>
          </w:p>
          <w:p w:rsidR="006B42EA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ладошки, и сердца.</w:t>
            </w:r>
          </w:p>
          <w:p w:rsidR="00017F2B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на тему: 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"Какую пользу приносит снег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:rsidR="006B42EA" w:rsidRPr="00F61337" w:rsidRDefault="00F61337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ОД по расписанию</w:t>
            </w:r>
          </w:p>
        </w:tc>
        <w:tc>
          <w:tcPr>
            <w:tcW w:w="2775" w:type="dxa"/>
          </w:tcPr>
          <w:p w:rsidR="00C921FD" w:rsidRPr="006B42EA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 воспитание 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="005F6FC6"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на 4 года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бросания и ловли мяча друг другу снизу; навыки прыжка на месте двумя ногами. Совершенствовать навыки ходьбы на носках; навыки бега на носках.</w:t>
            </w:r>
          </w:p>
          <w:p w:rsidR="00E10F56" w:rsidRDefault="00E10F56" w:rsidP="00E10F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31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 на 3</w:t>
            </w:r>
            <w:r w:rsidR="00F631A2" w:rsidRPr="00F631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выполнением заданий: взявшись за руки, держась за веревку.</w:t>
            </w:r>
          </w:p>
          <w:p w:rsidR="00E10F56" w:rsidRDefault="00E10F56" w:rsidP="00E10F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Бросать предметы в вертикальную цель (высота мишени 1,2м) правой и левой рукой (расстояние 1-1,5 метра)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4DE" w:rsidRDefault="00EF74DE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«Подбрось </w:t>
            </w:r>
            <w:proofErr w:type="gramStart"/>
            <w:r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оймай»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74DE" w:rsidRPr="00EF74DE" w:rsidRDefault="00EF74DE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подбрасывании и ловле мяча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не прижимая его к себе</w:t>
            </w: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017F2B" w:rsidRDefault="009B0BF4" w:rsidP="00017F2B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="006B42EA"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умения детей различать низкие и высокие звуки в песне; развивать умение чувствовать ритм в музыке, бегать, прыгать вперед и назад под музыку, различать музыкальные инструменты по звучанию и игры на музыкальных инструментах.</w:t>
            </w:r>
          </w:p>
          <w:p w:rsidR="00C921FD" w:rsidRDefault="00E10F56" w:rsidP="00017F2B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31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 на 3 года</w:t>
            </w:r>
            <w:r w:rsidR="00500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63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слушать песни, исполненные на разных инструментах, запоминать их, слушать произведение до конца. </w:t>
            </w:r>
          </w:p>
          <w:p w:rsidR="00500CE5" w:rsidRPr="00500CE5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D44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="00D44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(4ж)</w:t>
            </w:r>
          </w:p>
          <w:p w:rsidR="00C921FD" w:rsidRPr="00500CE5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"Қаржауады. Қатты - жұмсақ. Суық - </w:t>
            </w:r>
            <w:r w:rsidRP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ыстық".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F2B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gramStart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алалардыңқардыңқасиеттерітуралы, заттардыңқасиетіңбілдіретін "суық- ыстық", "жұмсақ - қатты" ұғымдарынбекіту; қардыңкалпынайқындайтын сын есімдісөздердідұрысқолдануға жаттықтыру.</w:t>
            </w:r>
          </w:p>
          <w:p w:rsidR="00C921FD" w:rsidRPr="00EF74DE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Мнемокарточкабойыншасөзтіркесінқұрауғанегізделгенсөздіойын-жаттығуы "Қар </w:t>
            </w: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gram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:rsidR="00C921FD" w:rsidRPr="00EF74DE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Сергітусәті "Қар".</w:t>
            </w:r>
          </w:p>
          <w:p w:rsidR="00C921FD" w:rsidRPr="00EF74DE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</w:t>
            </w:r>
            <w:proofErr w:type="gram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сөздержұбынқұраунегізіндесөздік-тәжірибелікжаттығу</w:t>
            </w:r>
            <w:proofErr w:type="spell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аласа</w:t>
            </w:r>
            <w:proofErr w:type="spellEnd"/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. Тар - кең".</w:t>
            </w:r>
          </w:p>
          <w:p w:rsidR="00E10F56" w:rsidRPr="00EF74DE" w:rsidRDefault="009B0BF4" w:rsidP="00E10F5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 оқуғасөздікжаттығу "Суретшіқыс"</w:t>
            </w:r>
            <w:proofErr w:type="gramStart"/>
            <w:r w:rsidR="00EA2B51"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10F56"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 на 3года</w:t>
            </w:r>
            <w:r w:rsidR="00500CE5" w:rsidRPr="00EF74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E10F56" w:rsidRPr="00EF7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 қыс қызығы туралы  сөздік қорын байыту, табиғатты аялап, әсемдікті көріп, </w:t>
            </w:r>
            <w:r w:rsidR="00E10F56" w:rsidRPr="00EF7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сезінуге,айнала қоршаған ортаға сүйіспеншілікпен, қамқорлықпен қарауға тәрбиелеу.</w:t>
            </w:r>
          </w:p>
          <w:p w:rsidR="00EF74DE" w:rsidRDefault="00E10F56" w:rsidP="00EF74DE">
            <w:pPr>
              <w:pStyle w:val="a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="00EF74DE" w:rsidRPr="00062626">
              <w:rPr>
                <w:rFonts w:ascii="Times New Roman" w:hAnsi="Times New Roman"/>
                <w:lang w:val="kk-KZ"/>
              </w:rPr>
              <w:t xml:space="preserve"> </w:t>
            </w:r>
          </w:p>
          <w:p w:rsidR="00C921FD" w:rsidRPr="00EF74DE" w:rsidRDefault="00EF74DE" w:rsidP="00EF74DE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F74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Музыкальная игра:</w:t>
            </w:r>
            <w:r w:rsidRPr="00EF74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«Ребята и медведь»  </w:t>
            </w:r>
            <w:r w:rsidRPr="00EF74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EF74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дети гуляют, поют песню, выполняют движения по тексту: отмахиваются, бегают, хлопают, прячутся</w:t>
            </w: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C921FD" w:rsidRPr="00500CE5" w:rsidRDefault="006B42EA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17F2B" w:rsidRDefault="009B0BF4" w:rsidP="00F631A2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="006B42EA"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детей слушать с интересом и эмоционально воспринимать содержание музыки, развивать умение чувствовать ритм в песне, упражнять детей свободно выполнять танцевальные движения под музыку, формировать способность игры на музыкальных инструментах.</w:t>
            </w:r>
          </w:p>
          <w:p w:rsidR="00F631A2" w:rsidRDefault="00F631A2" w:rsidP="00F631A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631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 на 3 года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иразличать на слух звучание музыкальных инструментов  аса таяк, </w:t>
            </w:r>
          </w:p>
          <w:p w:rsidR="00F631A2" w:rsidRDefault="00F631A2" w:rsidP="00F631A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пения в диапазоне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первой октавы ре-ля в музыкальном сопровождении и без него.</w:t>
            </w:r>
          </w:p>
          <w:p w:rsidR="00EF74DE" w:rsidRPr="00EF74DE" w:rsidRDefault="00EF74DE" w:rsidP="00EF74DE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EF74DE">
              <w:rPr>
                <w:rFonts w:ascii="Times New Roman" w:hAnsi="Times New Roman"/>
                <w:b/>
                <w:sz w:val="24"/>
                <w:szCs w:val="24"/>
              </w:rPr>
              <w:t xml:space="preserve">Музыкально-ритмические </w:t>
            </w:r>
          </w:p>
          <w:p w:rsidR="00EF74DE" w:rsidRPr="00EF74DE" w:rsidRDefault="00EF74DE" w:rsidP="00EF74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F74DE">
              <w:rPr>
                <w:rFonts w:ascii="Times New Roman" w:hAnsi="Times New Roman"/>
                <w:b/>
                <w:sz w:val="24"/>
                <w:szCs w:val="24"/>
              </w:rPr>
              <w:t>движения:</w:t>
            </w:r>
            <w:r w:rsidRPr="00EF74DE">
              <w:rPr>
                <w:rFonts w:ascii="Times New Roman" w:hAnsi="Times New Roman"/>
                <w:sz w:val="24"/>
                <w:szCs w:val="24"/>
              </w:rPr>
              <w:t xml:space="preserve"> «Танец озорных петушков» </w:t>
            </w:r>
            <w:proofErr w:type="spellStart"/>
            <w:r w:rsidRPr="00EF74DE">
              <w:rPr>
                <w:rFonts w:ascii="Times New Roman" w:hAnsi="Times New Roman"/>
                <w:sz w:val="24"/>
                <w:szCs w:val="24"/>
              </w:rPr>
              <w:t>Е.Гомоновой</w:t>
            </w:r>
            <w:proofErr w:type="spellEnd"/>
          </w:p>
          <w:p w:rsidR="00EF74DE" w:rsidRPr="00EF74DE" w:rsidRDefault="00EF74DE" w:rsidP="00EF74DE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F74DE">
              <w:rPr>
                <w:rFonts w:ascii="Times New Roman" w:hAnsi="Times New Roman"/>
                <w:b/>
                <w:sz w:val="24"/>
                <w:szCs w:val="24"/>
              </w:rPr>
              <w:t>Слушание:</w:t>
            </w:r>
            <w:r w:rsidRPr="00EF74D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F74D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Медведь» «Зайчик» Т.Ломовой, </w:t>
            </w:r>
          </w:p>
          <w:p w:rsidR="00EF74DE" w:rsidRPr="00EF74DE" w:rsidRDefault="00EF74DE" w:rsidP="00EF74DE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74DE">
              <w:rPr>
                <w:rFonts w:ascii="Times New Roman" w:hAnsi="Times New Roman"/>
                <w:b/>
                <w:sz w:val="24"/>
                <w:szCs w:val="24"/>
              </w:rPr>
              <w:t>Распевка</w:t>
            </w:r>
            <w:proofErr w:type="spellEnd"/>
          </w:p>
          <w:p w:rsidR="00EF74DE" w:rsidRPr="00EF74DE" w:rsidRDefault="00EF74DE" w:rsidP="00EF74D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F74D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F74D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Зайчик» венгерская народ</w:t>
            </w:r>
            <w:proofErr w:type="gramStart"/>
            <w:r w:rsidRPr="00EF74D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.п</w:t>
            </w:r>
            <w:proofErr w:type="gramEnd"/>
            <w:r w:rsidRPr="00EF74D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есня</w:t>
            </w:r>
          </w:p>
          <w:p w:rsidR="00EF74DE" w:rsidRPr="00EF74DE" w:rsidRDefault="00EF74DE" w:rsidP="00EF74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F74DE">
              <w:rPr>
                <w:rFonts w:ascii="Times New Roman" w:eastAsia="Times New Roman" w:hAnsi="Times New Roman"/>
                <w:b/>
                <w:sz w:val="24"/>
                <w:szCs w:val="24"/>
              </w:rPr>
              <w:t>Пение:</w:t>
            </w:r>
            <w:r w:rsidRPr="00EF74D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F74D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«Саночки» А.Филиппенко, «Ойыншықтар» И.Нусіпбаева</w:t>
            </w:r>
          </w:p>
          <w:p w:rsidR="00EF74DE" w:rsidRPr="00EF74DE" w:rsidRDefault="00EF74DE" w:rsidP="00EF74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F74D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Танец:</w:t>
            </w:r>
            <w:r w:rsidRPr="00EF74D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EF74DE">
              <w:rPr>
                <w:rFonts w:ascii="Times New Roman" w:hAnsi="Times New Roman"/>
                <w:sz w:val="24"/>
                <w:szCs w:val="24"/>
                <w:lang w:val="kk-KZ"/>
              </w:rPr>
              <w:t>Покажи ладошки» латв. Нар. мелодия</w:t>
            </w:r>
          </w:p>
          <w:p w:rsidR="00C921FD" w:rsidRPr="00EF74DE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Физическое воспитание</w:t>
            </w:r>
          </w:p>
          <w:p w:rsidR="00017F2B" w:rsidRDefault="009B0BF4" w:rsidP="00F631A2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="006B42EA"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навыки ходьбы на носках, пятках, на внешних сторонах стопы; навыки ползания на четвереньках по горизонтальной скамейке, навыки прыжка на месте двумя ногами; совершенствовать навыки ходьбы на носках; навыки бега на носках.</w:t>
            </w:r>
          </w:p>
          <w:p w:rsidR="00F631A2" w:rsidRDefault="00F631A2" w:rsidP="00F631A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 на 3года</w:t>
            </w:r>
            <w:r w:rsidR="00500CE5"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Ползать вокруг предметов</w:t>
            </w:r>
          </w:p>
          <w:p w:rsidR="00F631A2" w:rsidRDefault="00F631A2" w:rsidP="00F631A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Ползать по доске положенной на пол</w:t>
            </w:r>
          </w:p>
          <w:p w:rsidR="00F631A2" w:rsidRDefault="00F631A2" w:rsidP="00F631A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Прыжки:</w:t>
            </w:r>
          </w:p>
          <w:p w:rsidR="00F631A2" w:rsidRDefault="00F631A2" w:rsidP="00F631A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 вокруг предметов и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ними.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4DE" w:rsidRDefault="00EF74DE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7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«Скок- поскок»</w:t>
            </w:r>
          </w:p>
          <w:p w:rsidR="00EF74DE" w:rsidRPr="00EF74DE" w:rsidRDefault="00EF74DE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F74D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действовать в соответствии с текстом стихотворения.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431" w:type="dxa"/>
            <w:gridSpan w:val="9"/>
          </w:tcPr>
          <w:p w:rsidR="006B42EA" w:rsidRDefault="006B42EA" w:rsidP="006B4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гигиенических процедур, закрепление навыков самообслуживания  следить за правильной осанкой во время приема пищи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коммуникативная деятельность)</w:t>
            </w:r>
          </w:p>
          <w:p w:rsidR="00C921FD" w:rsidRPr="006B42EA" w:rsidRDefault="000C3091" w:rsidP="006B4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30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Рақмет – спасибо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болсын – приятного аппетита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Шырын – сок.Жасыл – зел</w:t>
            </w:r>
            <w:proofErr w:type="spellStart"/>
            <w:r w:rsidR="006B42EA">
              <w:rPr>
                <w:rFonts w:ascii="Times New Roman" w:eastAsia="Times New Roman" w:hAnsi="Times New Roman" w:cs="Times New Roman"/>
                <w:sz w:val="24"/>
                <w:szCs w:val="24"/>
              </w:rPr>
              <w:t>ёный</w:t>
            </w:r>
            <w:proofErr w:type="spellEnd"/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Подготовка к прогулке</w:t>
            </w:r>
          </w:p>
        </w:tc>
        <w:tc>
          <w:tcPr>
            <w:tcW w:w="13431" w:type="dxa"/>
            <w:gridSpan w:val="9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навыки самообслуживания: самостоятельно одеваться и раздеваться. Развивать навыки последовательного одевания по сезону, застегивания,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заправления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обращения за помощью к взрослому.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Одеваемся, застегиваемся,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Никуда не торопимся,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холод щелку не нашел,</w:t>
            </w:r>
          </w:p>
          <w:p w:rsidR="00500CE5" w:rsidRDefault="009B0BF4" w:rsidP="006B42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было телу хорошо. (Д. Ахметова)</w:t>
            </w:r>
          </w:p>
          <w:p w:rsidR="00500CE5" w:rsidRDefault="000C3091" w:rsidP="006B42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C30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 – мороз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– улица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– зима</w:t>
            </w:r>
            <w:r w:rsid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– снег.Ақ </w:t>
            </w:r>
            <w:r w:rsidR="00500C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B4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белый</w:t>
            </w:r>
          </w:p>
          <w:p w:rsidR="006B42EA" w:rsidRPr="006B42EA" w:rsidRDefault="006B42EA" w:rsidP="006B4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миром, навыки самообслуживания, казахский язык)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«Безопасность»</w:t>
            </w:r>
            <w:proofErr w:type="gramStart"/>
            <w:r w:rsidRPr="006B4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апомнить о правилах безопасности, о правилах поведения на воздухе; напомнить о недопустимости подбирания выпавших предметов, сора, снега, льда, об опасности птиц и животных при несоблюдении правил наблюдения; возможности обращения за помощью взрослому при нестандартных случаях, обязательности одевания по сезону; призывать делиться эмоциями, чувствами, передавать желания и потребности; просьба задавать возникающие вопросы.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</w:t>
            </w:r>
          </w:p>
        </w:tc>
        <w:tc>
          <w:tcPr>
            <w:tcW w:w="2775" w:type="dxa"/>
          </w:tcPr>
          <w:p w:rsidR="00605178" w:rsidRPr="00605178" w:rsidRDefault="00605178" w:rsidP="00605178">
            <w:pPr>
              <w:pStyle w:val="a9"/>
              <w:spacing w:before="0" w:beforeAutospacing="0" w:after="0" w:afterAutospacing="0"/>
              <w:rPr>
                <w:b/>
              </w:rPr>
            </w:pPr>
            <w:r w:rsidRPr="00605178">
              <w:rPr>
                <w:b/>
              </w:rPr>
              <w:t>Экологическое воспитание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№9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59167C" w:rsidRDefault="00605178" w:rsidP="0059167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0517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учить находить </w:t>
            </w:r>
            <w:r w:rsidRPr="0060517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на снегу и узнавать их</w:t>
            </w:r>
          </w:p>
          <w:p w:rsidR="00605178" w:rsidRPr="00605178" w:rsidRDefault="0059167C" w:rsidP="00605178">
            <w:pPr>
              <w:rPr>
                <w:rFonts w:ascii="Times New Roman" w:eastAsia="Times New Roman" w:hAnsi="Times New Roman" w:cs="Times New Roman"/>
                <w:b/>
              </w:rPr>
            </w:pPr>
            <w:r w:rsidRPr="006051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Художественное слово: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605178" w:rsidRPr="00605178">
              <w:rPr>
                <w:rFonts w:ascii="Times New Roman" w:eastAsia="Times New Roman" w:hAnsi="Times New Roman" w:cs="Times New Roman"/>
                <w:b/>
                <w:sz w:val="24"/>
              </w:rPr>
              <w:t>Стихотворени</w:t>
            </w:r>
            <w:proofErr w:type="gramStart"/>
            <w:r w:rsidR="00605178" w:rsidRPr="00605178">
              <w:rPr>
                <w:rFonts w:ascii="Times New Roman" w:eastAsia="Times New Roman" w:hAnsi="Times New Roman" w:cs="Times New Roman"/>
                <w:b/>
                <w:sz w:val="24"/>
              </w:rPr>
              <w:t>е«</w:t>
            </w:r>
            <w:proofErr w:type="gramEnd"/>
            <w:r w:rsidR="00605178" w:rsidRPr="00605178">
              <w:rPr>
                <w:rFonts w:ascii="Times New Roman" w:eastAsia="Times New Roman" w:hAnsi="Times New Roman" w:cs="Times New Roman"/>
                <w:b/>
                <w:sz w:val="24"/>
              </w:rPr>
              <w:t>Зима» И.Суриков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0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167C" w:rsidRPr="00605178" w:rsidRDefault="0059167C" w:rsidP="00605178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59167C" w:rsidRDefault="0059167C" w:rsidP="005916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:rsidR="0059167C" w:rsidRPr="00605178" w:rsidRDefault="0059167C" w:rsidP="0059167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«Не выпустим мороза из круга» </w:t>
            </w:r>
          </w:p>
          <w:p w:rsidR="0059167C" w:rsidRDefault="0059167C" w:rsidP="005916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Трудовая 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Катать снежные колобки разных размеров для постройки снеговиков.</w:t>
            </w:r>
          </w:p>
          <w:p w:rsidR="00017F2B" w:rsidRDefault="0059167C" w:rsidP="00EA2B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простые, посильные трудовые навыки, умение пользоваться пластиковой лопатой, приучать действовать в парах, не мешая друг другу</w:t>
            </w:r>
            <w:r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05178"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7F2B" w:rsidRPr="00017F2B" w:rsidRDefault="00605178" w:rsidP="00EA2B51">
            <w:pPr>
              <w:rPr>
                <w:b/>
              </w:rPr>
            </w:pPr>
            <w:r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="00EA2B51" w:rsidRPr="00017F2B">
              <w:rPr>
                <w:b/>
              </w:rPr>
              <w:t xml:space="preserve"> </w:t>
            </w:r>
          </w:p>
          <w:p w:rsidR="00017F2B" w:rsidRPr="00017F2B" w:rsidRDefault="00017F2B" w:rsidP="00EA2B51">
            <w:pPr>
              <w:rPr>
                <w:rFonts w:ascii="Times New Roman" w:hAnsi="Times New Roman" w:cs="Times New Roman"/>
              </w:rPr>
            </w:pPr>
          </w:p>
          <w:p w:rsidR="00EA2B51" w:rsidRPr="00017F2B" w:rsidRDefault="00017F2B" w:rsidP="00EA2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F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017F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</w:t>
            </w:r>
            <w:proofErr w:type="gramStart"/>
            <w:r w:rsidRPr="00017F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17F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тұтас </w:t>
            </w:r>
            <w:r w:rsidRPr="00017F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тәрбие»- «Адал Азамат»</w:t>
            </w:r>
            <w:r w:rsidRPr="00017F2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17F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  <w:r w:rsidRPr="00017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</w:t>
            </w:r>
            <w:r w:rsidRPr="00017F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17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</w:p>
          <w:p w:rsidR="00EA2B51" w:rsidRPr="007126B8" w:rsidRDefault="00EA2B51" w:rsidP="00EA2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6B8">
              <w:rPr>
                <w:rFonts w:ascii="Times New Roman" w:hAnsi="Times New Roman" w:cs="Times New Roman"/>
                <w:b/>
                <w:sz w:val="24"/>
                <w:szCs w:val="24"/>
              </w:rPr>
              <w:t>«Арқан ойын»</w:t>
            </w:r>
          </w:p>
          <w:p w:rsidR="00EA2B51" w:rsidRPr="007126B8" w:rsidRDefault="00EA2B51" w:rsidP="00EA2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6B8">
              <w:rPr>
                <w:rFonts w:ascii="Times New Roman" w:hAnsi="Times New Roman" w:cs="Times New Roman"/>
                <w:b/>
                <w:sz w:val="24"/>
                <w:szCs w:val="24"/>
              </w:rPr>
              <w:t>(«Перепрыгни через веревку»)</w:t>
            </w:r>
          </w:p>
          <w:p w:rsidR="00605178" w:rsidRPr="007126B8" w:rsidRDefault="00EA2B51" w:rsidP="00712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6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A2B51">
              <w:rPr>
                <w:rFonts w:ascii="Times New Roman" w:hAnsi="Times New Roman" w:cs="Times New Roman"/>
                <w:sz w:val="24"/>
                <w:szCs w:val="24"/>
              </w:rPr>
              <w:t> развивать у детей ловкость, умение прыгать и перепрыгивать через веревку</w:t>
            </w:r>
            <w:proofErr w:type="gramStart"/>
            <w:r w:rsidRPr="00EA2B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17F2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  <w:proofErr w:type="gramEnd"/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изическое воспитание-двигательная деятельность)</w:t>
            </w:r>
          </w:p>
          <w:p w:rsidR="00C921FD" w:rsidRDefault="00C921FD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605178" w:rsidRPr="00605178" w:rsidRDefault="00605178" w:rsidP="00605178">
            <w:pPr>
              <w:pStyle w:val="a9"/>
              <w:spacing w:before="0" w:beforeAutospacing="0" w:after="0" w:afterAutospacing="0"/>
              <w:rPr>
                <w:b/>
              </w:rPr>
            </w:pPr>
            <w:r w:rsidRPr="00605178">
              <w:rPr>
                <w:b/>
              </w:rPr>
              <w:lastRenderedPageBreak/>
              <w:t>Экологическое воспитание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№8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сугробами»</w:t>
            </w:r>
          </w:p>
          <w:p w:rsidR="00D2630F" w:rsidRPr="00D2630F" w:rsidRDefault="00605178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0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</w:t>
            </w:r>
            <w:r w:rsidRPr="0060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наблюдательность и любознательность в процессе ознакомления с зимними явление</w:t>
            </w:r>
            <w:proofErr w:type="gramStart"/>
            <w:r w:rsidRPr="0060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м-</w:t>
            </w:r>
            <w:proofErr w:type="gramEnd"/>
            <w:r w:rsidRPr="0060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сугроб</w:t>
            </w:r>
            <w:r w:rsidR="00EF7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630F" w:rsidRPr="00D2630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Художественное слово:</w:t>
            </w:r>
            <w:r w:rsidR="00EF74D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D2630F"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«Не ветер бушует»</w:t>
            </w:r>
          </w:p>
          <w:p w:rsidR="00C921FD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внимательно слушать стихотворение, отвечать на вопрос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6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Трудовая 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 w:rsidRPr="005916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сметание щетками, вениками снега с лавочек и других поверхностей для игр детей.</w:t>
            </w:r>
          </w:p>
          <w:p w:rsidR="00017F2B" w:rsidRDefault="009B0BF4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побуждать детей ответственно относится к труду, радоваться результатам, правильно выполнять действия с инвентарем, складывать на место.</w:t>
            </w:r>
          </w:p>
          <w:p w:rsidR="00605178" w:rsidRPr="00605178" w:rsidRDefault="00605178" w:rsidP="006051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021F6" w:rsidRDefault="00F021F6" w:rsidP="005916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167C" w:rsidRDefault="00F021F6" w:rsidP="0059167C">
            <w:pPr>
              <w:pStyle w:val="10"/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Подвижная игра: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«Найди себе пару»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быстро бегать, не мешая друг другу; закреплять названия цветов.</w:t>
            </w:r>
          </w:p>
          <w:p w:rsidR="00017F2B" w:rsidRDefault="00017F2B" w:rsidP="0059167C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921FD" w:rsidRPr="00CA7462" w:rsidRDefault="00EF74DE" w:rsidP="00CA74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</w:t>
            </w:r>
            <w:r w:rsidRPr="00EF7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тұтас тәрбие»- «Адал Азамат»</w:t>
            </w:r>
            <w:r w:rsidRPr="00EF74D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F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  <w:r w:rsidRPr="00EF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</w:t>
            </w:r>
            <w:r w:rsidRPr="00EF74D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9167C" w:rsidRPr="00EF74D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«Ястребы и ласточки» «</w:t>
            </w:r>
            <w:r w:rsidR="0059167C" w:rsidRPr="00EF74D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Сұңқарлар және қарлығаштар</w:t>
            </w:r>
            <w:r w:rsidR="0059167C" w:rsidRPr="00EF74D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»)</w:t>
            </w:r>
            <w:r w:rsidR="00591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5916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="00591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внимание, навыки разнонаправленного бега. умение увертываться от противника.</w:t>
            </w:r>
            <w:r w:rsidR="00017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="00605178" w:rsidRPr="00605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D2630F" w:rsidRPr="00D2630F" w:rsidRDefault="00D2630F" w:rsidP="00D2630F">
            <w:pPr>
              <w:pStyle w:val="a9"/>
              <w:spacing w:before="0" w:beforeAutospacing="0" w:after="0" w:afterAutospacing="0"/>
              <w:rPr>
                <w:b/>
              </w:rPr>
            </w:pPr>
            <w:r w:rsidRPr="00D2630F">
              <w:rPr>
                <w:b/>
              </w:rPr>
              <w:t>Экологическое воспитание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№7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метелью»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познакомить с </w:t>
            </w:r>
            <w:proofErr w:type="gramStart"/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природными</w:t>
            </w:r>
            <w:proofErr w:type="gramEnd"/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явлением-метелью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«Метель» М.Алимбаев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  <w:p w:rsidR="00D2630F" w:rsidRDefault="00D2630F" w:rsidP="00D2630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Подсыпать деревья снегом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Расчистить  дорожки от снега</w:t>
            </w:r>
            <w:r w:rsidR="0001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26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«Снежки и ветер»</w:t>
            </w:r>
          </w:p>
          <w:p w:rsidR="00D2630F" w:rsidRPr="00D2630F" w:rsidRDefault="00D2630F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D26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D2630F" w:rsidRPr="00D2630F" w:rsidRDefault="00CA7462" w:rsidP="00D2630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630F"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D2630F" w:rsidRPr="00D26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CA7462" w:rsidRPr="00CA7462" w:rsidRDefault="00CA7462" w:rsidP="00CA7462">
            <w:pPr>
              <w:pStyle w:val="a9"/>
              <w:spacing w:before="0" w:beforeAutospacing="0" w:after="0" w:afterAutospacing="0"/>
              <w:rPr>
                <w:b/>
              </w:rPr>
            </w:pPr>
            <w:r w:rsidRPr="00CA7462">
              <w:rPr>
                <w:b/>
              </w:rPr>
              <w:lastRenderedPageBreak/>
              <w:t>Экологическое воспитание</w:t>
            </w:r>
          </w:p>
          <w:p w:rsidR="00CA7462" w:rsidRPr="00CA7462" w:rsidRDefault="00CA7462" w:rsidP="00CA7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«Наблюдение за первыми «заморозками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Цель: </w:t>
            </w: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состояние погоды по внешним признакам.</w:t>
            </w:r>
          </w:p>
          <w:p w:rsidR="00CA7462" w:rsidRPr="00CA7462" w:rsidRDefault="00EF74DE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CA7462"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ознакомление с окружающим миром - </w:t>
            </w:r>
            <w:r w:rsidR="00CA7462"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Беседа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отвечают на вопросы, умеют делать выводы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Трудовая </w:t>
            </w:r>
            <w:r w:rsidR="00017F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деятельность.</w:t>
            </w:r>
          </w:p>
          <w:p w:rsidR="00CA7462" w:rsidRDefault="00CA7462" w:rsidP="00CA74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Расчистить  дорожки от снега </w:t>
            </w:r>
            <w:r w:rsidR="0001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Подкормка птиц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заботиться о птицах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proofErr w:type="gramStart"/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proofErr w:type="gramEnd"/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гровая, двигательная деятельность)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 w:rsidR="007126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«Найди свой цвет»</w:t>
            </w:r>
          </w:p>
          <w:p w:rsidR="00017F2B" w:rsidRDefault="00CA7462" w:rsidP="00CA746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CA7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 четко и быстро находить свое место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</w:t>
            </w:r>
          </w:p>
          <w:p w:rsidR="00EF74DE" w:rsidRDefault="00EF74DE" w:rsidP="00CA746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A7462" w:rsidRPr="00EF74DE" w:rsidRDefault="00EF74DE" w:rsidP="00CA746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F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EF7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«Біртұтас тәрбие»- «Адал Азамат»</w:t>
            </w:r>
            <w:r w:rsidRPr="00EF74D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F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  <w:r w:rsidRPr="00EF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</w:t>
            </w:r>
            <w:r w:rsidRPr="00EF74D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="00CA7462" w:rsidRPr="00EF74D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</w:t>
            </w:r>
          </w:p>
          <w:p w:rsidR="00CA7462" w:rsidRDefault="00CA7462" w:rsidP="00CA7462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US"/>
              </w:rPr>
              <w:t>«</w:t>
            </w:r>
            <w:r w:rsidRPr="007126B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US"/>
              </w:rPr>
              <w:t>Вытолкни из круга» «</w:t>
            </w:r>
            <w:proofErr w:type="spellStart"/>
            <w:r w:rsidRPr="007126B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US"/>
              </w:rPr>
              <w:t>Итер</w:t>
            </w:r>
            <w:proofErr w:type="spellEnd"/>
            <w:r w:rsidRPr="007126B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US"/>
              </w:rPr>
              <w:t>іспек</w:t>
            </w:r>
            <w:r w:rsidRPr="007126B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US"/>
              </w:rPr>
              <w:t>»</w:t>
            </w:r>
          </w:p>
          <w:p w:rsidR="00CA7462" w:rsidRPr="00CA7462" w:rsidRDefault="00CA7462" w:rsidP="00CA74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US"/>
              </w:rPr>
              <w:t>развивать навыки прыжков на одной ноге, силовые качества и сноровка.</w:t>
            </w:r>
          </w:p>
          <w:p w:rsidR="00CA7462" w:rsidRPr="00CA7462" w:rsidRDefault="00017F2B" w:rsidP="00CA746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Физическое воспитание</w:t>
            </w:r>
            <w:r w:rsidR="00CA7462"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</w:t>
            </w:r>
            <w:r w:rsidR="00CA7462"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CA7462" w:rsidRPr="00CA7462" w:rsidRDefault="00CA7462" w:rsidP="00CA746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431" w:type="dxa"/>
            <w:gridSpan w:val="9"/>
          </w:tcPr>
          <w:p w:rsidR="00C921FD" w:rsidRDefault="00CA746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="009B0BF4">
              <w:rPr>
                <w:rFonts w:ascii="Times New Roman" w:eastAsia="Times New Roman" w:hAnsi="Times New Roman" w:cs="Times New Roman"/>
                <w:sz w:val="24"/>
                <w:szCs w:val="24"/>
              </w:rPr>
              <w:t>амостоятельно одеваться и раздеваться. Убирать вещи, аккуратно складывать на полку, повесить в шкафу, с помощью взрослого чистить, сушить и развешивать их.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Прививать детям аккуратность, привычку следить за своим внешним видом. Воспитывать привычку мыть руки с мылом перед едой, по мере загрязнения, после </w:t>
            </w:r>
            <w:r w:rsidR="00CA7462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 туалетом,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вытирать полотенцем, вешать его на место, подходить к столу опрятным.</w:t>
            </w:r>
          </w:p>
          <w:p w:rsidR="00C921FD" w:rsidRPr="00EA2B51" w:rsidRDefault="00500CE5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proofErr w:type="gramStart"/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9B0BF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9B0BF4">
              <w:rPr>
                <w:rFonts w:ascii="Times New Roman" w:eastAsia="Times New Roman" w:hAnsi="Times New Roman" w:cs="Times New Roman"/>
                <w:sz w:val="24"/>
                <w:szCs w:val="24"/>
              </w:rPr>
              <w:t>риучать бережно расходовать воду.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Нам ведь не до скуки,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Мылим мылом руки.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Руки чистые,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Полотенце пушистое.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Вещи не разбросаны,</w:t>
            </w:r>
          </w:p>
          <w:p w:rsidR="00017F2B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Волосы причесаны. (Д. Ахметова)</w:t>
            </w:r>
          </w:p>
          <w:p w:rsidR="00C921FD" w:rsidRDefault="00CA746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навыки самообслуживания,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921FD" w:rsidRPr="000C3091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3431" w:type="dxa"/>
            <w:gridSpan w:val="9"/>
          </w:tcPr>
          <w:p w:rsidR="00184B13" w:rsidRDefault="00184B13" w:rsidP="00184B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184B13" w:rsidRDefault="00184B13" w:rsidP="00184B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гигиенических процедур перед завтраком.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Художественное слово 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Нужно мыться непременно,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Мыться вечером и днем-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каждою едою,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сна и перед сном!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Тритесь губкой и мочалкой!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Потерпите - не еда!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чернила и варенье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Смоют мыло и вода!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слово: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Леша кашу есть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садится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Ели кашу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неспеша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184B13" w:rsidRDefault="00184B13" w:rsidP="00184B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немножку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921FD" w:rsidRPr="00184B13" w:rsidRDefault="000C3091" w:rsidP="00500C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0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8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Таңғы ас – обед</w:t>
            </w:r>
            <w:r w:rsidR="00184B13" w:rsidRPr="00184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8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Балық – рыба</w:t>
            </w:r>
            <w:r w:rsidR="00184B13" w:rsidRPr="00184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8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Майлық – салфетки</w:t>
            </w:r>
            <w:r w:rsidR="00184B13" w:rsidRPr="00184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84B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 – горько.Тамағынды іш - покушай</w:t>
            </w:r>
          </w:p>
        </w:tc>
      </w:tr>
      <w:tr w:rsidR="00184B13" w:rsidTr="00184B13">
        <w:tc>
          <w:tcPr>
            <w:tcW w:w="1485" w:type="dxa"/>
          </w:tcPr>
          <w:p w:rsidR="00184B13" w:rsidRDefault="00184B1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Дневной сон</w:t>
            </w:r>
          </w:p>
        </w:tc>
        <w:tc>
          <w:tcPr>
            <w:tcW w:w="2876" w:type="dxa"/>
            <w:gridSpan w:val="2"/>
            <w:tcBorders>
              <w:right w:val="single" w:sz="4" w:space="0" w:color="auto"/>
            </w:tcBorders>
          </w:tcPr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Серебряное копытце»</w:t>
            </w: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 (чтение сказки)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</w:t>
            </w:r>
            <w:r w:rsidRPr="00184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познавательная, трудовая деятельность)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«Колыбельные для сна»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84B13" w:rsidRPr="00184B13" w:rsidRDefault="00184B13" w:rsidP="00184B1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(Ознакомление с окружающим миром - познавательная, трудовая деятельность)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84B13" w:rsidRPr="00184B13" w:rsidRDefault="00184B1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Чиполлино</w:t>
            </w:r>
            <w:proofErr w:type="spellEnd"/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(чтение отрывка из сказки)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</w:t>
            </w:r>
            <w:r w:rsidRPr="00184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184B13" w:rsidRPr="00184B13" w:rsidRDefault="00184B13" w:rsidP="00184B1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901" w:type="dxa"/>
            <w:gridSpan w:val="2"/>
            <w:tcBorders>
              <w:left w:val="single" w:sz="4" w:space="0" w:color="auto"/>
            </w:tcBorders>
          </w:tcPr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«Музыкальная юрта» 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84B13" w:rsidRPr="00184B13" w:rsidRDefault="00184B13" w:rsidP="00184B1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184B1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84B13" w:rsidRPr="00184B13" w:rsidRDefault="00184B13" w:rsidP="00184B1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</w:t>
            </w:r>
            <w:r w:rsidRPr="00184B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 - познавательная, трудовая деятельность)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431" w:type="dxa"/>
            <w:gridSpan w:val="9"/>
          </w:tcPr>
          <w:p w:rsidR="00184B13" w:rsidRPr="00184B13" w:rsidRDefault="00184B13" w:rsidP="00184B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4B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184B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 1 с 05.01по 09.01 январь </w:t>
            </w:r>
          </w:p>
          <w:p w:rsidR="00184B13" w:rsidRPr="00184B13" w:rsidRDefault="00184B13" w:rsidP="00184B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B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  <w:proofErr w:type="gramStart"/>
            <w:r w:rsidRPr="00184B13">
              <w:rPr>
                <w:rFonts w:ascii="Times New Roman" w:eastAsia="Calibri" w:hAnsi="Times New Roman" w:cs="Times New Roman"/>
                <w:sz w:val="24"/>
                <w:szCs w:val="24"/>
              </w:rPr>
              <w:t>-д</w:t>
            </w:r>
            <w:proofErr w:type="gramEnd"/>
            <w:r w:rsidRPr="00184B13">
              <w:rPr>
                <w:rFonts w:ascii="Times New Roman" w:eastAsia="Calibri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593D63" w:rsidRPr="00593D63" w:rsidRDefault="00184B13" w:rsidP="00593D6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B13">
              <w:rPr>
                <w:rFonts w:ascii="Times New Roman" w:eastAsia="Calibri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</w:t>
            </w:r>
            <w:r w:rsidR="000C30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3091" w:rsidRPr="000C30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="00500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 – волосы</w:t>
            </w:r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 – живот,Көз – глаза</w:t>
            </w:r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– рукаАяқ – нога</w:t>
            </w:r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 – язык.</w:t>
            </w:r>
          </w:p>
          <w:p w:rsidR="00C921FD" w:rsidRPr="00184B13" w:rsidRDefault="00184B13" w:rsidP="00593D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84B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13431" w:type="dxa"/>
            <w:gridSpan w:val="9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Идем за стол, выдвигаем стулья,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Садимся, мы не знаем шума.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Вкусное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блюда для аппетита,</w:t>
            </w:r>
          </w:p>
          <w:p w:rsidR="00C921FD" w:rsidRPr="00F8138B" w:rsidRDefault="009B0BF4" w:rsidP="00F813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Съедим все до конца - будем сыты. (Д. Ахметова)</w:t>
            </w:r>
            <w:r w:rsidR="00F813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="00F813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Балық – рыба</w:t>
            </w:r>
            <w:proofErr w:type="gramStart"/>
            <w:r w:rsidR="00F813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.Ж</w:t>
            </w:r>
            <w:proofErr w:type="gramEnd"/>
            <w:r w:rsidR="00F813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ұмыртқа – яйца</w:t>
            </w:r>
            <w:r w:rsidR="00F813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F813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 – вода.Қант - сахар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</w:rPr>
              <w:t>( навыки самообслуживания, ознакомление с окружающим миром, казахский язык)</w:t>
            </w:r>
          </w:p>
        </w:tc>
      </w:tr>
      <w:tr w:rsidR="00C921FD" w:rsidTr="006570E0">
        <w:tc>
          <w:tcPr>
            <w:tcW w:w="1485" w:type="dxa"/>
          </w:tcPr>
          <w:p w:rsidR="00C921FD" w:rsidRDefault="00F61337">
            <w:pPr>
              <w:pStyle w:val="10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рассматри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вание книг и другое)</w:t>
            </w:r>
            <w:proofErr w:type="gramEnd"/>
          </w:p>
        </w:tc>
        <w:tc>
          <w:tcPr>
            <w:tcW w:w="2775" w:type="dxa"/>
          </w:tcPr>
          <w:p w:rsidR="00F021F6" w:rsidRDefault="00F021F6" w:rsidP="00F021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 (по плану педагога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Дидактическая игра: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«Дикие или домашние?»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закрепить названия диких и домашних животных и их место обитания (возле человека или в дикой природе) </w:t>
            </w:r>
            <w:r w:rsidR="00D61F62"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="00D61F62"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знакомление с окружающим миром, развитие речи)</w:t>
            </w:r>
          </w:p>
          <w:p w:rsidR="00D61F62" w:rsidRDefault="00D61F62" w:rsidP="00F021F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B3081" w:rsidRDefault="00F021F6" w:rsidP="002B308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«Далеко – близко,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высоко – низко»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обозначать пространственное положение предметов с помощью слов: «далеко – близко, высоко – низко</w:t>
            </w:r>
            <w:r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proofErr w:type="gramStart"/>
            <w:r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="00D61F62"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gramEnd"/>
            <w:r w:rsidR="00D61F62" w:rsidRP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развитие познавательных и интеллектуальных навыков-основы математики</w:t>
            </w:r>
            <w:r w:rsidR="00D61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r w:rsidR="002B3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Сюжетно-ролевая игра «Скорая помощь» Цель:</w:t>
            </w:r>
            <w:r w:rsidR="002B30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вызвать у детей интерес к профессиям врача, медсестры.</w:t>
            </w:r>
            <w:r w:rsid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 и художественная литература, ознакомление с окружающим миром)</w:t>
            </w:r>
          </w:p>
          <w:p w:rsidR="00F021F6" w:rsidRPr="002B3081" w:rsidRDefault="00F021F6" w:rsidP="00F021F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F8138B" w:rsidRPr="00F021F6" w:rsidRDefault="00F8138B" w:rsidP="00F813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138B" w:rsidRDefault="00F8138B" w:rsidP="00F8138B">
            <w:pPr>
              <w:rPr>
                <w:b/>
                <w:sz w:val="24"/>
                <w:szCs w:val="24"/>
              </w:rPr>
            </w:pP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F021F6" w:rsidRPr="00D61F62" w:rsidRDefault="00F021F6" w:rsidP="00F021F6">
            <w:pPr>
              <w:pStyle w:val="20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F021F6" w:rsidRPr="00D61F62" w:rsidRDefault="00F021F6" w:rsidP="00F02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F021F6" w:rsidRPr="00D61F62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Игры-упражнения по развитию </w:t>
            </w:r>
            <w:proofErr w:type="gramStart"/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математических</w:t>
            </w:r>
            <w:proofErr w:type="gramEnd"/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способностей-2 "Ориентировка во времени".</w:t>
            </w:r>
          </w:p>
          <w:p w:rsidR="00F021F6" w:rsidRPr="00D61F62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формирование навыка называния и распознавания частей суток – утро, день, вечер, ночь; связывать с явлениями природы; учить дни недели; воспитывать навыки критического </w:t>
            </w:r>
            <w:r w:rsidRP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мышления.</w:t>
            </w: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gramStart"/>
            <w:r w:rsidRP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"Какой день недели", "Назови пропущенное слово", "Вчера, сегодня, завтра" (с мячом).</w:t>
            </w: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F6" w:rsidRPr="00D61F62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"Противоположные слова".</w:t>
            </w: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Задачи. Вводить в словарь детей слова с противоположным значением – антонимы. Активизировать словарь названиям предметов и явлений, выходящих за пределы его ближайшего окружения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="00D61F62"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 и художественная литература, ознакомление с окружающим миром</w:t>
            </w:r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F6" w:rsidRPr="00D61F62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Сюжетно-ролевая игра "Библиотека".</w:t>
            </w:r>
          </w:p>
          <w:p w:rsidR="00F021F6" w:rsidRDefault="00F021F6" w:rsidP="00F021F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21FD" w:rsidRDefault="00F021F6" w:rsidP="002B3081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умения согласовывать собственный игровой замысел с замыслом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сверстников, менять роли по ходу игры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 и художественная литература, ознакомление с окружающим миро</w:t>
            </w:r>
            <w:r w:rsidR="00D61F62" w:rsidRP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D61F62" w:rsidRPr="00D61F62" w:rsidRDefault="00D61F62" w:rsidP="00D61F62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Творческое упражнение "Раскрась рисунок". Природные явления.</w:t>
            </w:r>
          </w:p>
          <w:p w:rsidR="00017F2B" w:rsidRDefault="00D61F62" w:rsidP="002B30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цветовосприятие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объективные представления об окружающем мире, фантазию, мелкую моторику рук, закреплять технику закрашивания внутри замкнутого пространства силуэта; развивать аккуратность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рисован</w:t>
            </w:r>
            <w:r w:rsidRPr="002B3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ие, ознакомление с окружающим миром)</w:t>
            </w:r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Театральная</w:t>
            </w:r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постановка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«Лисичка Сестричка и Волк»</w:t>
            </w:r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способствовать эмоциональному общению детей по сюжету сказки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(художественная</w:t>
            </w:r>
            <w:proofErr w:type="gramEnd"/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литература, развитие</w:t>
            </w:r>
          </w:p>
          <w:p w:rsidR="00017F2B" w:rsidRDefault="002B3081" w:rsidP="002B3081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2B3081" w:rsidRDefault="002B3081" w:rsidP="002B3081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Тема: «Автобус»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конструировать  игрушки из предложенных длинных коробочек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17F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онструирование, развитие творческих навыков исследовательской деятельности, коммуникативная деятельность)</w:t>
            </w:r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3081" w:rsidRDefault="002B3081" w:rsidP="002B30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21FD" w:rsidRDefault="00C921FD" w:rsidP="00D61F6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021F6" w:rsidRDefault="00F021F6" w:rsidP="00F021F6">
            <w:pPr>
              <w:pStyle w:val="20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D61F62" w:rsidRDefault="00F021F6" w:rsidP="00D61F6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</w:t>
            </w:r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Настольная игра "</w:t>
            </w:r>
            <w:proofErr w:type="spellStart"/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="00D61F62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  <w:proofErr w:type="gramEnd"/>
          </w:p>
          <w:p w:rsidR="00D61F62" w:rsidRPr="00017F2B" w:rsidRDefault="00D61F62" w:rsidP="00D61F62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(конструирование, ознакомление с окружающим миром)</w:t>
            </w:r>
          </w:p>
          <w:p w:rsidR="00017F2B" w:rsidRDefault="00D61F62" w:rsidP="002B3081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17F2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навыки составления (конструирования) картинок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Расширять представления об окружающем мире. Развивать усидчивость, внимание, мелкую моторику рук, умение доводить начатое дело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 конца.</w:t>
            </w:r>
            <w: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en-US"/>
              </w:rPr>
              <w:t xml:space="preserve"> Эксперимент: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>«Какой воздух принес ветерок?»</w:t>
            </w:r>
            <w:r w:rsidR="00017F2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 xml:space="preserve"> формировать интерес к; продолжить знакомство со свойствами воздуха; учить детей определять запах и температуру воздуха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>.</w:t>
            </w:r>
            <w:proofErr w:type="gramEnd"/>
            <w:r w:rsidR="00017F2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 xml:space="preserve">             </w:t>
            </w:r>
            <w:r w:rsidRPr="00D61F62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gramStart"/>
            <w:r w:rsidRPr="00D61F62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en-US"/>
              </w:rPr>
              <w:t>о</w:t>
            </w:r>
            <w:proofErr w:type="gramEnd"/>
            <w:r w:rsidRPr="00D61F62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en-US"/>
              </w:rPr>
              <w:t>пытно – экспериментальная деятельность)</w:t>
            </w:r>
            <w:r w:rsidR="002B30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017F2B" w:rsidRDefault="00017F2B" w:rsidP="002B3081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2B3081" w:rsidRPr="00500CE5" w:rsidRDefault="002B3081" w:rsidP="002B308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Сюжетно-ролевая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500C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Pr="00500C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Семья»</w:t>
            </w:r>
            <w:r w:rsidR="00017F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00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Цель.</w:t>
            </w:r>
            <w:r w:rsidRPr="00500CE5">
              <w:rPr>
                <w:rFonts w:ascii="Times New Roman" w:eastAsia="Times New Roman" w:hAnsi="Times New Roman" w:cs="Times New Roman"/>
                <w:sz w:val="24"/>
                <w:szCs w:val="24"/>
              </w:rPr>
              <w:t> Развитие интереса в игре. Формирование положительных взаимоотношений между детьми. (</w:t>
            </w:r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500C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коммуникативные навыки)</w:t>
            </w:r>
          </w:p>
          <w:p w:rsidR="00D61F62" w:rsidRPr="00500CE5" w:rsidRDefault="00D61F62" w:rsidP="00D61F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921FD" w:rsidRPr="00D61F62" w:rsidRDefault="00C921FD" w:rsidP="00D61F6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</w:tcPr>
          <w:p w:rsidR="00DF493F" w:rsidRPr="00DF493F" w:rsidRDefault="00DF493F" w:rsidP="00DF49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Беседа: «Исправим поступок»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КуркаевымИлезом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Тыщенко Стасом 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Каиржанов</w:t>
            </w:r>
            <w:proofErr w:type="spellEnd"/>
            <w:r w:rsidR="00017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Хакназар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F493F" w:rsidRPr="00DF493F" w:rsidRDefault="00DF493F" w:rsidP="00DF49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F493F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DF493F" w:rsidRPr="00DF493F" w:rsidRDefault="00017F2B" w:rsidP="00DF49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DF493F" w:rsidRPr="00DF49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DF493F" w:rsidRPr="00DF493F" w:rsidRDefault="00DF493F" w:rsidP="00DF493F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9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:rsidR="00DF493F" w:rsidRPr="00DF493F" w:rsidRDefault="00DF493F" w:rsidP="00DF49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F493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>Откульбаевай</w:t>
            </w:r>
            <w:proofErr w:type="spellEnd"/>
            <w:r w:rsidR="00017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>Эмирой</w:t>
            </w:r>
            <w:proofErr w:type="spellEnd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>Сарбасовой</w:t>
            </w:r>
            <w:proofErr w:type="spellEnd"/>
            <w:r w:rsidR="00017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DF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493F" w:rsidRPr="00DF493F" w:rsidRDefault="00DF493F" w:rsidP="00DF49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F49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Цель: </w:t>
            </w:r>
            <w:r w:rsidRPr="00DF493F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C921FD" w:rsidRPr="00DF493F" w:rsidRDefault="00017F2B" w:rsidP="00DF493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F493F" w:rsidRPr="00DF493F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 w:rsidR="009B0BF4" w:rsidRPr="00DF49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DF493F" w:rsidRPr="005E2F66" w:rsidRDefault="00DF493F" w:rsidP="00DF49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DF493F" w:rsidRPr="005E2F66" w:rsidRDefault="00DF493F" w:rsidP="00DF49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spellStart"/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огвиненко</w:t>
            </w:r>
            <w:proofErr w:type="spellEnd"/>
            <w:r w:rsidR="00017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7F2B">
              <w:rPr>
                <w:rFonts w:ascii="Times New Roman" w:hAnsi="Times New Roman" w:cs="Times New Roman"/>
                <w:sz w:val="24"/>
                <w:szCs w:val="24"/>
              </w:rPr>
              <w:t>Ульяной</w:t>
            </w:r>
            <w:proofErr w:type="spellEnd"/>
            <w:r w:rsidR="00017F2B">
              <w:rPr>
                <w:rFonts w:ascii="Times New Roman" w:hAnsi="Times New Roman" w:cs="Times New Roman"/>
                <w:sz w:val="24"/>
                <w:szCs w:val="24"/>
              </w:rPr>
              <w:t xml:space="preserve"> ,Т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каченко Мироном</w:t>
            </w:r>
          </w:p>
          <w:p w:rsidR="00DF493F" w:rsidRPr="005E2F66" w:rsidRDefault="00DF493F" w:rsidP="00DF49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DF493F" w:rsidRPr="005E2F66" w:rsidRDefault="00017F2B" w:rsidP="00DF493F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DF493F" w:rsidRPr="005E2F66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="00DF493F" w:rsidRPr="005E2F66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C921FD" w:rsidRPr="005E2F66" w:rsidRDefault="00017F2B" w:rsidP="00DF493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F493F" w:rsidRPr="005E2F66">
              <w:rPr>
                <w:rFonts w:ascii="Times New Roman" w:hAnsi="Times New Roman" w:cs="Times New Roman"/>
                <w:b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64" w:type="dxa"/>
          </w:tcPr>
          <w:p w:rsidR="00DF493F" w:rsidRPr="005E2F66" w:rsidRDefault="00DF493F" w:rsidP="00DF49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Игровое упражнение «Нарисуй по контуру»</w:t>
            </w:r>
            <w:r w:rsidR="005E2F66"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5E2F66"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Пелюх</w:t>
            </w:r>
            <w:proofErr w:type="spellEnd"/>
            <w:r w:rsidR="005E2F66"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Захаром и </w:t>
            </w:r>
            <w:proofErr w:type="spellStart"/>
            <w:r w:rsidR="005E2F66"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Милевским</w:t>
            </w:r>
            <w:proofErr w:type="spellEnd"/>
            <w:r w:rsidR="00017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2F66"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Александром</w:t>
            </w:r>
          </w:p>
          <w:p w:rsidR="00DF493F" w:rsidRPr="005E2F66" w:rsidRDefault="00DF493F" w:rsidP="00DF49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DF493F" w:rsidRPr="00EA2B51" w:rsidRDefault="00017F2B" w:rsidP="00DF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DF493F" w:rsidRPr="00EA2B5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</w:t>
            </w:r>
            <w:proofErr w:type="gramStart"/>
            <w:r w:rsidR="00DF493F" w:rsidRPr="00EA2B5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ы</w:t>
            </w:r>
            <w:r w:rsidR="00DF493F" w:rsidRP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proofErr w:type="gramEnd"/>
            <w:r w:rsidR="00DF493F" w:rsidRPr="00EA2B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познавательная</w:t>
            </w:r>
          </w:p>
          <w:p w:rsidR="00C921FD" w:rsidRPr="005E2F66" w:rsidRDefault="00017F2B" w:rsidP="00DF493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</w:t>
            </w:r>
            <w:r w:rsidR="00DF493F" w:rsidRPr="00EA2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Подготовка к прогулке</w:t>
            </w:r>
          </w:p>
        </w:tc>
        <w:tc>
          <w:tcPr>
            <w:tcW w:w="13431" w:type="dxa"/>
            <w:gridSpan w:val="9"/>
          </w:tcPr>
          <w:p w:rsidR="00C921FD" w:rsidRPr="00017F2B" w:rsidRDefault="00017F2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9B0BF4"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миром, навыки самообслуживания, казахский язык)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игрового инвентаря для прогулки. Совершенствовать навыки самообслуживания: самостоятельно одеваться и раздеваться.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Проследить за тем, чтобы дети правильно и последовательно оделись по погоде (теплые брюки, кофта), застегнули замок, надели сапоги (валенки), пальто, варежки (перчатки).</w:t>
            </w:r>
            <w:proofErr w:type="gramEnd"/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знаем, как и что надеть,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не замерзнуть, не вспотеть.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 за другом проследим,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улыбкой поглядим. (Д. Ахметова)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</w:t>
            </w:r>
          </w:p>
        </w:tc>
        <w:tc>
          <w:tcPr>
            <w:tcW w:w="2775" w:type="dxa"/>
          </w:tcPr>
          <w:p w:rsidR="005E2F66" w:rsidRPr="005E2F66" w:rsidRDefault="005E2F66" w:rsidP="005E2F6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E2F66">
              <w:rPr>
                <w:b/>
              </w:rPr>
              <w:t>Экологическое воспитание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Я хочу с тобой играть.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5E2F66" w:rsidRDefault="005E2F66" w:rsidP="005E2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017F2B" w:rsidRPr="005E2F66" w:rsidRDefault="00017F2B" w:rsidP="005E2F6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«Зайка»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17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E2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r w:rsidR="00EA2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2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</w:p>
          <w:p w:rsidR="005E2F66" w:rsidRPr="005E2F66" w:rsidRDefault="00017F2B" w:rsidP="005E2F6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E2F66" w:rsidRPr="005E2F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воспитание  коммуникативная, двигательная, игровая </w:t>
            </w:r>
            <w:proofErr w:type="gramEnd"/>
          </w:p>
          <w:p w:rsidR="005E2F66" w:rsidRPr="005E2F66" w:rsidRDefault="00017F2B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5E2F66" w:rsidRPr="005E2F66">
              <w:rPr>
                <w:rFonts w:ascii="Times New Roman" w:hAnsi="Times New Roman" w:cs="Times New Roman"/>
                <w:b/>
                <w:sz w:val="24"/>
                <w:szCs w:val="24"/>
              </w:rPr>
              <w:t>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921FD" w:rsidRPr="00500CE5" w:rsidRDefault="005E2F66" w:rsidP="00500CE5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664" w:type="dxa"/>
            <w:gridSpan w:val="2"/>
          </w:tcPr>
          <w:p w:rsidR="005E2F66" w:rsidRPr="005E2F66" w:rsidRDefault="005E2F66" w:rsidP="005E2F6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E2F66">
              <w:rPr>
                <w:b/>
              </w:rPr>
              <w:lastRenderedPageBreak/>
              <w:t>Экологическое воспитание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«Тап - таза т</w:t>
            </w: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Балық жүзіп ойнауда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«Где мы были?»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17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E2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E2F66" w:rsidRPr="00955247" w:rsidRDefault="00017F2B" w:rsidP="005E2F6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55247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воспитание, </w:t>
            </w:r>
            <w:r w:rsidR="005E2F66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двигательная, игровая </w:t>
            </w:r>
            <w:proofErr w:type="gramEnd"/>
          </w:p>
          <w:p w:rsidR="005E2F66" w:rsidRPr="005E2F66" w:rsidRDefault="00955247" w:rsidP="005E2F6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5E2F66"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ктивность</w:t>
            </w:r>
            <w:r w:rsidRPr="009552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921FD" w:rsidRPr="005E2F66" w:rsidRDefault="005E2F66" w:rsidP="005E2F6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664" w:type="dxa"/>
            <w:gridSpan w:val="3"/>
          </w:tcPr>
          <w:p w:rsidR="00C921FD" w:rsidRPr="005E2F66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5E2F66" w:rsidRPr="005E2F66" w:rsidRDefault="005E2F66" w:rsidP="005E2F6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E2F66">
              <w:rPr>
                <w:b/>
              </w:rPr>
              <w:t>Экологическое воспитание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E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Заходи скорее в круг,</w:t>
            </w: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5E2F66" w:rsidRDefault="005E2F66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2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017F2B" w:rsidRPr="005E2F66" w:rsidRDefault="00017F2B" w:rsidP="005E2F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«Кошки-мышки»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E2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01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E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 коммуникативная, двигательная, игровая активность</w:t>
            </w:r>
            <w:r w:rsidR="00017F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921FD" w:rsidRPr="005E2F66" w:rsidRDefault="005E2F66" w:rsidP="005E2F6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664" w:type="dxa"/>
          </w:tcPr>
          <w:p w:rsidR="005E2F66" w:rsidRPr="005E2F66" w:rsidRDefault="005E2F66" w:rsidP="005E2F6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E2F66">
              <w:rPr>
                <w:b/>
              </w:rPr>
              <w:lastRenderedPageBreak/>
              <w:t>Экологическое воспитание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E2F6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5E2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Балық жүзіп ойнауда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Pr="005E2F66" w:rsidRDefault="005E2F66" w:rsidP="005E2F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5E2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F66" w:rsidRDefault="00017F2B" w:rsidP="005E2F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5E2F66" w:rsidRPr="005E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017F2B" w:rsidRPr="005E2F66" w:rsidRDefault="00017F2B" w:rsidP="005E2F6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«Пробеги и не задень»</w:t>
            </w:r>
          </w:p>
          <w:p w:rsidR="005E2F66" w:rsidRPr="005E2F66" w:rsidRDefault="005E2F66" w:rsidP="005E2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E2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01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E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 коммуникативная, двигательная, игровая активность</w:t>
            </w:r>
            <w:r w:rsidR="00017F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921FD" w:rsidRPr="005E2F66" w:rsidRDefault="005E2F66" w:rsidP="005E2F6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431" w:type="dxa"/>
            <w:gridSpan w:val="9"/>
          </w:tcPr>
          <w:p w:rsidR="00C921FD" w:rsidRDefault="00593D6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B0BF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одеваться и раздеваться. Убирать вещи, аккуратно складывать на полку, повесить в шкафу, с помощью взрослого чистить, сушить и развешивать их.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детям аккуратность, привычку следить за своим внешним видом. Воспитывать привычку мыть руки с мылом перед едой, по мере загрязнения, после пользования туалетом. Отрабатывать умения тщательно мыть руки с мылом, отжимать руки, вытирать полотенцем, вешать его на место, подходить к столу опрятным.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«Экономия». Приучать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расходовать воду.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Да, мы не спешим,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Пользуемся только своим.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Чистоту соблюдаем,</w:t>
            </w:r>
          </w:p>
          <w:p w:rsidR="00017F2B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 другу помогаем. (Д. Ахметова)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921FD" w:rsidRDefault="00593D6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самообслуживания, ознакомление с окружающим миром)</w:t>
            </w:r>
          </w:p>
        </w:tc>
      </w:tr>
      <w:tr w:rsidR="00C921FD" w:rsidTr="006570E0">
        <w:tc>
          <w:tcPr>
            <w:tcW w:w="1485" w:type="dxa"/>
          </w:tcPr>
          <w:p w:rsidR="00C921FD" w:rsidRDefault="005E2F66">
            <w:pPr>
              <w:pStyle w:val="10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деятельность детей (подвижные, национальные, сюжетно-ролевые, настольно-печатные и другие игры),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2775" w:type="dxa"/>
          </w:tcPr>
          <w:p w:rsidR="00C921FD" w:rsidRPr="005E2F66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F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 "Мышка".</w:t>
            </w:r>
          </w:p>
          <w:p w:rsidR="00C921FD" w:rsidRPr="00593D63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Задачи. Закреплять навыки правильного произношения гласных и согласных звуков, отрабатывать четкое произношение шипящих звуков. Совершенствовать артикуляционный аппарат. Развивать слуховое внимание, память, моторику рук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</w:t>
            </w:r>
            <w:proofErr w:type="gramEnd"/>
            <w:r w:rsid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изическое воспитание, развитие речи и художественная литература)</w:t>
            </w:r>
          </w:p>
        </w:tc>
        <w:tc>
          <w:tcPr>
            <w:tcW w:w="2664" w:type="dxa"/>
            <w:gridSpan w:val="2"/>
          </w:tcPr>
          <w:p w:rsidR="00C921FD" w:rsidRPr="005400E5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00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Настольная игра "Сложи узор".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Задачи: развивать восприятие, внимание, мышление, мелкую моторику рук; воспитывать усердие, умение выполнять правила игры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93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593D63"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593D63"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онструирование, развитие творческих навыков исследовательской деятельности, коммуникативная деятельность)</w:t>
            </w:r>
          </w:p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Творческое упражнение </w:t>
            </w:r>
            <w:r w:rsidRPr="005400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"Раскрась рисунок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Природные явления.</w:t>
            </w:r>
          </w:p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цветовосприятие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объективные представления об окружающем мире, фантазию, мелкую моторику рук, закреплять технику закрашивания внутри замкнутого пространства силуэта; развивать аккуратность.</w:t>
            </w:r>
            <w:r w:rsidR="00017F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93D63"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</w:t>
            </w:r>
            <w:proofErr w:type="gramStart"/>
            <w:r w:rsidR="00593D63"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 w:rsidR="00593D63" w:rsidRPr="00593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развитие творческих навыков исследовательской деятельности</w:t>
            </w:r>
            <w:r w:rsidR="00593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664" w:type="dxa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Конструирование из строитель</w:t>
            </w:r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ного </w:t>
            </w:r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материала, конструкторов "</w:t>
            </w:r>
            <w:proofErr w:type="spellStart"/>
            <w:r w:rsid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Pr="005400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(в вечернее время "Снежная крепость").</w:t>
            </w:r>
          </w:p>
          <w:p w:rsidR="00C921FD" w:rsidRPr="00017F2B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(конструирование,</w:t>
            </w:r>
            <w:r w:rsidR="005E2F66"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развитие творческих навыков исследовательской деятельности</w:t>
            </w:r>
            <w:proofErr w:type="gramStart"/>
            <w:r w:rsidR="00593D63"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="00593D63"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оммуникативная деятельность</w:t>
            </w:r>
            <w:r w:rsidRPr="00017F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921FD" w:rsidTr="006570E0">
        <w:tc>
          <w:tcPr>
            <w:tcW w:w="1485" w:type="dxa"/>
          </w:tcPr>
          <w:p w:rsidR="00C921FD" w:rsidRDefault="009B0BF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</w:tcPr>
          <w:p w:rsidR="00C921FD" w:rsidRDefault="005E2F6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  <w:r w:rsidR="009B0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"Привлекаете ли вы своего ребенка в домашние дела?".</w:t>
            </w: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Акция: "Строим зимний городок".</w:t>
            </w:r>
          </w:p>
        </w:tc>
        <w:tc>
          <w:tcPr>
            <w:tcW w:w="2664" w:type="dxa"/>
            <w:gridSpan w:val="3"/>
          </w:tcPr>
          <w:p w:rsidR="00C921FD" w:rsidRDefault="00C921F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медсестры: "Чистота - залог здоровья".</w:t>
            </w:r>
          </w:p>
        </w:tc>
        <w:tc>
          <w:tcPr>
            <w:tcW w:w="2664" w:type="dxa"/>
          </w:tcPr>
          <w:p w:rsidR="00C921FD" w:rsidRDefault="009B0B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здоровье детей, профилактика ОРВИ.</w:t>
            </w:r>
          </w:p>
        </w:tc>
      </w:tr>
    </w:tbl>
    <w:p w:rsidR="00D440B1" w:rsidRDefault="00D440B1" w:rsidP="005A15F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A15F1" w:rsidRPr="005A15F1" w:rsidRDefault="00955247" w:rsidP="005A15F1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А. Д.</w:t>
      </w:r>
      <w:r w:rsidR="005A15F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:___________ </w:t>
      </w:r>
      <w:r w:rsidRPr="00955247">
        <w:rPr>
          <w:rFonts w:ascii="Times New Roman" w:eastAsia="Times New Roman" w:hAnsi="Times New Roman" w:cs="Times New Roman"/>
          <w:sz w:val="24"/>
          <w:szCs w:val="24"/>
        </w:rPr>
        <w:t>Бауэр. О. А.</w:t>
      </w:r>
      <w:r w:rsidR="005A15F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5F1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A15F1" w:rsidRPr="000D1B1D" w:rsidRDefault="005A15F1" w:rsidP="00904F86">
      <w:pPr>
        <w:widowControl w:val="0"/>
        <w:tabs>
          <w:tab w:val="left" w:pos="2552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D1B1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5A15F1" w:rsidRPr="005A15F1" w:rsidRDefault="005A15F1" w:rsidP="00904F86">
      <w:pPr>
        <w:rPr>
          <w:rFonts w:ascii="Times New Roman" w:eastAsia="Calibri" w:hAnsi="Times New Roman" w:cs="Times New Roman"/>
          <w:sz w:val="24"/>
          <w:szCs w:val="24"/>
        </w:rPr>
      </w:pPr>
      <w:r w:rsidRPr="005A15F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5A15F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5A15F1">
        <w:rPr>
          <w:rFonts w:ascii="Times New Roman" w:eastAsia="Calibri" w:hAnsi="Times New Roman" w:cs="Times New Roman"/>
          <w:sz w:val="24"/>
          <w:szCs w:val="24"/>
        </w:rPr>
        <w:t>к</w:t>
      </w:r>
      <w:r w:rsidRPr="005A15F1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5A15F1">
        <w:rPr>
          <w:rFonts w:ascii="Times New Roman" w:eastAsia="Calibri" w:hAnsi="Times New Roman" w:cs="Times New Roman"/>
          <w:sz w:val="24"/>
          <w:szCs w:val="24"/>
        </w:rPr>
        <w:t>у</w:t>
      </w:r>
      <w:r w:rsidRPr="005A15F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A15F1" w:rsidRPr="005A15F1" w:rsidRDefault="005A15F1" w:rsidP="00904F86">
      <w:pPr>
        <w:rPr>
          <w:rFonts w:ascii="Times New Roman" w:eastAsia="Calibri" w:hAnsi="Times New Roman" w:cs="Times New Roman"/>
          <w:sz w:val="24"/>
          <w:szCs w:val="24"/>
        </w:rPr>
      </w:pPr>
      <w:r w:rsidRPr="005A15F1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5A15F1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 w:rsidRPr="005A15F1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5A15F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5A15F1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Pr="005A15F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Pr="005A15F1">
        <w:rPr>
          <w:rFonts w:ascii="Times New Roman" w:eastAsia="Calibri" w:hAnsi="Times New Roman" w:cs="Times New Roman"/>
          <w:b/>
          <w:sz w:val="24"/>
          <w:szCs w:val="24"/>
        </w:rPr>
        <w:t>Возраст детей: 3-</w:t>
      </w:r>
      <w:r w:rsidRPr="005A15F1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5A15F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  <w:r w:rsidRPr="005A15F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5A15F1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5A15F1">
        <w:rPr>
          <w:rFonts w:ascii="Times New Roman" w:eastAsia="Calibri" w:hAnsi="Times New Roman" w:cs="Times New Roman"/>
          <w:sz w:val="24"/>
          <w:szCs w:val="24"/>
        </w:rPr>
        <w:t xml:space="preserve">: с 12 января- 17 января </w:t>
      </w:r>
      <w:r w:rsidRPr="005A15F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2024-2025учебный год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01.2025</w:t>
            </w:r>
          </w:p>
        </w:tc>
        <w:tc>
          <w:tcPr>
            <w:tcW w:w="2268" w:type="dxa"/>
            <w:gridSpan w:val="3"/>
          </w:tcPr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13.01.2025</w:t>
            </w:r>
          </w:p>
        </w:tc>
        <w:tc>
          <w:tcPr>
            <w:tcW w:w="2126" w:type="dxa"/>
            <w:gridSpan w:val="2"/>
          </w:tcPr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14.01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552" w:type="dxa"/>
            <w:gridSpan w:val="3"/>
          </w:tcPr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703" w:type="dxa"/>
            <w:gridSpan w:val="4"/>
          </w:tcPr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A15F1" w:rsidRPr="005A15F1" w:rsidRDefault="005A15F1" w:rsidP="00D440B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Реализация программы «Адал Азамат»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5A15F1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Месяц- Январь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Ценность «Закон и порядок »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«Тәртіп -тәрбие бастауы» «Дисциплина- начало воспитания</w:t>
            </w:r>
            <w:r w:rsidRPr="005A15F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күмбірі: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 Жастар биі»</w:t>
            </w:r>
          </w:p>
          <w:p w:rsidR="005A15F1" w:rsidRPr="005A15F1" w:rsidRDefault="005A15F1" w:rsidP="00904F86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color w:val="000000"/>
                <w:sz w:val="24"/>
                <w:szCs w:val="24"/>
              </w:rPr>
              <w:t>Круг радости</w:t>
            </w: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«Моё имя»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br/>
              <w:t>Встань скорее,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br/>
              <w:t>Раз, два, три!</w:t>
            </w:r>
          </w:p>
          <w:p w:rsidR="005A15F1" w:rsidRPr="005A15F1" w:rsidRDefault="005A15F1" w:rsidP="00904F86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color w:val="000000"/>
                <w:sz w:val="24"/>
                <w:szCs w:val="24"/>
              </w:rPr>
              <w:t>Своё имя назови!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br/>
              <w:t>Имя своё я буду любить,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br/>
              <w:t>Именем буду всегда дорожить!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дос-друг,рахмет</w:t>
            </w:r>
            <w:r w:rsidRPr="005A15F1">
              <w:rPr>
                <w:rFonts w:eastAsia="Calibri"/>
                <w:sz w:val="24"/>
                <w:szCs w:val="24"/>
              </w:rPr>
              <w:t>-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 спасибо.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sz w:val="24"/>
                <w:szCs w:val="24"/>
              </w:rPr>
              <w:t>Задача</w:t>
            </w:r>
            <w:r w:rsidRPr="005A15F1">
              <w:rPr>
                <w:rFonts w:eastAsia="Calibri"/>
                <w:b/>
                <w:sz w:val="24"/>
                <w:szCs w:val="24"/>
              </w:rPr>
              <w:t>: Научить правильно произносить слова на казахском языке. (отрабатываются в течени</w:t>
            </w:r>
            <w:proofErr w:type="gramStart"/>
            <w:r w:rsidRPr="005A15F1">
              <w:rPr>
                <w:rFonts w:eastAsia="Calibri"/>
                <w:b/>
                <w:sz w:val="24"/>
                <w:szCs w:val="24"/>
              </w:rPr>
              <w:t>и</w:t>
            </w:r>
            <w:proofErr w:type="gramEnd"/>
            <w:r w:rsidRPr="005A15F1">
              <w:rPr>
                <w:rFonts w:eastAsia="Calibri"/>
                <w:b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5A15F1" w:rsidRPr="005A15F1" w:rsidTr="00904F86">
        <w:trPr>
          <w:trHeight w:val="828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ребенка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5A15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 Пусть  всегда  буду Я!»</w:t>
            </w:r>
          </w:p>
        </w:tc>
      </w:tr>
      <w:tr w:rsidR="005A15F1" w:rsidRPr="005A15F1" w:rsidTr="00904F86">
        <w:trPr>
          <w:trHeight w:val="841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 (игр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</w:tcPr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5A15F1">
              <w:rPr>
                <w:b/>
                <w:sz w:val="24"/>
                <w:szCs w:val="24"/>
              </w:rPr>
              <w:t>«Кот в сапогах»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Цель</w:t>
            </w:r>
            <w:r w:rsidRPr="005A15F1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A15F1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(Развитие речи, художественная литература - коммуникативная, познавательная, игровая деятельности)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Трудовое поручение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«Разложить салфетки» 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Тема: «Весёлый мяч»  Цель: </w:t>
            </w:r>
            <w:r w:rsidRPr="005A15F1">
              <w:rPr>
                <w:rFonts w:eastAsia="Times New Roman"/>
                <w:sz w:val="24"/>
                <w:szCs w:val="24"/>
              </w:rPr>
              <w:t>Вызвать у детей интерес к разным видам монологической речи (описанию).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               Задачи: </w:t>
            </w:r>
            <w:r w:rsidRPr="005A15F1">
              <w:rPr>
                <w:rFonts w:eastAsia="Times New Roman"/>
                <w:sz w:val="24"/>
                <w:szCs w:val="24"/>
              </w:rPr>
              <w:t xml:space="preserve">составлять </w:t>
            </w:r>
            <w:r w:rsidRPr="005A15F1">
              <w:rPr>
                <w:rFonts w:eastAsia="Times New Roman"/>
                <w:sz w:val="24"/>
                <w:szCs w:val="24"/>
              </w:rPr>
              <w:lastRenderedPageBreak/>
              <w:t xml:space="preserve">описательный </w:t>
            </w:r>
            <w:proofErr w:type="gramStart"/>
            <w:r w:rsidRPr="005A15F1">
              <w:rPr>
                <w:rFonts w:eastAsia="Times New Roman"/>
                <w:sz w:val="24"/>
                <w:szCs w:val="24"/>
              </w:rPr>
              <w:t>рассказ про игрушку</w:t>
            </w:r>
            <w:proofErr w:type="gramEnd"/>
            <w:r w:rsidRPr="005A15F1">
              <w:rPr>
                <w:rFonts w:eastAsia="Times New Roman"/>
                <w:sz w:val="24"/>
                <w:szCs w:val="24"/>
              </w:rPr>
              <w:t>, используя прилагательные, сравнения, слова, обозначающие действия. Познакомить со свойствами резины и дерева. Развивать умение проводить экспериментальную деятельность, сравнивать. Анализировать и обобщать</w:t>
            </w:r>
            <w:proofErr w:type="gramStart"/>
            <w:r w:rsidRPr="005A15F1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  (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р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азвитие коммуникативных навыков – развитие речи) 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Беседа </w:t>
            </w:r>
            <w:r w:rsidRPr="005A15F1">
              <w:rPr>
                <w:rFonts w:eastAsia="Times New Roman"/>
                <w:sz w:val="24"/>
                <w:szCs w:val="24"/>
              </w:rPr>
              <w:t>«Как  в  дом  пришла  вода »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     Цель: </w:t>
            </w:r>
            <w:r w:rsidRPr="005A15F1">
              <w:rPr>
                <w:rFonts w:eastAsia="Times New Roman"/>
                <w:sz w:val="24"/>
                <w:szCs w:val="24"/>
              </w:rPr>
              <w:t>формирование   бережливого  отношения   к  природным  ресурсам (вода)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миром)</w:t>
            </w:r>
          </w:p>
        </w:tc>
        <w:tc>
          <w:tcPr>
            <w:tcW w:w="2368" w:type="dxa"/>
            <w:gridSpan w:val="4"/>
          </w:tcPr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>Игровое упражнение «Плохо-хорошо</w:t>
            </w:r>
            <w:proofErr w:type="gramStart"/>
            <w:r w:rsidRPr="005A15F1">
              <w:rPr>
                <w:b/>
                <w:sz w:val="24"/>
                <w:szCs w:val="24"/>
              </w:rPr>
              <w:t>»Ц</w:t>
            </w:r>
            <w:proofErr w:type="gramEnd"/>
            <w:r w:rsidRPr="005A15F1">
              <w:rPr>
                <w:b/>
                <w:sz w:val="24"/>
                <w:szCs w:val="24"/>
              </w:rPr>
              <w:t>ель</w:t>
            </w:r>
            <w:r w:rsidRPr="005A15F1">
              <w:rPr>
                <w:sz w:val="24"/>
                <w:szCs w:val="24"/>
              </w:rPr>
              <w:t>: учить видеть положительные и отрицательные качества разных профессий; уметь анализировать и делать выводы.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>(Формирование социально –эмоциональных навыков -Ознакомление  с окружающим миром,</w:t>
            </w:r>
            <w:r w:rsidRPr="005A15F1">
              <w:rPr>
                <w:b/>
                <w:bCs/>
                <w:sz w:val="24"/>
                <w:szCs w:val="24"/>
              </w:rPr>
              <w:t xml:space="preserve"> коммуникативная, познавательная, игровая деятельности</w:t>
            </w:r>
            <w:r w:rsidRPr="005A15F1">
              <w:rPr>
                <w:b/>
                <w:sz w:val="24"/>
                <w:szCs w:val="24"/>
              </w:rPr>
              <w:t xml:space="preserve"> развитие речи)</w:t>
            </w:r>
          </w:p>
          <w:p w:rsidR="005A15F1" w:rsidRPr="005A15F1" w:rsidRDefault="005A15F1" w:rsidP="00904F86">
            <w:pPr>
              <w:jc w:val="both"/>
              <w:rPr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jc w:val="both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Дидактическая игра</w:t>
            </w:r>
            <w:proofErr w:type="gramStart"/>
            <w:r w:rsidRPr="005A15F1">
              <w:rPr>
                <w:b/>
                <w:sz w:val="24"/>
                <w:szCs w:val="24"/>
              </w:rPr>
              <w:t>:«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Найди лишнее»    </w:t>
            </w:r>
          </w:p>
          <w:p w:rsidR="005A15F1" w:rsidRPr="005A15F1" w:rsidRDefault="005A15F1" w:rsidP="00904F86">
            <w:pPr>
              <w:jc w:val="both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Цель:</w:t>
            </w:r>
            <w:r w:rsidRPr="005A15F1">
              <w:rPr>
                <w:sz w:val="24"/>
                <w:szCs w:val="24"/>
              </w:rPr>
              <w:t xml:space="preserve"> развивать логическое мышление</w:t>
            </w:r>
            <w:proofErr w:type="gramStart"/>
            <w:r w:rsidRPr="005A15F1">
              <w:rPr>
                <w:sz w:val="24"/>
                <w:szCs w:val="24"/>
              </w:rPr>
              <w:t>.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 (</w:t>
            </w:r>
            <w:proofErr w:type="gramStart"/>
            <w:r w:rsidRPr="005A15F1">
              <w:rPr>
                <w:b/>
                <w:sz w:val="24"/>
                <w:szCs w:val="24"/>
              </w:rPr>
              <w:t>о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знакомление с окружающим миром, развитие речи)  </w:t>
            </w:r>
          </w:p>
          <w:p w:rsidR="005A15F1" w:rsidRPr="005A15F1" w:rsidRDefault="005A15F1" w:rsidP="00904F86">
            <w:pPr>
              <w:jc w:val="both"/>
              <w:rPr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jc w:val="both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>Тема: «Дострой дом»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Цель: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A15F1"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творческих навыков, исследовательской деятельности-</w:t>
            </w:r>
            <w:proofErr w:type="gramEnd"/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5A15F1">
              <w:rPr>
                <w:b/>
                <w:bCs/>
                <w:sz w:val="24"/>
                <w:szCs w:val="24"/>
              </w:rPr>
              <w:t>Конструирование)</w:t>
            </w:r>
            <w:proofErr w:type="gramEnd"/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Дидактическая игра:                 «Уход за комнатными растениями»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            «Скажи наоборот»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 xml:space="preserve">(Развитие творческих навыков </w:t>
            </w:r>
            <w:proofErr w:type="gramStart"/>
            <w:r w:rsidRPr="005A15F1">
              <w:rPr>
                <w:b/>
                <w:bCs/>
                <w:sz w:val="24"/>
                <w:szCs w:val="24"/>
              </w:rPr>
              <w:t>исследовательской</w:t>
            </w:r>
            <w:proofErr w:type="gramEnd"/>
            <w:r w:rsidRPr="005A15F1">
              <w:rPr>
                <w:b/>
                <w:bCs/>
                <w:sz w:val="24"/>
                <w:szCs w:val="24"/>
              </w:rPr>
              <w:t xml:space="preserve"> деятельности-рисование)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Тема: «Геометрические тела шар и куб»</w:t>
            </w:r>
            <w:r w:rsidR="00904F86">
              <w:rPr>
                <w:rFonts w:eastAsia="Times New Roman"/>
                <w:b/>
                <w:sz w:val="24"/>
                <w:szCs w:val="24"/>
              </w:rPr>
              <w:t xml:space="preserve"> 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sz w:val="24"/>
                <w:szCs w:val="24"/>
              </w:rPr>
              <w:t xml:space="preserve">формирование умения называть и узнавать </w:t>
            </w:r>
            <w:r w:rsidRPr="005A15F1">
              <w:rPr>
                <w:rFonts w:eastAsia="Times New Roman"/>
                <w:sz w:val="24"/>
                <w:szCs w:val="24"/>
              </w:rPr>
              <w:lastRenderedPageBreak/>
              <w:t xml:space="preserve">геометрические тела: шар и куб 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Задачи:</w:t>
            </w:r>
            <w:r w:rsidRPr="005A15F1">
              <w:rPr>
                <w:rFonts w:eastAsia="Times New Roman"/>
                <w:sz w:val="24"/>
                <w:szCs w:val="24"/>
              </w:rPr>
              <w:t xml:space="preserve"> Познакомить с геометрическими телами шар и куб, учить сравнивать их с геометрическими фигурами и находить в ближайшем окружении.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(Развитие познавательно исследовательской деятельности-Основы математики.)                         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«Украсим тоста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ған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детей с орнаментом «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Қызғалдақ» 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крашать силуэты посуды элементами казахского орнамента. Формировать умение размещать орнамент с учетом его 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формы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(Развитие творческих навыков, исследовательской деятельности -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рисования)</w:t>
            </w:r>
          </w:p>
        </w:tc>
        <w:tc>
          <w:tcPr>
            <w:tcW w:w="2552" w:type="dxa"/>
            <w:gridSpan w:val="3"/>
          </w:tcPr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 xml:space="preserve">Дидактическая игра:            «Подбери фигуру» </w:t>
            </w:r>
          </w:p>
          <w:p w:rsidR="005A15F1" w:rsidRPr="005A15F1" w:rsidRDefault="005A15F1" w:rsidP="00904F8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5A15F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 w:rsidRPr="005A15F1">
              <w:rPr>
                <w:bCs/>
                <w:sz w:val="24"/>
                <w:szCs w:val="24"/>
              </w:rPr>
              <w:t>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Дидактическая игра:            «Полив цветов»     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bCs/>
                <w:sz w:val="24"/>
                <w:szCs w:val="24"/>
              </w:rPr>
              <w:t>(</w:t>
            </w:r>
            <w:r w:rsidRPr="005A15F1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      Тема</w:t>
            </w:r>
            <w:r w:rsidRPr="005A15F1">
              <w:rPr>
                <w:rFonts w:eastAsia="Times New Roman"/>
                <w:sz w:val="24"/>
                <w:szCs w:val="24"/>
              </w:rPr>
              <w:t xml:space="preserve">: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Природные явления. Изморозь и </w:t>
            </w:r>
            <w:proofErr w:type="spellStart"/>
            <w:r w:rsidRPr="005A15F1">
              <w:rPr>
                <w:rFonts w:eastAsia="Times New Roman"/>
                <w:b/>
                <w:sz w:val="24"/>
                <w:szCs w:val="24"/>
              </w:rPr>
              <w:t>гололед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.Ц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5A15F1">
              <w:rPr>
                <w:rFonts w:eastAsia="Times New Roman"/>
                <w:sz w:val="24"/>
                <w:szCs w:val="24"/>
              </w:rPr>
              <w:t>: Закрепить сезонные изменения в природе.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Задачи</w:t>
            </w:r>
            <w:r w:rsidRPr="005A15F1">
              <w:rPr>
                <w:rFonts w:eastAsia="Times New Roman"/>
                <w:sz w:val="24"/>
                <w:szCs w:val="24"/>
              </w:rPr>
              <w:t xml:space="preserve">: Продолжать знакомить с природными явлениями: изморозью и гололедом.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(Формирование социально 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–э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моциональных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lastRenderedPageBreak/>
              <w:t>навыков -Ознакомление  с окружающим миром, развитие речи)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 w:rsidRPr="005A15F1">
              <w:rPr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A15F1">
              <w:rPr>
                <w:b/>
                <w:sz w:val="24"/>
                <w:szCs w:val="24"/>
                <w:shd w:val="clear" w:color="auto" w:fill="FFFFFF"/>
              </w:rPr>
              <w:t>Зимние забавы</w:t>
            </w:r>
            <w:r w:rsidRPr="005A15F1">
              <w:rPr>
                <w:b/>
                <w:sz w:val="24"/>
                <w:szCs w:val="24"/>
                <w:shd w:val="clear" w:color="auto" w:fill="FFFFFF"/>
                <w:lang w:val="kk-KZ"/>
              </w:rPr>
              <w:t>»                         Цель:</w:t>
            </w:r>
            <w:r w:rsidRPr="005A15F1">
              <w:rPr>
                <w:sz w:val="24"/>
                <w:szCs w:val="24"/>
                <w:shd w:val="clear" w:color="auto" w:fill="FFFFFF"/>
              </w:rPr>
              <w:t xml:space="preserve"> Продолжать знакомить детей с зимними забавами.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Задачи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Применять при лепке приемы отрывания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сжатия, вдавливания, скручивания. Развивать творческие способности</w:t>
            </w:r>
            <w:r w:rsidR="00D440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творческих навыков исследовательской деятельност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и-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Лепка)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5A15F1" w:rsidRPr="005A15F1" w:rsidRDefault="005A15F1" w:rsidP="00904F86">
            <w:pPr>
              <w:widowControl w:val="0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>Дидактическая игра:           «Лишнее слово»</w:t>
            </w:r>
          </w:p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5A15F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5A15F1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5A15F1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5A15F1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Рисуем иллюстрации к сказке «Три поросенка»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</w:t>
            </w:r>
            <w:proofErr w:type="gramStart"/>
            <w:r w:rsidRPr="005A15F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ю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 исследовательской деятельности-рисование)</w:t>
            </w:r>
          </w:p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Дидактическая игра:           «Волшебный мешочек»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Цель:</w:t>
            </w:r>
            <w:r w:rsidRPr="005A15F1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5A15F1">
              <w:rPr>
                <w:rFonts w:eastAsia="Calibri"/>
                <w:b/>
                <w:sz w:val="24"/>
                <w:szCs w:val="24"/>
              </w:rPr>
              <w:t>.</w:t>
            </w:r>
            <w:r w:rsidRPr="005A15F1">
              <w:rPr>
                <w:b/>
                <w:sz w:val="24"/>
                <w:szCs w:val="24"/>
              </w:rPr>
              <w:t>(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 Формирование социально –эмоциональных навыков</w:t>
            </w:r>
            <w:r w:rsidR="00D440B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, </w:t>
            </w:r>
            <w:r w:rsidRPr="005A15F1">
              <w:rPr>
                <w:b/>
                <w:bCs/>
                <w:sz w:val="24"/>
                <w:szCs w:val="24"/>
              </w:rPr>
              <w:t xml:space="preserve">Ознакомление с </w:t>
            </w:r>
            <w:r w:rsidRPr="005A15F1">
              <w:rPr>
                <w:b/>
                <w:bCs/>
                <w:sz w:val="24"/>
                <w:szCs w:val="24"/>
              </w:rPr>
              <w:lastRenderedPageBreak/>
              <w:t>окружающим миром )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«Зайка беленький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»Ц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ель: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детей с приемами работы с ватными дисками.                </w:t>
            </w: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знания о нетрадиционной технике аппликации 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ппликации из ватных дисков. Развивать творческие способности детей. 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(Развитие творческих навыков, исследовательской деятельности 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ппликация)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5A15F1" w:rsidRPr="005A15F1" w:rsidRDefault="005A15F1" w:rsidP="00904F86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rPr>
                <w:sz w:val="24"/>
                <w:szCs w:val="24"/>
              </w:rPr>
            </w:pPr>
            <w:r w:rsidRPr="005A15F1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№10 с 1</w:t>
            </w:r>
            <w:r w:rsidRPr="005A15F1">
              <w:rPr>
                <w:rFonts w:eastAsia="Calibri"/>
                <w:b/>
                <w:bCs/>
                <w:sz w:val="24"/>
                <w:szCs w:val="24"/>
                <w:lang w:val="kk-KZ"/>
              </w:rPr>
              <w:t>2</w:t>
            </w:r>
            <w:r w:rsidRPr="005A15F1">
              <w:rPr>
                <w:rFonts w:eastAsia="Calibri"/>
                <w:b/>
                <w:bCs/>
                <w:sz w:val="24"/>
                <w:szCs w:val="24"/>
              </w:rPr>
              <w:t xml:space="preserve"> января по 1</w:t>
            </w:r>
            <w:r w:rsidRPr="005A15F1">
              <w:rPr>
                <w:rFonts w:eastAsia="Calibri"/>
                <w:b/>
                <w:bCs/>
                <w:sz w:val="24"/>
                <w:szCs w:val="24"/>
                <w:lang w:val="kk-KZ"/>
              </w:rPr>
              <w:t>6</w:t>
            </w:r>
            <w:r w:rsidRPr="005A15F1">
              <w:rPr>
                <w:rFonts w:eastAsia="Calibri"/>
                <w:b/>
                <w:bCs/>
                <w:sz w:val="24"/>
                <w:szCs w:val="24"/>
              </w:rPr>
              <w:t xml:space="preserve"> января </w:t>
            </w:r>
            <w:r w:rsidRPr="005A15F1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A15F1" w:rsidRPr="005A15F1" w:rsidTr="00904F86">
        <w:trPr>
          <w:trHeight w:val="90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sz w:val="24"/>
                <w:szCs w:val="24"/>
              </w:rPr>
              <w:t>«</w:t>
            </w:r>
            <w:r w:rsidRPr="005A15F1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5A15F1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Выполнение гигиенических процедур перед завтраком.</w:t>
            </w:r>
            <w:r w:rsidRPr="005A15F1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Художественное слово 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Водичка, водичка,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Умой мое личико,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Чтобы глазоньки блестели,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Чтобы щечки алели,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Чтоб смеялся роток,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Чтоб кусался зубок.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 Теплою водою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 xml:space="preserve">Руки чисто </w:t>
            </w:r>
            <w:proofErr w:type="gramStart"/>
            <w:r w:rsidRPr="005A15F1">
              <w:rPr>
                <w:color w:val="000000"/>
              </w:rPr>
              <w:t>мою</w:t>
            </w:r>
            <w:proofErr w:type="gramEnd"/>
            <w:r w:rsidRPr="005A15F1">
              <w:rPr>
                <w:color w:val="000000"/>
              </w:rPr>
              <w:t>.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Кусочек мыла я возьму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И ладошки им потру.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A15F1" w:rsidRPr="005A15F1" w:rsidRDefault="005A15F1" w:rsidP="00904F86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Художественное слово «</w:t>
            </w:r>
            <w:r w:rsidRPr="005A15F1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А у нас есть ложки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Волшебные немножко.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Вот — тарелка, вот — еда.                                                                                           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Не осталось и следа.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На моей тарелочке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lastRenderedPageBreak/>
              <w:t>Рыженькая белочка,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Чтоб она была видна,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Все съедаю я до дна.</w:t>
            </w:r>
          </w:p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 w:rsidRPr="005A15F1">
              <w:rPr>
                <w:color w:val="000000"/>
              </w:rPr>
              <w:t> </w:t>
            </w:r>
            <w:r w:rsidRPr="005A15F1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5A15F1">
              <w:rPr>
                <w:color w:val="000000"/>
              </w:rPr>
              <w:t>читает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color w:val="000000"/>
                <w:sz w:val="24"/>
                <w:szCs w:val="24"/>
              </w:rPr>
              <w:t>Организация образовательной среды</w:t>
            </w:r>
            <w:r w:rsidRPr="005A15F1">
              <w:rPr>
                <w:b/>
                <w:sz w:val="24"/>
                <w:szCs w:val="24"/>
              </w:rPr>
              <w:t>.</w:t>
            </w: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Словарный минимум (Тілге бойлау):</w:t>
            </w:r>
            <w:proofErr w:type="spellStart"/>
            <w:r w:rsidRPr="005A15F1">
              <w:rPr>
                <w:sz w:val="24"/>
                <w:szCs w:val="24"/>
              </w:rPr>
              <w:t>нан</w:t>
            </w:r>
            <w:proofErr w:type="spellEnd"/>
            <w:r w:rsidRPr="005A15F1">
              <w:rPr>
                <w:sz w:val="24"/>
                <w:szCs w:val="24"/>
              </w:rPr>
              <w:t xml:space="preserve"> -хлеб</w:t>
            </w:r>
            <w:r w:rsidRPr="005A15F1">
              <w:rPr>
                <w:sz w:val="24"/>
                <w:szCs w:val="24"/>
                <w:lang w:val="kk-KZ"/>
              </w:rPr>
              <w:t xml:space="preserve">,ботка </w:t>
            </w:r>
            <w:r w:rsidRPr="005A15F1">
              <w:rPr>
                <w:sz w:val="24"/>
                <w:szCs w:val="24"/>
              </w:rPr>
              <w:t xml:space="preserve">- </w:t>
            </w:r>
            <w:r w:rsidRPr="005A15F1">
              <w:rPr>
                <w:sz w:val="24"/>
                <w:szCs w:val="24"/>
                <w:lang w:val="kk-KZ"/>
              </w:rPr>
              <w:t xml:space="preserve">каша,шай </w:t>
            </w:r>
            <w:r w:rsidRPr="005A15F1">
              <w:rPr>
                <w:sz w:val="24"/>
                <w:szCs w:val="24"/>
              </w:rPr>
              <w:t xml:space="preserve">- </w:t>
            </w:r>
            <w:r w:rsidRPr="005A15F1">
              <w:rPr>
                <w:sz w:val="24"/>
                <w:szCs w:val="24"/>
                <w:lang w:val="kk-KZ"/>
              </w:rPr>
              <w:t>чай</w:t>
            </w:r>
            <w:r w:rsidRPr="005A15F1">
              <w:rPr>
                <w:b/>
                <w:sz w:val="24"/>
                <w:szCs w:val="24"/>
                <w:lang w:val="kk-KZ"/>
              </w:rPr>
              <w:t>.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 Ас болсын!-Приятного аппетита!, Рахмет!-Спасибо!»</w:t>
            </w:r>
          </w:p>
        </w:tc>
      </w:tr>
      <w:tr w:rsidR="005A15F1" w:rsidRPr="005A15F1" w:rsidTr="00904F86">
        <w:trPr>
          <w:trHeight w:val="845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организованной деятельности (далее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ОД)</w:t>
            </w:r>
            <w:proofErr w:type="gramEnd"/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Всех я вас приветствую!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солнце!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небо!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вся моя Земля!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Мы проснулись очень рано,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И приветствуем тебя!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 зима,ағаш -дерево, қар- снег</w:t>
            </w:r>
          </w:p>
        </w:tc>
      </w:tr>
      <w:tr w:rsidR="005A15F1" w:rsidRPr="005A15F1" w:rsidTr="00904F86">
        <w:trPr>
          <w:trHeight w:val="90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430" w:type="dxa"/>
            <w:gridSpan w:val="3"/>
          </w:tcPr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5A15F1">
              <w:rPr>
                <w:b/>
                <w:bCs/>
                <w:sz w:val="24"/>
                <w:szCs w:val="24"/>
              </w:rPr>
              <w:t>4</w:t>
            </w:r>
            <w:proofErr w:type="gramEnd"/>
            <w:r w:rsidRPr="005A15F1">
              <w:rPr>
                <w:b/>
                <w:bCs/>
                <w:sz w:val="24"/>
                <w:szCs w:val="24"/>
              </w:rPr>
              <w:t xml:space="preserve"> лет: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5A15F1">
              <w:rPr>
                <w:rFonts w:eastAsia="Calibri"/>
                <w:sz w:val="24"/>
                <w:szCs w:val="24"/>
              </w:rPr>
              <w:t xml:space="preserve">Катать мячи, обручи друг другу между предметами, метать предметы на дальность 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(не менее (не менее </w:t>
            </w:r>
            <w:r w:rsidRPr="005A15F1">
              <w:rPr>
                <w:rFonts w:eastAsia="Calibri"/>
                <w:sz w:val="24"/>
                <w:szCs w:val="24"/>
              </w:rPr>
              <w:t>3.5-6.5 метра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>)</w:t>
            </w:r>
            <w:proofErr w:type="gramEnd"/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3 лет: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выполнением заданий: взявшись за руки, держась за веревку.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Упражнения в равновесии.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Ходить по бревну боковым приставным шагом, сохраняя равновесие.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Бег.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Бегать с выполнением определенных заданий: с остановкой </w:t>
            </w:r>
          </w:p>
          <w:p w:rsidR="005A15F1" w:rsidRPr="005A15F1" w:rsidRDefault="005A15F1" w:rsidP="00904F8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A15F1">
              <w:rPr>
                <w:sz w:val="24"/>
                <w:szCs w:val="24"/>
              </w:rPr>
              <w:t>Бегать по сигналу в указанное место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5A15F1">
              <w:rPr>
                <w:sz w:val="24"/>
                <w:szCs w:val="24"/>
              </w:rPr>
              <w:t>.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Игра: «Мыши в кладовой». </w:t>
            </w:r>
            <w:r>
              <w:rPr>
                <w:b/>
                <w:sz w:val="24"/>
                <w:szCs w:val="24"/>
              </w:rPr>
              <w:t xml:space="preserve">       </w:t>
            </w:r>
            <w:r w:rsidRPr="005A15F1">
              <w:rPr>
                <w:b/>
                <w:sz w:val="24"/>
                <w:szCs w:val="24"/>
              </w:rPr>
              <w:t>Цель:</w:t>
            </w:r>
            <w:r w:rsidRPr="005A15F1">
              <w:rPr>
                <w:sz w:val="24"/>
                <w:szCs w:val="24"/>
              </w:rPr>
              <w:t xml:space="preserve"> продолжать упражнять в беге на носках, развивать умение согласовать свои движения со словами игры.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5A15F1" w:rsidRPr="005A15F1" w:rsidRDefault="005A15F1" w:rsidP="00904F86">
            <w:pPr>
              <w:rPr>
                <w:sz w:val="24"/>
                <w:szCs w:val="24"/>
                <w:lang w:val="kk-KZ"/>
              </w:rPr>
            </w:pPr>
            <w:r w:rsidRPr="005A15F1">
              <w:rPr>
                <w:b/>
                <w:bCs/>
                <w:sz w:val="24"/>
                <w:szCs w:val="24"/>
              </w:rPr>
              <w:t>Задачи4лет</w:t>
            </w:r>
            <w:proofErr w:type="gramStart"/>
            <w:r w:rsidRPr="005A15F1">
              <w:rPr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eastAsia="Calibri"/>
                <w:iCs/>
                <w:sz w:val="24"/>
                <w:szCs w:val="24"/>
              </w:rPr>
              <w:t>П</w:t>
            </w:r>
            <w:proofErr w:type="gramEnd"/>
            <w:r w:rsidRPr="005A15F1">
              <w:rPr>
                <w:rFonts w:eastAsia="Calibri"/>
                <w:iCs/>
                <w:sz w:val="24"/>
                <w:szCs w:val="24"/>
              </w:rPr>
              <w:t xml:space="preserve">родолжать </w:t>
            </w:r>
            <w:r w:rsidRPr="005A15F1">
              <w:rPr>
                <w:rFonts w:eastAsia="Calibri"/>
                <w:iCs/>
                <w:sz w:val="24"/>
                <w:szCs w:val="24"/>
                <w:lang w:val="kk-KZ"/>
              </w:rPr>
              <w:t xml:space="preserve"> сохронять культуру прослушивания музыки (слушает музыкальные произведения до конца, не отвлекаясь)</w:t>
            </w:r>
            <w:r w:rsidRPr="005A15F1">
              <w:rPr>
                <w:sz w:val="24"/>
                <w:szCs w:val="24"/>
              </w:rPr>
              <w:t xml:space="preserve"> «</w:t>
            </w:r>
            <w:r w:rsidRPr="005A15F1">
              <w:rPr>
                <w:sz w:val="24"/>
                <w:szCs w:val="24"/>
                <w:lang w:val="kk-KZ"/>
              </w:rPr>
              <w:t>Полька» М.Глинка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  <w:lang w:val="kk-KZ"/>
              </w:rPr>
            </w:pPr>
            <w:r w:rsidRPr="005A15F1">
              <w:rPr>
                <w:b/>
                <w:sz w:val="24"/>
                <w:szCs w:val="24"/>
                <w:lang w:val="kk-KZ"/>
              </w:rPr>
              <w:t>«Адал азамат»</w:t>
            </w:r>
          </w:p>
          <w:p w:rsidR="005A15F1" w:rsidRPr="005A15F1" w:rsidRDefault="005A15F1" w:rsidP="00904F86">
            <w:pPr>
              <w:rPr>
                <w:sz w:val="24"/>
                <w:szCs w:val="24"/>
              </w:rPr>
            </w:pPr>
            <w:r w:rsidRPr="005A15F1">
              <w:rPr>
                <w:sz w:val="24"/>
                <w:szCs w:val="24"/>
              </w:rPr>
              <w:t xml:space="preserve">Гимн РК – «Мой Казахстан». Музыкально-ритмические 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5A15F1">
              <w:rPr>
                <w:sz w:val="24"/>
                <w:szCs w:val="24"/>
              </w:rPr>
              <w:t xml:space="preserve">движения: «Танец озорных петушков» </w:t>
            </w:r>
            <w:proofErr w:type="spellStart"/>
            <w:r w:rsidRPr="005A15F1">
              <w:rPr>
                <w:sz w:val="24"/>
                <w:szCs w:val="24"/>
              </w:rPr>
              <w:t>Е.Гомоновой</w:t>
            </w:r>
            <w:proofErr w:type="spellEnd"/>
          </w:p>
          <w:p w:rsidR="005A15F1" w:rsidRPr="005A15F1" w:rsidRDefault="005A15F1" w:rsidP="00904F86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5A15F1" w:rsidRPr="005A15F1" w:rsidRDefault="005A15F1" w:rsidP="00904F86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Казахский язык.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індеттері 4 лет; 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A15F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Сөйлеу кезінде тыныс алуды,естуді дамыту.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 3 лет;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қыс қызығы туралы  сөздік қорын байыту, табиғатты аялап, әсемдікті көріп, сезінуге,айнала қоршаған ортаға сүйіспеншілікпен, қамқорлықпен қарауға тәрбиелеу.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lastRenderedPageBreak/>
              <w:t>Физическое воспитание.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Задачи4лет: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 Подниматься на носки и стоять. Выставлять поочередно ноги вперед на пятку, потом на носок, делать притопы. Делать подряд </w:t>
            </w:r>
            <w:r w:rsidRPr="005A15F1">
              <w:rPr>
                <w:rFonts w:eastAsia="Calibri"/>
                <w:sz w:val="24"/>
                <w:szCs w:val="24"/>
              </w:rPr>
              <w:t>4-5 полуприседаний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>.</w:t>
            </w:r>
            <w:r w:rsidRPr="005A15F1">
              <w:rPr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5A15F1" w:rsidRPr="005A15F1" w:rsidRDefault="005A15F1" w:rsidP="00904F86">
            <w:pPr>
              <w:ind w:right="1"/>
              <w:rPr>
                <w:sz w:val="24"/>
                <w:szCs w:val="24"/>
                <w:highlight w:val="yellow"/>
                <w:lang w:val="kk-KZ"/>
              </w:rPr>
            </w:pPr>
            <w:r w:rsidRPr="005A15F1">
              <w:rPr>
                <w:b/>
                <w:bCs/>
                <w:sz w:val="24"/>
                <w:szCs w:val="24"/>
              </w:rPr>
              <w:t>Задачи 3  лет:</w:t>
            </w:r>
            <w:r w:rsidRPr="005A15F1">
              <w:rPr>
                <w:sz w:val="24"/>
                <w:szCs w:val="24"/>
              </w:rPr>
              <w:t xml:space="preserve"> Бросать предметы в вертикальную цель (высота мишени 1,2м) правой и левой рукой (расстояние 1-1,5 метра)</w:t>
            </w:r>
            <w:proofErr w:type="gramStart"/>
            <w:r w:rsidRPr="005A15F1">
              <w:rPr>
                <w:sz w:val="24"/>
                <w:szCs w:val="24"/>
              </w:rPr>
              <w:t>.</w:t>
            </w:r>
            <w:r w:rsidRPr="005A15F1">
              <w:rPr>
                <w:b/>
                <w:sz w:val="24"/>
                <w:szCs w:val="24"/>
              </w:rPr>
              <w:t>И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гровое упражнение «Кто дальше прыгнет?».Цель: </w:t>
            </w:r>
            <w:r w:rsidRPr="005A15F1">
              <w:rPr>
                <w:sz w:val="24"/>
                <w:szCs w:val="24"/>
              </w:rPr>
              <w:t>Акцентирует внимание на одновременное отталкивание двумя ногами</w:t>
            </w:r>
          </w:p>
        </w:tc>
        <w:tc>
          <w:tcPr>
            <w:tcW w:w="241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4лет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чить воспринимать музыкальные произведения композиторов Казахстана и казахскую народную музыку.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Музыкальная.игра: «Ребята и медведь» Цель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дети ходят под музыку, выполняют движения по тексту: отмахиваются, бегают, хлопают, прячутся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5A15F1" w:rsidRPr="005A15F1" w:rsidRDefault="005A15F1" w:rsidP="00904F86">
            <w:pPr>
              <w:spacing w:line="256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gridSpan w:val="2"/>
          </w:tcPr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lastRenderedPageBreak/>
              <w:t xml:space="preserve"> Физическое воспитание.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5A15F1">
              <w:rPr>
                <w:b/>
                <w:bCs/>
                <w:sz w:val="24"/>
                <w:szCs w:val="24"/>
              </w:rPr>
              <w:t>4</w:t>
            </w:r>
            <w:proofErr w:type="gramEnd"/>
            <w:r w:rsidRPr="005A15F1">
              <w:rPr>
                <w:b/>
                <w:bCs/>
                <w:sz w:val="24"/>
                <w:szCs w:val="24"/>
              </w:rPr>
              <w:t xml:space="preserve"> лет; 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 xml:space="preserve">Бросать мячи друг другу снизу и ловить его (на растоянии </w:t>
            </w:r>
            <w:r w:rsidRPr="005A15F1">
              <w:rPr>
                <w:rFonts w:eastAsia="Calibri"/>
                <w:sz w:val="24"/>
                <w:szCs w:val="24"/>
              </w:rPr>
              <w:t>1.5 метра</w:t>
            </w:r>
            <w:r w:rsidRPr="005A15F1">
              <w:rPr>
                <w:sz w:val="24"/>
                <w:szCs w:val="24"/>
                <w:lang w:val="kk-KZ"/>
              </w:rPr>
              <w:t>)</w:t>
            </w:r>
            <w:r w:rsidRPr="005A15F1">
              <w:rPr>
                <w:b/>
                <w:bCs/>
                <w:sz w:val="24"/>
                <w:szCs w:val="24"/>
              </w:rPr>
              <w:t xml:space="preserve">  Физическое воспитание.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3  лет: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Ползать вокруг предметов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Ползать по доске положенной на пол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«Птички и кошка». Цель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двигательного потенциала детей через проведение соревнований.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sz w:val="24"/>
                <w:szCs w:val="24"/>
                <w:highlight w:val="yellow"/>
              </w:rPr>
            </w:pP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ой завтрак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шырын- сок,алама- яблоки.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A15F1" w:rsidRPr="005A15F1" w:rsidTr="00904F86">
        <w:trPr>
          <w:trHeight w:val="146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A15F1">
              <w:rPr>
                <w:b/>
              </w:rPr>
              <w:t xml:space="preserve">Экологическое </w:t>
            </w:r>
            <w:r w:rsidRPr="005A15F1">
              <w:rPr>
                <w:b/>
              </w:rPr>
              <w:lastRenderedPageBreak/>
              <w:t>воспитание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Карточка №3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«Наблюдение за снегом»</w:t>
            </w:r>
          </w:p>
          <w:p w:rsidR="005A15F1" w:rsidRPr="005A15F1" w:rsidRDefault="005A15F1" w:rsidP="00904F86">
            <w:pPr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объектам живой и неживой природы, которые его окружают. 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                   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proofErr w:type="gramStart"/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>(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 xml:space="preserve">)    </w:t>
            </w:r>
          </w:p>
          <w:p w:rsidR="005A15F1" w:rsidRPr="005A15F1" w:rsidRDefault="005A15F1" w:rsidP="00904F8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  <w:lang w:val="kk-KZ"/>
              </w:rPr>
              <w:t>Уборка снега на участке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исследовательская, трудовая деятельность) 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>Подвижная игр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а«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Снежинки» 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Физическое воспитани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</w:t>
            </w:r>
          </w:p>
        </w:tc>
        <w:tc>
          <w:tcPr>
            <w:tcW w:w="2580" w:type="dxa"/>
            <w:gridSpan w:val="3"/>
          </w:tcPr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A15F1">
              <w:rPr>
                <w:b/>
              </w:rPr>
              <w:lastRenderedPageBreak/>
              <w:t xml:space="preserve">Экологическое </w:t>
            </w:r>
            <w:r w:rsidRPr="005A15F1">
              <w:rPr>
                <w:b/>
              </w:rPr>
              <w:lastRenderedPageBreak/>
              <w:t>воспитание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Карточка №4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«Наблюдение за погодой»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Стихотворение «Синицы» О.Г. Зыковой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>Расчистка дорожек к деревьям»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Подвижная игра «Хитрая лиса»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lastRenderedPageBreak/>
              <w:t>(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Физическое воспитани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A15F1">
              <w:rPr>
                <w:b/>
              </w:rPr>
              <w:lastRenderedPageBreak/>
              <w:t xml:space="preserve">Экологическое </w:t>
            </w:r>
            <w:r w:rsidRPr="005A15F1">
              <w:rPr>
                <w:b/>
              </w:rPr>
              <w:lastRenderedPageBreak/>
              <w:t>воспитание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Pr="005A15F1">
              <w:rPr>
                <w:rFonts w:eastAsia="Times New Roman"/>
                <w:b/>
                <w:sz w:val="24"/>
                <w:szCs w:val="24"/>
                <w:lang w:val="kk-KZ"/>
              </w:rPr>
              <w:t>6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«Наблюдение за деревьями»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Труд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>Уборка снега с участка»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Подвижная игра «</w:t>
            </w:r>
            <w:r w:rsidRPr="005A15F1">
              <w:rPr>
                <w:rFonts w:eastAsia="Times New Roman"/>
                <w:b/>
                <w:sz w:val="24"/>
                <w:szCs w:val="24"/>
                <w:lang w:val="kk-KZ"/>
              </w:rPr>
              <w:t>Снежная баба»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Физическое воспитани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A15F1">
              <w:rPr>
                <w:b/>
              </w:rPr>
              <w:lastRenderedPageBreak/>
              <w:t xml:space="preserve">Экологическое </w:t>
            </w:r>
            <w:r w:rsidRPr="005A15F1">
              <w:rPr>
                <w:b/>
              </w:rPr>
              <w:lastRenderedPageBreak/>
              <w:t>воспитание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Карточка №7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«Почему происходит смена дня и ночи?»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Труд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>Очистка дорожек»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Подвижная игра «Птички и кот»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Физическое воспитани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5A15F1" w:rsidRPr="005A15F1" w:rsidRDefault="005A15F1" w:rsidP="00904F86">
            <w:pPr>
              <w:pStyle w:val="a9"/>
              <w:spacing w:before="0" w:beforeAutospacing="0" w:after="0" w:afterAutospacing="0"/>
              <w:rPr>
                <w:b/>
              </w:rPr>
            </w:pPr>
            <w:r w:rsidRPr="005A15F1">
              <w:rPr>
                <w:b/>
              </w:rPr>
              <w:lastRenderedPageBreak/>
              <w:t xml:space="preserve">Экологическое </w:t>
            </w:r>
            <w:r w:rsidRPr="005A15F1">
              <w:rPr>
                <w:b/>
              </w:rPr>
              <w:lastRenderedPageBreak/>
              <w:t>воспитание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Карточка №8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«Наблюдение за солнцем»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 xml:space="preserve">                     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>.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A15F1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беседы;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   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Труд: «</w:t>
            </w:r>
            <w:r w:rsidRPr="005A15F1">
              <w:rPr>
                <w:rFonts w:eastAsia="Times New Roman"/>
                <w:b/>
                <w:sz w:val="24"/>
                <w:szCs w:val="24"/>
                <w:lang w:val="kk-KZ"/>
              </w:rPr>
              <w:t>Подметание дорожек метлой</w:t>
            </w:r>
            <w:r w:rsidRPr="005A15F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Pr="005A15F1">
              <w:rPr>
                <w:rFonts w:eastAsia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5A15F1">
              <w:rPr>
                <w:rFonts w:eastAsia="Times New Roman"/>
                <w:b/>
                <w:sz w:val="24"/>
                <w:szCs w:val="24"/>
              </w:rPr>
              <w:t>Бездомный заяц»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A15F1" w:rsidRPr="005A15F1" w:rsidRDefault="005A15F1" w:rsidP="00904F8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Cs/>
                <w:sz w:val="24"/>
                <w:szCs w:val="24"/>
              </w:rPr>
              <w:t>(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Физическое воспитани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Сюжетная  игра: «Как мы раздеваемся?»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употребляет в речи существительные, 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учить 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A1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сорпа- суп,нан- хлеб,Ас болсын! - Приятного апетита!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5A15F1" w:rsidRPr="005A15F1" w:rsidRDefault="005A15F1" w:rsidP="00904F86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Художественное слово «</w:t>
            </w:r>
            <w:r w:rsidRPr="005A15F1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Кашу, суп едим мы ложкой,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Вилкой кушаем картошку.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А когда мы подрастем,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Будем кушать и с ножом!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A15F1" w:rsidRPr="005A15F1" w:rsidTr="00904F86">
        <w:trPr>
          <w:trHeight w:val="278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Варежка»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(чтение сказки)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растёгивать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80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Волк и заяц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»  (чтение сказки)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растёгивать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Посидим в тишине» Е.Благининой (чтение)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растёгивать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«Колыбельная» прослушивание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растёгивать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трудоваядеятельность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 расслабляющей музыки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растёгивать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Гимнастика</w:t>
            </w:r>
            <w:r w:rsidRPr="005A15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№10 с 1</w:t>
            </w:r>
            <w:r w:rsidRPr="005A15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5A15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января по 1</w:t>
            </w:r>
            <w:r w:rsidRPr="005A15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5A15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января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5A15F1" w:rsidRPr="005A15F1" w:rsidTr="00904F86"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 (Тілге бойлау):</w:t>
            </w:r>
            <w:r w:rsidRPr="005A15F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A15F1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sz w:val="24"/>
                <w:szCs w:val="24"/>
              </w:rPr>
              <w:t>«</w:t>
            </w:r>
            <w:r w:rsidRPr="005A15F1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5A15F1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A15F1" w:rsidRPr="005A15F1" w:rsidRDefault="005A15F1" w:rsidP="00904F86">
            <w:pPr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Выполнение гигиенических процедур перед завтраком.</w:t>
            </w:r>
            <w:r w:rsidRPr="005A15F1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Художественное слово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Мойтесь уши, мойся шейка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дежурных, счет в пределах 5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A15F1" w:rsidRPr="005A15F1" w:rsidRDefault="005A15F1" w:rsidP="00904F86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Художественное слово «</w:t>
            </w:r>
            <w:r w:rsidRPr="005A15F1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Кашу, суп едим мы ложкой,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Вилкой кушаем картошку.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А когда мы подрастем,</w:t>
            </w:r>
          </w:p>
          <w:p w:rsidR="005A15F1" w:rsidRPr="005A15F1" w:rsidRDefault="005A15F1" w:rsidP="00904F8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A15F1">
              <w:rPr>
                <w:rStyle w:val="c1"/>
                <w:color w:val="000000"/>
                <w:sz w:val="24"/>
                <w:szCs w:val="24"/>
              </w:rPr>
              <w:t>Будем кушать и с ножом!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A15F1" w:rsidRPr="005A15F1" w:rsidTr="00904F86">
        <w:trPr>
          <w:trHeight w:val="1323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настольно 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–п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ечатные и другие игры, </w:t>
            </w: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5A15F1">
              <w:rPr>
                <w:b/>
                <w:sz w:val="24"/>
                <w:szCs w:val="24"/>
              </w:rPr>
              <w:t>Сторителлинг</w:t>
            </w:r>
            <w:proofErr w:type="spellEnd"/>
            <w:r w:rsidRPr="005A15F1">
              <w:rPr>
                <w:b/>
                <w:sz w:val="24"/>
                <w:szCs w:val="24"/>
              </w:rPr>
              <w:t xml:space="preserve"> кружковая работа: (по плану педагога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Инсценирование</w:t>
            </w:r>
            <w:proofErr w:type="spell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сказки «Колобок»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литература, развитие речи -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игра: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«Собери животных из геометрических фигур»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60" w:type="dxa"/>
            <w:gridSpan w:val="2"/>
          </w:tcPr>
          <w:p w:rsidR="005A15F1" w:rsidRPr="005A15F1" w:rsidRDefault="005A15F1" w:rsidP="00904F86">
            <w:pPr>
              <w:pStyle w:val="20"/>
              <w:widowControl w:val="0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>Робототехника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(по плану педагога)</w:t>
            </w:r>
          </w:p>
          <w:p w:rsidR="005A15F1" w:rsidRPr="005A15F1" w:rsidRDefault="005A15F1" w:rsidP="00904F86">
            <w:pPr>
              <w:rPr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Час безопасности в детском саду Беседа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A15F1">
              <w:rPr>
                <w:sz w:val="24"/>
                <w:szCs w:val="24"/>
              </w:rPr>
              <w:t>«Правил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A15F1">
              <w:rPr>
                <w:sz w:val="24"/>
                <w:szCs w:val="24"/>
              </w:rPr>
              <w:t>аповедения</w:t>
            </w:r>
            <w:proofErr w:type="spellEnd"/>
            <w:r w:rsidRPr="005A15F1">
              <w:rPr>
                <w:sz w:val="24"/>
                <w:szCs w:val="24"/>
              </w:rPr>
              <w:t xml:space="preserve"> за столом»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Цель: </w:t>
            </w:r>
            <w:r w:rsidRPr="005A15F1">
              <w:rPr>
                <w:sz w:val="24"/>
                <w:szCs w:val="24"/>
              </w:rPr>
              <w:t>рассмотреть и обсудить типичные опасные ситуации безопасного поведения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 ролевая игра: «Автобус»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соблюдает правила поведения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общественных местах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миром,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игра: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«Раскрась картинку по образцу»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Рисование-творческая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3"/>
          </w:tcPr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A15F1"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5A15F1">
              <w:rPr>
                <w:b/>
                <w:sz w:val="24"/>
                <w:szCs w:val="24"/>
              </w:rPr>
              <w:t xml:space="preserve"> кружковая работа: (по плану педагога </w:t>
            </w:r>
            <w:proofErr w:type="gramEnd"/>
          </w:p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5A15F1" w:rsidRPr="005A15F1" w:rsidRDefault="005A15F1" w:rsidP="00904F86">
            <w:pPr>
              <w:rPr>
                <w:sz w:val="24"/>
                <w:szCs w:val="24"/>
              </w:rPr>
            </w:pPr>
            <w:r w:rsidRPr="005A15F1">
              <w:rPr>
                <w:sz w:val="24"/>
                <w:szCs w:val="24"/>
              </w:rPr>
              <w:t>Беседа «Правила поведения на прогулке»</w:t>
            </w:r>
          </w:p>
          <w:p w:rsidR="005A15F1" w:rsidRPr="005A15F1" w:rsidRDefault="005A15F1" w:rsidP="00904F86">
            <w:pPr>
              <w:rPr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Цель: </w:t>
            </w:r>
            <w:r w:rsidRPr="005A15F1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proofErr w:type="gramStart"/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5A15F1">
              <w:rPr>
                <w:b/>
                <w:bCs/>
                <w:sz w:val="24"/>
                <w:szCs w:val="24"/>
              </w:rPr>
              <w:t>«</w:t>
            </w:r>
            <w:proofErr w:type="gramEnd"/>
            <w:r w:rsidRPr="005A15F1">
              <w:rPr>
                <w:b/>
                <w:bCs/>
                <w:sz w:val="24"/>
                <w:szCs w:val="24"/>
              </w:rPr>
              <w:t>Зайчонок»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образы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предметов живой природы, 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«Вырежи и наклей»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трафаретами.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(Аппликация, конструирование - творческая, коммуникативная, игровая деятельность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5A15F1">
              <w:rPr>
                <w:rFonts w:eastAsia="Calibri"/>
                <w:sz w:val="24"/>
                <w:szCs w:val="24"/>
              </w:rPr>
              <w:t>повторить овощи (</w:t>
            </w:r>
            <w:r w:rsidRPr="005A15F1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5A15F1">
              <w:rPr>
                <w:rFonts w:eastAsia="Calibri"/>
                <w:sz w:val="24"/>
                <w:szCs w:val="24"/>
              </w:rPr>
              <w:t xml:space="preserve"> )</w:t>
            </w:r>
          </w:p>
        </w:tc>
        <w:tc>
          <w:tcPr>
            <w:tcW w:w="228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Составь из палочек»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 ролевая игра; «Кафе»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соблюдает правила поведения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общественных местах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5A15F1">
              <w:rPr>
                <w:rFonts w:eastAsia="Calibri"/>
                <w:sz w:val="24"/>
                <w:szCs w:val="24"/>
              </w:rPr>
              <w:t>повторить  название животных (</w:t>
            </w:r>
            <w:r w:rsidRPr="005A15F1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5A15F1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5A15F1" w:rsidRPr="005A15F1" w:rsidRDefault="005A15F1" w:rsidP="00904F86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5A15F1" w:rsidRPr="005A15F1" w:rsidRDefault="005A15F1" w:rsidP="00904F86">
            <w:pPr>
              <w:pStyle w:val="20"/>
              <w:widowControl w:val="0"/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lastRenderedPageBreak/>
              <w:t>Робототехника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(по плану педагога)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игра: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«Мышка»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 w:rsidRPr="005A15F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игра: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«Разрежь и сложи»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F1" w:rsidRPr="005A15F1" w:rsidTr="00904F86">
        <w:trPr>
          <w:trHeight w:val="841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 изменилось?»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сТкаченко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 Мироном,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ыполняет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задания на логику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познавательная деятельность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Беседа: «Что такое хорошо и что такое </w:t>
            </w:r>
            <w:proofErr w:type="spell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плохо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Сарбасовой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Откульбаевой</w:t>
            </w:r>
            <w:proofErr w:type="spellEnd"/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Эмирой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>ценивает</w:t>
            </w:r>
            <w:proofErr w:type="spellEnd"/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поступки и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поступки других людей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Сюжетная игра «Найди 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похожее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Пелюх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. Захаром,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Мамышевой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Джаннат</w:t>
            </w:r>
            <w:proofErr w:type="spell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формы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«Заштрихуй яблоки и груши»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Юмакуловым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. Марком,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Куркаевым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лезом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</w:rPr>
              <w:t>Цель:</w:t>
            </w:r>
            <w:r w:rsidRPr="005A15F1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</w:t>
            </w:r>
            <w:r w:rsidRPr="005A15F1">
              <w:rPr>
                <w:rFonts w:eastAsia="Calibri"/>
                <w:sz w:val="24"/>
                <w:szCs w:val="24"/>
              </w:rPr>
              <w:lastRenderedPageBreak/>
              <w:t xml:space="preserve">фигуры, овощи, фрукты; обводит готовые рисунки, не выходя за контуры; 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5A15F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5A15F1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«Наши игрушки»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работа Фляг,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Марком и </w:t>
            </w:r>
            <w:proofErr w:type="spellStart"/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>Хузятовым</w:t>
            </w:r>
            <w:proofErr w:type="spellEnd"/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>. Романом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знает, что окружающие предметы, игрушки созданы трудом человека, </w:t>
            </w:r>
            <w:r w:rsidRPr="005A15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к ним нужно бережно относиться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5A15F1" w:rsidRPr="005A15F1" w:rsidTr="00904F86">
        <w:trPr>
          <w:trHeight w:val="685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Последовательное одевание, проговаривание предметов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самостоятельно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A15F1" w:rsidRPr="005A15F1" w:rsidTr="00904F86">
        <w:trPr>
          <w:trHeight w:val="2109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улетела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 медведя 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бору»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(Физическое воспитание – 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5A15F1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5A15F1">
              <w:rPr>
                <w:b/>
                <w:sz w:val="24"/>
                <w:szCs w:val="24"/>
                <w:lang w:val="kk-KZ"/>
              </w:rPr>
              <w:t>»</w:t>
            </w:r>
            <w:r w:rsidRPr="005A15F1">
              <w:rPr>
                <w:b/>
                <w:sz w:val="24"/>
                <w:szCs w:val="24"/>
              </w:rPr>
              <w:t>П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одвижная казахская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>:</w:t>
            </w:r>
          </w:p>
          <w:p w:rsidR="005A15F1" w:rsidRPr="005A15F1" w:rsidRDefault="005A15F1" w:rsidP="00904F86">
            <w:pPr>
              <w:rPr>
                <w:rFonts w:eastAsia="Calibri"/>
                <w:b/>
                <w:color w:val="000000" w:themeColor="text1"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5A15F1">
              <w:rPr>
                <w:b/>
                <w:color w:val="000000" w:themeColor="text1"/>
                <w:sz w:val="24"/>
                <w:szCs w:val="24"/>
              </w:rPr>
              <w:t>Орамал</w:t>
            </w:r>
            <w:proofErr w:type="spellEnd"/>
            <w:r w:rsidRPr="005A15F1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»                       Цель </w:t>
            </w:r>
            <w:proofErr w:type="gramStart"/>
            <w:r w:rsidRPr="005A15F1">
              <w:rPr>
                <w:rFonts w:eastAsia="Calibri"/>
                <w:b/>
                <w:color w:val="000000" w:themeColor="text1"/>
                <w:sz w:val="24"/>
                <w:szCs w:val="24"/>
              </w:rPr>
              <w:t>:</w:t>
            </w:r>
            <w:r w:rsidRPr="005A15F1">
              <w:rPr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5A15F1">
              <w:rPr>
                <w:color w:val="000000" w:themeColor="text1"/>
                <w:sz w:val="24"/>
                <w:szCs w:val="24"/>
                <w:shd w:val="clear" w:color="auto" w:fill="FFFFFF"/>
              </w:rPr>
              <w:t>огнать игрока с платком, коснуться его плеча и взять платок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двигательная деятельность)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А четыре - улетела.</w:t>
            </w:r>
            <w:proofErr w:type="gramEnd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Выходи из круга вон!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«Лиса в курятнике»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5A15F1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5A15F1">
              <w:rPr>
                <w:b/>
                <w:sz w:val="24"/>
                <w:szCs w:val="24"/>
                <w:lang w:val="kk-KZ"/>
              </w:rPr>
              <w:t>»</w:t>
            </w:r>
            <w:r w:rsidRPr="005A15F1">
              <w:rPr>
                <w:b/>
                <w:sz w:val="24"/>
                <w:szCs w:val="24"/>
              </w:rPr>
              <w:t>П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одвижная казахская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>: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Такия</w:t>
            </w:r>
            <w:proofErr w:type="spellEnd"/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тастамак</w:t>
            </w:r>
            <w:proofErr w:type="spellEnd"/>
            <w:r w:rsidRPr="005A15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5A15F1" w:rsidRPr="005A15F1" w:rsidRDefault="005A15F1" w:rsidP="00904F86">
            <w:pPr>
              <w:rPr>
                <w:rFonts w:eastAsia="Calibri"/>
                <w:sz w:val="24"/>
                <w:szCs w:val="24"/>
              </w:rPr>
            </w:pPr>
            <w:r w:rsidRPr="005A15F1">
              <w:rPr>
                <w:rFonts w:eastAsia="Calibri"/>
                <w:b/>
                <w:sz w:val="24"/>
                <w:szCs w:val="24"/>
              </w:rPr>
              <w:t xml:space="preserve">Цель </w:t>
            </w:r>
            <w:proofErr w:type="gramStart"/>
            <w:r w:rsidRPr="005A15F1">
              <w:rPr>
                <w:rFonts w:eastAsia="Calibri"/>
                <w:b/>
                <w:sz w:val="24"/>
                <w:szCs w:val="24"/>
              </w:rPr>
              <w:t>:</w:t>
            </w:r>
            <w:r w:rsidRPr="005A15F1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5A15F1">
              <w:rPr>
                <w:rFonts w:eastAsia="Calibri"/>
                <w:sz w:val="24"/>
                <w:szCs w:val="24"/>
              </w:rPr>
              <w:t xml:space="preserve">азвивать подвижность, скорость.  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улетела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«Горелки»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подвижных игр. 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Реализация программы </w:t>
            </w:r>
            <w:r w:rsidRPr="005A15F1">
              <w:rPr>
                <w:b/>
                <w:sz w:val="24"/>
                <w:szCs w:val="24"/>
                <w:lang w:val="kk-KZ"/>
              </w:rPr>
              <w:t>«Бі</w:t>
            </w:r>
            <w:proofErr w:type="gramStart"/>
            <w:r w:rsidRPr="005A15F1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5A15F1">
              <w:rPr>
                <w:b/>
                <w:sz w:val="24"/>
                <w:szCs w:val="24"/>
                <w:lang w:val="kk-KZ"/>
              </w:rPr>
              <w:t xml:space="preserve"> тұтас тәрбие»- «Адал Азамат»</w:t>
            </w:r>
            <w:r w:rsidRPr="005A15F1">
              <w:rPr>
                <w:b/>
                <w:sz w:val="24"/>
                <w:szCs w:val="24"/>
              </w:rPr>
              <w:t xml:space="preserve">Подвижная казахская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>: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5A15F1">
              <w:rPr>
                <w:rStyle w:val="mw-headlin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Тенге  </w:t>
            </w:r>
            <w:proofErr w:type="spellStart"/>
            <w:r w:rsidRPr="005A15F1">
              <w:rPr>
                <w:rStyle w:val="mw-headlin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алу</w:t>
            </w:r>
            <w:proofErr w:type="spellEnd"/>
            <w:r w:rsidRPr="005A15F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eastAsia="Calibri"/>
                <w:b/>
                <w:color w:val="000000" w:themeColor="text1"/>
                <w:sz w:val="24"/>
                <w:szCs w:val="24"/>
              </w:rPr>
              <w:t>Цель:</w:t>
            </w:r>
            <w:r w:rsidRPr="005A15F1">
              <w:rPr>
                <w:rFonts w:eastAsia="Calibri"/>
                <w:color w:val="000000" w:themeColor="text1"/>
                <w:sz w:val="24"/>
                <w:szCs w:val="24"/>
              </w:rPr>
              <w:t xml:space="preserve"> собрать верхом на коне, как можно больше монет.</w:t>
            </w: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 - двигательная деятельность)</w:t>
            </w:r>
          </w:p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5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улетела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«Уголки»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воспитание - </w:t>
            </w:r>
            <w:proofErr w:type="gram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, двигательная,)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5A15F1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5A15F1">
              <w:rPr>
                <w:b/>
                <w:sz w:val="24"/>
                <w:szCs w:val="24"/>
                <w:lang w:val="kk-KZ"/>
              </w:rPr>
              <w:t>»</w:t>
            </w:r>
            <w:r w:rsidRPr="005A15F1">
              <w:rPr>
                <w:b/>
                <w:sz w:val="24"/>
                <w:szCs w:val="24"/>
              </w:rPr>
              <w:t>П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одвижная казахская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>: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ұшт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ұшты»</w:t>
            </w:r>
          </w:p>
          <w:p w:rsidR="005A15F1" w:rsidRPr="005A15F1" w:rsidRDefault="005A15F1" w:rsidP="00904F86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: развивать у детей внимание, ловкость.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444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кологическое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</w:t>
            </w:r>
            <w:proofErr w:type="spell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улетела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«Мышеловка»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</w:t>
            </w:r>
            <w:r w:rsidRPr="005A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подвижных игр. (</w:t>
            </w: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5A15F1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5A15F1">
              <w:rPr>
                <w:b/>
                <w:sz w:val="24"/>
                <w:szCs w:val="24"/>
                <w:lang w:val="kk-KZ"/>
              </w:rPr>
              <w:t>»</w:t>
            </w:r>
            <w:r w:rsidRPr="005A15F1">
              <w:rPr>
                <w:b/>
                <w:sz w:val="24"/>
                <w:szCs w:val="24"/>
              </w:rPr>
              <w:t>П</w:t>
            </w:r>
            <w:proofErr w:type="gramEnd"/>
            <w:r w:rsidRPr="005A15F1">
              <w:rPr>
                <w:b/>
                <w:sz w:val="24"/>
                <w:szCs w:val="24"/>
              </w:rPr>
              <w:t xml:space="preserve">одвижная казахская </w:t>
            </w:r>
            <w:proofErr w:type="spellStart"/>
            <w:r w:rsidRPr="005A15F1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5A15F1">
              <w:rPr>
                <w:b/>
                <w:bCs/>
                <w:sz w:val="24"/>
                <w:szCs w:val="24"/>
              </w:rPr>
              <w:t>: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 </w:t>
            </w:r>
            <w:proofErr w:type="gramStart"/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End"/>
            <w:r w:rsidRPr="005A15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әйге»</w:t>
            </w:r>
          </w:p>
          <w:p w:rsidR="005A15F1" w:rsidRPr="005A15F1" w:rsidRDefault="005A15F1" w:rsidP="00904F86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5A15F1">
              <w:rPr>
                <w:rFonts w:eastAsia="Times New Roman"/>
                <w:color w:val="000000"/>
                <w:sz w:val="24"/>
                <w:szCs w:val="24"/>
              </w:rPr>
              <w:t> Упражнять детей в беге, развивать двигательные навыки, ловкость.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5A15F1" w:rsidRPr="005A15F1" w:rsidRDefault="005A15F1" w:rsidP="00904F86">
            <w:pPr>
              <w:shd w:val="clear" w:color="auto" w:fill="FFFFFF"/>
              <w:ind w:right="282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15F1" w:rsidRPr="005A15F1" w:rsidTr="00904F86">
        <w:trPr>
          <w:trHeight w:val="3538"/>
        </w:trPr>
        <w:tc>
          <w:tcPr>
            <w:tcW w:w="2376" w:type="dxa"/>
            <w:vMerge w:val="restart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 с прогулки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4"/>
          </w:tcPr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Самостоятельно одеваться и раздеваться. Убирать вещи, аккуратно складывать на полку, повесить в шкафу, с помощью взрослого чистить, сушить и развешивать их.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Прививать детям аккуратность, привычку следить за своим внешним видом. Воспитывать привычку мыть руки с мылом перед едой, по мере загрязнения, после пользования туалетом, вытирать полотенцем, вешать его на место, подходить к столу опрятным.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«Экономия воды»</w:t>
            </w:r>
            <w:proofErr w:type="gramStart"/>
            <w:r w:rsidRPr="005A15F1">
              <w:rPr>
                <w:rFonts w:eastAsia="Times New Roman"/>
                <w:b/>
                <w:sz w:val="24"/>
                <w:szCs w:val="24"/>
              </w:rPr>
              <w:t>:</w:t>
            </w:r>
            <w:r w:rsidRPr="005A15F1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5A15F1">
              <w:rPr>
                <w:rFonts w:eastAsia="Times New Roman"/>
                <w:sz w:val="24"/>
                <w:szCs w:val="24"/>
              </w:rPr>
              <w:t>риучать бережно расходовать воду.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Нам ведь не до скуки,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Мылим мылом руки.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Руки чистые,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Полотенце пушистое.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Вещи не разбросаны,</w:t>
            </w:r>
          </w:p>
          <w:p w:rsidR="005A15F1" w:rsidRPr="005A15F1" w:rsidRDefault="005A15F1" w:rsidP="00904F86">
            <w:pPr>
              <w:pStyle w:val="10"/>
              <w:widowControl w:val="0"/>
              <w:rPr>
                <w:rFonts w:eastAsia="Times New Roman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Волосы причесаны. (Д. Ахметова)</w:t>
            </w:r>
          </w:p>
          <w:p w:rsidR="005A15F1" w:rsidRPr="005A15F1" w:rsidRDefault="005A15F1" w:rsidP="00904F86">
            <w:pPr>
              <w:shd w:val="clear" w:color="auto" w:fill="FFFFFF"/>
              <w:ind w:right="282"/>
              <w:jc w:val="both"/>
              <w:rPr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sz w:val="24"/>
                <w:szCs w:val="24"/>
              </w:rPr>
              <w:t>( навыки самообслуживания, ознакомление с окружающим миром</w:t>
            </w:r>
            <w:r w:rsidRPr="005A15F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5A15F1" w:rsidRPr="005A15F1" w:rsidTr="00904F86">
        <w:trPr>
          <w:trHeight w:val="3065"/>
        </w:trPr>
        <w:tc>
          <w:tcPr>
            <w:tcW w:w="2376" w:type="dxa"/>
            <w:vMerge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proofErr w:type="gramStart"/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:«</w:t>
            </w:r>
            <w:proofErr w:type="gramEnd"/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Узнай,назови,изобрази»</w:t>
            </w:r>
          </w:p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5A15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закрепить знакомые геометрические фигуры.</w:t>
            </w:r>
          </w:p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A15F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 « Закончи предложение»</w:t>
            </w:r>
          </w:p>
          <w:p w:rsidR="005A15F1" w:rsidRPr="005A15F1" w:rsidRDefault="005A15F1" w:rsidP="00904F86">
            <w:pPr>
              <w:rPr>
                <w:b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5A15F1">
              <w:rPr>
                <w:rFonts w:eastAsia="Times New Roman"/>
                <w:bCs/>
                <w:sz w:val="24"/>
                <w:szCs w:val="24"/>
                <w:lang w:val="kk-KZ"/>
              </w:rPr>
              <w:t>развивать оброзное мышление, речь.</w:t>
            </w:r>
            <w:r w:rsidRPr="005A15F1">
              <w:rPr>
                <w:b/>
                <w:bCs/>
                <w:sz w:val="24"/>
                <w:szCs w:val="24"/>
              </w:rPr>
              <w:t>(</w:t>
            </w:r>
            <w:r w:rsidRPr="005A15F1">
              <w:rPr>
                <w:b/>
                <w:bCs/>
                <w:sz w:val="24"/>
                <w:szCs w:val="24"/>
                <w:lang w:val="kk-KZ"/>
              </w:rPr>
              <w:t>Развитие речи</w:t>
            </w:r>
            <w:r w:rsidRPr="005A15F1">
              <w:rPr>
                <w:b/>
                <w:bCs/>
                <w:sz w:val="24"/>
                <w:szCs w:val="24"/>
              </w:rPr>
              <w:t xml:space="preserve"> – коммуникативная, игровая деятельности)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идактическая игра «число сосеи»</w:t>
            </w:r>
          </w:p>
          <w:p w:rsidR="005A15F1" w:rsidRPr="005A15F1" w:rsidRDefault="005A15F1" w:rsidP="00904F86">
            <w:pPr>
              <w:rPr>
                <w:bCs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5A15F1">
              <w:rPr>
                <w:rFonts w:eastAsia="Times New Roman"/>
                <w:bCs/>
                <w:sz w:val="24"/>
                <w:szCs w:val="24"/>
                <w:lang w:val="kk-KZ"/>
              </w:rPr>
              <w:t>повторить цифры и их расположение на цифровой линейке.</w:t>
            </w: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5A15F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235" w:type="dxa"/>
            <w:gridSpan w:val="3"/>
          </w:tcPr>
          <w:p w:rsidR="005A15F1" w:rsidRPr="005A15F1" w:rsidRDefault="005A15F1" w:rsidP="00904F86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идактическая игра « Магазин игрушек»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Цель</w:t>
            </w:r>
            <w:r w:rsidRPr="005A15F1">
              <w:rPr>
                <w:rFonts w:eastAsia="Times New Roman"/>
                <w:bCs/>
                <w:sz w:val="24"/>
                <w:szCs w:val="24"/>
                <w:lang w:val="kk-KZ"/>
              </w:rPr>
              <w:t>: развивать умение состовлять распространенные предложения.</w:t>
            </w:r>
            <w:r w:rsidRPr="005A15F1">
              <w:rPr>
                <w:b/>
                <w:bCs/>
                <w:sz w:val="24"/>
                <w:szCs w:val="24"/>
              </w:rPr>
              <w:t xml:space="preserve"> (</w:t>
            </w:r>
            <w:r w:rsidRPr="005A15F1">
              <w:rPr>
                <w:b/>
                <w:bCs/>
                <w:sz w:val="24"/>
                <w:szCs w:val="24"/>
                <w:lang w:val="kk-KZ"/>
              </w:rPr>
              <w:t>Развитие речи</w:t>
            </w:r>
            <w:r w:rsidRPr="005A15F1">
              <w:rPr>
                <w:b/>
                <w:bCs/>
                <w:sz w:val="24"/>
                <w:szCs w:val="24"/>
              </w:rPr>
              <w:t xml:space="preserve"> – коммуникативная, игровая деятельности)</w:t>
            </w:r>
          </w:p>
        </w:tc>
        <w:tc>
          <w:tcPr>
            <w:tcW w:w="2444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A15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идактическая игра</w:t>
            </w:r>
            <w:r w:rsidRPr="005A1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«сколько»</w:t>
            </w:r>
          </w:p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bCs/>
                <w:sz w:val="24"/>
                <w:szCs w:val="24"/>
                <w:lang w:val="kk-KZ"/>
              </w:rPr>
              <w:t>Цель:</w:t>
            </w:r>
            <w:r w:rsidRPr="005A15F1">
              <w:rPr>
                <w:bCs/>
                <w:sz w:val="24"/>
                <w:szCs w:val="24"/>
                <w:lang w:val="kk-KZ"/>
              </w:rPr>
              <w:t>развивать слуховое восприятие, умение называть конечный результат счета.</w:t>
            </w:r>
            <w:r w:rsidRPr="005A1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5A15F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</w:tr>
      <w:tr w:rsidR="005A15F1" w:rsidRPr="005A15F1" w:rsidTr="00904F86">
        <w:trPr>
          <w:trHeight w:val="879"/>
        </w:trPr>
        <w:tc>
          <w:tcPr>
            <w:tcW w:w="2376" w:type="dxa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5A15F1" w:rsidRPr="005A15F1" w:rsidRDefault="005A15F1" w:rsidP="00904F86">
            <w:pPr>
              <w:rPr>
                <w:b/>
                <w:sz w:val="24"/>
                <w:szCs w:val="24"/>
              </w:rPr>
            </w:pPr>
            <w:r w:rsidRPr="005A15F1">
              <w:rPr>
                <w:b/>
                <w:sz w:val="24"/>
                <w:szCs w:val="24"/>
              </w:rPr>
              <w:t>«Өнегелі» (15 минут)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</w:t>
            </w:r>
          </w:p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5A15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 Пусть  всегда  буду Я!»</w:t>
            </w:r>
          </w:p>
        </w:tc>
        <w:tc>
          <w:tcPr>
            <w:tcW w:w="2260" w:type="dxa"/>
            <w:gridSpan w:val="2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2"/>
          </w:tcPr>
          <w:p w:rsidR="005A15F1" w:rsidRPr="005A15F1" w:rsidRDefault="005A15F1" w:rsidP="00904F8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A15F1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5A15F1" w:rsidRPr="005A15F1" w:rsidRDefault="005A15F1" w:rsidP="00904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A15F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5A15F1" w:rsidRPr="005A15F1" w:rsidRDefault="005A15F1" w:rsidP="00904F86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A15F1" w:rsidRPr="005A15F1" w:rsidRDefault="005A15F1" w:rsidP="00904F86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5A15F1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Pr="005A15F1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5A15F1">
        <w:rPr>
          <w:rFonts w:ascii="Times New Roman" w:eastAsia="Times New Roman" w:hAnsi="Times New Roman" w:cs="Times New Roman"/>
          <w:sz w:val="24"/>
          <w:szCs w:val="24"/>
        </w:rPr>
        <w:t xml:space="preserve">_________ </w:t>
      </w:r>
      <w:proofErr w:type="spellStart"/>
      <w:r w:rsidRPr="005A15F1">
        <w:rPr>
          <w:rFonts w:ascii="Times New Roman" w:eastAsia="Times New Roman" w:hAnsi="Times New Roman" w:cs="Times New Roman"/>
          <w:sz w:val="24"/>
          <w:szCs w:val="24"/>
        </w:rPr>
        <w:t>Серикпаева</w:t>
      </w:r>
      <w:proofErr w:type="spellEnd"/>
      <w:r w:rsidRPr="005A15F1">
        <w:rPr>
          <w:rFonts w:ascii="Times New Roman" w:eastAsia="Times New Roman" w:hAnsi="Times New Roman" w:cs="Times New Roman"/>
          <w:sz w:val="24"/>
          <w:szCs w:val="24"/>
        </w:rPr>
        <w:t xml:space="preserve">  А</w:t>
      </w:r>
      <w:r w:rsidRPr="005A15F1">
        <w:rPr>
          <w:rFonts w:ascii="Times New Roman" w:eastAsia="Times New Roman" w:hAnsi="Times New Roman" w:cs="Times New Roman"/>
          <w:sz w:val="24"/>
          <w:szCs w:val="24"/>
          <w:lang w:val="kk-KZ"/>
        </w:rPr>
        <w:t>.Д</w:t>
      </w:r>
    </w:p>
    <w:p w:rsidR="005A15F1" w:rsidRPr="005A15F1" w:rsidRDefault="005A15F1" w:rsidP="00904F86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  <w:r w:rsidRPr="005A15F1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5A15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5A15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5A15F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5A15F1">
        <w:rPr>
          <w:rFonts w:ascii="Times New Roman" w:eastAsia="Times New Roman" w:hAnsi="Times New Roman" w:cs="Times New Roman"/>
          <w:b/>
          <w:sz w:val="24"/>
          <w:szCs w:val="24"/>
        </w:rPr>
        <w:t xml:space="preserve">:_________ </w:t>
      </w:r>
      <w:r w:rsidRPr="005A15F1">
        <w:rPr>
          <w:rFonts w:ascii="Times New Roman" w:eastAsia="Times New Roman" w:hAnsi="Times New Roman" w:cs="Times New Roman"/>
          <w:sz w:val="24"/>
          <w:szCs w:val="24"/>
        </w:rPr>
        <w:t>Бауэр. О А.</w:t>
      </w:r>
    </w:p>
    <w:p w:rsidR="00D573E1" w:rsidRPr="000C3226" w:rsidRDefault="00D573E1" w:rsidP="00BC66DC">
      <w:pPr>
        <w:widowControl w:val="0"/>
        <w:tabs>
          <w:tab w:val="left" w:pos="2552"/>
        </w:tabs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0C32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573E1" w:rsidRPr="000C3226" w:rsidRDefault="00D573E1" w:rsidP="00BC66DC">
      <w:pPr>
        <w:rPr>
          <w:rFonts w:ascii="Times New Roman" w:eastAsia="Calibri" w:hAnsi="Times New Roman" w:cs="Times New Roman"/>
          <w:sz w:val="24"/>
          <w:szCs w:val="24"/>
        </w:rPr>
      </w:pPr>
      <w:r w:rsidRPr="000C322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0C322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0C3226">
        <w:rPr>
          <w:rFonts w:ascii="Times New Roman" w:eastAsia="Calibri" w:hAnsi="Times New Roman" w:cs="Times New Roman"/>
          <w:sz w:val="24"/>
          <w:szCs w:val="24"/>
        </w:rPr>
        <w:t>к</w:t>
      </w:r>
      <w:r w:rsidRPr="000C3226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0C3226">
        <w:rPr>
          <w:rFonts w:ascii="Times New Roman" w:eastAsia="Calibri" w:hAnsi="Times New Roman" w:cs="Times New Roman"/>
          <w:sz w:val="24"/>
          <w:szCs w:val="24"/>
        </w:rPr>
        <w:t>у</w:t>
      </w:r>
      <w:r w:rsidRPr="000C322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D573E1" w:rsidRPr="000C3226" w:rsidRDefault="00D573E1" w:rsidP="00BC66DC">
      <w:pPr>
        <w:rPr>
          <w:rFonts w:ascii="Times New Roman" w:eastAsia="Calibri" w:hAnsi="Times New Roman" w:cs="Times New Roman"/>
          <w:sz w:val="24"/>
          <w:szCs w:val="24"/>
        </w:rPr>
      </w:pPr>
      <w:r w:rsidRPr="000E750E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0E750E">
        <w:rPr>
          <w:rFonts w:ascii="Times New Roman" w:eastAsia="Calibri" w:hAnsi="Times New Roman" w:cs="Times New Roman"/>
          <w:bCs/>
          <w:sz w:val="24"/>
          <w:szCs w:val="24"/>
          <w:u w:val="single"/>
        </w:rPr>
        <w:t>Разновозрастная группа</w:t>
      </w:r>
      <w:r w:rsidRPr="000C3226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0C322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0C3226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D573E1" w:rsidRPr="000C3226" w:rsidRDefault="00D573E1" w:rsidP="00BC66DC">
      <w:pPr>
        <w:rPr>
          <w:rFonts w:ascii="Times New Roman" w:eastAsia="Calibri" w:hAnsi="Times New Roman" w:cs="Times New Roman"/>
          <w:sz w:val="24"/>
          <w:szCs w:val="24"/>
        </w:rPr>
      </w:pPr>
      <w:r w:rsidRPr="000C3226">
        <w:rPr>
          <w:rFonts w:ascii="Times New Roman" w:eastAsia="Calibri" w:hAnsi="Times New Roman" w:cs="Times New Roman"/>
          <w:b/>
          <w:sz w:val="24"/>
          <w:szCs w:val="24"/>
        </w:rPr>
        <w:t>Возраст детей: 3-</w:t>
      </w:r>
      <w:r w:rsidRPr="000C3226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0C322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 w:rsidRPr="000C3226"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 w:rsidRPr="000C3226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D573E1" w:rsidRPr="000C3226" w:rsidRDefault="00D573E1" w:rsidP="00BC66DC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C3226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0C3226">
        <w:rPr>
          <w:rFonts w:ascii="Times New Roman" w:eastAsia="Calibri" w:hAnsi="Times New Roman" w:cs="Times New Roman"/>
          <w:sz w:val="24"/>
          <w:szCs w:val="24"/>
        </w:rPr>
        <w:t>:</w:t>
      </w:r>
      <w:r w:rsidRPr="000C3226">
        <w:rPr>
          <w:rFonts w:ascii="Times New Roman" w:eastAsia="Calibri" w:hAnsi="Times New Roman" w:cs="Times New Roman"/>
          <w:b/>
          <w:sz w:val="24"/>
          <w:szCs w:val="24"/>
          <w:u w:val="single"/>
        </w:rPr>
        <w:t>19.01-23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.01.</w:t>
      </w:r>
      <w:r w:rsidRPr="000C3226">
        <w:rPr>
          <w:rFonts w:ascii="Times New Roman" w:eastAsia="Calibri" w:hAnsi="Times New Roman" w:cs="Times New Roman"/>
          <w:b/>
          <w:sz w:val="24"/>
          <w:szCs w:val="24"/>
          <w:u w:val="single"/>
        </w:rPr>
        <w:t>2026 учебный год</w:t>
      </w:r>
    </w:p>
    <w:tbl>
      <w:tblPr>
        <w:tblStyle w:val="1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19.01.2026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20.01.2026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21.01.2026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22.01.2026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D573E1" w:rsidRPr="000C3226" w:rsidRDefault="00D573E1" w:rsidP="00BC66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23.01.2026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0C3226">
              <w:rPr>
                <w:rFonts w:eastAsia="Calibri"/>
                <w:sz w:val="24"/>
                <w:szCs w:val="24"/>
              </w:rPr>
              <w:t>, б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0C3226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Реализация программы:«Адал Азамат»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0C3226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Месяц- Январь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Ценность «Закон и порядок »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 xml:space="preserve"> «Әділ заң аспан тірегі» «Справедливый закон опора неба</w:t>
            </w:r>
            <w:r w:rsidRPr="000C3226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0C3226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0C3226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0C3226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0C3226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0C3226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 w:rsidR="00D440B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(Тілге бойлау):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 - папа, біз- мы</w:t>
            </w:r>
            <w:r w:rsidRPr="000E750E">
              <w:rPr>
                <w:rFonts w:eastAsia="Calibri"/>
                <w:sz w:val="24"/>
                <w:szCs w:val="24"/>
                <w:lang w:val="kk-KZ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val="kk-KZ"/>
              </w:rPr>
              <w:t>О</w:t>
            </w:r>
            <w:r w:rsidRPr="000E750E">
              <w:rPr>
                <w:rFonts w:eastAsia="Calibri"/>
                <w:sz w:val="24"/>
                <w:szCs w:val="24"/>
                <w:lang w:val="kk-KZ"/>
              </w:rPr>
              <w:t>тан-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 Родина.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0C3226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0C3226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D573E1" w:rsidRPr="000C3226" w:rsidTr="00BC66DC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0C3226">
              <w:rPr>
                <w:b/>
                <w:sz w:val="24"/>
                <w:szCs w:val="24"/>
              </w:rPr>
              <w:t>ребенка</w:t>
            </w:r>
            <w:proofErr w:type="gramStart"/>
            <w:r w:rsidRPr="000C3226">
              <w:rPr>
                <w:b/>
                <w:sz w:val="24"/>
                <w:szCs w:val="24"/>
              </w:rPr>
              <w:t>,к</w:t>
            </w:r>
            <w:proofErr w:type="gramEnd"/>
            <w:r w:rsidRPr="000C3226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«Өнегелі» (15 минут)</w:t>
            </w:r>
          </w:p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 xml:space="preserve">Школа мам </w:t>
            </w: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bCs/>
                <w:sz w:val="24"/>
                <w:szCs w:val="24"/>
              </w:rPr>
              <w:t xml:space="preserve">Консультация для родителей </w:t>
            </w:r>
            <w:r w:rsidRPr="000C3226">
              <w:rPr>
                <w:sz w:val="24"/>
                <w:szCs w:val="24"/>
              </w:rPr>
              <w:t>«Понимаем ли мы друг друга?».</w:t>
            </w:r>
          </w:p>
        </w:tc>
      </w:tr>
      <w:tr w:rsidR="00D573E1" w:rsidRPr="000C3226" w:rsidTr="00BC66DC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0C3226">
              <w:rPr>
                <w:b/>
                <w:sz w:val="24"/>
                <w:szCs w:val="24"/>
              </w:rPr>
              <w:t>деятельность детей (игр</w:t>
            </w:r>
            <w:r w:rsidRPr="000C3226">
              <w:rPr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0C322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0C3226">
              <w:rPr>
                <w:b/>
                <w:sz w:val="24"/>
                <w:szCs w:val="24"/>
              </w:rPr>
              <w:t>«Кот в сапогах»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Цель</w:t>
            </w:r>
            <w:r w:rsidRPr="000C3226">
              <w:rPr>
                <w:bCs/>
                <w:sz w:val="24"/>
                <w:szCs w:val="24"/>
              </w:rPr>
              <w:t>:</w:t>
            </w:r>
            <w:r w:rsidR="00D440B1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D440B1" w:rsidRDefault="00D440B1" w:rsidP="00BC66D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(Развитие речи, худ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ожественная </w:t>
            </w:r>
            <w:r w:rsidR="00D573E1" w:rsidRPr="00580424">
              <w:rPr>
                <w:b/>
                <w:bCs/>
                <w:sz w:val="24"/>
                <w:szCs w:val="24"/>
              </w:rPr>
              <w:t>литература - коммуникативная, познавательная, игровая деятельности</w:t>
            </w:r>
            <w:r w:rsidR="00D573E1" w:rsidRPr="000C3226">
              <w:rPr>
                <w:bCs/>
                <w:sz w:val="24"/>
                <w:szCs w:val="24"/>
              </w:rPr>
              <w:t>)</w:t>
            </w:r>
            <w:r w:rsidR="00D573E1" w:rsidRPr="000C3226">
              <w:rPr>
                <w:rFonts w:eastAsia="Times New Roman"/>
                <w:b/>
                <w:sz w:val="24"/>
                <w:szCs w:val="24"/>
              </w:rPr>
              <w:t xml:space="preserve"> Дидактическая игра:</w:t>
            </w:r>
            <w:r w:rsidR="00D573E1" w:rsidRPr="000C3226">
              <w:rPr>
                <w:rFonts w:eastAsia="Times New Roman"/>
                <w:sz w:val="24"/>
                <w:szCs w:val="24"/>
              </w:rPr>
              <w:t xml:space="preserve">             «</w:t>
            </w:r>
            <w:r w:rsidR="00D573E1" w:rsidRPr="000C3226">
              <w:rPr>
                <w:rFonts w:eastAsia="Times New Roman"/>
                <w:b/>
                <w:sz w:val="24"/>
                <w:szCs w:val="24"/>
              </w:rPr>
              <w:t xml:space="preserve">Выложи картинку </w:t>
            </w:r>
            <w:proofErr w:type="spellStart"/>
            <w:r w:rsidR="00D573E1" w:rsidRPr="000C3226">
              <w:rPr>
                <w:rFonts w:eastAsia="Times New Roman"/>
                <w:b/>
                <w:sz w:val="24"/>
                <w:szCs w:val="24"/>
              </w:rPr>
              <w:t>асыками</w:t>
            </w:r>
            <w:proofErr w:type="spellEnd"/>
            <w:r w:rsidR="00D573E1" w:rsidRPr="000C3226">
              <w:rPr>
                <w:rFonts w:eastAsia="Times New Roman"/>
                <w:b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73E1" w:rsidRPr="000C3226" w:rsidRDefault="00D573E1" w:rsidP="00BC66DC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C3226">
              <w:rPr>
                <w:rFonts w:eastAsia="Times New Roman"/>
                <w:sz w:val="24"/>
                <w:szCs w:val="24"/>
              </w:rPr>
              <w:t xml:space="preserve"> дети тренируют мелкую моторику рук.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>(Ознакомление с окру</w:t>
            </w:r>
            <w:r w:rsidRPr="000C3226">
              <w:rPr>
                <w:rFonts w:eastAsia="Times New Roman"/>
                <w:b/>
                <w:sz w:val="24"/>
                <w:szCs w:val="24"/>
              </w:rPr>
              <w:softHyphen/>
              <w:t>жающим миром)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</w:p>
          <w:p w:rsidR="00D573E1" w:rsidRDefault="00D573E1" w:rsidP="00BC66DC">
            <w:pPr>
              <w:rPr>
                <w:rFonts w:eastAsia="Times New Roman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Тема: « На что похоже солнце?»                         М. Алимбаев.                Цель: </w:t>
            </w:r>
            <w:r w:rsidRPr="000C3226">
              <w:rPr>
                <w:rFonts w:eastAsia="Times New Roman"/>
                <w:sz w:val="24"/>
                <w:szCs w:val="24"/>
              </w:rPr>
              <w:t>формирование умения слушать стихотворения, эмоционально откликаться на их содержание.</w:t>
            </w:r>
          </w:p>
          <w:p w:rsidR="00D573E1" w:rsidRPr="000C3226" w:rsidRDefault="00D573E1" w:rsidP="00BC66DC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учить 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>внимательно</w:t>
            </w:r>
            <w:proofErr w:type="gramEnd"/>
            <w:r w:rsidRPr="000C3226">
              <w:rPr>
                <w:rFonts w:eastAsia="Times New Roman"/>
                <w:sz w:val="24"/>
                <w:szCs w:val="24"/>
              </w:rPr>
              <w:t xml:space="preserve"> </w:t>
            </w:r>
            <w:r w:rsidRPr="000C3226">
              <w:rPr>
                <w:rFonts w:eastAsia="Times New Roman"/>
                <w:sz w:val="24"/>
                <w:szCs w:val="24"/>
              </w:rPr>
              <w:lastRenderedPageBreak/>
              <w:t>слушать стихотворение. Понимать его содержание</w:t>
            </w:r>
            <w:r w:rsidR="00D440B1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(Развитие речи, художественная литература - коммуникативная, познавательная, игровая деятельности)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r w:rsidRPr="000C3226">
              <w:rPr>
                <w:b/>
                <w:iCs/>
                <w:sz w:val="24"/>
                <w:szCs w:val="24"/>
              </w:rPr>
              <w:lastRenderedPageBreak/>
              <w:t>Игровое упражнение</w:t>
            </w:r>
            <w:r w:rsidRPr="000C3226">
              <w:rPr>
                <w:b/>
                <w:sz w:val="24"/>
                <w:szCs w:val="24"/>
              </w:rPr>
              <w:t xml:space="preserve"> «Какая зима?» </w:t>
            </w:r>
          </w:p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Цель:</w:t>
            </w:r>
            <w:r w:rsidRPr="000C3226">
              <w:rPr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D573E1" w:rsidRPr="000C3226" w:rsidRDefault="00D573E1" w:rsidP="00BC66DC">
            <w:pPr>
              <w:spacing w:before="240"/>
              <w:rPr>
                <w:b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b/>
                <w:color w:val="000000"/>
                <w:sz w:val="24"/>
                <w:szCs w:val="24"/>
              </w:rPr>
              <w:t xml:space="preserve">Дидактическая игра: </w:t>
            </w:r>
            <w:r w:rsidRPr="000C3226">
              <w:rPr>
                <w:color w:val="000000"/>
                <w:sz w:val="24"/>
                <w:szCs w:val="24"/>
              </w:rPr>
              <w:t xml:space="preserve">« </w:t>
            </w:r>
            <w:proofErr w:type="gramStart"/>
            <w:r w:rsidRPr="000C3226">
              <w:rPr>
                <w:color w:val="000000"/>
                <w:sz w:val="24"/>
                <w:szCs w:val="24"/>
              </w:rPr>
              <w:t>Высокий</w:t>
            </w:r>
            <w:proofErr w:type="gramEnd"/>
            <w:r w:rsidRPr="000C3226">
              <w:rPr>
                <w:color w:val="000000"/>
                <w:sz w:val="24"/>
                <w:szCs w:val="24"/>
              </w:rPr>
              <w:t xml:space="preserve"> – низкий, справа – слева»            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0C3226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Pr="000C3226">
              <w:rPr>
                <w:color w:val="000000"/>
                <w:sz w:val="24"/>
                <w:szCs w:val="24"/>
              </w:rPr>
              <w:t>учить овладевать пространственными представлениями. Сравнивать предметы по вел</w:t>
            </w:r>
            <w:r w:rsidRPr="000C3226">
              <w:rPr>
                <w:color w:val="000000"/>
                <w:sz w:val="24"/>
                <w:szCs w:val="24"/>
                <w:lang w:val="kk-KZ"/>
              </w:rPr>
              <w:t>и</w:t>
            </w:r>
            <w:r w:rsidRPr="000C3226">
              <w:rPr>
                <w:color w:val="000000"/>
                <w:sz w:val="24"/>
                <w:szCs w:val="24"/>
              </w:rPr>
              <w:t>чине.</w:t>
            </w:r>
            <w:r w:rsidRPr="000C3226">
              <w:rPr>
                <w:b/>
                <w:color w:val="000000"/>
                <w:sz w:val="24"/>
                <w:szCs w:val="24"/>
              </w:rPr>
              <w:t xml:space="preserve"> (</w:t>
            </w:r>
            <w:r w:rsidRPr="000C3226">
              <w:rPr>
                <w:b/>
                <w:color w:val="000000"/>
                <w:sz w:val="24"/>
                <w:szCs w:val="24"/>
                <w:lang w:val="kk-KZ"/>
              </w:rPr>
              <w:t>основы математики  – коммуникативная, познание</w:t>
            </w:r>
            <w:proofErr w:type="gramStart"/>
            <w:r w:rsidRPr="000C3226">
              <w:rPr>
                <w:b/>
                <w:color w:val="000000"/>
                <w:sz w:val="24"/>
                <w:szCs w:val="24"/>
                <w:lang w:val="kk-KZ"/>
              </w:rPr>
              <w:t>,и</w:t>
            </w:r>
            <w:proofErr w:type="gramEnd"/>
            <w:r w:rsidRPr="000C3226">
              <w:rPr>
                <w:b/>
                <w:color w:val="000000"/>
                <w:sz w:val="24"/>
                <w:szCs w:val="24"/>
                <w:lang w:val="kk-KZ"/>
              </w:rPr>
              <w:t>гровая деятельности)</w:t>
            </w:r>
          </w:p>
          <w:p w:rsidR="00D573E1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Игровое упражнение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«Кем работают родители?»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C3226">
              <w:rPr>
                <w:rFonts w:eastAsia="Times New Roman"/>
                <w:sz w:val="24"/>
                <w:szCs w:val="24"/>
              </w:rPr>
              <w:t xml:space="preserve"> знать профессии родителей, их функции; называть на казахском языке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Pr="000C3226">
              <w:rPr>
                <w:rFonts w:eastAsia="Times New Roman"/>
                <w:sz w:val="24"/>
                <w:szCs w:val="24"/>
              </w:rPr>
              <w:t xml:space="preserve">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(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о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знакомление с окружающим миром, основы математики, развитие речи)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Тема: « Собачка» (бумага)                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п</w:t>
            </w:r>
            <w:r w:rsidRPr="000C3226">
              <w:rPr>
                <w:rFonts w:eastAsia="Times New Roman"/>
                <w:sz w:val="24"/>
                <w:szCs w:val="24"/>
              </w:rPr>
              <w:t>ознакомить детей с техникой оригами на примере создания поделки     «Собачка».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Задачи: </w:t>
            </w:r>
            <w:r w:rsidRPr="000C3226">
              <w:rPr>
                <w:rFonts w:eastAsia="Times New Roman"/>
                <w:sz w:val="24"/>
                <w:szCs w:val="24"/>
              </w:rPr>
              <w:t>закрепить умения и навыки создавать поделки в технике «Оригами»; продолжать совершенствовать навыки детей делать правильные четкие сгибы. Внутренние сгибы, складывать квадрат по диагонали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Pr="000C3226">
              <w:rPr>
                <w:rFonts w:eastAsia="Times New Roman"/>
                <w:sz w:val="24"/>
                <w:szCs w:val="24"/>
              </w:rPr>
              <w:t xml:space="preserve">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р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азвитие творческих навыков исследовательской деятельности, коммуникативная деятельность)</w:t>
            </w: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конструирование)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widowControl w:val="0"/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0C3226">
              <w:rPr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b/>
                <w:sz w:val="24"/>
                <w:szCs w:val="24"/>
              </w:rPr>
              <w:t>Лишнее слово»</w:t>
            </w:r>
          </w:p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580424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580424">
              <w:rPr>
                <w:b/>
                <w:bCs/>
                <w:sz w:val="24"/>
                <w:szCs w:val="24"/>
              </w:rPr>
              <w:t>Развитие речи,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80424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Рисуем иллюстрации к сказке «Три поросенка» Цель:</w:t>
            </w:r>
            <w:r w:rsidR="00D440B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</w:t>
            </w:r>
            <w:proofErr w:type="gramStart"/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>ю(</w:t>
            </w:r>
            <w:proofErr w:type="gramEnd"/>
            <w:r w:rsidRPr="000C3226">
              <w:rPr>
                <w:bCs/>
                <w:sz w:val="24"/>
                <w:szCs w:val="24"/>
              </w:rPr>
              <w:t>Творчество –  рисование, лепка, игровая деятельности)</w:t>
            </w:r>
            <w:r w:rsidR="00BC66DC">
              <w:rPr>
                <w:bCs/>
                <w:sz w:val="24"/>
                <w:szCs w:val="24"/>
              </w:rPr>
              <w:t xml:space="preserve">  </w:t>
            </w:r>
            <w:r w:rsidRPr="00BC66DC">
              <w:rPr>
                <w:rFonts w:eastAsia="Times New Roman"/>
                <w:b/>
                <w:sz w:val="24"/>
                <w:szCs w:val="24"/>
              </w:rPr>
              <w:t xml:space="preserve">Тема: «Сравнение по величине </w:t>
            </w:r>
            <w:proofErr w:type="gramStart"/>
            <w:r w:rsidRPr="00BC66DC">
              <w:rPr>
                <w:rFonts w:eastAsia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BC66DC">
              <w:rPr>
                <w:rFonts w:eastAsia="Times New Roman"/>
                <w:b/>
                <w:sz w:val="24"/>
                <w:szCs w:val="24"/>
              </w:rPr>
              <w:t>толстый – тонкий, одинаковые по толщине)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 Цель: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формирование навыков сравнения двух контрастных и одинаковых </w:t>
            </w:r>
            <w:r w:rsidRPr="000C3226">
              <w:rPr>
                <w:rFonts w:eastAsia="Times New Roman"/>
                <w:sz w:val="24"/>
                <w:szCs w:val="24"/>
              </w:rPr>
              <w:lastRenderedPageBreak/>
              <w:t xml:space="preserve">предметов по толщине. 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учить сравнивать предметы по толщине, согласовывать числительное с именем существительным в роде, числе и падеже.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spellStart"/>
            <w:r w:rsidRPr="000C3226">
              <w:rPr>
                <w:rFonts w:eastAsia="Times New Roman"/>
                <w:b/>
                <w:sz w:val="24"/>
                <w:szCs w:val="24"/>
              </w:rPr>
              <w:t>позн</w:t>
            </w:r>
            <w:proofErr w:type="spellEnd"/>
            <w:r w:rsidRPr="000C3226">
              <w:rPr>
                <w:rFonts w:eastAsia="Times New Roman"/>
                <w:b/>
                <w:sz w:val="24"/>
                <w:szCs w:val="24"/>
                <w:lang w:val="kk-KZ"/>
              </w:rPr>
              <w:t>а</w:t>
            </w:r>
            <w:proofErr w:type="spellStart"/>
            <w:r w:rsidRPr="000C3226">
              <w:rPr>
                <w:rFonts w:eastAsia="Times New Roman"/>
                <w:b/>
                <w:sz w:val="24"/>
                <w:szCs w:val="24"/>
              </w:rPr>
              <w:t>вательных</w:t>
            </w:r>
            <w:proofErr w:type="spellEnd"/>
            <w:r w:rsidRPr="000C3226">
              <w:rPr>
                <w:rFonts w:eastAsia="Times New Roman"/>
                <w:b/>
                <w:sz w:val="24"/>
                <w:szCs w:val="24"/>
              </w:rPr>
              <w:t xml:space="preserve"> и интеллектуальных навыко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в-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 xml:space="preserve"> основы математики.)   </w:t>
            </w:r>
          </w:p>
          <w:p w:rsidR="00D573E1" w:rsidRPr="008E5E30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 w:rsidRPr="000C3226">
              <w:rPr>
                <w:rFonts w:eastAsia="Times New Roman"/>
                <w:sz w:val="24"/>
                <w:szCs w:val="24"/>
              </w:rPr>
              <w:t>«Узоры на окне»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           Цель:</w:t>
            </w:r>
            <w:r w:rsidR="00D440B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sz w:val="24"/>
                <w:szCs w:val="24"/>
              </w:rPr>
              <w:t>развивать зрительную наблюдательность, способность замечать необычное в окружающем мире и желание отразить увиденное в своем творчестве.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Задачи: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рисовать морозные узоры, используя для </w:t>
            </w:r>
            <w:r w:rsidRPr="000C3226">
              <w:rPr>
                <w:rFonts w:eastAsia="Times New Roman"/>
                <w:sz w:val="24"/>
                <w:szCs w:val="24"/>
              </w:rPr>
              <w:lastRenderedPageBreak/>
              <w:t>изображения нетрадиционные техники рисования: свечой или по сырому полю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="00D440B1">
              <w:rPr>
                <w:rFonts w:eastAsia="Times New Roman"/>
                <w:b/>
                <w:sz w:val="24"/>
                <w:szCs w:val="24"/>
              </w:rPr>
              <w:t xml:space="preserve">                    (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р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исование, развитие творческих навыков исследовательской деятельности, коммуникативная деятельность)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</w:t>
            </w:r>
            <w:r>
              <w:rPr>
                <w:b/>
                <w:sz w:val="24"/>
                <w:szCs w:val="24"/>
              </w:rPr>
              <w:t>гра:</w:t>
            </w:r>
            <w:r w:rsidRPr="000C3226">
              <w:rPr>
                <w:b/>
                <w:sz w:val="24"/>
                <w:szCs w:val="24"/>
              </w:rPr>
              <w:t xml:space="preserve"> «Длинны</w:t>
            </w:r>
            <w:proofErr w:type="gramStart"/>
            <w:r w:rsidRPr="000C3226">
              <w:rPr>
                <w:b/>
                <w:sz w:val="24"/>
                <w:szCs w:val="24"/>
              </w:rPr>
              <w:t>й-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 короткий, высокий-низкий» </w:t>
            </w:r>
          </w:p>
          <w:p w:rsidR="00D573E1" w:rsidRPr="000C3226" w:rsidRDefault="00D573E1">
            <w:pPr>
              <w:pStyle w:val="Default"/>
              <w:rPr>
                <w:bCs/>
              </w:rPr>
            </w:pPr>
            <w:r w:rsidRPr="000C3226">
              <w:rPr>
                <w:b/>
              </w:rPr>
              <w:t xml:space="preserve">Цель: </w:t>
            </w:r>
            <w:r w:rsidRPr="000C3226">
              <w:rPr>
                <w:color w:val="auto"/>
              </w:rPr>
              <w:t>определяет длину, высоту, ширину и толщину предметов</w:t>
            </w:r>
            <w:proofErr w:type="gramStart"/>
            <w:r w:rsidRPr="00580424">
              <w:rPr>
                <w:b/>
                <w:color w:val="auto"/>
              </w:rPr>
              <w:t>;</w:t>
            </w:r>
            <w:r w:rsidRPr="00580424">
              <w:rPr>
                <w:rFonts w:eastAsia="Times New Roman"/>
                <w:b/>
              </w:rPr>
              <w:t>(</w:t>
            </w:r>
            <w:proofErr w:type="gramEnd"/>
            <w:r w:rsidRPr="00580424">
              <w:rPr>
                <w:b/>
                <w:bCs/>
              </w:rPr>
              <w:t>Основы математики, развитие речи –  познавательная,</w:t>
            </w:r>
            <w:r w:rsidR="00D440B1">
              <w:rPr>
                <w:b/>
                <w:bCs/>
                <w:lang w:val="kk-KZ"/>
              </w:rPr>
              <w:t xml:space="preserve"> </w:t>
            </w:r>
            <w:r w:rsidRPr="00580424">
              <w:rPr>
                <w:b/>
                <w:bCs/>
              </w:rPr>
              <w:t>коммуникативная, игровая деятельности)</w:t>
            </w:r>
          </w:p>
          <w:p w:rsidR="00D573E1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iCs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Дидактическая игра</w:t>
            </w:r>
            <w:proofErr w:type="gramStart"/>
            <w:r w:rsidRPr="000C3226">
              <w:rPr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 «Где спрятался звук?»         Цель:</w:t>
            </w:r>
            <w:r w:rsidR="00D440B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sz w:val="24"/>
                <w:szCs w:val="24"/>
              </w:rPr>
              <w:t>определяет место звуков в слове</w:t>
            </w:r>
            <w:r w:rsidR="00D440B1">
              <w:rPr>
                <w:sz w:val="24"/>
                <w:szCs w:val="24"/>
                <w:lang w:val="kk-KZ"/>
              </w:rPr>
              <w:t xml:space="preserve"> </w:t>
            </w:r>
            <w:r w:rsidRPr="00D440B1">
              <w:rPr>
                <w:rFonts w:eastAsia="Times New Roman"/>
                <w:b/>
                <w:color w:val="000000"/>
                <w:sz w:val="24"/>
                <w:szCs w:val="24"/>
              </w:rPr>
              <w:t>(Р</w:t>
            </w:r>
            <w:r w:rsidRPr="00D440B1">
              <w:rPr>
                <w:b/>
                <w:bCs/>
                <w:sz w:val="24"/>
                <w:szCs w:val="24"/>
              </w:rPr>
              <w:t>азвитие речи –  коммуникативная, игровая деятельности)</w:t>
            </w:r>
            <w:r w:rsidRPr="000C3226">
              <w:rPr>
                <w:bCs/>
                <w:sz w:val="24"/>
                <w:szCs w:val="24"/>
              </w:rPr>
              <w:t xml:space="preserve">     </w:t>
            </w:r>
          </w:p>
          <w:p w:rsidR="00D440B1" w:rsidRDefault="00D573E1" w:rsidP="00BC66D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 w:rsidRPr="000C3226">
              <w:rPr>
                <w:rFonts w:eastAsia="Times New Roman"/>
                <w:sz w:val="24"/>
                <w:szCs w:val="24"/>
              </w:rPr>
              <w:t>« На улицах города»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       Цель: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Познакомить детей с дорожными знаками «Пешеходный переход», «Подземный переход», «Надземный переход» и знаки сервиса; </w:t>
            </w:r>
            <w:r w:rsidRPr="000C3226">
              <w:rPr>
                <w:rFonts w:eastAsia="Times New Roman"/>
                <w:sz w:val="24"/>
                <w:szCs w:val="24"/>
              </w:rPr>
              <w:lastRenderedPageBreak/>
              <w:t>Закреплять знания детей о светофоре.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       Задачи: </w:t>
            </w:r>
            <w:r w:rsidRPr="000C3226">
              <w:rPr>
                <w:rFonts w:eastAsia="Times New Roman"/>
                <w:sz w:val="24"/>
                <w:szCs w:val="24"/>
              </w:rPr>
              <w:t>формировать знания о различных видах транспорта, частях дорогах                  (тротуар, проезжая часть, пешеходный и подземный переход, и т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 xml:space="preserve"> .</w:t>
            </w:r>
            <w:proofErr w:type="gramEnd"/>
            <w:r w:rsidRPr="000C3226">
              <w:rPr>
                <w:rFonts w:eastAsia="Times New Roman"/>
                <w:sz w:val="24"/>
                <w:szCs w:val="24"/>
              </w:rPr>
              <w:t xml:space="preserve">д. </w:t>
            </w:r>
            <w:proofErr w:type="gramStart"/>
            <w:r w:rsidRPr="000C3226">
              <w:rPr>
                <w:rFonts w:eastAsia="Times New Roman"/>
                <w:sz w:val="24"/>
                <w:szCs w:val="24"/>
              </w:rPr>
              <w:t>Сигналах</w:t>
            </w:r>
            <w:proofErr w:type="gramEnd"/>
            <w:r w:rsidRPr="000C3226">
              <w:rPr>
                <w:rFonts w:eastAsia="Times New Roman"/>
                <w:sz w:val="24"/>
                <w:szCs w:val="24"/>
              </w:rPr>
              <w:t xml:space="preserve"> светофора, правилах поведения на улице, переходе.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color w:val="FF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sz w:val="24"/>
                <w:szCs w:val="24"/>
              </w:rPr>
              <w:t>(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>Ознакомление с окружающим миром, развитие речи</w:t>
            </w:r>
            <w:r w:rsidRPr="000C3226">
              <w:rPr>
                <w:rFonts w:eastAsia="Times New Roman"/>
                <w:sz w:val="24"/>
                <w:szCs w:val="24"/>
              </w:rPr>
              <w:t>.)</w:t>
            </w:r>
          </w:p>
          <w:p w:rsidR="00D573E1" w:rsidRPr="000C3226" w:rsidRDefault="00D573E1" w:rsidP="00BC66DC">
            <w:pPr>
              <w:rPr>
                <w:rFonts w:eastAsia="Times New Roman"/>
                <w:b/>
                <w:sz w:val="24"/>
                <w:szCs w:val="24"/>
              </w:rPr>
            </w:pPr>
            <w:r w:rsidRPr="00C820C1">
              <w:rPr>
                <w:rFonts w:eastAsia="Times New Roman"/>
                <w:b/>
                <w:sz w:val="24"/>
                <w:szCs w:val="24"/>
                <w:lang w:val="kk-KZ"/>
              </w:rPr>
              <w:t>Тема; «Мисочки для трёх медведей</w:t>
            </w:r>
            <w:r w:rsidRPr="00C820C1">
              <w:rPr>
                <w:rFonts w:eastAsia="Times New Roman"/>
                <w:b/>
                <w:sz w:val="24"/>
                <w:szCs w:val="24"/>
              </w:rPr>
              <w:t>»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Цель: </w:t>
            </w:r>
            <w:r w:rsidRPr="000C3226">
              <w:rPr>
                <w:rFonts w:eastAsia="Times New Roman"/>
                <w:sz w:val="24"/>
                <w:szCs w:val="24"/>
              </w:rPr>
              <w:t>Учить детей лепить предметы одинаковой формы, но разной величины. Упражнять в лепке мисочек.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                    Задачи: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Передавать в лепке форму миски; украшать рельефным выпуклым узорам – </w:t>
            </w:r>
            <w:proofErr w:type="spellStart"/>
            <w:r w:rsidRPr="000C3226">
              <w:rPr>
                <w:rFonts w:eastAsia="Times New Roman"/>
                <w:sz w:val="24"/>
                <w:szCs w:val="24"/>
              </w:rPr>
              <w:t>налепами</w:t>
            </w:r>
            <w:proofErr w:type="spellEnd"/>
            <w:r w:rsidRPr="000C3226">
              <w:rPr>
                <w:rFonts w:eastAsia="Times New Roman"/>
                <w:sz w:val="24"/>
                <w:szCs w:val="24"/>
              </w:rPr>
              <w:t xml:space="preserve">, закреплять знакомые приемы лепки скатывание, вдавливание, </w:t>
            </w:r>
            <w:proofErr w:type="spellStart"/>
            <w:r w:rsidRPr="000C3226">
              <w:rPr>
                <w:rFonts w:eastAsia="Times New Roman"/>
                <w:sz w:val="24"/>
                <w:szCs w:val="24"/>
              </w:rPr>
              <w:t>прищипывание</w:t>
            </w:r>
            <w:proofErr w:type="spellEnd"/>
            <w:r w:rsidRPr="000C3226">
              <w:rPr>
                <w:rFonts w:eastAsia="Times New Roman"/>
                <w:sz w:val="24"/>
                <w:szCs w:val="24"/>
              </w:rPr>
              <w:t xml:space="preserve">, умение детей передавать </w:t>
            </w:r>
            <w:r w:rsidRPr="000C3226">
              <w:rPr>
                <w:rFonts w:eastAsia="Times New Roman"/>
                <w:sz w:val="24"/>
                <w:szCs w:val="24"/>
              </w:rPr>
              <w:lastRenderedPageBreak/>
              <w:t>простейшую объемную форму при лепке посуды (миска)</w:t>
            </w:r>
            <w:r w:rsidR="00D440B1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>развитие творческих навыков исследовательской деятельности, коммуникативная деятельность)</w:t>
            </w:r>
          </w:p>
          <w:p w:rsidR="00D573E1" w:rsidRPr="000C3226" w:rsidRDefault="00D573E1" w:rsidP="00BC66DC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0C3226">
              <w:rPr>
                <w:b/>
                <w:sz w:val="24"/>
                <w:szCs w:val="24"/>
                <w:shd w:val="clear" w:color="auto" w:fill="FFFFFF"/>
              </w:rPr>
              <w:t>Лепка)</w:t>
            </w:r>
            <w:proofErr w:type="gramEnd"/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Дидактическая игра: </w:t>
            </w:r>
            <w:r w:rsidRPr="000C3226">
              <w:rPr>
                <w:b/>
                <w:sz w:val="24"/>
                <w:szCs w:val="24"/>
              </w:rPr>
              <w:t>«Лишнее слово»</w:t>
            </w:r>
          </w:p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0C322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Развитие речи,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D573E1" w:rsidRDefault="00D573E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  <w:lang w:val="kk-KZ"/>
              </w:rPr>
              <w:t>Тема:«Снеговик»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C3226">
              <w:rPr>
                <w:rFonts w:eastAsia="Times New Roman"/>
                <w:sz w:val="24"/>
                <w:szCs w:val="24"/>
                <w:lang w:val="kk-KZ"/>
              </w:rPr>
              <w:t>Учить детей вырезать круг из квадрата, срезать у квадрата углы (получая ведро).</w:t>
            </w:r>
            <w:r w:rsidRPr="000C3226">
              <w:rPr>
                <w:rFonts w:eastAsia="Times New Roman"/>
                <w:b/>
                <w:sz w:val="24"/>
                <w:szCs w:val="24"/>
                <w:lang w:val="kk-KZ"/>
              </w:rPr>
              <w:t>Задачи:</w:t>
            </w:r>
            <w:r w:rsidRPr="000C3226">
              <w:rPr>
                <w:rFonts w:eastAsia="Times New Roman"/>
                <w:sz w:val="24"/>
                <w:szCs w:val="24"/>
                <w:lang w:val="kk-KZ"/>
              </w:rPr>
              <w:t xml:space="preserve">Закреплять умение правильно держать ножницы, работать ими, пользоваться клеем, салфеткой. Учить детей составлять композицию во весь лист. Воспитывать самостоятельность. Развивать творчество, мелкую моторику рук.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(развитие творческих навыков исследовательской деятельности, коммуникативная деятельность-аппликация</w:t>
            </w:r>
            <w:proofErr w:type="gramEnd"/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Times New Roman"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№3с 19.01по 23.01  января  </w:t>
            </w:r>
            <w:r w:rsidRPr="000C3226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D573E1" w:rsidRPr="000C3226" w:rsidTr="00BC66DC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tabs>
                <w:tab w:val="left" w:pos="8400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 w:rsidR="00D440B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(Тілге бойлау):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«</w:t>
            </w:r>
            <w:r w:rsidRPr="000C3226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0C3226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0C322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D573E1" w:rsidRPr="000C3226" w:rsidTr="00BC66DC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 xml:space="preserve">далее </w:t>
            </w:r>
            <w:r w:rsidRPr="000C3226">
              <w:rPr>
                <w:rFonts w:eastAsia="Calibri"/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–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игровая, познавательная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D573E1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</w:t>
            </w:r>
            <w:proofErr w:type="gramStart"/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:</w:t>
            </w:r>
            <w:proofErr w:type="spell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0C3226">
              <w:rPr>
                <w:rFonts w:eastAsia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-мама, 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D573E1" w:rsidRPr="000C3226" w:rsidTr="00BC66DC">
        <w:trPr>
          <w:trHeight w:val="339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0C3226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D573E1" w:rsidRPr="000C3226" w:rsidRDefault="00D573E1">
            <w:pPr>
              <w:rPr>
                <w:sz w:val="24"/>
                <w:szCs w:val="24"/>
                <w:highlight w:val="yellow"/>
              </w:rPr>
            </w:pPr>
            <w:r w:rsidRPr="000C3226">
              <w:rPr>
                <w:b/>
                <w:sz w:val="24"/>
                <w:szCs w:val="24"/>
              </w:rPr>
              <w:t>Задачи на 4 года:</w:t>
            </w:r>
          </w:p>
          <w:p w:rsidR="00D440B1" w:rsidRDefault="00D573E1" w:rsidP="00BC66DC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</w:rPr>
              <w:t>Прокатывать вокруг себя мяч, сидя и стоя на коленях</w:t>
            </w:r>
            <w:r w:rsidRPr="000C3226">
              <w:rPr>
                <w:b/>
                <w:sz w:val="24"/>
                <w:szCs w:val="24"/>
              </w:rPr>
              <w:t xml:space="preserve"> </w:t>
            </w:r>
          </w:p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Задачи на 3 года</w:t>
            </w:r>
            <w:proofErr w:type="gramStart"/>
            <w:r w:rsidRPr="000C3226">
              <w:rPr>
                <w:b/>
                <w:sz w:val="24"/>
                <w:szCs w:val="24"/>
              </w:rPr>
              <w:t>:</w:t>
            </w:r>
            <w:r w:rsidRPr="000C3226">
              <w:rPr>
                <w:b/>
                <w:sz w:val="24"/>
                <w:szCs w:val="24"/>
                <w:lang w:val="kk-KZ"/>
              </w:rPr>
              <w:t>Б</w:t>
            </w:r>
            <w:proofErr w:type="spellStart"/>
            <w:proofErr w:type="gramEnd"/>
            <w:r w:rsidRPr="000C3226">
              <w:rPr>
                <w:b/>
                <w:sz w:val="24"/>
                <w:szCs w:val="24"/>
              </w:rPr>
              <w:t>ег</w:t>
            </w:r>
            <w:proofErr w:type="spellEnd"/>
            <w:r w:rsidRPr="000C3226">
              <w:rPr>
                <w:sz w:val="24"/>
                <w:szCs w:val="24"/>
              </w:rPr>
              <w:t xml:space="preserve">. </w:t>
            </w:r>
            <w:proofErr w:type="gramStart"/>
            <w:r w:rsidRPr="000C3226">
              <w:rPr>
                <w:sz w:val="24"/>
                <w:szCs w:val="24"/>
              </w:rPr>
              <w:t>Бегать по сигналу в указанное место; бегать с изменением темпа: в быстром (до 10 – 20 метров), без остановки в медленном темпе (в течение 50-60 сек.)</w:t>
            </w:r>
            <w:proofErr w:type="gramEnd"/>
          </w:p>
          <w:p w:rsidR="00D573E1" w:rsidRPr="000C3226" w:rsidRDefault="00D573E1" w:rsidP="00BC66DC">
            <w:pPr>
              <w:rPr>
                <w:sz w:val="24"/>
                <w:szCs w:val="24"/>
                <w:highlight w:val="yellow"/>
              </w:rPr>
            </w:pPr>
          </w:p>
          <w:p w:rsidR="00D573E1" w:rsidRDefault="00D573E1">
            <w:pPr>
              <w:spacing w:line="254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0C322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:rsidR="00D573E1" w:rsidRDefault="00D573E1">
            <w:pPr>
              <w:spacing w:line="254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 кочки на кочку»</w:t>
            </w:r>
          </w:p>
          <w:p w:rsidR="00D573E1" w:rsidRPr="000C3226" w:rsidRDefault="00D573E1">
            <w:pPr>
              <w:spacing w:line="254" w:lineRule="auto"/>
              <w:rPr>
                <w:sz w:val="24"/>
                <w:szCs w:val="24"/>
                <w:highlight w:val="yellow"/>
                <w:lang w:val="kk-KZ"/>
              </w:rPr>
            </w:pPr>
            <w:r w:rsidRPr="000C3226">
              <w:rPr>
                <w:b/>
                <w:bCs/>
                <w:sz w:val="24"/>
                <w:szCs w:val="24"/>
              </w:rPr>
              <w:t>Цель:</w:t>
            </w:r>
            <w:r w:rsidRPr="000C3226">
              <w:rPr>
                <w:sz w:val="24"/>
                <w:szCs w:val="24"/>
              </w:rPr>
              <w:t xml:space="preserve"> формирование навыка сохранения равновесия при выполнении упражнений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Музыка</w:t>
            </w: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D440B1" w:rsidRDefault="00D573E1" w:rsidP="00BC66DC">
            <w:pPr>
              <w:spacing w:line="256" w:lineRule="auto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Cs/>
                <w:sz w:val="24"/>
                <w:szCs w:val="24"/>
                <w:lang w:val="kk-KZ"/>
              </w:rPr>
              <w:t>Учить воспринимать музыкальные произведения композиторов Казахстана и казахскую народную музыку.</w:t>
            </w:r>
          </w:p>
          <w:p w:rsidR="00D573E1" w:rsidRPr="000C3226" w:rsidRDefault="00D573E1" w:rsidP="00BC66DC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Задачи на 3 года: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Формировать навык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эмоционально </w:t>
            </w:r>
            <w:proofErr w:type="spell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>воспринима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музыкальные произведения; </w:t>
            </w:r>
            <w:proofErr w:type="spell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>владе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навыками прослушивания музыки; </w:t>
            </w:r>
          </w:p>
          <w:p w:rsidR="00D573E1" w:rsidRPr="000C3226" w:rsidRDefault="00D573E1" w:rsidP="00BC66DC">
            <w:pPr>
              <w:spacing w:line="256" w:lineRule="auto"/>
              <w:rPr>
                <w:rFonts w:eastAsia="Calibri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Учить, </w:t>
            </w:r>
            <w:proofErr w:type="spell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>зна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>распозна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вать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три жанр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>а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музыки: пение и марш, танец</w:t>
            </w:r>
          </w:p>
          <w:p w:rsidR="00D573E1" w:rsidRPr="000C3226" w:rsidRDefault="00D573E1" w:rsidP="00BC66DC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spacing w:line="256" w:lineRule="auto"/>
              <w:ind w:right="1"/>
              <w:rPr>
                <w:rFonts w:eastAsia="Calibri"/>
                <w:bCs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D573E1" w:rsidRPr="000C3226" w:rsidRDefault="00D573E1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D573E1" w:rsidRPr="00D34ECC" w:rsidRDefault="00D573E1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«қарындас) атауларын айту,оларды түсіну дағдыларын қалыптастыру</w:t>
            </w:r>
            <w:r w:rsidRPr="000C3226">
              <w:rPr>
                <w:b/>
                <w:sz w:val="24"/>
                <w:szCs w:val="24"/>
                <w:lang w:val="kk-KZ"/>
              </w:rPr>
              <w:t xml:space="preserve"> Міндеттері (3ж):</w:t>
            </w:r>
            <w:r w:rsidRPr="000C3226">
              <w:rPr>
                <w:sz w:val="24"/>
                <w:szCs w:val="24"/>
                <w:lang w:val="kk-KZ"/>
              </w:rPr>
              <w:t xml:space="preserve"> Қыс мезгіліне қатысты сөздерді ынта қойып тыңдауға және дұрыс айта білуге және ол</w:t>
            </w:r>
            <w:r>
              <w:rPr>
                <w:sz w:val="24"/>
                <w:szCs w:val="24"/>
                <w:lang w:val="kk-KZ"/>
              </w:rPr>
              <w:t xml:space="preserve"> сөздерді есте сақтауға үйрету.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D440B1" w:rsidRDefault="00D573E1" w:rsidP="00BC66DC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Задачи на 4 года: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 Приподнимать одну ногу и перекладывать под ней предмет из одной руки в другую.</w:t>
            </w:r>
          </w:p>
          <w:p w:rsidR="00D573E1" w:rsidRPr="000C3226" w:rsidRDefault="00D573E1" w:rsidP="00BC66DC">
            <w:pPr>
              <w:rPr>
                <w:sz w:val="24"/>
                <w:szCs w:val="24"/>
                <w:highlight w:val="yellow"/>
              </w:rPr>
            </w:pPr>
            <w:r w:rsidRPr="000C3226">
              <w:rPr>
                <w:b/>
                <w:sz w:val="24"/>
                <w:szCs w:val="24"/>
              </w:rPr>
              <w:t xml:space="preserve">Задачи на 3 </w:t>
            </w:r>
            <w:proofErr w:type="spellStart"/>
            <w:r w:rsidRPr="000C3226">
              <w:rPr>
                <w:b/>
                <w:sz w:val="24"/>
                <w:szCs w:val="24"/>
              </w:rPr>
              <w:t>года</w:t>
            </w:r>
            <w:proofErr w:type="gramStart"/>
            <w:r w:rsidRPr="000C3226">
              <w:rPr>
                <w:b/>
                <w:sz w:val="24"/>
                <w:szCs w:val="24"/>
              </w:rPr>
              <w:t>:П</w:t>
            </w:r>
            <w:proofErr w:type="gramEnd"/>
            <w:r w:rsidRPr="000C3226">
              <w:rPr>
                <w:b/>
                <w:sz w:val="24"/>
                <w:szCs w:val="24"/>
              </w:rPr>
              <w:t>олзание</w:t>
            </w:r>
            <w:proofErr w:type="spellEnd"/>
            <w:r w:rsidRPr="000C3226">
              <w:rPr>
                <w:b/>
                <w:sz w:val="24"/>
                <w:szCs w:val="24"/>
              </w:rPr>
              <w:t xml:space="preserve">, </w:t>
            </w:r>
            <w:r w:rsidRPr="000C3226">
              <w:rPr>
                <w:b/>
                <w:sz w:val="24"/>
                <w:szCs w:val="24"/>
              </w:rPr>
              <w:lastRenderedPageBreak/>
              <w:t>лазанье</w:t>
            </w:r>
            <w:r w:rsidRPr="000C3226">
              <w:rPr>
                <w:sz w:val="24"/>
                <w:szCs w:val="24"/>
              </w:rPr>
              <w:t xml:space="preserve">. </w:t>
            </w:r>
            <w:r w:rsidRPr="000C3226">
              <w:rPr>
                <w:rFonts w:eastAsia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</w:t>
            </w:r>
            <w:r w:rsidRPr="000C3226">
              <w:rPr>
                <w:rFonts w:eastAsia="Times New Roman"/>
                <w:sz w:val="24"/>
                <w:szCs w:val="24"/>
              </w:rPr>
              <w:br/>
            </w:r>
          </w:p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И</w:t>
            </w:r>
            <w:r w:rsidRPr="000C3226">
              <w:rPr>
                <w:b/>
                <w:bCs/>
                <w:sz w:val="24"/>
                <w:szCs w:val="24"/>
              </w:rPr>
              <w:t>гра: «Қасқырға қ</w:t>
            </w:r>
            <w:proofErr w:type="gramStart"/>
            <w:r w:rsidRPr="000C3226">
              <w:rPr>
                <w:b/>
                <w:bCs/>
                <w:sz w:val="24"/>
                <w:szCs w:val="24"/>
              </w:rPr>
              <w:t>а</w:t>
            </w:r>
            <w:proofErr w:type="gramEnd"/>
            <w:r w:rsidRPr="000C3226">
              <w:rPr>
                <w:b/>
                <w:bCs/>
                <w:sz w:val="24"/>
                <w:szCs w:val="24"/>
              </w:rPr>
              <w:t>қпан» («Капкан для волка»). Цель</w:t>
            </w:r>
            <w:r w:rsidRPr="000C3226">
              <w:rPr>
                <w:sz w:val="24"/>
                <w:szCs w:val="24"/>
              </w:rPr>
              <w:t>: развивать ловкость, выносливость, согласованность действий.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:rsidR="00D573E1" w:rsidRPr="000C3226" w:rsidRDefault="00D573E1">
            <w:pPr>
              <w:rPr>
                <w:iCs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Задачи: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передавать характер марша ритмичным ходом, передавать двигательный характер музыки легким, ритмичным бегом;  ритмически выполняя ходьбу, </w:t>
            </w:r>
            <w:proofErr w:type="spellStart"/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Pr="000C322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573E1" w:rsidRPr="000C3226" w:rsidRDefault="00D573E1" w:rsidP="00BC66DC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Задачи на 3 года: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 Учить </w:t>
            </w:r>
            <w:r w:rsidRPr="000C3226">
              <w:rPr>
                <w:rFonts w:eastAsia="Calibri"/>
                <w:sz w:val="24"/>
                <w:szCs w:val="24"/>
              </w:rPr>
              <w:t>начина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ть</w:t>
            </w:r>
            <w:r w:rsidRPr="000C3226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0C3226">
              <w:rPr>
                <w:rFonts w:eastAsia="Calibri"/>
                <w:sz w:val="24"/>
                <w:szCs w:val="24"/>
              </w:rPr>
              <w:t>заканчива</w:t>
            </w:r>
            <w:proofErr w:type="spellEnd"/>
            <w:r w:rsidRPr="000C3226">
              <w:rPr>
                <w:rFonts w:eastAsia="Calibri"/>
                <w:sz w:val="24"/>
                <w:szCs w:val="24"/>
                <w:lang w:val="kk-KZ"/>
              </w:rPr>
              <w:t>ть</w:t>
            </w:r>
            <w:r w:rsidRPr="000C3226">
              <w:rPr>
                <w:rFonts w:eastAsia="Calibri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ь</w:t>
            </w:r>
            <w:r w:rsidRPr="000C3226">
              <w:rPr>
                <w:rFonts w:eastAsia="Calibri"/>
                <w:sz w:val="24"/>
                <w:szCs w:val="24"/>
              </w:rPr>
              <w:t xml:space="preserve"> слова песни, переда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 xml:space="preserve">вать </w:t>
            </w:r>
            <w:r w:rsidRPr="000C3226">
              <w:rPr>
                <w:rFonts w:eastAsia="Calibri"/>
                <w:sz w:val="24"/>
                <w:szCs w:val="24"/>
              </w:rPr>
              <w:t xml:space="preserve"> ее характер (веселая, </w:t>
            </w:r>
          </w:p>
          <w:p w:rsidR="00D573E1" w:rsidRPr="000C3226" w:rsidRDefault="00D573E1" w:rsidP="00BC66DC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грустная, игривая, мелодичная); п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еть</w:t>
            </w:r>
            <w:r w:rsidRPr="000C3226">
              <w:rPr>
                <w:rFonts w:eastAsia="Calibri"/>
                <w:sz w:val="24"/>
                <w:szCs w:val="24"/>
              </w:rPr>
              <w:t xml:space="preserve"> в диапазоне первой октавы «ре-ля» с музыкальным сопровождением </w:t>
            </w:r>
          </w:p>
          <w:p w:rsidR="00D573E1" w:rsidRPr="000C3226" w:rsidRDefault="00D573E1" w:rsidP="00BC66DC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и без сопровождения</w:t>
            </w:r>
          </w:p>
          <w:p w:rsidR="00D573E1" w:rsidRPr="000C3226" w:rsidRDefault="00D573E1" w:rsidP="00BC66DC">
            <w:pPr>
              <w:rPr>
                <w:sz w:val="24"/>
                <w:szCs w:val="24"/>
                <w:highlight w:val="yellow"/>
              </w:rPr>
            </w:pP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  <w:lang w:val="kk-KZ"/>
              </w:rPr>
              <w:tab/>
            </w:r>
          </w:p>
          <w:p w:rsidR="00D573E1" w:rsidRPr="000C3226" w:rsidRDefault="00D573E1">
            <w:pPr>
              <w:rPr>
                <w:rFonts w:eastAsia="Times New Roman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D573E1" w:rsidRPr="000C3226" w:rsidRDefault="00D573E1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lastRenderedPageBreak/>
              <w:t>Физическое воспитание.</w:t>
            </w:r>
          </w:p>
          <w:p w:rsidR="00D573E1" w:rsidRPr="000C3226" w:rsidRDefault="00D573E1">
            <w:pPr>
              <w:rPr>
                <w:b/>
                <w:sz w:val="24"/>
                <w:szCs w:val="24"/>
                <w:highlight w:val="yellow"/>
              </w:rPr>
            </w:pPr>
            <w:r w:rsidRPr="000C3226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D573E1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</w:rPr>
              <w:t>Развивать в играх физические качества (быстроту, силу, выносливость, гибкость, ловкость). Учить выполнять ведущую роль в подвижной игре, осознанно относиться к выполнению правил игры.</w:t>
            </w:r>
          </w:p>
          <w:p w:rsidR="00D573E1" w:rsidRPr="00D34ECC" w:rsidRDefault="00D573E1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Задачи на 3года:</w:t>
            </w:r>
            <w:r w:rsidRPr="000C3226">
              <w:rPr>
                <w:b/>
                <w:sz w:val="24"/>
                <w:szCs w:val="24"/>
                <w:lang w:val="kk-KZ"/>
              </w:rPr>
              <w:t xml:space="preserve"> Прыжки.</w:t>
            </w:r>
            <w:r w:rsidRPr="000C3226">
              <w:rPr>
                <w:sz w:val="24"/>
                <w:szCs w:val="24"/>
                <w:lang w:val="kk-KZ"/>
              </w:rPr>
              <w:t xml:space="preserve"> Прыгать на месте на двух ногах, с продвижением вперед на расстояние 2-3 метра,из круга в круг,</w:t>
            </w:r>
            <w:r>
              <w:rPr>
                <w:sz w:val="24"/>
                <w:szCs w:val="24"/>
                <w:lang w:val="kk-KZ"/>
              </w:rPr>
              <w:t xml:space="preserve"> вокруг предметов и между ними.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Игра: «Пройди по снежному мостику». Цель:</w:t>
            </w:r>
            <w:r w:rsidRPr="000C3226">
              <w:rPr>
                <w:sz w:val="24"/>
                <w:szCs w:val="24"/>
              </w:rPr>
              <w:t xml:space="preserve"> формировать навыки динамического равновесия и координации </w:t>
            </w:r>
            <w:r w:rsidRPr="000C3226">
              <w:rPr>
                <w:sz w:val="24"/>
                <w:szCs w:val="24"/>
              </w:rPr>
              <w:lastRenderedPageBreak/>
              <w:t>движений.</w:t>
            </w:r>
          </w:p>
          <w:p w:rsidR="00D573E1" w:rsidRPr="000C3226" w:rsidRDefault="00D573E1">
            <w:pPr>
              <w:rPr>
                <w:sz w:val="24"/>
                <w:szCs w:val="24"/>
                <w:highlight w:val="yellow"/>
              </w:rPr>
            </w:pP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– ой </w:t>
            </w:r>
          </w:p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</w:rPr>
              <w:t>Пожелание приятного аппетита, беседа об этикете.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 w:rsidR="00D440B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(Тілге бойлау):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573E1" w:rsidRPr="000C3226" w:rsidTr="00D440B1">
        <w:trPr>
          <w:trHeight w:val="27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t>Экологическое воспитание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№3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«Наблюдение за снегом»</w:t>
            </w:r>
          </w:p>
          <w:p w:rsidR="00D573E1" w:rsidRPr="000C3226" w:rsidRDefault="00D573E1">
            <w:pPr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D440B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</w:t>
            </w:r>
            <w:r w:rsidR="00D440B1">
              <w:rPr>
                <w:rFonts w:eastAsia="SimSun"/>
                <w:color w:val="000000"/>
                <w:sz w:val="24"/>
                <w:szCs w:val="24"/>
                <w:lang w:val="kk-KZ" w:eastAsia="zh-CN"/>
              </w:rPr>
              <w:t xml:space="preserve">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объектам живой и неживой природы, которые его окружают. 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>Б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еседа</w:t>
            </w:r>
            <w:r w:rsidRPr="000C3226">
              <w:rPr>
                <w:rFonts w:eastAsia="Times New Roman"/>
                <w:bCs/>
                <w:sz w:val="24"/>
                <w:szCs w:val="24"/>
              </w:rPr>
              <w:t>. Какой снег</w:t>
            </w:r>
            <w:proofErr w:type="gramStart"/>
            <w:r w:rsidRPr="000C3226">
              <w:rPr>
                <w:rFonts w:eastAsia="Times New Roman"/>
                <w:bCs/>
                <w:sz w:val="24"/>
                <w:szCs w:val="24"/>
              </w:rPr>
              <w:t xml:space="preserve"> ?</w:t>
            </w:r>
            <w:proofErr w:type="gramEnd"/>
          </w:p>
          <w:p w:rsidR="00D573E1" w:rsidRPr="000C3226" w:rsidRDefault="00D573E1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</w:p>
          <w:p w:rsidR="00D573E1" w:rsidRPr="000C3226" w:rsidRDefault="00D573E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  </w:t>
            </w:r>
          </w:p>
          <w:p w:rsidR="00D573E1" w:rsidRPr="000C3226" w:rsidRDefault="00D440B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</w:t>
            </w:r>
            <w:r w:rsidR="00D573E1" w:rsidRPr="000C322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573E1" w:rsidRPr="000C3226">
              <w:rPr>
                <w:rFonts w:eastAsia="Times New Roman"/>
                <w:b/>
                <w:sz w:val="24"/>
                <w:szCs w:val="24"/>
              </w:rPr>
              <w:t>«</w:t>
            </w:r>
            <w:r w:rsidR="00D573E1" w:rsidRPr="000C3226">
              <w:rPr>
                <w:rFonts w:eastAsia="Times New Roman"/>
                <w:b/>
                <w:sz w:val="24"/>
                <w:szCs w:val="24"/>
                <w:lang w:val="kk-KZ"/>
              </w:rPr>
              <w:t>Уборка снега на участке</w:t>
            </w:r>
            <w:r w:rsidR="00D573E1" w:rsidRPr="000C3226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="00D573E1" w:rsidRPr="000C3226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D440B1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Подвижная игра: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«Снежинки» 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 xml:space="preserve"> 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Cs/>
                <w:sz w:val="24"/>
                <w:szCs w:val="24"/>
              </w:rPr>
              <w:t>- двигательная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№9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учить находить на снегу и узнавать их </w:t>
            </w:r>
            <w:r w:rsidRPr="000C3226">
              <w:rPr>
                <w:rFonts w:eastAsia="Times New Roman"/>
                <w:bCs/>
                <w:sz w:val="24"/>
                <w:szCs w:val="24"/>
              </w:rPr>
              <w:t>(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Стихотворение «Зима» И.Суриков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«П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 xml:space="preserve">одметание дорожек на участке младших групп » 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D440B1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Подвижная игра: «Бездомный заяц» 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Cs/>
                <w:sz w:val="24"/>
                <w:szCs w:val="24"/>
              </w:rPr>
              <w:lastRenderedPageBreak/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(Рассматривание снега  </w:t>
            </w:r>
            <w:proofErr w:type="gramEnd"/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«Г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орячо - холодно»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«Наблюдение за погодой»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D440B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Стихотворение «Синицы» О.Г. Зыковой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D440B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eastAsia="Times New Roman"/>
                <w:b/>
                <w:sz w:val="24"/>
                <w:szCs w:val="24"/>
              </w:rPr>
              <w:t>Расчистка дорожек к деревьям»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0C3226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: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0C3226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трудовая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игра:  «Хитрая лиса»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Игры со снегом.</w:t>
            </w: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№2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игра:  «Бездомный заяц»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Cs/>
                <w:sz w:val="24"/>
                <w:szCs w:val="24"/>
              </w:rPr>
              <w:t>Подсыпать деревья снегом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</w:t>
            </w:r>
            <w:proofErr w:type="gramEnd"/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-исследовательская,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трудовая деятельность </w:t>
            </w:r>
            <w:r w:rsidR="00D440B1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расчистить  дорожки от снега )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 «Снежки и ветер»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:rsidR="00D440B1" w:rsidRDefault="00D573E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познакомить с природным явлением- метелью. 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Художественное слово. 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Стихотворение «Метель»</w:t>
            </w:r>
          </w:p>
          <w:p w:rsidR="00D573E1" w:rsidRPr="000C3226" w:rsidRDefault="00D573E1">
            <w:pPr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sz w:val="24"/>
                <w:szCs w:val="24"/>
              </w:rPr>
              <w:t xml:space="preserve">познакомить с содержанием стихотворения 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>«</w:t>
            </w:r>
            <w:r w:rsidRPr="000C3226">
              <w:rPr>
                <w:rFonts w:eastAsia="Times New Roman"/>
                <w:b/>
                <w:sz w:val="24"/>
                <w:szCs w:val="24"/>
                <w:lang w:val="kk-KZ"/>
              </w:rPr>
              <w:t>Подсыпать снегом деревья</w:t>
            </w:r>
            <w:r w:rsidRPr="000C3226">
              <w:rPr>
                <w:rFonts w:eastAsia="Times New Roman"/>
                <w:b/>
                <w:sz w:val="24"/>
                <w:szCs w:val="24"/>
              </w:rPr>
              <w:t xml:space="preserve"> » 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D573E1" w:rsidRPr="000C3226" w:rsidRDefault="00D573E1">
            <w:pPr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Подвижная игра: «Снежки и ветер» 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соблюдает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правила игры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="00D440B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Трудовая деятельность.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</w:rPr>
              <w:t>Уборка снега  на участке.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– 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трудовая деятельность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(Рассматривание снега на елке )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C3226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Подкормка птиц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 умеют заботиться о птицах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proofErr w:type="gramStart"/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и</w:t>
            </w:r>
            <w:proofErr w:type="gramEnd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гровая, двигательная деятельность)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 xml:space="preserve">Возвращение с </w:t>
            </w: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Художественное слово: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«Собираемся гулять»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 w:rsidR="00D440B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(Тілге бойлау):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0C3226">
              <w:rPr>
                <w:rFonts w:eastAsia="Calibri"/>
                <w:sz w:val="24"/>
                <w:szCs w:val="24"/>
              </w:rPr>
              <w:t xml:space="preserve">                                      «</w:t>
            </w:r>
            <w:r w:rsidRPr="000C3226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0C3226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D573E1" w:rsidRPr="000C3226" w:rsidTr="00BC66DC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«Как </w:t>
            </w:r>
            <w:proofErr w:type="spell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муравьишка</w:t>
            </w:r>
            <w:proofErr w:type="spell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домой спешил»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(чтение рассказа)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«Нанайская народная сказка» 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Салахбай</w:t>
            </w:r>
            <w:proofErr w:type="spell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лиса»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(чтение казахской народной сказки)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 № 3 с 19.01по 23.01 </w:t>
            </w:r>
            <w:r>
              <w:rPr>
                <w:rFonts w:eastAsia="Calibri"/>
                <w:b/>
                <w:bCs/>
                <w:sz w:val="24"/>
                <w:szCs w:val="24"/>
              </w:rPr>
              <w:t>2026 г.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Cs/>
                <w:sz w:val="24"/>
                <w:szCs w:val="24"/>
              </w:rPr>
              <w:t>Физическое воспитание</w:t>
            </w:r>
            <w:r w:rsidRPr="000C3226">
              <w:rPr>
                <w:rFonts w:eastAsia="Calibri"/>
                <w:sz w:val="24"/>
                <w:szCs w:val="24"/>
              </w:rPr>
              <w:t>-двигательная активност</w:t>
            </w:r>
            <w:proofErr w:type="gramStart"/>
            <w:r w:rsidRPr="000C3226">
              <w:rPr>
                <w:rFonts w:eastAsia="Calibri"/>
                <w:sz w:val="24"/>
                <w:szCs w:val="24"/>
              </w:rPr>
              <w:t>ь(</w:t>
            </w:r>
            <w:proofErr w:type="gramEnd"/>
            <w:r w:rsidRPr="000C3226">
              <w:rPr>
                <w:rFonts w:eastAsia="Calibri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D573E1" w:rsidRPr="000C3226" w:rsidTr="00BC66DC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минимум(Тілге бойлау):</w:t>
            </w:r>
            <w:r w:rsidRPr="000C322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0C3226">
              <w:rPr>
                <w:rFonts w:eastAsia="Calibri"/>
                <w:sz w:val="24"/>
                <w:szCs w:val="24"/>
              </w:rPr>
              <w:t xml:space="preserve">                                        «</w:t>
            </w:r>
            <w:r w:rsidRPr="000C3226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0C3226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дежурных, счет в пределах 5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D573E1" w:rsidRPr="000C3226" w:rsidTr="00BC66DC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0C3226">
              <w:rPr>
                <w:b/>
                <w:sz w:val="24"/>
                <w:szCs w:val="24"/>
                <w:lang w:val="kk-KZ"/>
              </w:rPr>
              <w:t xml:space="preserve">, настольно </w:t>
            </w:r>
            <w:proofErr w:type="gramStart"/>
            <w:r w:rsidRPr="000C3226">
              <w:rPr>
                <w:b/>
                <w:sz w:val="24"/>
                <w:szCs w:val="24"/>
              </w:rPr>
              <w:t>–п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ечатные и другие игры, </w:t>
            </w:r>
            <w:proofErr w:type="spellStart"/>
            <w:r w:rsidRPr="000C3226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0C3226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0C3226">
              <w:rPr>
                <w:b/>
                <w:sz w:val="24"/>
                <w:szCs w:val="24"/>
              </w:rPr>
              <w:t>Сторителлинг</w:t>
            </w:r>
            <w:proofErr w:type="spellEnd"/>
            <w:r w:rsidRPr="000C3226">
              <w:rPr>
                <w:b/>
                <w:sz w:val="24"/>
                <w:szCs w:val="24"/>
              </w:rPr>
              <w:t xml:space="preserve"> кружковая работа: (по плану педагога</w:t>
            </w:r>
            <w:proofErr w:type="gramEnd"/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«Узнай по следу»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Аппликация,</w:t>
            </w:r>
            <w:r w:rsidR="00D4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лепка - творческая, коммуникативная, игровая деятельность)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игра: «Пирог на день рожденье!»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44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конструирование - творческая, коммуникативная, игровая деятельность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D573E1" w:rsidRPr="000C3226" w:rsidRDefault="00D573E1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pStyle w:val="20"/>
              <w:widowControl w:val="0"/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Робототехника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(по плану педагога)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Час безопасности в детском саду Беседа</w:t>
            </w:r>
            <w:proofErr w:type="gramStart"/>
            <w:r w:rsidRPr="000C3226">
              <w:rPr>
                <w:sz w:val="24"/>
                <w:szCs w:val="24"/>
              </w:rPr>
              <w:t>«П</w:t>
            </w:r>
            <w:proofErr w:type="gramEnd"/>
            <w:r w:rsidRPr="000C3226">
              <w:rPr>
                <w:sz w:val="24"/>
                <w:szCs w:val="24"/>
              </w:rPr>
              <w:t>равила поведения на льду»</w:t>
            </w:r>
          </w:p>
          <w:p w:rsidR="00D573E1" w:rsidRPr="000C3226" w:rsidRDefault="00D573E1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Цель: </w:t>
            </w:r>
            <w:r w:rsidRPr="000C3226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«Снежный городок»</w:t>
            </w:r>
          </w:p>
          <w:p w:rsidR="00D573E1" w:rsidRPr="000C3226" w:rsidRDefault="00D573E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</w:t>
            </w:r>
            <w:r w:rsidR="00D4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ворческая, коммуникативная, игровая деятельность) 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0C3226">
              <w:rPr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eastAsia="Calibri"/>
                <w:b/>
                <w:sz w:val="24"/>
                <w:szCs w:val="24"/>
              </w:rPr>
              <w:t>«День и ночь»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0C3226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0C3226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0C3226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0C322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0C3226">
              <w:rPr>
                <w:sz w:val="24"/>
                <w:szCs w:val="24"/>
              </w:rPr>
              <w:t>«Опасные предметы на улице»</w:t>
            </w:r>
          </w:p>
          <w:p w:rsidR="00D573E1" w:rsidRPr="000C3226" w:rsidRDefault="00D573E1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Цель: </w:t>
            </w:r>
            <w:r w:rsidRPr="000C3226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0C3226">
              <w:rPr>
                <w:b/>
                <w:sz w:val="24"/>
                <w:szCs w:val="24"/>
              </w:rPr>
              <w:t>м-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0C3226"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0C3226">
              <w:rPr>
                <w:b/>
                <w:sz w:val="24"/>
                <w:szCs w:val="24"/>
              </w:rPr>
              <w:t xml:space="preserve"> кружковая работа: (по плану педагога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«Бытовая техника»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творческая, коммуникативная, игровая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proofErr w:type="spell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«Составь</w:t>
            </w:r>
            <w:proofErr w:type="spell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 палочек»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 ролевая игра «Кафе»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облюдает</w:t>
            </w:r>
            <w:proofErr w:type="spellEnd"/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pStyle w:val="20"/>
              <w:widowControl w:val="0"/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Робототехника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(по плану педагога)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 «Поднос»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0C3226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0C3226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Дидактическая игра</w:t>
            </w:r>
            <w:proofErr w:type="gramStart"/>
            <w:r w:rsidRPr="000C3226">
              <w:rPr>
                <w:b/>
                <w:sz w:val="24"/>
                <w:szCs w:val="24"/>
              </w:rPr>
              <w:t>:«</w:t>
            </w:r>
            <w:proofErr w:type="gramEnd"/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 «Волшебный город»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t xml:space="preserve"> «Біртұтас тәрбие»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D573E1" w:rsidRPr="000C3226" w:rsidTr="00BC66DC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573E1" w:rsidRPr="000C3226" w:rsidTr="00BC66DC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0C3226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«Зайка»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Цель: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0C3226">
              <w:rPr>
                <w:b/>
                <w:sz w:val="24"/>
                <w:szCs w:val="24"/>
              </w:rPr>
              <w:t xml:space="preserve"> 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0C3226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>»</w:t>
            </w:r>
            <w:r w:rsidRPr="000C3226">
              <w:rPr>
                <w:b/>
                <w:sz w:val="24"/>
                <w:szCs w:val="24"/>
              </w:rPr>
              <w:t>П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одвижная казахская </w:t>
            </w:r>
            <w:r w:rsidRPr="000C3226">
              <w:rPr>
                <w:b/>
                <w:bCs/>
                <w:sz w:val="24"/>
                <w:szCs w:val="24"/>
              </w:rPr>
              <w:t>национальная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игра:</w:t>
            </w:r>
            <w:r w:rsidRPr="000C3226">
              <w:rPr>
                <w:b/>
                <w:sz w:val="24"/>
                <w:szCs w:val="24"/>
              </w:rPr>
              <w:t xml:space="preserve"> Подвижная казахская </w:t>
            </w:r>
            <w:r w:rsidRPr="000C3226">
              <w:rPr>
                <w:b/>
                <w:bCs/>
                <w:sz w:val="24"/>
                <w:szCs w:val="24"/>
              </w:rPr>
              <w:t>национальная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игра:</w:t>
            </w: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0C3226">
              <w:rPr>
                <w:b/>
                <w:color w:val="000000" w:themeColor="text1"/>
                <w:sz w:val="24"/>
                <w:szCs w:val="24"/>
              </w:rPr>
              <w:t>Орамал</w:t>
            </w:r>
            <w:proofErr w:type="spellEnd"/>
            <w:r w:rsidRPr="000C3226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»                       Цель </w:t>
            </w:r>
            <w:proofErr w:type="gramStart"/>
            <w:r w:rsidRPr="000C3226">
              <w:rPr>
                <w:rFonts w:eastAsia="Calibri"/>
                <w:b/>
                <w:color w:val="000000" w:themeColor="text1"/>
                <w:sz w:val="24"/>
                <w:szCs w:val="24"/>
              </w:rPr>
              <w:t>:</w:t>
            </w:r>
            <w:r w:rsidRPr="000C3226">
              <w:rPr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0C3226">
              <w:rPr>
                <w:color w:val="000000" w:themeColor="text1"/>
                <w:sz w:val="24"/>
                <w:szCs w:val="24"/>
                <w:shd w:val="clear" w:color="auto" w:fill="FFFFFF"/>
              </w:rPr>
              <w:t>огнать игрока с платком, коснуться его плеча и взять платок</w:t>
            </w:r>
            <w:r w:rsidRPr="000C3226">
              <w:rPr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 коммуникативная, двигательная, игровая активность</w:t>
            </w: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D573E1" w:rsidRPr="000C3226" w:rsidRDefault="00D573E1" w:rsidP="00BC66DC">
            <w:pPr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  <w:p w:rsidR="00D573E1" w:rsidRPr="000C3226" w:rsidRDefault="00D573E1" w:rsidP="00BC66DC">
            <w:pPr>
              <w:rPr>
                <w:b/>
                <w:sz w:val="24"/>
                <w:szCs w:val="24"/>
                <w:lang w:val="kk-KZ"/>
              </w:rPr>
            </w:pP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 «Пробеги и не задень»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  <w:r w:rsidR="00D440B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0C3226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>»</w:t>
            </w:r>
            <w:r w:rsidRPr="000C3226">
              <w:rPr>
                <w:b/>
                <w:sz w:val="24"/>
                <w:szCs w:val="24"/>
              </w:rPr>
              <w:t>П</w:t>
            </w:r>
            <w:proofErr w:type="gramEnd"/>
            <w:r w:rsidRPr="000C3226">
              <w:rPr>
                <w:b/>
                <w:sz w:val="24"/>
                <w:szCs w:val="24"/>
              </w:rPr>
              <w:t>одвижна</w:t>
            </w:r>
            <w:r w:rsidRPr="000C3226">
              <w:rPr>
                <w:b/>
                <w:sz w:val="24"/>
                <w:szCs w:val="24"/>
              </w:rPr>
              <w:lastRenderedPageBreak/>
              <w:t xml:space="preserve">я казахская </w:t>
            </w:r>
            <w:r w:rsidRPr="000C3226">
              <w:rPr>
                <w:b/>
                <w:bCs/>
                <w:sz w:val="24"/>
                <w:szCs w:val="24"/>
              </w:rPr>
              <w:t>национальная игра:</w:t>
            </w:r>
          </w:p>
          <w:p w:rsidR="00D573E1" w:rsidRPr="000C3226" w:rsidRDefault="00D573E1" w:rsidP="00BC66DC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Қөтермек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573E1" w:rsidRPr="000C3226" w:rsidRDefault="00D573E1" w:rsidP="00BC66DC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44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D573E1" w:rsidRPr="000C3226" w:rsidRDefault="00D573E1" w:rsidP="00BC66DC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D573E1" w:rsidRPr="000C3226" w:rsidRDefault="00D573E1" w:rsidP="00BC66D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0C3226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«Тап - таза т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proofErr w:type="gramStart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</w:t>
            </w:r>
            <w:proofErr w:type="gramEnd"/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 мы были?»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Цель: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D440B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t xml:space="preserve">Реализация программы </w:t>
            </w:r>
            <w:r w:rsidRPr="000C3226">
              <w:rPr>
                <w:b/>
                <w:sz w:val="24"/>
                <w:szCs w:val="24"/>
                <w:lang w:val="kk-KZ"/>
              </w:rPr>
              <w:t>«Бі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C3226">
              <w:rPr>
                <w:b/>
                <w:sz w:val="24"/>
                <w:szCs w:val="24"/>
                <w:lang w:val="kk-KZ"/>
              </w:rPr>
              <w:t xml:space="preserve"> тұтас тәрбие»- «Адал Азамат»</w:t>
            </w:r>
            <w:r w:rsidRPr="000C3226">
              <w:rPr>
                <w:b/>
                <w:sz w:val="24"/>
                <w:szCs w:val="24"/>
              </w:rPr>
              <w:t xml:space="preserve">Подвижная казахская </w:t>
            </w:r>
            <w:r w:rsidRPr="000C3226">
              <w:rPr>
                <w:b/>
                <w:bCs/>
                <w:sz w:val="24"/>
                <w:szCs w:val="24"/>
              </w:rPr>
              <w:t>национальная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игра:</w:t>
            </w: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 xml:space="preserve"> «</w:t>
            </w:r>
            <w:proofErr w:type="spellStart"/>
            <w:r w:rsidRPr="000C3226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0C3226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0C3226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0C3226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D573E1" w:rsidRPr="000C3226" w:rsidRDefault="00D573E1" w:rsidP="00BC66DC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0C3226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0C322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0C3226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коммуникативная, </w:t>
            </w:r>
            <w:r w:rsidRPr="000C32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игровая активность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0C3226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D573E1" w:rsidRPr="000C3226" w:rsidRDefault="00D573E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C322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</w:t>
            </w:r>
            <w:proofErr w:type="gramStart"/>
            <w:r w:rsidRPr="000C3226">
              <w:rPr>
                <w:rFonts w:eastAsia="Times New Roman"/>
                <w:b/>
                <w:sz w:val="24"/>
                <w:szCs w:val="24"/>
              </w:rPr>
              <w:t>а</w:t>
            </w:r>
            <w:r w:rsidRPr="000C3226">
              <w:rPr>
                <w:rFonts w:eastAsia="Calibri"/>
                <w:b/>
                <w:bCs/>
                <w:sz w:val="24"/>
                <w:szCs w:val="24"/>
              </w:rPr>
              <w:t>«</w:t>
            </w:r>
            <w:proofErr w:type="gramEnd"/>
            <w:r w:rsidRPr="000C3226">
              <w:rPr>
                <w:rFonts w:eastAsia="Calibri"/>
                <w:b/>
                <w:bCs/>
                <w:sz w:val="24"/>
                <w:szCs w:val="24"/>
              </w:rPr>
              <w:t>Кошки-мышки»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423B0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t xml:space="preserve">Реализация программы </w:t>
            </w:r>
            <w:r w:rsidR="00D440B1">
              <w:rPr>
                <w:b/>
                <w:sz w:val="24"/>
                <w:szCs w:val="24"/>
                <w:lang w:val="kk-KZ"/>
              </w:rPr>
              <w:t>«Бір</w:t>
            </w:r>
            <w:r w:rsidRPr="000C322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 w:rsidR="00D440B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t xml:space="preserve">Подвижная казахская </w:t>
            </w:r>
            <w:r w:rsidRPr="000C3226">
              <w:rPr>
                <w:b/>
                <w:bCs/>
                <w:sz w:val="24"/>
                <w:szCs w:val="24"/>
              </w:rPr>
              <w:lastRenderedPageBreak/>
              <w:t>национальная</w:t>
            </w:r>
            <w:r w:rsidR="00423B0F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игра:</w:t>
            </w: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«ұшт</w:t>
            </w:r>
            <w:proofErr w:type="gramStart"/>
            <w:r w:rsidRPr="000C32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0C32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ұшты»</w:t>
            </w:r>
          </w:p>
          <w:p w:rsidR="00D573E1" w:rsidRPr="000C3226" w:rsidRDefault="00D573E1" w:rsidP="00BC66DC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0C322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>: развивать у детей внимание, ловкость.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 xml:space="preserve"> Физическое воспитание</w:t>
            </w:r>
            <w:proofErr w:type="gramStart"/>
            <w:r w:rsidRPr="000C3226">
              <w:rPr>
                <w:b/>
                <w:bCs/>
                <w:sz w:val="24"/>
                <w:szCs w:val="24"/>
              </w:rPr>
              <w:t>.</w:t>
            </w:r>
            <w:proofErr w:type="gramEnd"/>
            <w:r w:rsidRPr="000C3226">
              <w:rPr>
                <w:rFonts w:eastAsia="Calibri"/>
                <w:b/>
                <w:sz w:val="24"/>
                <w:szCs w:val="24"/>
              </w:rPr>
              <w:t xml:space="preserve"> - </w:t>
            </w:r>
            <w:proofErr w:type="gramStart"/>
            <w:r w:rsidRPr="000C3226">
              <w:rPr>
                <w:rFonts w:eastAsia="Calibri"/>
                <w:b/>
                <w:sz w:val="24"/>
                <w:szCs w:val="24"/>
              </w:rPr>
              <w:t>к</w:t>
            </w:r>
            <w:proofErr w:type="gramEnd"/>
            <w:r w:rsidRPr="000C3226">
              <w:rPr>
                <w:rFonts w:eastAsia="Calibri"/>
                <w:b/>
                <w:sz w:val="24"/>
                <w:szCs w:val="24"/>
              </w:rPr>
              <w:t>оммуникативная, двигательная, игровая активность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pStyle w:val="a9"/>
              <w:spacing w:before="0" w:beforeAutospacing="0" w:after="0" w:afterAutospacing="0"/>
              <w:rPr>
                <w:b/>
              </w:rPr>
            </w:pPr>
            <w:r w:rsidRPr="000C3226">
              <w:rPr>
                <w:b/>
              </w:rPr>
              <w:lastRenderedPageBreak/>
              <w:t>Экологическое воспитание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0C322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 «Пробеги и не задень»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0C3226">
              <w:rPr>
                <w:b/>
                <w:sz w:val="24"/>
                <w:szCs w:val="24"/>
              </w:rPr>
              <w:t xml:space="preserve">Реализация программы </w:t>
            </w:r>
            <w:r w:rsidRPr="000C3226">
              <w:rPr>
                <w:b/>
                <w:sz w:val="24"/>
                <w:szCs w:val="24"/>
                <w:lang w:val="kk-KZ"/>
              </w:rPr>
              <w:t>«Бі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C3226">
              <w:rPr>
                <w:b/>
                <w:sz w:val="24"/>
                <w:szCs w:val="24"/>
                <w:lang w:val="kk-KZ"/>
              </w:rPr>
              <w:t xml:space="preserve"> тұтас тәрбие»- «Адал Азамат»</w:t>
            </w:r>
            <w:r w:rsidR="00D440B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t xml:space="preserve">Подвижная казахская </w:t>
            </w:r>
            <w:r w:rsidRPr="000C3226">
              <w:rPr>
                <w:b/>
                <w:bCs/>
                <w:sz w:val="24"/>
                <w:szCs w:val="24"/>
              </w:rPr>
              <w:t>национальная</w:t>
            </w:r>
            <w:r w:rsidR="00D440B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bCs/>
                <w:sz w:val="24"/>
                <w:szCs w:val="24"/>
              </w:rPr>
              <w:t>игра:</w:t>
            </w: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22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r w:rsidRPr="000C3226">
              <w:rPr>
                <w:rStyle w:val="mw-headlin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Тенге  </w:t>
            </w:r>
            <w:proofErr w:type="spellStart"/>
            <w:r w:rsidRPr="000C3226">
              <w:rPr>
                <w:rStyle w:val="mw-headlin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алу</w:t>
            </w:r>
            <w:proofErr w:type="spellEnd"/>
            <w:r w:rsidRPr="000C322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color w:val="000000" w:themeColor="text1"/>
                <w:sz w:val="24"/>
                <w:szCs w:val="24"/>
              </w:rPr>
              <w:t>Цель:</w:t>
            </w:r>
            <w:r w:rsidRPr="000C3226">
              <w:rPr>
                <w:rFonts w:eastAsia="Calibri"/>
                <w:color w:val="000000" w:themeColor="text1"/>
                <w:sz w:val="24"/>
                <w:szCs w:val="24"/>
              </w:rPr>
              <w:t xml:space="preserve"> собрать верхом на коне, как можно больше монет.</w:t>
            </w:r>
          </w:p>
          <w:p w:rsidR="00D573E1" w:rsidRPr="000C3226" w:rsidRDefault="00D573E1">
            <w:pPr>
              <w:rPr>
                <w:b/>
                <w:bCs/>
                <w:sz w:val="24"/>
                <w:szCs w:val="24"/>
              </w:rPr>
            </w:pPr>
            <w:r w:rsidRPr="000C3226"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- коммуникативная, двигательная, игровая активность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D573E1" w:rsidRPr="000C3226" w:rsidTr="00BC66DC">
        <w:trPr>
          <w:trHeight w:val="5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Возврощение с прогулки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322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573E1" w:rsidRPr="000C3226" w:rsidRDefault="00D573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573E1" w:rsidRPr="000C3226" w:rsidRDefault="00D573E1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573E1" w:rsidRPr="000C3226" w:rsidTr="00BC66DC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0C3226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0C3226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0C3226">
              <w:rPr>
                <w:b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0C3226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spacing w:before="240"/>
              <w:contextualSpacing/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игра</w:t>
            </w:r>
            <w:r w:rsidRPr="000C3226">
              <w:rPr>
                <w:sz w:val="24"/>
                <w:szCs w:val="24"/>
              </w:rPr>
              <w:t>: «Кто знает, пусть дальше считает»</w:t>
            </w:r>
          </w:p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Цель:</w:t>
            </w:r>
            <w:r w:rsidRPr="000C3226">
              <w:rPr>
                <w:sz w:val="24"/>
                <w:szCs w:val="24"/>
              </w:rPr>
              <w:t xml:space="preserve"> закрепить</w:t>
            </w:r>
          </w:p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Прямой и обратный счет.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(Основы математики</w:t>
            </w:r>
            <w:proofErr w:type="gramStart"/>
            <w:r w:rsidRPr="000C3226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развитие речи </w:t>
            </w:r>
            <w:r w:rsidRPr="000C3226">
              <w:rPr>
                <w:b/>
                <w:sz w:val="24"/>
                <w:szCs w:val="24"/>
                <w:lang w:val="kk-KZ"/>
              </w:rPr>
              <w:t>коммуникативная, игровая деятельности)</w:t>
            </w: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D573E1" w:rsidRPr="000C3226" w:rsidRDefault="00D573E1">
            <w:pPr>
              <w:rPr>
                <w:rFonts w:eastAsia="Times New Roman"/>
                <w:b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«Семеро козлят» </w:t>
            </w:r>
          </w:p>
          <w:p w:rsidR="00D573E1" w:rsidRPr="000C3226" w:rsidRDefault="00D573E1">
            <w:pPr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0C32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0C322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0C3226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D573E1" w:rsidRPr="000C3226" w:rsidRDefault="00D573E1">
            <w:pPr>
              <w:rPr>
                <w:b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игра: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«Подбери по цвету</w:t>
            </w:r>
            <w:r w:rsidRPr="000C3226">
              <w:rPr>
                <w:b/>
                <w:sz w:val="24"/>
                <w:szCs w:val="24"/>
              </w:rPr>
              <w:t xml:space="preserve">» 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 xml:space="preserve"> Цель: </w:t>
            </w:r>
            <w:r w:rsidRPr="000C3226">
              <w:rPr>
                <w:sz w:val="24"/>
                <w:szCs w:val="24"/>
              </w:rPr>
              <w:t>учить детей группировать предметы по определенному признаку</w:t>
            </w:r>
            <w:r w:rsidRPr="000C3226">
              <w:rPr>
                <w:b/>
                <w:sz w:val="24"/>
                <w:szCs w:val="24"/>
              </w:rPr>
              <w:t>.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t>(</w:t>
            </w:r>
            <w:r w:rsidRPr="000C3226">
              <w:rPr>
                <w:b/>
                <w:sz w:val="24"/>
                <w:szCs w:val="24"/>
                <w:lang w:val="kk-KZ"/>
              </w:rPr>
              <w:t>развитие речи</w:t>
            </w:r>
            <w:proofErr w:type="gramStart"/>
            <w:r w:rsidRPr="000C3226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C3226">
              <w:rPr>
                <w:b/>
                <w:sz w:val="24"/>
                <w:szCs w:val="24"/>
              </w:rPr>
              <w:lastRenderedPageBreak/>
              <w:t>,</w:t>
            </w:r>
            <w:proofErr w:type="gramEnd"/>
            <w:r w:rsidRPr="000C3226">
              <w:rPr>
                <w:b/>
                <w:sz w:val="24"/>
                <w:szCs w:val="24"/>
                <w:lang w:val="kk-KZ"/>
              </w:rPr>
              <w:t>коммуникативная, познание,игровая деятельности)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исование</w:t>
            </w:r>
            <w:proofErr w:type="spellEnd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мелками в </w:t>
            </w: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</w:t>
            </w:r>
            <w:proofErr w:type="spellStart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>ентре</w:t>
            </w:r>
            <w:proofErr w:type="spellEnd"/>
            <w:r w:rsidRPr="000C32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искусств</w:t>
            </w:r>
          </w:p>
          <w:p w:rsidR="00D573E1" w:rsidRPr="000C3226" w:rsidRDefault="00D573E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C32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умеет передавать свое настроение, используя разноцветные мелки</w:t>
            </w:r>
          </w:p>
          <w:p w:rsidR="00D573E1" w:rsidRPr="000C3226" w:rsidRDefault="00D573E1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0C322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(Рисование – творческая, коммуникативная, игровая деятельности)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Дидактическая игра</w:t>
            </w:r>
            <w:r w:rsidRPr="000C3226">
              <w:rPr>
                <w:b/>
                <w:sz w:val="24"/>
                <w:szCs w:val="24"/>
              </w:rPr>
              <w:br/>
              <w:t>«</w:t>
            </w:r>
            <w:r w:rsidRPr="000C3226">
              <w:rPr>
                <w:sz w:val="24"/>
                <w:szCs w:val="24"/>
              </w:rPr>
              <w:t>Узнай время года</w:t>
            </w:r>
            <w:r w:rsidRPr="000C3226">
              <w:rPr>
                <w:b/>
                <w:sz w:val="24"/>
                <w:szCs w:val="24"/>
              </w:rPr>
              <w:t>»</w:t>
            </w:r>
            <w:r w:rsidRPr="000C3226">
              <w:rPr>
                <w:b/>
                <w:sz w:val="24"/>
                <w:szCs w:val="24"/>
              </w:rPr>
              <w:br/>
              <w:t>Цель</w:t>
            </w:r>
            <w:r w:rsidRPr="000C3226">
              <w:rPr>
                <w:sz w:val="24"/>
                <w:szCs w:val="24"/>
              </w:rPr>
              <w:t>: научить запоминать времена года</w:t>
            </w:r>
            <w:proofErr w:type="gramStart"/>
            <w:r w:rsidRPr="000C3226">
              <w:rPr>
                <w:b/>
                <w:sz w:val="24"/>
                <w:szCs w:val="24"/>
              </w:rPr>
              <w:t>.(</w:t>
            </w:r>
            <w:proofErr w:type="gramEnd"/>
            <w:r w:rsidRPr="000C3226">
              <w:rPr>
                <w:b/>
                <w:sz w:val="24"/>
                <w:szCs w:val="24"/>
              </w:rPr>
              <w:t>развитие речи,</w:t>
            </w:r>
            <w:r w:rsidRPr="000C3226">
              <w:rPr>
                <w:b/>
                <w:sz w:val="24"/>
                <w:szCs w:val="24"/>
              </w:rPr>
              <w:br/>
              <w:t>ознакомление с</w:t>
            </w:r>
            <w:r w:rsidRPr="000C3226">
              <w:rPr>
                <w:b/>
                <w:sz w:val="24"/>
                <w:szCs w:val="24"/>
              </w:rPr>
              <w:br/>
              <w:t>окружающим миром)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Дидактическая игра:</w:t>
            </w:r>
          </w:p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lastRenderedPageBreak/>
              <w:t xml:space="preserve"> «Дикие птицы»</w:t>
            </w:r>
          </w:p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C3226">
              <w:rPr>
                <w:sz w:val="24"/>
                <w:szCs w:val="24"/>
                <w:lang w:val="kk-KZ"/>
              </w:rPr>
              <w:t>способстовать проявлению интереса  к птицам. Развивать навыки отгадывания загодок.</w:t>
            </w:r>
            <w:r w:rsidRPr="000C3226">
              <w:rPr>
                <w:b/>
                <w:sz w:val="24"/>
                <w:szCs w:val="24"/>
              </w:rPr>
              <w:t xml:space="preserve"> (Ознакомление с окружающим миро</w:t>
            </w:r>
            <w:proofErr w:type="gramStart"/>
            <w:r w:rsidRPr="000C3226">
              <w:rPr>
                <w:b/>
                <w:sz w:val="24"/>
                <w:szCs w:val="24"/>
              </w:rPr>
              <w:t>м-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Д</w:t>
            </w:r>
            <w:r w:rsidRPr="000C3226">
              <w:rPr>
                <w:b/>
                <w:sz w:val="24"/>
                <w:szCs w:val="24"/>
                <w:lang w:val="kk-KZ"/>
              </w:rPr>
              <w:t xml:space="preserve">идактическая игра: </w:t>
            </w:r>
            <w:r w:rsidRPr="000C3226">
              <w:rPr>
                <w:sz w:val="24"/>
                <w:szCs w:val="24"/>
              </w:rPr>
              <w:t>«Узнай по тени»</w:t>
            </w:r>
          </w:p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>Цель:</w:t>
            </w:r>
            <w:r w:rsidRPr="000C3226">
              <w:rPr>
                <w:sz w:val="24"/>
                <w:szCs w:val="24"/>
                <w:lang w:val="kk-KZ"/>
              </w:rPr>
              <w:t>развивать у</w:t>
            </w:r>
          </w:p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sz w:val="24"/>
                <w:szCs w:val="24"/>
                <w:lang w:val="kk-KZ"/>
              </w:rPr>
              <w:t>детей умение</w:t>
            </w:r>
          </w:p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sz w:val="24"/>
                <w:szCs w:val="24"/>
                <w:lang w:val="kk-KZ"/>
              </w:rPr>
              <w:t>определять тот или</w:t>
            </w:r>
          </w:p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sz w:val="24"/>
                <w:szCs w:val="24"/>
                <w:lang w:val="kk-KZ"/>
              </w:rPr>
              <w:t>иной предмет по</w:t>
            </w:r>
          </w:p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sz w:val="24"/>
                <w:szCs w:val="24"/>
                <w:lang w:val="kk-KZ"/>
              </w:rPr>
              <w:t>силуэту, форме</w:t>
            </w:r>
            <w:r w:rsidRPr="000C3226">
              <w:rPr>
                <w:sz w:val="24"/>
                <w:szCs w:val="24"/>
              </w:rPr>
              <w:t>.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proofErr w:type="gramStart"/>
            <w:r w:rsidRPr="000C3226">
              <w:rPr>
                <w:b/>
                <w:sz w:val="24"/>
                <w:szCs w:val="24"/>
              </w:rPr>
              <w:t>(ознакомление с</w:t>
            </w:r>
            <w:proofErr w:type="gramEnd"/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lastRenderedPageBreak/>
              <w:t>окружающим миром,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развитие речи)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  <w:lang w:val="kk-KZ"/>
              </w:rPr>
              <w:t>Эксперимент</w:t>
            </w:r>
          </w:p>
          <w:p w:rsidR="00D573E1" w:rsidRPr="000C3226" w:rsidRDefault="00D573E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  <w:lang w:val="kk-KZ"/>
              </w:rPr>
              <w:t>«Как чистая вода стало грязной»</w:t>
            </w:r>
          </w:p>
          <w:p w:rsidR="00D573E1" w:rsidRPr="000C3226" w:rsidRDefault="00D573E1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0C322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C3226">
              <w:rPr>
                <w:rFonts w:eastAsia="Calibri"/>
                <w:bCs/>
                <w:sz w:val="24"/>
                <w:szCs w:val="24"/>
                <w:lang w:val="kk-KZ"/>
              </w:rPr>
              <w:t xml:space="preserve">формировать интерес к опытно эксперементальной деятельности показать детям, какая вода чистая и как она становится  грязной. </w:t>
            </w:r>
            <w:r w:rsidRPr="000C3226">
              <w:rPr>
                <w:rFonts w:eastAsia="Calibri"/>
                <w:b/>
                <w:bCs/>
                <w:sz w:val="24"/>
                <w:szCs w:val="24"/>
                <w:lang w:val="kk-KZ"/>
              </w:rPr>
              <w:t>(эксперементальная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 w:rsidP="00BC66DC">
            <w:pPr>
              <w:rPr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lastRenderedPageBreak/>
              <w:t>Дидактическая игра:</w:t>
            </w:r>
            <w:r w:rsidRPr="000C3226">
              <w:rPr>
                <w:sz w:val="24"/>
                <w:szCs w:val="24"/>
                <w:lang w:val="kk-KZ"/>
              </w:rPr>
              <w:t xml:space="preserve"> «Зачем ,что нужно.Предметы одежды» 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>Цель:</w:t>
            </w:r>
            <w:r w:rsidRPr="000C3226">
              <w:rPr>
                <w:sz w:val="24"/>
                <w:szCs w:val="24"/>
                <w:lang w:val="kk-KZ"/>
              </w:rPr>
              <w:t xml:space="preserve"> закрепить название предметов одежды и их функциональное предназначение.</w:t>
            </w:r>
            <w:r w:rsidRPr="000C3226">
              <w:rPr>
                <w:b/>
                <w:sz w:val="24"/>
                <w:szCs w:val="24"/>
                <w:lang w:val="kk-KZ"/>
              </w:rPr>
              <w:t>(озна</w:t>
            </w:r>
            <w:r w:rsidRPr="000C3226">
              <w:rPr>
                <w:b/>
                <w:sz w:val="24"/>
                <w:szCs w:val="24"/>
                <w:lang w:val="kk-KZ"/>
              </w:rPr>
              <w:lastRenderedPageBreak/>
              <w:t>комление с окружающим миром  коммуникативная деятельность развитие речи)</w:t>
            </w:r>
          </w:p>
          <w:p w:rsidR="00D573E1" w:rsidRPr="000C3226" w:rsidRDefault="00D573E1" w:rsidP="00BC66DC">
            <w:pPr>
              <w:rPr>
                <w:b/>
                <w:sz w:val="24"/>
                <w:szCs w:val="24"/>
              </w:rPr>
            </w:pPr>
            <w:r w:rsidRPr="000C3226">
              <w:rPr>
                <w:b/>
                <w:sz w:val="24"/>
                <w:szCs w:val="24"/>
              </w:rPr>
              <w:t>Дидактическая игра:</w:t>
            </w:r>
          </w:p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 xml:space="preserve"> « Из чего изготовлено ?Дерево и металл»</w:t>
            </w:r>
          </w:p>
          <w:p w:rsidR="00D573E1" w:rsidRPr="000C3226" w:rsidRDefault="00D573E1">
            <w:pPr>
              <w:rPr>
                <w:b/>
                <w:sz w:val="24"/>
                <w:szCs w:val="24"/>
                <w:lang w:val="kk-KZ"/>
              </w:rPr>
            </w:pPr>
            <w:r w:rsidRPr="000C3226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C3226">
              <w:rPr>
                <w:sz w:val="24"/>
                <w:szCs w:val="24"/>
                <w:lang w:val="kk-KZ"/>
              </w:rPr>
              <w:t>закрепить свойство дерева и металла;развивать умение определять материал, из которого изготовлены различные предметы.</w:t>
            </w:r>
            <w:r w:rsidRPr="000C3226">
              <w:rPr>
                <w:b/>
                <w:sz w:val="24"/>
                <w:szCs w:val="24"/>
              </w:rPr>
              <w:t xml:space="preserve"> (Ознакомление с окружающим миро</w:t>
            </w:r>
            <w:proofErr w:type="gramStart"/>
            <w:r w:rsidRPr="000C3226">
              <w:rPr>
                <w:b/>
                <w:sz w:val="24"/>
                <w:szCs w:val="24"/>
              </w:rPr>
              <w:t>м-</w:t>
            </w:r>
            <w:proofErr w:type="gramEnd"/>
            <w:r w:rsidRPr="000C3226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</w:tc>
      </w:tr>
      <w:tr w:rsidR="00D573E1" w:rsidRPr="000C3226" w:rsidTr="00BC66DC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rFonts w:eastAsia="Calibri"/>
                <w:b/>
                <w:sz w:val="24"/>
                <w:szCs w:val="24"/>
              </w:rPr>
              <w:t xml:space="preserve">Школа мам </w:t>
            </w:r>
          </w:p>
          <w:p w:rsidR="00D573E1" w:rsidRPr="000C3226" w:rsidRDefault="00D573E1" w:rsidP="00BC66D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C3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Консультация для родителей </w:t>
            </w:r>
            <w:r w:rsidRPr="000C3226">
              <w:rPr>
                <w:rFonts w:ascii="Times New Roman" w:hAnsi="Times New Roman" w:cs="Times New Roman"/>
                <w:sz w:val="24"/>
                <w:szCs w:val="24"/>
              </w:rPr>
              <w:t>«Понимаем ли мы друг друга?».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Calibri"/>
                <w:sz w:val="24"/>
                <w:szCs w:val="24"/>
              </w:rPr>
              <w:t xml:space="preserve">Беседа с родителями </w:t>
            </w:r>
          </w:p>
          <w:p w:rsidR="00D573E1" w:rsidRPr="000C3226" w:rsidRDefault="00D573E1">
            <w:pPr>
              <w:rPr>
                <w:bCs/>
                <w:sz w:val="24"/>
                <w:szCs w:val="24"/>
              </w:rPr>
            </w:pPr>
            <w:proofErr w:type="spellStart"/>
            <w:r w:rsidRPr="000C3226">
              <w:rPr>
                <w:bCs/>
                <w:sz w:val="24"/>
                <w:szCs w:val="24"/>
              </w:rPr>
              <w:t>Челенд</w:t>
            </w:r>
            <w:proofErr w:type="gramStart"/>
            <w:r w:rsidRPr="000C3226">
              <w:rPr>
                <w:bCs/>
                <w:sz w:val="24"/>
                <w:szCs w:val="24"/>
              </w:rPr>
              <w:t>ж</w:t>
            </w:r>
            <w:proofErr w:type="spellEnd"/>
            <w:r w:rsidRPr="000C3226">
              <w:rPr>
                <w:bCs/>
                <w:sz w:val="24"/>
                <w:szCs w:val="24"/>
              </w:rPr>
              <w:t>-</w:t>
            </w:r>
            <w:proofErr w:type="gramEnd"/>
            <w:r w:rsidRPr="000C3226">
              <w:rPr>
                <w:bCs/>
                <w:sz w:val="24"/>
                <w:szCs w:val="24"/>
              </w:rPr>
              <w:t xml:space="preserve"> «Профессия моей семьи»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>
            <w:pPr>
              <w:rPr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 xml:space="preserve">Консультация </w:t>
            </w:r>
            <w:r w:rsidRPr="000C3226">
              <w:rPr>
                <w:bCs/>
                <w:sz w:val="24"/>
                <w:szCs w:val="24"/>
              </w:rPr>
              <w:t>для родителей</w:t>
            </w:r>
          </w:p>
          <w:p w:rsidR="00D573E1" w:rsidRPr="000C3226" w:rsidRDefault="00D573E1">
            <w:pPr>
              <w:rPr>
                <w:rFonts w:eastAsia="Times New Roman"/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«Что можно наблюдать на прогулке с ребенком»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1" w:rsidRPr="000C3226" w:rsidRDefault="00D573E1">
            <w:pPr>
              <w:rPr>
                <w:rFonts w:eastAsia="Times New Roman"/>
                <w:bCs/>
                <w:sz w:val="24"/>
                <w:szCs w:val="24"/>
              </w:rPr>
            </w:pPr>
            <w:r w:rsidRPr="000C3226">
              <w:rPr>
                <w:rFonts w:eastAsia="Times New Roman"/>
                <w:bCs/>
                <w:sz w:val="24"/>
                <w:szCs w:val="24"/>
              </w:rPr>
              <w:t xml:space="preserve">Беседа 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  <w:r w:rsidRPr="000C3226">
              <w:rPr>
                <w:rFonts w:eastAsia="Times New Roman"/>
                <w:sz w:val="24"/>
                <w:szCs w:val="24"/>
              </w:rPr>
              <w:t>«Учим ребенка одеваться на прогулку »</w:t>
            </w:r>
            <w:r w:rsidRPr="000C3226">
              <w:rPr>
                <w:rFonts w:eastAsia="Times New Roman"/>
                <w:bCs/>
                <w:i/>
                <w:iCs/>
                <w:sz w:val="24"/>
                <w:szCs w:val="24"/>
              </w:rPr>
              <w:t>.</w:t>
            </w:r>
          </w:p>
          <w:p w:rsidR="00D573E1" w:rsidRPr="000C3226" w:rsidRDefault="00D573E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3E1" w:rsidRPr="000C3226" w:rsidRDefault="00D573E1" w:rsidP="00BC66DC">
            <w:pPr>
              <w:rPr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 xml:space="preserve">Консультация </w:t>
            </w:r>
            <w:r w:rsidRPr="000C3226">
              <w:rPr>
                <w:bCs/>
                <w:sz w:val="24"/>
                <w:szCs w:val="24"/>
              </w:rPr>
              <w:t>для родителей</w:t>
            </w:r>
          </w:p>
          <w:p w:rsidR="00D573E1" w:rsidRPr="000C3226" w:rsidRDefault="00D573E1" w:rsidP="00BC66DC">
            <w:pPr>
              <w:rPr>
                <w:rFonts w:eastAsia="Calibri"/>
                <w:b/>
                <w:sz w:val="24"/>
                <w:szCs w:val="24"/>
              </w:rPr>
            </w:pPr>
            <w:r w:rsidRPr="000C3226">
              <w:rPr>
                <w:sz w:val="24"/>
                <w:szCs w:val="24"/>
              </w:rPr>
              <w:t>«О пользе витаминов для детского организма».</w:t>
            </w:r>
          </w:p>
        </w:tc>
      </w:tr>
    </w:tbl>
    <w:p w:rsidR="00D573E1" w:rsidRPr="000C3226" w:rsidRDefault="00D573E1" w:rsidP="00BC66DC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73E1" w:rsidRPr="000C3226" w:rsidRDefault="00D573E1" w:rsidP="00BC66D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C3226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0C322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0C3226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0C32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C3226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0C3226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D573E1" w:rsidRPr="000C3226" w:rsidRDefault="00D573E1" w:rsidP="00BC66D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73E1" w:rsidRDefault="00D573E1" w:rsidP="00BC66DC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3226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0C32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0C32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0C322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0C322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C3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3226">
        <w:rPr>
          <w:rFonts w:ascii="Times New Roman" w:eastAsia="Times New Roman" w:hAnsi="Times New Roman" w:cs="Times New Roman"/>
          <w:sz w:val="24"/>
          <w:szCs w:val="24"/>
        </w:rPr>
        <w:t>Бауэр</w:t>
      </w:r>
      <w:proofErr w:type="gramStart"/>
      <w:r w:rsidRPr="000C3226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0C3226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spellEnd"/>
      <w:r w:rsidRPr="000C32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73E1" w:rsidRDefault="00D573E1"/>
    <w:p w:rsidR="005A15F1" w:rsidRPr="005A15F1" w:rsidRDefault="005A15F1" w:rsidP="00D573E1">
      <w:pPr>
        <w:tabs>
          <w:tab w:val="left" w:pos="25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83BDE" w:rsidRDefault="00783BDE" w:rsidP="00D440B1">
      <w:pPr>
        <w:widowControl w:val="0"/>
        <w:tabs>
          <w:tab w:val="left" w:pos="2552"/>
        </w:tabs>
        <w:autoSpaceDE w:val="0"/>
        <w:autoSpaceDN w:val="0"/>
        <w:spacing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83BDE" w:rsidRDefault="00783BDE" w:rsidP="00D440B1">
      <w:pPr>
        <w:widowControl w:val="0"/>
        <w:tabs>
          <w:tab w:val="left" w:pos="2552"/>
        </w:tabs>
        <w:autoSpaceDE w:val="0"/>
        <w:autoSpaceDN w:val="0"/>
        <w:spacing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83BDE" w:rsidRDefault="00783BDE" w:rsidP="00D440B1">
      <w:pPr>
        <w:widowControl w:val="0"/>
        <w:tabs>
          <w:tab w:val="left" w:pos="2552"/>
        </w:tabs>
        <w:autoSpaceDE w:val="0"/>
        <w:autoSpaceDN w:val="0"/>
        <w:spacing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783BDE" w:rsidRPr="00C6368D" w:rsidRDefault="00783BDE" w:rsidP="00D440B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68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C6368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C6368D">
        <w:rPr>
          <w:rFonts w:ascii="Times New Roman" w:eastAsia="Calibri" w:hAnsi="Times New Roman" w:cs="Times New Roman"/>
          <w:sz w:val="24"/>
          <w:szCs w:val="24"/>
        </w:rPr>
        <w:t>к</w:t>
      </w:r>
      <w:r w:rsidRPr="00C6368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C6368D">
        <w:rPr>
          <w:rFonts w:ascii="Times New Roman" w:eastAsia="Calibri" w:hAnsi="Times New Roman" w:cs="Times New Roman"/>
          <w:sz w:val="24"/>
          <w:szCs w:val="24"/>
        </w:rPr>
        <w:t>у</w:t>
      </w:r>
      <w:r w:rsidRPr="00C6368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783BDE" w:rsidRPr="00C6368D" w:rsidRDefault="00783BDE" w:rsidP="00D440B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68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C6368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C6368D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C6368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C6368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783BDE" w:rsidRPr="00C6368D" w:rsidRDefault="00783BDE" w:rsidP="00D440B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68D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6D774E">
        <w:rPr>
          <w:rFonts w:ascii="Times New Roman" w:eastAsia="Calibri" w:hAnsi="Times New Roman" w:cs="Times New Roman"/>
          <w:sz w:val="24"/>
          <w:szCs w:val="24"/>
        </w:rPr>
        <w:t>3</w:t>
      </w:r>
      <w:r w:rsidRPr="00C6368D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C6368D">
        <w:rPr>
          <w:rFonts w:ascii="Times New Roman" w:eastAsia="Calibri" w:hAnsi="Times New Roman" w:cs="Times New Roman"/>
          <w:bCs/>
          <w:sz w:val="24"/>
          <w:szCs w:val="24"/>
        </w:rPr>
        <w:t>4года «Разновозрастная»</w:t>
      </w:r>
    </w:p>
    <w:p w:rsidR="00783BDE" w:rsidRPr="00C6368D" w:rsidRDefault="00783BDE" w:rsidP="00D440B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6368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C6368D">
        <w:rPr>
          <w:rFonts w:ascii="Times New Roman" w:eastAsia="Calibri" w:hAnsi="Times New Roman" w:cs="Times New Roman"/>
          <w:sz w:val="24"/>
          <w:szCs w:val="24"/>
        </w:rPr>
        <w:t>:</w:t>
      </w:r>
      <w:r w:rsidRPr="00C6368D">
        <w:rPr>
          <w:rFonts w:ascii="Times New Roman" w:eastAsia="Calibri" w:hAnsi="Times New Roman" w:cs="Times New Roman"/>
          <w:sz w:val="24"/>
          <w:szCs w:val="24"/>
          <w:u w:val="single"/>
        </w:rPr>
        <w:t>26.01-30.01. 2026 учебный год</w:t>
      </w:r>
    </w:p>
    <w:tbl>
      <w:tblPr>
        <w:tblStyle w:val="a6"/>
        <w:tblW w:w="14761" w:type="dxa"/>
        <w:tblLayout w:type="fixed"/>
        <w:tblLook w:val="04A0" w:firstRow="1" w:lastRow="0" w:firstColumn="1" w:lastColumn="0" w:noHBand="0" w:noVBand="1"/>
      </w:tblPr>
      <w:tblGrid>
        <w:gridCol w:w="2199"/>
        <w:gridCol w:w="2408"/>
        <w:gridCol w:w="103"/>
        <w:gridCol w:w="15"/>
        <w:gridCol w:w="316"/>
        <w:gridCol w:w="1902"/>
        <w:gridCol w:w="419"/>
        <w:gridCol w:w="1674"/>
        <w:gridCol w:w="819"/>
        <w:gridCol w:w="17"/>
        <w:gridCol w:w="1676"/>
        <w:gridCol w:w="698"/>
        <w:gridCol w:w="2515"/>
      </w:tblGrid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11" w:type="dxa"/>
            <w:gridSpan w:val="2"/>
            <w:hideMark/>
          </w:tcPr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26.01.2026</w:t>
            </w:r>
          </w:p>
        </w:tc>
        <w:tc>
          <w:tcPr>
            <w:tcW w:w="2233" w:type="dxa"/>
            <w:gridSpan w:val="3"/>
            <w:hideMark/>
          </w:tcPr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27.01.2026</w:t>
            </w:r>
          </w:p>
        </w:tc>
        <w:tc>
          <w:tcPr>
            <w:tcW w:w="2093" w:type="dxa"/>
            <w:gridSpan w:val="2"/>
            <w:hideMark/>
          </w:tcPr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28.01.2026</w:t>
            </w:r>
          </w:p>
        </w:tc>
        <w:tc>
          <w:tcPr>
            <w:tcW w:w="2512" w:type="dxa"/>
            <w:gridSpan w:val="3"/>
            <w:hideMark/>
          </w:tcPr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:rsidR="00783BDE" w:rsidRPr="00740794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405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12" w:type="dxa"/>
            <w:gridSpan w:val="2"/>
            <w:hideMark/>
          </w:tcPr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783BDE" w:rsidRPr="00C6368D" w:rsidRDefault="00783BDE" w:rsidP="00D440B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30.01.2026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, б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Реализация программы: 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«Адал Азамат»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Қазақстаным»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–исполнение гимна Республики Казахстан.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Месяц- Январь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Ценность «Закон и порядок 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Январь месяц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цитата: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Тәртіпсіз</w:t>
            </w:r>
            <w:proofErr w:type="spell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«Не будет страны без порядка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Круг радости «</w:t>
            </w:r>
            <w:r w:rsidRPr="00C6368D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C636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C636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C636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C636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783BDE" w:rsidRPr="00C6368D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Тілге бойлау)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-детский сад,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-зима,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уық-холодно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Научить правильно произносить слова на казахском языке. (отрабатываются в течени</w:t>
            </w:r>
            <w:proofErr w:type="gramStart"/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дня для овладения языком)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83BDE" w:rsidRPr="00C6368D" w:rsidTr="00D440B1">
        <w:trPr>
          <w:trHeight w:val="395"/>
        </w:trPr>
        <w:tc>
          <w:tcPr>
            <w:tcW w:w="2199" w:type="dxa"/>
            <w:hideMark/>
          </w:tcPr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560" w:type="dxa"/>
            <w:gridSpan w:val="12"/>
            <w:hideMark/>
          </w:tcPr>
          <w:p w:rsidR="00783BDE" w:rsidRPr="00310ED6" w:rsidRDefault="00783BDE" w:rsidP="00D440B1">
            <w:pPr>
              <w:rPr>
                <w:b/>
                <w:sz w:val="24"/>
                <w:szCs w:val="24"/>
              </w:rPr>
            </w:pPr>
            <w:r w:rsidRPr="00310ED6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«Өнегелі» (15 минут</w:t>
            </w:r>
            <w:r w:rsidRPr="00310ED6">
              <w:rPr>
                <w:b/>
                <w:sz w:val="24"/>
                <w:szCs w:val="24"/>
              </w:rPr>
              <w:t>)</w:t>
            </w:r>
          </w:p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Школа бабушек </w:t>
            </w:r>
          </w:p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ей «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Моя </w:t>
            </w:r>
            <w:proofErr w:type="spell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апашка</w:t>
            </w:r>
            <w:proofErr w:type="spell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–самая лучшая бабушка!</w:t>
            </w:r>
            <w:r w:rsidRPr="00C6368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783BDE" w:rsidRPr="00C6368D" w:rsidTr="00D440B1">
        <w:trPr>
          <w:trHeight w:val="2262"/>
        </w:trPr>
        <w:tc>
          <w:tcPr>
            <w:tcW w:w="2199" w:type="dxa"/>
            <w:hideMark/>
          </w:tcPr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 (игр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08" w:type="dxa"/>
          </w:tcPr>
          <w:p w:rsidR="00783BDE" w:rsidRPr="00310ED6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«Кот в сапогах»Цель</w:t>
            </w:r>
            <w:r w:rsidRPr="00C6368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783BDE" w:rsidRPr="00310ED6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310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 - коммуникативная, познавательная, игровая деятельности)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 xml:space="preserve">Дидактическая игра: «Орнамент»            Цель: закрепить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>знание детей о различных видах национального орнамента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. (Ознакомление с окружающим миром)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 w:rsidRPr="00020D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«Грузовая машина»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 детей обобщенное понятие транспорт.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описательный рассказ об игрушке, употреблять в речи распространенные предложения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согласовывать слова в роде, числе и падеже.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(развитие речи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5" w:type="dxa"/>
            <w:gridSpan w:val="4"/>
          </w:tcPr>
          <w:p w:rsidR="00783BDE" w:rsidRPr="00C6368D" w:rsidRDefault="00783B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Игровое упражнение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«Какая зима?» Цель:</w:t>
            </w:r>
            <w:r w:rsidRPr="00C636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783BDE" w:rsidRDefault="00783BDE" w:rsidP="00D440B1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Настольная игра «Сложи узор».        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восприятие, внимание, мышление, мелкую моторику рук; воспитывать усердие, умение выполнять правила игры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речи, ознакомление с окружающим миром, казахский язык)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</w:t>
            </w:r>
            <w:r w:rsidRPr="00020D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«Домик для сказочных жителей» (конструктор)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детей строить многоэтажный дом.</w:t>
            </w:r>
          </w:p>
          <w:p w:rsidR="00783BDE" w:rsidRPr="00020D27" w:rsidRDefault="00783BDE" w:rsidP="00D44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Использовать ранее полученные знания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тавить цель постройки ,использовать детали с учетом их конструктивных свойств.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конструктивные части дома </w:t>
            </w: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творческих навыков исследовательской деятельности, коммуникативная деятельность </w:t>
            </w:r>
            <w:proofErr w:type="spellStart"/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конструирован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proofErr w:type="gramEnd"/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020D27" w:rsidRDefault="00783B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hideMark/>
          </w:tcPr>
          <w:p w:rsidR="00783BDE" w:rsidRPr="00310ED6" w:rsidRDefault="00783BDE" w:rsidP="00D440B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«Лишнее слово»Цель: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310ED6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310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783BDE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мешочек»</w:t>
            </w:r>
          </w:p>
          <w:p w:rsidR="00783BDE" w:rsidRPr="00020D27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020D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020D2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020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«Части суток: Утро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день, вечер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очь»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навыков ориентирования в частях суток ;различий понятий:утро. день, вечер, ночь.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навыки определения и распознавания контрастных частей суток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мение соотносить части суток с режимными процессами        </w:t>
            </w:r>
            <w:r w:rsidRPr="00310ED6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основы математики, развитие речи)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«Морковка для зайчика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предметы округлой формы разной величины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Закрепитьцвет и характерные особенности овоща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детей ,развивать внимание ,воображение и творческую активность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.(</w:t>
            </w: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творческих навыков исследовательской деятельности, коммуникативная деятельность</w:t>
            </w:r>
          </w:p>
          <w:p w:rsidR="00783BDE" w:rsidRPr="008C6752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рисования)</w:t>
            </w:r>
          </w:p>
        </w:tc>
        <w:tc>
          <w:tcPr>
            <w:tcW w:w="2512" w:type="dxa"/>
            <w:gridSpan w:val="3"/>
          </w:tcPr>
          <w:p w:rsidR="00783BDE" w:rsidRPr="00C6368D" w:rsidRDefault="00783BDE" w:rsidP="00D440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Длинный- короткий, высокий-низкий» Цель: 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определяет длину, высоту, ширину и толщину предметов;</w:t>
            </w:r>
            <w:r w:rsidRPr="00C6368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0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математики, развитие речи –  познавательная,коммуникативная, игровая деятельности)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«Служебные машины»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Запомнить названия служебных машин.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узнавать и называть  транспортные средства с учетом их передвижения. Совершенствовать знания  о разных транспортных средствах и о людях, управляющих ими.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речи)</w:t>
            </w:r>
          </w:p>
          <w:p w:rsidR="00783BDE" w:rsidRDefault="00783BDE" w:rsidP="00D440B1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21B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21B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«</w:t>
            </w:r>
            <w:r w:rsidRPr="00C21B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Снеговик</w:t>
            </w:r>
            <w:r w:rsidRPr="00C21B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Развивать технику работы с пластилином ,мелкую моторику пальцев рук</w:t>
            </w:r>
          </w:p>
          <w:p w:rsidR="00783BDE" w:rsidRPr="00020D27" w:rsidRDefault="00783BDE" w:rsidP="00D440B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Лепить снеговика комбинированным способом. Закрепить приемы скатывания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примазывания</w:t>
            </w:r>
            <w:proofErr w:type="spellEnd"/>
            <w:r w:rsidR="00423B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развитие творческих навыков исследовательской деятельности, </w:t>
            </w:r>
            <w:proofErr w:type="gramStart"/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</w:t>
            </w:r>
            <w:proofErr w:type="gramEnd"/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r w:rsidRPr="00310E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Лепка)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2"/>
          </w:tcPr>
          <w:p w:rsidR="00783BDE" w:rsidRDefault="00783BDE" w:rsidP="00D440B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игра:«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Лишнее слово»</w:t>
            </w:r>
          </w:p>
          <w:p w:rsidR="00783BDE" w:rsidRPr="008C6752" w:rsidRDefault="00783BDE" w:rsidP="00D440B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C6368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783BDE" w:rsidRPr="00C6368D" w:rsidRDefault="00783BD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  <w:r w:rsidRPr="00C6368D"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</w:t>
            </w:r>
            <w:r w:rsidRPr="00C6368D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Построй по модели»</w:t>
            </w:r>
          </w:p>
          <w:p w:rsidR="00783BDE" w:rsidRPr="00C6368D" w:rsidRDefault="00783BD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Style w:val="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C6368D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: учить </w:t>
            </w:r>
            <w:r w:rsidRPr="00C6368D">
              <w:rPr>
                <w:rStyle w:val="c7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детей строить конструкции по готовой модели</w:t>
            </w:r>
            <w:r w:rsidRPr="00C6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 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End"/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Дидактическая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игра «На что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похож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предмет?»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развивать умение представлять предметы только по силуэту; развивать воображение, восприятие, мышление, обогащать речь.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(Развитие речи, ознакомление с окружающим миром)</w:t>
            </w:r>
            <w:r w:rsidRPr="00C21B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«Улицы города»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пользоваться ножницами, работать аккуратно, самостоятельно. Развивать наблюдательность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передавать в аппликации различные по высоте дома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чить создавать сюжетную композицию.</w:t>
            </w:r>
          </w:p>
          <w:p w:rsidR="00783BDE" w:rsidRPr="00310ED6" w:rsidRDefault="00783BDE" w:rsidP="00D440B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коллективной композиции. Самостоятельно выбирать нужный материал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10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творческих навыков исследовательской деятельности, коммуникативная деятельность Аппликация, развитие речи)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Pr="00C21B2E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560" w:type="dxa"/>
            <w:gridSpan w:val="12"/>
            <w:hideMark/>
          </w:tcPr>
          <w:p w:rsidR="00783BDE" w:rsidRPr="0003299B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плекс утренней гимнастики №3с 26.01по 30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.01  января  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  <w:r w:rsidRPr="000329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нога,қол рука,о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 право,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лево,жоғары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-вверх</w:t>
            </w:r>
          </w:p>
        </w:tc>
      </w:tr>
      <w:tr w:rsidR="00783BDE" w:rsidRPr="00C6368D" w:rsidTr="00D440B1">
        <w:trPr>
          <w:trHeight w:val="85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560" w:type="dxa"/>
            <w:gridSpan w:val="12"/>
            <w:hideMark/>
          </w:tcPr>
          <w:p w:rsidR="00783BDE" w:rsidRPr="0003299B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минимум(Тілге бойлау):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Хлеб-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 –масло.Рахмет –спасибо.Ботка-каша.Ак-белый.Морковь сәбіз.</w:t>
            </w:r>
          </w:p>
          <w:p w:rsidR="00783BDE" w:rsidRDefault="00783BDE" w:rsidP="00D440B1">
            <w:pPr>
              <w:rPr>
                <w:rFonts w:eastAsia="Calibri"/>
                <w:sz w:val="24"/>
                <w:szCs w:val="24"/>
              </w:rPr>
            </w:pPr>
            <w:r w:rsidRPr="0003299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03299B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</w:t>
            </w:r>
            <w:r>
              <w:rPr>
                <w:rFonts w:eastAsia="Calibri"/>
                <w:sz w:val="24"/>
                <w:szCs w:val="24"/>
              </w:rPr>
              <w:t xml:space="preserve"> воду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83BDE" w:rsidRPr="0003299B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99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83BDE" w:rsidRPr="0003299B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29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0329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0329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329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смотреть всегда приятно,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83BDE" w:rsidRPr="00C6368D" w:rsidTr="00D440B1">
        <w:trPr>
          <w:trHeight w:val="395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далее 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ОД)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– коммуникативная, игровая, познавательная деятельность.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Словарный </w:t>
            </w:r>
            <w:r w:rsidRPr="00032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минимум</w:t>
            </w:r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(Тілге бойлау)</w:t>
            </w:r>
            <w:proofErr w:type="gramStart"/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proofErr w:type="spellStart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-мама,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-брат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783BDE" w:rsidRPr="00C6368D" w:rsidTr="00D440B1">
        <w:trPr>
          <w:trHeight w:val="668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11" w:type="dxa"/>
            <w:gridSpan w:val="2"/>
            <w:hideMark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</w:p>
          <w:p w:rsidR="00783BDE" w:rsidRDefault="00783BDE" w:rsidP="00D440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Построение, перестроение.</w:t>
            </w:r>
            <w:r w:rsidR="00423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в </w:t>
            </w:r>
            <w:proofErr w:type="spellStart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калонну</w:t>
            </w:r>
            <w:proofErr w:type="spellEnd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одному, в шеренгу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,к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руг.</w:t>
            </w:r>
          </w:p>
          <w:p w:rsidR="00783BDE" w:rsidRDefault="00783BDE" w:rsidP="00D440B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Прыжки.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Прыгать на месте на двух ногах, в длину с места на расстоянии не менее 40 сантиметров.</w:t>
            </w:r>
          </w:p>
          <w:p w:rsidR="00783BDE" w:rsidRDefault="00783BDE" w:rsidP="00D440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83BDE" w:rsidRPr="00C6368D" w:rsidRDefault="00783BD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«Перелет птиц». Цель:</w:t>
            </w:r>
            <w:r w:rsidR="00423B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развивать ловкость, умение не сталкиваться при беге в разном направлении.</w:t>
            </w:r>
          </w:p>
        </w:tc>
        <w:tc>
          <w:tcPr>
            <w:tcW w:w="2652" w:type="dxa"/>
            <w:gridSpan w:val="4"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783BDE" w:rsidRDefault="00783BDE" w:rsidP="00D440B1">
            <w:pPr>
              <w:pStyle w:val="a8"/>
              <w:spacing w:line="24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пению в одном темпе (быстро 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медленно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) с одинаковой силой звучания (громко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тихо</w:t>
            </w:r>
            <w:r w:rsidRPr="00C6368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).</w:t>
            </w:r>
          </w:p>
          <w:p w:rsidR="00783BDE" w:rsidRDefault="00783BDE" w:rsidP="00D440B1">
            <w:pPr>
              <w:pStyle w:val="a8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 на 3 года: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Слушание музыки</w:t>
            </w:r>
          </w:p>
          <w:p w:rsidR="00783BDE" w:rsidRPr="00C6368D" w:rsidRDefault="00783BDE" w:rsidP="00D4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умения прислушиваться к изменению звучания, эмоционально реагируя на разный характер музыки, учить определять музыкальный инструмент по звучанию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Полька»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М.Глинка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«Адал азамат»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Гимн РК – «Мой Казахстан»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Музыкально-ритмические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движения: «Танец озорных петушков»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Е.Гомоновой</w:t>
            </w:r>
            <w:proofErr w:type="spellEnd"/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10" w:type="dxa"/>
            <w:gridSpan w:val="3"/>
            <w:hideMark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783BDE" w:rsidRPr="00A81953" w:rsidRDefault="00783BDE" w:rsidP="00D440B1">
            <w:pPr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 (4ж): </w:t>
            </w:r>
            <w:r w:rsidRPr="00C636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ересектермен жане құрдастармен қарым –қатынас жасауына жағдай жасау. Бір бірімен күнделікті еркін ойында,дербес әрекеттерде ауызекі сөйлеуге үйрету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Міндеттері (3ж):</w:t>
            </w:r>
            <w:r w:rsidRPr="00C636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819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</w:p>
          <w:p w:rsidR="00783BDE" w:rsidRPr="00A81953" w:rsidRDefault="00783BDE" w:rsidP="00D440B1">
            <w:pPr>
              <w:widowControl w:val="0"/>
              <w:autoSpaceDE w:val="0"/>
              <w:autoSpaceDN w:val="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ә, ө, қ, ү, ұ дыбыстарын өздігінен дұрыс айтуға баулу. Қазақ тіліндегі берілген сөздерді ынта қойып тыңдауға жəне ол сөздерді бірнеше рет айту арқылы есте сақтауға жəне дұрыс айтуға үйрету.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83BDE" w:rsidRDefault="00783BDE" w:rsidP="00D440B1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воспитание.</w:t>
            </w:r>
          </w:p>
          <w:p w:rsidR="00783BDE" w:rsidRDefault="00783BDE" w:rsidP="00D440B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Подниматься на носки и стоять. Выставлять поочередно ноги вперед на пятку, потом на носок, делать притопы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 Построение. Перестроение.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друг за другом, рядом друг с другом, построение вкруг</w:t>
            </w:r>
          </w:p>
          <w:p w:rsidR="00783BDE" w:rsidRPr="00C6368D" w:rsidRDefault="00783BDE" w:rsidP="00D440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«Космонавты». Цель: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ориентировку в пространстве.</w:t>
            </w:r>
          </w:p>
        </w:tc>
        <w:tc>
          <w:tcPr>
            <w:tcW w:w="2374" w:type="dxa"/>
            <w:gridSpan w:val="2"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</w:p>
          <w:p w:rsidR="00783BDE" w:rsidRDefault="00783BDE" w:rsidP="00D440B1">
            <w:pPr>
              <w:pStyle w:val="a8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423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передавать характер марша ритмичным ходом, передавать двигательный характер музыки легким, ритмичным бегом;  ритмически выполняя ходьбу, </w:t>
            </w:r>
            <w:proofErr w:type="spell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83BDE" w:rsidRDefault="00783BDE" w:rsidP="00D440B1">
            <w:pPr>
              <w:pStyle w:val="a8"/>
              <w:spacing w:line="24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 на 3 года: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Пение</w:t>
            </w:r>
          </w:p>
          <w:p w:rsidR="00783BDE" w:rsidRDefault="00783BDE" w:rsidP="00D440B1">
            <w:pPr>
              <w:pStyle w:val="a8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вокально-певческие навыки, умение петь вместе и слушать друг друга.</w:t>
            </w:r>
          </w:p>
          <w:p w:rsidR="00783BDE" w:rsidRDefault="00783BDE" w:rsidP="00D440B1">
            <w:pPr>
              <w:pStyle w:val="a8"/>
              <w:spacing w:after="240" w:line="24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Музыкально-ритмические движения</w:t>
            </w:r>
          </w:p>
          <w:p w:rsidR="00783BDE" w:rsidRPr="00A81953" w:rsidRDefault="00783BDE" w:rsidP="00D440B1">
            <w:pPr>
              <w:pStyle w:val="a8"/>
              <w:spacing w:after="240" w:line="24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ритмично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выполнять движения на месте; согласовывать движения с музыкой; 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Музыкальная игра: «Ребята и медведь» Цель: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дети ходят под музыку, выполняют движения по тексту: отмахиваются, бегают, хлопают, прячутся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15" w:type="dxa"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воспитание.</w:t>
            </w:r>
          </w:p>
          <w:p w:rsidR="00783BDE" w:rsidRDefault="00783BDE" w:rsidP="00D440B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Стоя ноги вместе 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 врозь), наклоняться вперед, достоватьпальцами носки ног, класть и поднимать предметы.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 на 3 года: Формирование привычек здорового жизни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ознакомить с упражнениями, укрепляющими органы тела и систему организма.</w:t>
            </w:r>
          </w:p>
          <w:p w:rsidR="00783BDE" w:rsidRPr="00C6368D" w:rsidRDefault="00783BDE" w:rsidP="00D4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Оздоровительно-закаливающие мероприятия.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Повышать интерес к участию в подвижных играх и физических упражнениях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одвижная игра «Перелет 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птиц»    </w:t>
            </w:r>
            <w:proofErr w:type="spell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proofErr w:type="spell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 внимание и умение действовать по сигналу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– ой 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Пожелание приятного аппетита, беседа об этикете.</w:t>
            </w:r>
          </w:p>
          <w:p w:rsidR="00783BDE" w:rsidRPr="0003299B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0329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Тәтті-сладкий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ант-сахар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әмді-вкусно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299B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83BDE" w:rsidRPr="00C6368D" w:rsidTr="00D440B1">
        <w:trPr>
          <w:trHeight w:val="13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26" w:type="dxa"/>
            <w:gridSpan w:val="3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t>Экологическое воспитание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№3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снегом»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Какой снег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?</w:t>
            </w:r>
            <w:proofErr w:type="gramEnd"/>
          </w:p>
          <w:p w:rsidR="00783BDE" w:rsidRPr="00C6368D" w:rsidRDefault="00783BDE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  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Уборка снега на участке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ответственности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Подвижная игра: 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«Снежинки» 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="00423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двигательная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6" w:type="dxa"/>
            <w:gridSpan w:val="3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№9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учить находить на снегу и узнавать их </w:t>
            </w: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«Зима» И.Суриков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одметание дорожек на участке младших групп » 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исследовательская, трудовая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Подвижная игра: 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«Бездомный заяц» 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(Рассматривание снега  </w:t>
            </w:r>
            <w:proofErr w:type="gramEnd"/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«Г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орячо - холодно»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gridSpan w:val="3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№4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«Синицы» О.Г. Зыковой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:«Расчистка дорожек к деревьям»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окружающим миром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трудовая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«Хитрая лиса»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 со снегом.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gridSpan w:val="2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трудолюбия и ответственности.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«Бездомный заяц»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двигательная деятельность)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Подсыпать деревья снегом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сследовательская,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трудовая деятельность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(расчистить  дорожки от снега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 «Снежки и ветер»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515" w:type="dxa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№7</w:t>
            </w:r>
          </w:p>
          <w:p w:rsidR="00783BDE" w:rsidRPr="00C6368D" w:rsidRDefault="00783B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метелью»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познакомить с природным явлением- метелью.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Художественное слово.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«Метель»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познакомить с содержанием стихотворения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783BDE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Подсыпать снегом деревья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исследовательская, трудовая деятельность)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гра:</w:t>
            </w: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«Снежки и ветер» 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деятельность.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снега  на участке.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трудовая деятельность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(Рассматривание снега на елке )</w:t>
            </w:r>
          </w:p>
          <w:p w:rsidR="00783BDE" w:rsidRPr="006E418A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proofErr w:type="spell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сновы</w:t>
            </w:r>
            <w:proofErr w:type="spell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математики - игровая, коммуникативная,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Подкормка птиц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заботиться о птицах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литература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гровая, двигательная деятельность)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560" w:type="dxa"/>
            <w:gridSpan w:val="12"/>
            <w:hideMark/>
          </w:tcPr>
          <w:p w:rsidR="00783BDE" w:rsidRDefault="00783BDE" w:rsidP="00D440B1">
            <w:pPr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Словарный </w:t>
            </w:r>
            <w:r w:rsidRPr="00972A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минимум</w:t>
            </w: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(Тілге бойлау)</w:t>
            </w:r>
            <w:proofErr w:type="gramStart"/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әрелке-тарелка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асық-ложка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т-мясо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алық-рыба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–суп.</w:t>
            </w:r>
          </w:p>
          <w:p w:rsidR="00783BDE" w:rsidRPr="00972AB1" w:rsidRDefault="00783BDE" w:rsidP="00D44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принимать пищу, не разговаривать, благодарить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83BDE" w:rsidRPr="00C6368D" w:rsidTr="00D440B1">
        <w:trPr>
          <w:trHeight w:val="88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26" w:type="dxa"/>
            <w:gridSpan w:val="3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«Как </w:t>
            </w:r>
            <w:proofErr w:type="spell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муравьишка</w:t>
            </w:r>
            <w:proofErr w:type="spell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домой спешил»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(чтение рассказа)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636" w:type="dxa"/>
            <w:gridSpan w:val="3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0" w:type="dxa"/>
            <w:gridSpan w:val="3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4" w:type="dxa"/>
            <w:gridSpan w:val="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«Нанайская народная сказка» 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5" w:type="dxa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Салахбай</w:t>
            </w:r>
            <w:proofErr w:type="spell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лиса»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(чтение казахской народной сказки)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Постепенный подъем, оздоровительные 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процедуры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 3 с 26.01по 30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.01 январь 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-двигательная активност</w:t>
            </w:r>
            <w:proofErr w:type="gram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ь(</w:t>
            </w:r>
            <w:proofErr w:type="gramEnd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одеваться самостоятельно, в последовательности, застегивать пуговицы, правильно надевать обувь, расчесывать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волосы девочек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783BDE" w:rsidRPr="00C6368D" w:rsidTr="00D440B1">
        <w:trPr>
          <w:trHeight w:val="137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560" w:type="dxa"/>
            <w:gridSpan w:val="12"/>
            <w:hideMark/>
          </w:tcPr>
          <w:p w:rsidR="00783BDE" w:rsidRDefault="00783BDE" w:rsidP="00D440B1">
            <w:pPr>
              <w:rPr>
                <w:rFonts w:eastAsia="Calibri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Молоко-сүт, булочка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қаш, ботка- каша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972A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72A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83BDE" w:rsidRPr="00C6368D" w:rsidTr="00D440B1">
        <w:trPr>
          <w:trHeight w:val="1979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настольно </w:t>
            </w:r>
            <w:proofErr w:type="gram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–п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ечатные и 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другие игры, </w:t>
            </w:r>
            <w:proofErr w:type="spell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42" w:type="dxa"/>
            <w:gridSpan w:val="4"/>
          </w:tcPr>
          <w:p w:rsidR="00783BDE" w:rsidRPr="00972AB1" w:rsidRDefault="00783BDE" w:rsidP="00D44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 (по плану педагога</w:t>
            </w:r>
            <w:proofErr w:type="gramEnd"/>
          </w:p>
          <w:p w:rsidR="00783BDE" w:rsidRPr="00972AB1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«Узнай по следу»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Аппликация,лепка - творческая, коммуникативная, игровая деятельность)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дактическая игра: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«Пирог на день рожденье!»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конструирование - творческая, коммуникативная, игровая деятельность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783BDE" w:rsidRPr="00972AB1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21" w:type="dxa"/>
            <w:gridSpan w:val="2"/>
          </w:tcPr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Робототехника (по плану педагога)        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«Снежный городок»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(Рисование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,л</w:t>
            </w:r>
            <w:proofErr w:type="gramEnd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епка -творческая, коммуникативная, игровая деятельность) 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счет до 5 (</w:t>
            </w: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972AB1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улице»</w:t>
            </w:r>
          </w:p>
          <w:p w:rsidR="00783BDE" w:rsidRPr="00972AB1" w:rsidRDefault="0078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hAnsi="Times New Roman" w:cs="Times New Roman"/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783BDE" w:rsidRPr="00972AB1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</w:tc>
        <w:tc>
          <w:tcPr>
            <w:tcW w:w="2493" w:type="dxa"/>
            <w:gridSpan w:val="2"/>
          </w:tcPr>
          <w:p w:rsidR="00783BDE" w:rsidRPr="00972AB1" w:rsidRDefault="00783BDE" w:rsidP="00D44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 (по плану педагога</w:t>
            </w:r>
            <w:proofErr w:type="gramEnd"/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«Узор на окне»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</w:t>
            </w:r>
            <w:r w:rsidRPr="00972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образы предметов неживой природы,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рисование творческая, коммуникативная, игровая деятельность)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дактическая игра: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«Бытовая техника»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творческая, коммуникативная, игровая деятельность)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  <w:gridSpan w:val="3"/>
          </w:tcPr>
          <w:p w:rsidR="00783BDE" w:rsidRPr="00423B0F" w:rsidRDefault="00783BDE" w:rsidP="00423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«Составь из палочек»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72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sz w:val="24"/>
                <w:szCs w:val="24"/>
              </w:rPr>
              <w:t xml:space="preserve">(Конструирование, </w:t>
            </w:r>
            <w:r w:rsidRPr="0097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Сюжетно-ролевая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гра:</w:t>
            </w: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«Кафе»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783BDE" w:rsidRPr="00972AB1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3BDE" w:rsidRPr="00972AB1" w:rsidRDefault="00783BDE">
            <w:pPr>
              <w:shd w:val="clear" w:color="auto" w:fill="FFFFFF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83BDE" w:rsidRPr="00972AB1" w:rsidRDefault="00783BD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783BDE" w:rsidRPr="00972AB1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Робототехника (по плану педагога)        </w:t>
            </w:r>
          </w:p>
          <w:p w:rsidR="00783BDE" w:rsidRPr="00972AB1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«Өнегелі» (15 минут)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«Что такое доброта»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972AB1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«Поднос»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A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</w:t>
            </w:r>
            <w:r w:rsidRPr="00972A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рисовании; 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Рисование-творческая</w:t>
            </w:r>
            <w:proofErr w:type="gramEnd"/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дактическая игра:</w:t>
            </w: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«Волшебный город»</w:t>
            </w: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2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83BDE" w:rsidRPr="00B62C39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2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783BDE" w:rsidRPr="00972AB1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3BDE" w:rsidRPr="00972AB1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83BDE" w:rsidRPr="00C6368D" w:rsidTr="00D440B1">
        <w:trPr>
          <w:trHeight w:val="129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42" w:type="dxa"/>
            <w:gridSpan w:val="4"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Беседа: «Исправим поступок»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с Мар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Юмакуловым</w:t>
            </w:r>
            <w:proofErr w:type="spellEnd"/>
            <w:proofErr w:type="gram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Милевским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Александром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оценивает свои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поступки и поступки других людей</w:t>
            </w:r>
          </w:p>
          <w:p w:rsidR="00783BDE" w:rsidRPr="00E4057F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«Уроки этики»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Работа с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Пелюх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ОткульбаевойЭмирой</w:t>
            </w:r>
            <w:proofErr w:type="spellEnd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Дианой.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493" w:type="dxa"/>
            <w:gridSpan w:val="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«Что такое хорошо и что такое плохо»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БулатовымАнсаром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Станиславом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783BDE" w:rsidRPr="00E4057F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391" w:type="dxa"/>
            <w:gridSpan w:val="3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Игровое упражнение «Дорисуй недостающие детали»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Султановой</w:t>
            </w:r>
            <w:proofErr w:type="spellEnd"/>
            <w:r w:rsidR="00423B0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Раяной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Дьячек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Никита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783BDE" w:rsidRPr="00E4057F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</w:t>
            </w:r>
            <w:proofErr w:type="gramStart"/>
            <w:r w:rsidRPr="00C6368D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и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gramEnd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познавательная, коммуникативная, игровая деятельно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сть)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5" w:type="dxa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«Наши игрушки»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КуркаевымИлезом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Ткаченко Мироном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знает, что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окружающие предметы, игрушки созданы трудом человека, и к ним нужно бережно относиться</w:t>
            </w:r>
          </w:p>
          <w:p w:rsidR="00783BDE" w:rsidRPr="00E4057F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83BDE" w:rsidRPr="00C6368D" w:rsidTr="00D440B1">
        <w:trPr>
          <w:trHeight w:val="651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83BDE" w:rsidRPr="00C6368D" w:rsidTr="00D440B1">
        <w:trPr>
          <w:trHeight w:val="387"/>
        </w:trPr>
        <w:tc>
          <w:tcPr>
            <w:tcW w:w="2199" w:type="dxa"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2" w:type="dxa"/>
            <w:gridSpan w:val="4"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t>Экологическое воспитание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два,три, четыре пять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«Зайка»</w:t>
            </w:r>
          </w:p>
          <w:p w:rsidR="00783BDE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rPr>
                <w:sz w:val="28"/>
                <w:szCs w:val="28"/>
              </w:rPr>
            </w:pPr>
            <w:r w:rsidRPr="00C6368D">
              <w:rPr>
                <w:b/>
                <w:bCs/>
              </w:rPr>
              <w:t>Цель:</w:t>
            </w:r>
            <w:r w:rsidRPr="00C6368D">
              <w:rPr>
                <w:color w:val="000000"/>
              </w:rPr>
              <w:t xml:space="preserve">проявляет инициативу в организации </w:t>
            </w:r>
            <w:r w:rsidRPr="00C6368D">
              <w:rPr>
                <w:color w:val="000000"/>
              </w:rPr>
              <w:lastRenderedPageBreak/>
              <w:t>подвижных игр</w:t>
            </w:r>
            <w:proofErr w:type="gramStart"/>
            <w:r w:rsidRPr="00C6368D">
              <w:rPr>
                <w:color w:val="000000"/>
              </w:rPr>
              <w:t>.</w:t>
            </w:r>
            <w:r>
              <w:rPr>
                <w:b/>
              </w:rPr>
              <w:t>Р</w:t>
            </w:r>
            <w:proofErr w:type="gramEnd"/>
            <w:r>
              <w:rPr>
                <w:b/>
              </w:rPr>
              <w:t xml:space="preserve">еализация программы </w:t>
            </w:r>
            <w:r>
              <w:rPr>
                <w:b/>
                <w:lang w:val="kk-KZ"/>
              </w:rPr>
              <w:t>«Бір тұтас тәрбие»- «Адал Азамат»</w:t>
            </w:r>
            <w:r>
              <w:rPr>
                <w:b/>
              </w:rPr>
              <w:t xml:space="preserve">Подвижная казахская </w:t>
            </w:r>
            <w:r>
              <w:rPr>
                <w:b/>
                <w:bCs/>
              </w:rPr>
              <w:t>национальная</w:t>
            </w:r>
            <w:r w:rsidR="00423B0F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</w:rPr>
              <w:t>игра :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B62C39">
              <w:rPr>
                <w:b/>
                <w:bCs/>
              </w:rPr>
              <w:t>«Қазан» («Ямка»)</w:t>
            </w:r>
          </w:p>
          <w:p w:rsidR="00783BDE" w:rsidRPr="00B62C39" w:rsidRDefault="00783BDE" w:rsidP="00D440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C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62C39">
              <w:rPr>
                <w:rFonts w:ascii="Times New Roman" w:hAnsi="Times New Roman" w:cs="Times New Roman"/>
                <w:sz w:val="24"/>
                <w:szCs w:val="24"/>
              </w:rPr>
              <w:t> развивать у детей глазомер, ловкость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proofErr w:type="gramStart"/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gram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оммуникативная, двигательная, игровая активность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Мына жерде түлкі </w:t>
            </w: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«Пробеги и не задень»</w:t>
            </w:r>
          </w:p>
          <w:p w:rsidR="00783BDE" w:rsidRPr="004C7EFC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C6368D">
              <w:rPr>
                <w:b/>
                <w:bCs/>
              </w:rPr>
              <w:t xml:space="preserve">Цель: </w:t>
            </w:r>
            <w:r w:rsidRPr="00C6368D">
              <w:rPr>
                <w:color w:val="000000"/>
              </w:rPr>
              <w:t>соблюдает правила игр</w:t>
            </w:r>
            <w:r w:rsidRPr="004C7EFC">
              <w:rPr>
                <w:b/>
              </w:rPr>
              <w:t xml:space="preserve">Реализация программы </w:t>
            </w:r>
            <w:r w:rsidRPr="004C7EFC">
              <w:rPr>
                <w:b/>
                <w:lang w:val="kk-KZ"/>
              </w:rPr>
              <w:t>«Бі</w:t>
            </w:r>
            <w:proofErr w:type="gramStart"/>
            <w:r w:rsidRPr="004C7EFC">
              <w:rPr>
                <w:b/>
                <w:lang w:val="kk-KZ"/>
              </w:rPr>
              <w:t>р</w:t>
            </w:r>
            <w:proofErr w:type="gramEnd"/>
            <w:r w:rsidRPr="004C7EFC">
              <w:rPr>
                <w:b/>
                <w:lang w:val="kk-KZ"/>
              </w:rPr>
              <w:t xml:space="preserve"> тұтас тәрбие»- «Адал Азамат»</w:t>
            </w:r>
            <w:r w:rsidRPr="004C7EFC">
              <w:rPr>
                <w:b/>
              </w:rPr>
              <w:t xml:space="preserve">Подвижная казахская </w:t>
            </w:r>
            <w:proofErr w:type="spellStart"/>
            <w:r w:rsidRPr="004C7EFC">
              <w:rPr>
                <w:b/>
                <w:bCs/>
              </w:rPr>
              <w:t>национальнаяигра</w:t>
            </w:r>
            <w:proofErr w:type="spellEnd"/>
            <w:r w:rsidRPr="004C7EFC">
              <w:rPr>
                <w:b/>
                <w:bCs/>
              </w:rPr>
              <w:t>:</w:t>
            </w:r>
            <w:r>
              <w:rPr>
                <w:b/>
                <w:bCs/>
                <w:sz w:val="28"/>
                <w:szCs w:val="28"/>
              </w:rPr>
              <w:t xml:space="preserve"> « </w:t>
            </w:r>
            <w:proofErr w:type="spellStart"/>
            <w:r w:rsidRPr="004C7EFC">
              <w:rPr>
                <w:b/>
                <w:bCs/>
              </w:rPr>
              <w:t>Орамал</w:t>
            </w:r>
            <w:proofErr w:type="spellEnd"/>
            <w:r w:rsidRPr="004C7EFC">
              <w:rPr>
                <w:b/>
                <w:bCs/>
              </w:rPr>
              <w:t xml:space="preserve"> » («Платок»)</w:t>
            </w:r>
          </w:p>
          <w:p w:rsidR="00783BDE" w:rsidRPr="004C7EFC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jc w:val="both"/>
            </w:pPr>
            <w:r w:rsidRPr="004C7EFC">
              <w:rPr>
                <w:b/>
                <w:bCs/>
              </w:rPr>
              <w:t>Цель</w:t>
            </w:r>
            <w:r w:rsidRPr="004C7EFC">
              <w:t>: развивать у детей внимание, умение быстро реагировать на сигнал, совершенствовать навык бега.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коммуникативная, двигательная, игровая 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активность 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10" w:type="dxa"/>
            <w:gridSpan w:val="3"/>
            <w:hideMark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«Тап - таза т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гра: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«Где мы были?»</w:t>
            </w:r>
          </w:p>
          <w:p w:rsidR="00783BDE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rPr>
                <w:sz w:val="28"/>
                <w:szCs w:val="28"/>
              </w:rPr>
            </w:pPr>
            <w:r w:rsidRPr="00C6368D">
              <w:rPr>
                <w:b/>
                <w:bCs/>
              </w:rPr>
              <w:t>Цель:</w:t>
            </w:r>
            <w:r w:rsidRPr="00C6368D">
              <w:rPr>
                <w:color w:val="000000"/>
              </w:rPr>
              <w:t xml:space="preserve">проявляет инициативу в </w:t>
            </w:r>
            <w:r w:rsidRPr="00C6368D">
              <w:rPr>
                <w:color w:val="000000"/>
              </w:rPr>
              <w:lastRenderedPageBreak/>
              <w:t>организации подвижных игр</w:t>
            </w:r>
            <w:proofErr w:type="gramStart"/>
            <w:r w:rsidRPr="00C6368D">
              <w:rPr>
                <w:color w:val="000000"/>
              </w:rPr>
              <w:t>.</w:t>
            </w:r>
            <w:r>
              <w:rPr>
                <w:b/>
              </w:rPr>
              <w:t>Р</w:t>
            </w:r>
            <w:proofErr w:type="gramEnd"/>
            <w:r>
              <w:rPr>
                <w:b/>
              </w:rPr>
              <w:t xml:space="preserve">еализация программы </w:t>
            </w:r>
            <w:r>
              <w:rPr>
                <w:b/>
                <w:lang w:val="kk-KZ"/>
              </w:rPr>
              <w:t>«Бір тұтас тәрбие»- «Адал Азамат»</w:t>
            </w:r>
            <w:r>
              <w:rPr>
                <w:b/>
              </w:rPr>
              <w:t xml:space="preserve">Подвижная казахская </w:t>
            </w:r>
            <w:r>
              <w:rPr>
                <w:b/>
                <w:bCs/>
              </w:rPr>
              <w:t>национальная игра: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B62C39">
              <w:rPr>
                <w:b/>
                <w:bCs/>
              </w:rPr>
              <w:t>«Арқан ойын»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B62C39">
              <w:rPr>
                <w:b/>
                <w:bCs/>
              </w:rPr>
              <w:t>(«Перепрыгни через веревку»)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jc w:val="both"/>
            </w:pPr>
            <w:r w:rsidRPr="00B62C39">
              <w:rPr>
                <w:b/>
                <w:bCs/>
              </w:rPr>
              <w:t>Цель:</w:t>
            </w:r>
            <w:r w:rsidRPr="00B62C39">
              <w:t> развивать у детей ловкость, умение прыгать и перепрыгивать через веревку.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4" w:type="dxa"/>
            <w:gridSpan w:val="2"/>
            <w:hideMark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Раз, два</w:t>
            </w:r>
            <w:proofErr w:type="gramStart"/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ри, четыре пять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3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783BDE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rPr>
                <w:sz w:val="28"/>
                <w:szCs w:val="28"/>
              </w:rPr>
            </w:pPr>
            <w:r w:rsidRPr="00C6368D">
              <w:rPr>
                <w:b/>
              </w:rPr>
              <w:lastRenderedPageBreak/>
              <w:t>Подвижная игра</w:t>
            </w:r>
            <w:r w:rsidRPr="00C6368D">
              <w:rPr>
                <w:rFonts w:eastAsia="Calibri"/>
                <w:b/>
                <w:bCs/>
              </w:rPr>
              <w:t xml:space="preserve"> «Кошки</w:t>
            </w:r>
            <w:r w:rsidRPr="00C6368D">
              <w:rPr>
                <w:rFonts w:eastAsia="Calibri"/>
                <w:b/>
                <w:bCs/>
                <w:lang w:val="kk-KZ"/>
              </w:rPr>
              <w:t>»</w:t>
            </w:r>
            <w:r>
              <w:rPr>
                <w:rFonts w:eastAsia="Calibri"/>
                <w:b/>
                <w:bCs/>
              </w:rPr>
              <w:t xml:space="preserve"> Цель: </w:t>
            </w:r>
            <w:r>
              <w:rPr>
                <w:color w:val="000000"/>
              </w:rPr>
              <w:t>проявляет инициативу в организации подвижных игр</w:t>
            </w:r>
            <w:r>
              <w:rPr>
                <w:b/>
              </w:rPr>
              <w:t xml:space="preserve"> Реализация программы </w:t>
            </w:r>
            <w:r>
              <w:rPr>
                <w:b/>
                <w:lang w:val="kk-KZ"/>
              </w:rPr>
              <w:t>«Бі</w:t>
            </w:r>
            <w:proofErr w:type="gramStart"/>
            <w:r>
              <w:rPr>
                <w:b/>
                <w:lang w:val="kk-KZ"/>
              </w:rPr>
              <w:t>р</w:t>
            </w:r>
            <w:proofErr w:type="gramEnd"/>
            <w:r>
              <w:rPr>
                <w:b/>
                <w:lang w:val="kk-KZ"/>
              </w:rPr>
              <w:t xml:space="preserve"> тұтас тәрбие»- «Адал Азамат»</w:t>
            </w:r>
            <w:r>
              <w:rPr>
                <w:b/>
              </w:rPr>
              <w:t xml:space="preserve">Подвижная казахская </w:t>
            </w:r>
            <w:r>
              <w:rPr>
                <w:b/>
                <w:bCs/>
              </w:rPr>
              <w:t>национальная игра: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B62C39">
              <w:rPr>
                <w:b/>
                <w:bCs/>
              </w:rPr>
              <w:t>«Алысқ</w:t>
            </w:r>
            <w:proofErr w:type="gramStart"/>
            <w:r w:rsidRPr="00B62C39">
              <w:rPr>
                <w:b/>
                <w:bCs/>
              </w:rPr>
              <w:t>а ла</w:t>
            </w:r>
            <w:proofErr w:type="gramEnd"/>
            <w:r w:rsidRPr="00B62C39">
              <w:rPr>
                <w:b/>
                <w:bCs/>
              </w:rPr>
              <w:t>қтыр» («Брось дальше»)</w:t>
            </w:r>
          </w:p>
          <w:p w:rsidR="00783BDE" w:rsidRDefault="00783BDE" w:rsidP="00D440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4057F">
              <w:rPr>
                <w:rFonts w:ascii="Times New Roman" w:hAnsi="Times New Roman" w:cs="Times New Roman"/>
                <w:sz w:val="24"/>
                <w:szCs w:val="24"/>
              </w:rPr>
              <w:t> развивать у детей умение метать мешочки в цель.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783BDE" w:rsidRDefault="00783BDE" w:rsidP="00D440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783BDE" w:rsidRPr="004C7EFC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  <w:jc w:val="both"/>
            </w:pPr>
            <w:r>
              <w:rPr>
                <w:b/>
                <w:bCs/>
              </w:rPr>
              <w:t>Свободные игры</w:t>
            </w:r>
          </w:p>
        </w:tc>
        <w:tc>
          <w:tcPr>
            <w:tcW w:w="2515" w:type="dxa"/>
            <w:hideMark/>
          </w:tcPr>
          <w:p w:rsidR="00783BDE" w:rsidRPr="00C6368D" w:rsidRDefault="00783BDE">
            <w:pPr>
              <w:pStyle w:val="a9"/>
              <w:spacing w:before="0" w:beforeAutospacing="0" w:after="0" w:afterAutospacing="0" w:line="276" w:lineRule="auto"/>
              <w:rPr>
                <w:b/>
              </w:rPr>
            </w:pPr>
            <w:r w:rsidRPr="00C6368D">
              <w:rPr>
                <w:b/>
              </w:rPr>
              <w:lastRenderedPageBreak/>
              <w:t>Экологическое воспитание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гра: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«Пробеги и не задень»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C6368D">
              <w:rPr>
                <w:rFonts w:eastAsia="Calibri"/>
                <w:b/>
                <w:bCs/>
              </w:rPr>
              <w:t xml:space="preserve">Цель: </w:t>
            </w:r>
            <w:r w:rsidRPr="00C6368D">
              <w:rPr>
                <w:color w:val="000000"/>
              </w:rPr>
              <w:t xml:space="preserve">проявляет инициативу в </w:t>
            </w:r>
            <w:r w:rsidRPr="00C6368D">
              <w:rPr>
                <w:color w:val="000000"/>
              </w:rPr>
              <w:lastRenderedPageBreak/>
              <w:t xml:space="preserve">организации подвижных игр. </w:t>
            </w:r>
            <w:r w:rsidRPr="00B62C39">
              <w:rPr>
                <w:b/>
              </w:rPr>
              <w:t xml:space="preserve">Реализация программы </w:t>
            </w:r>
            <w:r w:rsidRPr="00B62C39">
              <w:rPr>
                <w:b/>
                <w:lang w:val="kk-KZ"/>
              </w:rPr>
              <w:t>«Бі</w:t>
            </w:r>
            <w:proofErr w:type="gramStart"/>
            <w:r w:rsidRPr="00B62C39">
              <w:rPr>
                <w:b/>
                <w:lang w:val="kk-KZ"/>
              </w:rPr>
              <w:t>р</w:t>
            </w:r>
            <w:proofErr w:type="gramEnd"/>
            <w:r w:rsidRPr="00B62C39">
              <w:rPr>
                <w:b/>
                <w:lang w:val="kk-KZ"/>
              </w:rPr>
              <w:t xml:space="preserve"> тұтас тәрбие»- «Адал Азамат»</w:t>
            </w:r>
            <w:r w:rsidR="00423B0F">
              <w:rPr>
                <w:b/>
                <w:lang w:val="kk-KZ"/>
              </w:rPr>
              <w:t xml:space="preserve"> </w:t>
            </w:r>
            <w:r w:rsidRPr="00B62C39">
              <w:rPr>
                <w:b/>
              </w:rPr>
              <w:t xml:space="preserve">Подвижная казахская </w:t>
            </w:r>
            <w:r w:rsidRPr="00B62C39">
              <w:rPr>
                <w:b/>
                <w:bCs/>
              </w:rPr>
              <w:t>национальная</w:t>
            </w:r>
            <w:r w:rsidR="00423B0F">
              <w:rPr>
                <w:b/>
                <w:bCs/>
                <w:lang w:val="kk-KZ"/>
              </w:rPr>
              <w:t xml:space="preserve"> </w:t>
            </w:r>
            <w:r w:rsidRPr="00B62C39">
              <w:rPr>
                <w:b/>
                <w:bCs/>
              </w:rPr>
              <w:t>игра:</w:t>
            </w:r>
            <w:r w:rsidR="00423B0F">
              <w:rPr>
                <w:b/>
                <w:bCs/>
                <w:lang w:val="kk-KZ"/>
              </w:rPr>
              <w:t xml:space="preserve"> </w:t>
            </w:r>
            <w:r w:rsidRPr="00B62C39">
              <w:rPr>
                <w:b/>
                <w:bCs/>
              </w:rPr>
              <w:t>«</w:t>
            </w:r>
            <w:proofErr w:type="spellStart"/>
            <w:r w:rsidRPr="00B62C39">
              <w:rPr>
                <w:b/>
                <w:bCs/>
              </w:rPr>
              <w:t>ұшты-ұшты</w:t>
            </w:r>
            <w:proofErr w:type="spellEnd"/>
            <w:r w:rsidRPr="00B62C39">
              <w:rPr>
                <w:b/>
                <w:bCs/>
              </w:rPr>
              <w:t>»</w:t>
            </w:r>
          </w:p>
          <w:p w:rsidR="00783BDE" w:rsidRPr="00B62C39" w:rsidRDefault="00783BDE" w:rsidP="00D440B1">
            <w:pPr>
              <w:pStyle w:val="a9"/>
              <w:shd w:val="clear" w:color="auto" w:fill="FFFFFF"/>
              <w:spacing w:before="0" w:beforeAutospacing="0" w:after="0" w:afterAutospacing="0"/>
              <w:ind w:right="282"/>
            </w:pPr>
            <w:r w:rsidRPr="00B62C39">
              <w:rPr>
                <w:b/>
                <w:bCs/>
              </w:rPr>
              <w:t xml:space="preserve">(«Летит </w:t>
            </w:r>
            <w:proofErr w:type="gramStart"/>
            <w:r w:rsidRPr="00B62C39">
              <w:rPr>
                <w:b/>
                <w:bCs/>
              </w:rPr>
              <w:t>-л</w:t>
            </w:r>
            <w:proofErr w:type="gramEnd"/>
            <w:r w:rsidRPr="00B62C39">
              <w:rPr>
                <w:b/>
                <w:bCs/>
              </w:rPr>
              <w:t>етит»)</w:t>
            </w:r>
          </w:p>
          <w:p w:rsidR="00783BDE" w:rsidRPr="00B62C39" w:rsidRDefault="00783BDE" w:rsidP="00D440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C39">
              <w:rPr>
                <w:b/>
                <w:bCs/>
                <w:sz w:val="24"/>
                <w:szCs w:val="24"/>
              </w:rPr>
              <w:t>Цель</w:t>
            </w:r>
            <w:r w:rsidRPr="00B62C39">
              <w:rPr>
                <w:sz w:val="24"/>
                <w:szCs w:val="24"/>
              </w:rPr>
              <w:t xml:space="preserve">: </w:t>
            </w:r>
            <w:r w:rsidRPr="00E4057F">
              <w:rPr>
                <w:rFonts w:ascii="Times New Roman" w:hAnsi="Times New Roman" w:cs="Times New Roman"/>
                <w:sz w:val="24"/>
                <w:szCs w:val="24"/>
              </w:rPr>
              <w:t>развивать у детей внимание, ловкость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  <w:r w:rsidRPr="00C636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Свободные игры</w:t>
            </w:r>
          </w:p>
        </w:tc>
      </w:tr>
      <w:tr w:rsidR="00783BDE" w:rsidRPr="00C6368D" w:rsidTr="00D440B1">
        <w:trPr>
          <w:trHeight w:val="3871"/>
        </w:trPr>
        <w:tc>
          <w:tcPr>
            <w:tcW w:w="2199" w:type="dxa"/>
            <w:hideMark/>
          </w:tcPr>
          <w:p w:rsidR="00783BDE" w:rsidRPr="00C6368D" w:rsidRDefault="00783BDE" w:rsidP="00D440B1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прогулки</w:t>
            </w:r>
          </w:p>
          <w:p w:rsidR="00783BDE" w:rsidRPr="00C6368D" w:rsidRDefault="00783BDE" w:rsidP="00D440B1">
            <w:pPr>
              <w:spacing w:before="24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560" w:type="dxa"/>
            <w:gridSpan w:val="12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83BDE" w:rsidRPr="00E4057F" w:rsidRDefault="00783BDE" w:rsidP="00D440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</w:t>
            </w:r>
            <w:r w:rsidRPr="004C7EF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783BDE" w:rsidRPr="00C6368D" w:rsidTr="00D440B1">
        <w:trPr>
          <w:trHeight w:val="1554"/>
        </w:trPr>
        <w:tc>
          <w:tcPr>
            <w:tcW w:w="2199" w:type="dxa"/>
            <w:hideMark/>
          </w:tcPr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астольно </w:t>
            </w: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  <w:p w:rsidR="00783BDE" w:rsidRPr="00C6368D" w:rsidRDefault="00783BDE" w:rsidP="00D440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  <w:gridSpan w:val="4"/>
          </w:tcPr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«Транспорт»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уточнять знания детей о транспорте; воспитывать внимание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миром, казахский язык)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«День и ночь»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368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строить на предложенную тему.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1" w:type="dxa"/>
            <w:gridSpan w:val="2"/>
          </w:tcPr>
          <w:p w:rsidR="00783BDE" w:rsidRDefault="00783BDE" w:rsidP="00D44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по зимним сказкам»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детей о сезонных явлениях и изменениях в природе; воспитывать умение сопоставлять содержание сказки и реальные явления признаки зимы;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 развитие речи)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исование</w:t>
            </w:r>
            <w:proofErr w:type="spellEnd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мелками в 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</w:t>
            </w:r>
            <w:proofErr w:type="spellStart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ентре</w:t>
            </w:r>
            <w:proofErr w:type="spellEnd"/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искусств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Цель:</w:t>
            </w:r>
            <w:r w:rsidRPr="00C63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умеет передавать свое настроение, используя разноцветные мелки</w:t>
            </w:r>
            <w:r w:rsidRPr="00C636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10" w:type="dxa"/>
            <w:gridSpan w:val="3"/>
          </w:tcPr>
          <w:p w:rsidR="00783BDE" w:rsidRDefault="00783BDE" w:rsidP="00D44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Драматизация сказки «Зайчик и его друзья» с помощью масок.  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причины возникновения пожаров в результате детских шалостей с огнем, научить детей, как действовать во время пожара.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(ознакомление с окружающим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миром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Рисуем иллюстрации к сказке «Семеро козлят» 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Задачи: </w:t>
            </w:r>
            <w:r w:rsidRPr="00C6368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C6368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C63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783BDE" w:rsidRPr="00C6368D" w:rsidRDefault="00783BDE">
            <w:pPr>
              <w:shd w:val="clear" w:color="auto" w:fill="FFFFFF"/>
              <w:ind w:right="28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4" w:type="dxa"/>
            <w:gridSpan w:val="2"/>
          </w:tcPr>
          <w:p w:rsidR="00783BDE" w:rsidRPr="00C6368D" w:rsidRDefault="00783B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</w:t>
            </w:r>
            <w:r w:rsidRPr="00C63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«Дружная семья»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bCs/>
                <w:sz w:val="24"/>
                <w:szCs w:val="24"/>
              </w:rPr>
              <w:t>Цель: обучать умению целесообразно использовать природный материал.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368D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 - творческая, коммуникативная, игровая деятельность)</w:t>
            </w:r>
          </w:p>
        </w:tc>
        <w:tc>
          <w:tcPr>
            <w:tcW w:w="2515" w:type="dxa"/>
          </w:tcPr>
          <w:p w:rsidR="00783BDE" w:rsidRDefault="00783BDE" w:rsidP="00D440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Сюжетно-ролевая игра «Шоферы»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 труде шофера, на основе которых ребята смогут развить сюжетную, творческую игру; развивать </w:t>
            </w:r>
          </w:p>
          <w:p w:rsidR="00783BDE" w:rsidRDefault="00783BDE" w:rsidP="00D4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использовать предметы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аменители; способствовать положительному взаимодействию между детьми; воспитывать у детей уважение к труду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шофера</w:t>
            </w:r>
            <w:r w:rsidRPr="00FA2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.(развитие речи коммуникативные навыки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83BDE" w:rsidRPr="00C6368D" w:rsidTr="00D440B1">
        <w:trPr>
          <w:trHeight w:val="835"/>
        </w:trPr>
        <w:tc>
          <w:tcPr>
            <w:tcW w:w="2199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6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42" w:type="dxa"/>
            <w:gridSpan w:val="4"/>
            <w:hideMark/>
          </w:tcPr>
          <w:p w:rsidR="00783BDE" w:rsidRPr="00C6368D" w:rsidRDefault="00783BDE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057F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 об успехах ребенка в детском саду.</w:t>
            </w:r>
          </w:p>
        </w:tc>
        <w:tc>
          <w:tcPr>
            <w:tcW w:w="2321" w:type="dxa"/>
            <w:gridSpan w:val="2"/>
            <w:hideMark/>
          </w:tcPr>
          <w:p w:rsidR="00783BDE" w:rsidRPr="00E4057F" w:rsidRDefault="00783B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Консультация </w:t>
            </w:r>
            <w:r w:rsidRPr="00E40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родителей</w:t>
            </w:r>
          </w:p>
          <w:p w:rsidR="00783BDE" w:rsidRPr="00C6368D" w:rsidRDefault="00783B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«О пользе витаминов для детского организма».</w:t>
            </w:r>
          </w:p>
        </w:tc>
        <w:tc>
          <w:tcPr>
            <w:tcW w:w="2510" w:type="dxa"/>
            <w:gridSpan w:val="3"/>
            <w:hideMark/>
          </w:tcPr>
          <w:p w:rsidR="00783BDE" w:rsidRPr="00E4057F" w:rsidRDefault="00783B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5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E4057F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онсультация</w:t>
            </w:r>
            <w:proofErr w:type="spellEnd"/>
            <w:r w:rsidR="00423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E40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родителей</w:t>
            </w:r>
          </w:p>
          <w:p w:rsidR="00783BDE" w:rsidRPr="00C6368D" w:rsidRDefault="00783B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«Что можно наблюдать на прогулке с ребенком»</w:t>
            </w:r>
          </w:p>
        </w:tc>
        <w:tc>
          <w:tcPr>
            <w:tcW w:w="2374" w:type="dxa"/>
            <w:gridSpan w:val="2"/>
          </w:tcPr>
          <w:p w:rsidR="00783BDE" w:rsidRPr="00E4057F" w:rsidRDefault="00783B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0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Беседа 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68D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 ребенка одеваться на прогулку »</w:t>
            </w:r>
            <w:r w:rsidRPr="00C6368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hideMark/>
          </w:tcPr>
          <w:p w:rsidR="00783BDE" w:rsidRPr="00C6368D" w:rsidRDefault="00783B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Консультация для родителей</w:t>
            </w:r>
            <w:r w:rsidRPr="00C6368D">
              <w:rPr>
                <w:rFonts w:ascii="Times New Roman" w:hAnsi="Times New Roman" w:cs="Times New Roman"/>
                <w:sz w:val="24"/>
                <w:szCs w:val="24"/>
              </w:rPr>
              <w:t>«Понимаем ли мы друг друга?».</w:t>
            </w:r>
          </w:p>
        </w:tc>
      </w:tr>
    </w:tbl>
    <w:p w:rsidR="00783BDE" w:rsidRDefault="00783BDE" w:rsidP="00D440B1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83BDE" w:rsidRPr="00C6368D" w:rsidRDefault="00783BDE" w:rsidP="00D440B1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83BDE" w:rsidRDefault="00783BDE" w:rsidP="00D440B1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C6368D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C6368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C6368D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Pr="00C6368D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C6368D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83BDE" w:rsidRPr="00E4057F" w:rsidRDefault="00783BDE" w:rsidP="00D440B1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83BDE" w:rsidRPr="00C6368D" w:rsidRDefault="00783BDE" w:rsidP="00D440B1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6368D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C63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C636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C6368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C6368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Бауэр. О.А.</w:t>
      </w:r>
    </w:p>
    <w:p w:rsidR="00783BDE" w:rsidRDefault="00783BDE"/>
    <w:p w:rsidR="005A15F1" w:rsidRPr="005A15F1" w:rsidRDefault="005A15F1">
      <w:pPr>
        <w:rPr>
          <w:rFonts w:ascii="Times New Roman" w:hAnsi="Times New Roman" w:cs="Times New Roman"/>
          <w:sz w:val="24"/>
          <w:szCs w:val="24"/>
        </w:rPr>
      </w:pPr>
    </w:p>
    <w:p w:rsidR="00C921FD" w:rsidRPr="005A15F1" w:rsidRDefault="00C921FD" w:rsidP="00955247">
      <w:pPr>
        <w:pStyle w:val="10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C921FD" w:rsidRPr="005A15F1" w:rsidSect="00500CE5">
      <w:pgSz w:w="16834" w:h="11909" w:orient="landscape"/>
      <w:pgMar w:top="709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AF4358C6-AA39-4CFC-B842-99A8243B1800}"/>
    <w:embedBold r:id="rId2" w:fontKey="{28B54ED2-C866-47BD-A75C-0E2226FDE1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032ACE6-EE5E-4FC4-B984-68FE6E0E9FC3}"/>
    <w:embedBold r:id="rId4" w:fontKey="{3BC2EEB4-FC9C-4A05-A0F6-4F83C1223CB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921FD"/>
    <w:rsid w:val="00017F2B"/>
    <w:rsid w:val="0004074E"/>
    <w:rsid w:val="000C3091"/>
    <w:rsid w:val="00136DBE"/>
    <w:rsid w:val="00174728"/>
    <w:rsid w:val="00184B13"/>
    <w:rsid w:val="002B3081"/>
    <w:rsid w:val="002C10D6"/>
    <w:rsid w:val="002F065D"/>
    <w:rsid w:val="003360F3"/>
    <w:rsid w:val="00423B0F"/>
    <w:rsid w:val="00454D28"/>
    <w:rsid w:val="004B289A"/>
    <w:rsid w:val="00500CE5"/>
    <w:rsid w:val="005400E5"/>
    <w:rsid w:val="0059167C"/>
    <w:rsid w:val="00593D63"/>
    <w:rsid w:val="005A15F1"/>
    <w:rsid w:val="005E2F66"/>
    <w:rsid w:val="005F6FC6"/>
    <w:rsid w:val="00605178"/>
    <w:rsid w:val="006570E0"/>
    <w:rsid w:val="00686BCE"/>
    <w:rsid w:val="006B42EA"/>
    <w:rsid w:val="007126B8"/>
    <w:rsid w:val="00741743"/>
    <w:rsid w:val="00783BDE"/>
    <w:rsid w:val="00904F86"/>
    <w:rsid w:val="00955247"/>
    <w:rsid w:val="009B0BF4"/>
    <w:rsid w:val="009D08FE"/>
    <w:rsid w:val="00A74DBF"/>
    <w:rsid w:val="00AB763F"/>
    <w:rsid w:val="00BC0B0C"/>
    <w:rsid w:val="00BC66DC"/>
    <w:rsid w:val="00BD479C"/>
    <w:rsid w:val="00C820C1"/>
    <w:rsid w:val="00C921FD"/>
    <w:rsid w:val="00CA7462"/>
    <w:rsid w:val="00D2630F"/>
    <w:rsid w:val="00D440B1"/>
    <w:rsid w:val="00D573E1"/>
    <w:rsid w:val="00D61F62"/>
    <w:rsid w:val="00DF493F"/>
    <w:rsid w:val="00E10F56"/>
    <w:rsid w:val="00EA2B51"/>
    <w:rsid w:val="00EF74DE"/>
    <w:rsid w:val="00F021F6"/>
    <w:rsid w:val="00F54A6E"/>
    <w:rsid w:val="00F61337"/>
    <w:rsid w:val="00F631A2"/>
    <w:rsid w:val="00F675E7"/>
    <w:rsid w:val="00F8138B"/>
    <w:rsid w:val="00F81AEF"/>
    <w:rsid w:val="00F831BB"/>
    <w:rsid w:val="00FF2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DBE"/>
  </w:style>
  <w:style w:type="paragraph" w:styleId="1">
    <w:name w:val="heading 1"/>
    <w:basedOn w:val="10"/>
    <w:next w:val="10"/>
    <w:rsid w:val="00C921F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C921F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uiPriority w:val="9"/>
    <w:qFormat/>
    <w:rsid w:val="00C921F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uiPriority w:val="9"/>
    <w:qFormat/>
    <w:rsid w:val="00C921F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C921F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C921FD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921F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921FD"/>
  </w:style>
  <w:style w:type="paragraph" w:styleId="a3">
    <w:name w:val="Title"/>
    <w:basedOn w:val="10"/>
    <w:next w:val="10"/>
    <w:rsid w:val="00C921F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C921F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921F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qFormat/>
    <w:rsid w:val="006570E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AB763F"/>
  </w:style>
  <w:style w:type="character" w:customStyle="1" w:styleId="c0">
    <w:name w:val="c0"/>
    <w:basedOn w:val="a0"/>
    <w:rsid w:val="00AB763F"/>
  </w:style>
  <w:style w:type="character" w:customStyle="1" w:styleId="a7">
    <w:name w:val="Без интервала Знак"/>
    <w:aliases w:val="основной Знак"/>
    <w:link w:val="a8"/>
    <w:uiPriority w:val="1"/>
    <w:qFormat/>
    <w:locked/>
    <w:rsid w:val="005F6FC6"/>
    <w:rPr>
      <w:rFonts w:ascii="Calibri" w:eastAsiaTheme="minorHAnsi" w:hAnsi="Calibri" w:cs="Calibri"/>
      <w:lang w:eastAsia="en-US"/>
    </w:rPr>
  </w:style>
  <w:style w:type="paragraph" w:styleId="a8">
    <w:name w:val="No Spacing"/>
    <w:aliases w:val="основной"/>
    <w:link w:val="a7"/>
    <w:uiPriority w:val="1"/>
    <w:qFormat/>
    <w:rsid w:val="005F6FC6"/>
    <w:pPr>
      <w:spacing w:line="240" w:lineRule="auto"/>
    </w:pPr>
    <w:rPr>
      <w:rFonts w:ascii="Calibri" w:eastAsiaTheme="minorHAnsi" w:hAnsi="Calibri" w:cs="Calibri"/>
      <w:lang w:eastAsia="en-US"/>
    </w:rPr>
  </w:style>
  <w:style w:type="paragraph" w:styleId="a9">
    <w:name w:val="Normal (Web)"/>
    <w:basedOn w:val="a"/>
    <w:uiPriority w:val="99"/>
    <w:unhideWhenUsed/>
    <w:rsid w:val="00605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uiPriority w:val="39"/>
    <w:qFormat/>
    <w:rsid w:val="005E2F66"/>
    <w:pPr>
      <w:spacing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Обычный2"/>
    <w:rsid w:val="00F8138B"/>
  </w:style>
  <w:style w:type="paragraph" w:customStyle="1" w:styleId="TableParagraph">
    <w:name w:val="Table Paragraph"/>
    <w:basedOn w:val="a"/>
    <w:uiPriority w:val="1"/>
    <w:qFormat/>
    <w:rsid w:val="005A15F1"/>
    <w:pPr>
      <w:spacing w:after="200"/>
      <w:ind w:left="107"/>
    </w:pPr>
    <w:rPr>
      <w:rFonts w:asciiTheme="minorHAnsi" w:eastAsiaTheme="minorEastAsia" w:hAnsiTheme="minorHAnsi" w:cstheme="minorBidi"/>
    </w:rPr>
  </w:style>
  <w:style w:type="character" w:customStyle="1" w:styleId="c12">
    <w:name w:val="c12"/>
    <w:basedOn w:val="a0"/>
    <w:rsid w:val="005A15F1"/>
  </w:style>
  <w:style w:type="character" w:customStyle="1" w:styleId="c1">
    <w:name w:val="c1"/>
    <w:basedOn w:val="a0"/>
    <w:qFormat/>
    <w:rsid w:val="005A15F1"/>
  </w:style>
  <w:style w:type="paragraph" w:customStyle="1" w:styleId="c4">
    <w:name w:val="c4"/>
    <w:basedOn w:val="a"/>
    <w:rsid w:val="005A1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A15F1"/>
    <w:rPr>
      <w:color w:val="434343"/>
      <w:sz w:val="28"/>
      <w:szCs w:val="28"/>
    </w:rPr>
  </w:style>
  <w:style w:type="character" w:customStyle="1" w:styleId="mw-headline">
    <w:name w:val="mw-headline"/>
    <w:basedOn w:val="a0"/>
    <w:rsid w:val="005A15F1"/>
  </w:style>
  <w:style w:type="paragraph" w:styleId="aa">
    <w:name w:val="header"/>
    <w:basedOn w:val="a"/>
    <w:link w:val="ab"/>
    <w:uiPriority w:val="99"/>
    <w:semiHidden/>
    <w:unhideWhenUsed/>
    <w:rsid w:val="005A15F1"/>
    <w:pPr>
      <w:tabs>
        <w:tab w:val="center" w:pos="4677"/>
        <w:tab w:val="right" w:pos="9355"/>
      </w:tabs>
      <w:spacing w:line="240" w:lineRule="auto"/>
    </w:pPr>
    <w:rPr>
      <w:rFonts w:asciiTheme="minorHAnsi" w:eastAsiaTheme="minorEastAsia" w:hAnsiTheme="minorHAnsi" w:cstheme="minorBidi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5A15F1"/>
    <w:rPr>
      <w:rFonts w:asciiTheme="minorHAnsi" w:eastAsiaTheme="minorEastAsia" w:hAnsiTheme="minorHAnsi" w:cstheme="minorBidi"/>
    </w:rPr>
  </w:style>
  <w:style w:type="paragraph" w:styleId="ac">
    <w:name w:val="footer"/>
    <w:basedOn w:val="a"/>
    <w:link w:val="ad"/>
    <w:uiPriority w:val="99"/>
    <w:semiHidden/>
    <w:unhideWhenUsed/>
    <w:rsid w:val="005A15F1"/>
    <w:pPr>
      <w:tabs>
        <w:tab w:val="center" w:pos="4677"/>
        <w:tab w:val="right" w:pos="9355"/>
      </w:tabs>
      <w:spacing w:line="240" w:lineRule="auto"/>
    </w:pPr>
    <w:rPr>
      <w:rFonts w:asciiTheme="minorHAnsi" w:eastAsiaTheme="minorEastAsia" w:hAnsiTheme="minorHAnsi" w:cstheme="minorBidi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5A15F1"/>
    <w:rPr>
      <w:rFonts w:asciiTheme="minorHAnsi" w:eastAsiaTheme="minorEastAsia" w:hAnsiTheme="minorHAnsi" w:cstheme="minorBidi"/>
    </w:rPr>
  </w:style>
  <w:style w:type="character" w:customStyle="1" w:styleId="40">
    <w:name w:val="Заголовок 4 Знак"/>
    <w:basedOn w:val="a0"/>
    <w:link w:val="4"/>
    <w:uiPriority w:val="9"/>
    <w:rsid w:val="00D573E1"/>
    <w:rPr>
      <w:color w:val="666666"/>
      <w:sz w:val="24"/>
      <w:szCs w:val="24"/>
    </w:rPr>
  </w:style>
  <w:style w:type="paragraph" w:customStyle="1" w:styleId="Default">
    <w:name w:val="Default"/>
    <w:uiPriority w:val="99"/>
    <w:qFormat/>
    <w:rsid w:val="00D573E1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7">
    <w:name w:val="c7"/>
    <w:basedOn w:val="a0"/>
    <w:rsid w:val="00D573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C4B1-F050-44F1-9711-83F3B69E5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60</Pages>
  <Words>16708</Words>
  <Characters>95238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5</cp:revision>
  <dcterms:created xsi:type="dcterms:W3CDTF">2026-01-18T06:57:00Z</dcterms:created>
  <dcterms:modified xsi:type="dcterms:W3CDTF">2026-02-04T06:03:00Z</dcterms:modified>
</cp:coreProperties>
</file>