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630D0" w14:textId="77777777" w:rsidR="008837B8" w:rsidRPr="00172BAA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172BA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33AB9459" w14:textId="77777777" w:rsidR="008837B8" w:rsidRPr="00172BAA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5866ECAD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7F929A96" w14:textId="77777777" w:rsidR="008837B8" w:rsidRPr="00172BAA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3641625B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72BAA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172BAA">
        <w:rPr>
          <w:rFonts w:ascii="Times New Roman" w:hAnsi="Times New Roman" w:cs="Times New Roman"/>
          <w:b/>
          <w:sz w:val="24"/>
          <w:szCs w:val="24"/>
        </w:rPr>
        <w:t>: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05670C43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BAA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172BAA">
        <w:rPr>
          <w:rFonts w:ascii="Times New Roman" w:hAnsi="Times New Roman" w:cs="Times New Roman"/>
          <w:sz w:val="24"/>
          <w:szCs w:val="24"/>
          <w:u w:val="single"/>
        </w:rPr>
        <w:t xml:space="preserve">2-3  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 (аралас</w:t>
      </w:r>
      <w:r w:rsidR="00B852E5"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172BAA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5D4E1997" w14:textId="51DD9918" w:rsidR="008837B8" w:rsidRPr="00172BAA" w:rsidRDefault="008837B8" w:rsidP="00B7251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172BAA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172BAA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172BAA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C00" w:rsidRPr="00172BAA">
        <w:rPr>
          <w:rFonts w:ascii="Times New Roman" w:hAnsi="Times New Roman" w:cs="Times New Roman"/>
          <w:b/>
          <w:sz w:val="24"/>
          <w:szCs w:val="24"/>
        </w:rPr>
        <w:t>күндері</w:t>
      </w:r>
      <w:r w:rsidRPr="00172BAA">
        <w:rPr>
          <w:rFonts w:ascii="Times New Roman" w:hAnsi="Times New Roman" w:cs="Times New Roman"/>
          <w:b/>
          <w:sz w:val="24"/>
          <w:szCs w:val="24"/>
        </w:rPr>
        <w:t>,айды,жылды</w:t>
      </w:r>
      <w:proofErr w:type="spellEnd"/>
      <w:r w:rsidR="00D429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2BAA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B72510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64470B">
        <w:rPr>
          <w:rFonts w:ascii="Times New Roman" w:hAnsi="Times New Roman" w:cs="Times New Roman"/>
          <w:b/>
          <w:sz w:val="24"/>
          <w:szCs w:val="24"/>
          <w:lang w:val="kk-KZ"/>
        </w:rPr>
        <w:t>Наурыз</w:t>
      </w:r>
      <w:r w:rsidR="00D4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429F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172BAA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172BAA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146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2125"/>
        <w:gridCol w:w="142"/>
        <w:gridCol w:w="223"/>
        <w:gridCol w:w="61"/>
        <w:gridCol w:w="1808"/>
        <w:gridCol w:w="442"/>
        <w:gridCol w:w="629"/>
        <w:gridCol w:w="1534"/>
        <w:gridCol w:w="443"/>
        <w:gridCol w:w="105"/>
        <w:gridCol w:w="2057"/>
        <w:gridCol w:w="267"/>
        <w:gridCol w:w="18"/>
        <w:gridCol w:w="70"/>
        <w:gridCol w:w="2268"/>
      </w:tblGrid>
      <w:tr w:rsidR="008837B8" w:rsidRPr="00172BAA" w14:paraId="7C264D90" w14:textId="77777777" w:rsidTr="00702806">
        <w:trPr>
          <w:trHeight w:val="480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898FD" w14:textId="77777777" w:rsidR="008837B8" w:rsidRPr="0026495A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  <w:r w:rsidR="002649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E14D" w14:textId="26297297" w:rsidR="00997832" w:rsidRPr="00172BAA" w:rsidRDefault="00377E70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997832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63D1413" w14:textId="77777777" w:rsidR="008837B8" w:rsidRPr="00172BAA" w:rsidRDefault="00D429F3" w:rsidP="00456F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="008719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8719B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B65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F338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14:paraId="5D7A8EC6" w14:textId="77777777" w:rsidR="00C31230" w:rsidRPr="00172BAA" w:rsidRDefault="008719BA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41D31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</w:p>
          <w:p w14:paraId="1BA0C3C9" w14:textId="77777777" w:rsidR="008837B8" w:rsidRPr="00172BAA" w:rsidRDefault="008719BA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.ж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3A77A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32BCA24D" w14:textId="77777777" w:rsidR="008837B8" w:rsidRPr="00172BAA" w:rsidRDefault="008719BA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B398C" w14:textId="77777777" w:rsidR="0057672B" w:rsidRPr="00172BAA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</w:p>
          <w:p w14:paraId="08CB591C" w14:textId="77777777" w:rsidR="008837B8" w:rsidRPr="00172BAA" w:rsidRDefault="008719BA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D32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="00E216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377E70" w14:paraId="4620393B" w14:textId="77777777" w:rsidTr="00A3174C">
        <w:trPr>
          <w:trHeight w:val="21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A9352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298B7" w14:textId="34EBA190" w:rsidR="0057672B" w:rsidRPr="00172BAA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3F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</w:p>
          <w:p w14:paraId="40597BD9" w14:textId="77777777" w:rsidR="00456F18" w:rsidRPr="00172BAA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ҚР әнұраннын  </w:t>
            </w:r>
            <w:r w:rsidR="004D1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</w:p>
          <w:p w14:paraId="43F105BB" w14:textId="4EA1F33E" w:rsidR="00B212A4" w:rsidRPr="00172BAA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34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Тәуелсіздік және патриотизм</w:t>
            </w:r>
            <w:r w:rsidR="00B212A4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0759EDE" w14:textId="68642142" w:rsidR="00997832" w:rsidRPr="00712DF6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</w:t>
            </w:r>
            <w:r w:rsidR="00B212A4"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E34F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Патриотизм-ата-ананды құрметтей білуің...</w:t>
            </w:r>
            <w:r w:rsidR="000E744E"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D429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="00997832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0B5C6C84" w14:textId="77777777" w:rsidR="00997832" w:rsidRPr="002F61F4" w:rsidRDefault="00997832" w:rsidP="002F6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8B2FCA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  <w:r w:rsidR="009F3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сәлеметсізбе,</w:t>
            </w:r>
            <w:r w:rsidR="00644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наурыз</w:t>
            </w:r>
            <w:r w:rsidR="009F3C8D" w:rsidRPr="0000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айы, </w:t>
            </w:r>
            <w:r w:rsidR="00644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күн жылы</w:t>
            </w:r>
            <w:r w:rsidR="005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дүйсенбі</w:t>
            </w:r>
            <w:r w:rsidR="005A0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73BBAA77" w14:textId="77777777" w:rsidR="00312207" w:rsidRPr="00770192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(Қазақ тілі *** коммуникативтік, танымдық)</w:t>
            </w:r>
          </w:p>
          <w:p w14:paraId="01877F03" w14:textId="77777777" w:rsidR="008837B8" w:rsidRPr="00172BAA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701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8837B8" w:rsidRPr="00377E70" w14:paraId="2B8A1D31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06D8A" w14:textId="77777777" w:rsidR="008837B8" w:rsidRPr="00172BAA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73C06" w14:textId="77777777" w:rsidR="00312207" w:rsidRPr="00BE4761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0F867372" w14:textId="77777777" w:rsidR="00BE3099" w:rsidRPr="00FD6DE6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денсаулығы, туралы әңгімелесу.</w:t>
            </w:r>
            <w:r w:rsidR="00BE3099" w:rsidRPr="00FD6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40797E8" w14:textId="77777777" w:rsidR="00BE3099" w:rsidRPr="00172BAA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25B81AA" w14:textId="77777777" w:rsidR="00586C00" w:rsidRPr="00172BAA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328E0" w:rsidRPr="00F469B8" w14:paraId="722768FE" w14:textId="77777777" w:rsidTr="00702806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B0B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коммуникативтік,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шығармашылық эксприменталдық,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еңбек, қимыл,бейнелеу, дербесжәне басқалары) </w:t>
            </w:r>
          </w:p>
        </w:tc>
        <w:tc>
          <w:tcPr>
            <w:tcW w:w="2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1F8852" w14:textId="77777777" w:rsidR="00D328E0" w:rsidRPr="000859F5" w:rsidRDefault="00D328E0" w:rsidP="00D328E0">
            <w:pPr>
              <w:spacing w:after="0" w:line="240" w:lineRule="auto"/>
              <w:ind w:right="108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0859F5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Үстел үсті ойыны: «Жақсы және жаман деген не?» </w:t>
            </w:r>
          </w:p>
          <w:p w14:paraId="09BD923A" w14:textId="77777777" w:rsidR="00D328E0" w:rsidRPr="00D328E0" w:rsidRDefault="00D328E0" w:rsidP="00D328E0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859F5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0859F5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қоғамдық орындардағы мінез-құлық ережелерімен таныстыру, адамдардың іс-әрекеттерін талдауға және оларға баға беруге үйрету.</w:t>
            </w:r>
          </w:p>
          <w:p w14:paraId="489F65C7" w14:textId="77777777" w:rsidR="00D328E0" w:rsidRPr="00A35922" w:rsidRDefault="00D328E0" w:rsidP="00D328E0">
            <w:pPr>
              <w:spacing w:after="0" w:line="240" w:lineRule="auto"/>
              <w:ind w:right="107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(математика негіздері,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құрастыру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, қазақ тілі***танымды</w:t>
            </w:r>
            <w:r w:rsidRPr="00A3592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 қызмет.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261071AA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E54F96" w14:textId="41E6744D" w:rsidR="00D328E0" w:rsidRPr="00172BAA" w:rsidRDefault="00D328E0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«Құрастыр да қой» (пирамида, текшелер )</w:t>
            </w:r>
            <w:r w:rsidR="00D429F3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</w:t>
            </w:r>
            <w:r w:rsidRPr="00595D8D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Мақсаты: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қол –көз үйлесімділіғін,ұсақ</w:t>
            </w:r>
            <w:r w:rsidR="00FF3F6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моториканы</w:t>
            </w:r>
            <w:r w:rsidR="00FF3F68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5A5F46">
              <w:rPr>
                <w:rFonts w:ascii="Times New Roman" w:hAnsi="Times New Roman" w:cs="Times New Roman"/>
                <w:bCs/>
                <w:lang w:val="kk-KZ"/>
              </w:rPr>
              <w:t>дамыту.</w:t>
            </w:r>
            <w:r w:rsidR="00D429F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</w:p>
          <w:p w14:paraId="7B2B1C9C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коммуникативтік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  <w:p w14:paraId="3FF574D3" w14:textId="77777777" w:rsidR="00D328E0" w:rsidRPr="006006B2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68F88B6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0B7C8197" w14:textId="77777777" w:rsidR="00D328E0" w:rsidRPr="00396CD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2843EAB" w14:textId="77777777" w:rsidR="00D328E0" w:rsidRPr="00E8325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 </w:t>
            </w:r>
            <w:r w:rsidRPr="00E83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«Көкөністер» пазлдар </w:t>
            </w:r>
          </w:p>
          <w:p w14:paraId="66650487" w14:textId="77777777" w:rsidR="00D328E0" w:rsidRPr="00172BAA" w:rsidRDefault="00D328E0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00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832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логиканы, моториканы дамытуды жалғастыру, әлемнің алуан түрлілігін білу.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қоршаған әлеммен таныстыру, </w:t>
            </w:r>
          </w:p>
          <w:p w14:paraId="4C6BAA26" w14:textId="77777777" w:rsidR="00D328E0" w:rsidRPr="00D328E0" w:rsidRDefault="00D328E0" w:rsidP="00D328E0">
            <w:pPr>
              <w:spacing w:after="0" w:line="240" w:lineRule="auto"/>
              <w:ind w:right="1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ылық,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танымдық қызмет)</w:t>
            </w:r>
          </w:p>
        </w:tc>
        <w:tc>
          <w:tcPr>
            <w:tcW w:w="251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6B5E5A" w14:textId="77777777" w:rsidR="00D328E0" w:rsidRPr="00396CDE" w:rsidRDefault="00D328E0" w:rsidP="00D328E0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Дидактикалық ойын</w:t>
            </w:r>
            <w:r w:rsidRPr="00E8325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70F87C7" w14:textId="77777777" w:rsidR="00D328E0" w:rsidRPr="00396CDE" w:rsidRDefault="00D328E0" w:rsidP="00D328E0">
            <w:pPr>
              <w:spacing w:after="0" w:line="240" w:lineRule="auto"/>
              <w:ind w:right="-284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«Сағат тықылдайды»</w:t>
            </w:r>
          </w:p>
          <w:p w14:paraId="79D8920A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396C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396CDE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Дыбыстарды айтуды,дыбыстау аппаратын дамыту. Сезімдерін арттыру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(тіл дамыту,қазақ тілі***, көркем әдебиеті, сурет салу, жапсыру)</w:t>
            </w:r>
          </w:p>
          <w:p w14:paraId="0467850B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67B0C5" w14:textId="77777777" w:rsidR="00D328E0" w:rsidRPr="00E8325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 </w:t>
            </w:r>
            <w:r w:rsidRPr="00E832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«Көкөністер» пазлдар </w:t>
            </w:r>
          </w:p>
          <w:p w14:paraId="2EF52AC4" w14:textId="77777777" w:rsidR="00D328E0" w:rsidRPr="00172BAA" w:rsidRDefault="00D328E0" w:rsidP="00D328E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00B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832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логиканы, моториканы дамытуды жалғастыру, әлемнің алуан түрлілігін білу.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көркем әдебиет,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 xml:space="preserve">қоршаған әлеммен таныстыру, </w:t>
            </w:r>
          </w:p>
          <w:p w14:paraId="0E7679B2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ылық , танымдық қызмет)</w:t>
            </w:r>
          </w:p>
        </w:tc>
      </w:tr>
      <w:tr w:rsidR="00D328E0" w:rsidRPr="00172BAA" w14:paraId="24F3A944" w14:textId="77777777" w:rsidTr="00A3174C">
        <w:trPr>
          <w:trHeight w:val="32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3D57A" w14:textId="1F1DE1ED" w:rsidR="00D328E0" w:rsidRPr="00172BAA" w:rsidRDefault="00D328E0" w:rsidP="00D42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Ертеңгілі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7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жаттығу</w:t>
            </w:r>
            <w:proofErr w:type="spellEnd"/>
            <w:proofErr w:type="gram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973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ТАҢҒЫ ГИМНАСТИКА КЕШЕНІ (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затпен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орындалады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23EAF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жүру</w:t>
            </w:r>
            <w:proofErr w:type="spellEnd"/>
            <w:proofErr w:type="gram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FA87A3" w14:textId="38C0815E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организмін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», оны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жан-жақты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жүйесіне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әсер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қалыптың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="00377E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</w:t>
            </w:r>
            <w:r w:rsidR="00D429F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BA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377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***-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</w:t>
            </w:r>
            <w:r w:rsidR="00FF3F68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543233A2" w14:textId="77777777" w:rsidR="00D328E0" w:rsidRPr="009F3C8D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proofErr w:type="spellEnd"/>
            <w:r w:rsidR="00D429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328E0" w:rsidRPr="008B2FCA" w14:paraId="0386FBC7" w14:textId="77777777" w:rsidTr="00A3174C">
        <w:trPr>
          <w:trHeight w:val="3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1604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938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32175E5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, танымдық қызмет)</w:t>
            </w:r>
          </w:p>
          <w:p w14:paraId="458A17F3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F1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9D24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C333F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Ас болсын! Рақмет</w:t>
            </w:r>
          </w:p>
          <w:p w14:paraId="5DC5ACE7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015B7B" w14:paraId="1C0E62A4" w14:textId="77777777" w:rsidTr="00A3174C">
        <w:trPr>
          <w:trHeight w:val="92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5BD4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C6C7E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дамыту-коммуникативтік,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380B141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</w:tc>
      </w:tr>
      <w:tr w:rsidR="00D328E0" w:rsidRPr="00377E70" w14:paraId="70DA6098" w14:textId="77777777" w:rsidTr="00D00AE7">
        <w:trPr>
          <w:trHeight w:val="56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AEE7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45CB309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4A15F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57F8509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 жас</w:t>
            </w:r>
          </w:p>
          <w:p w14:paraId="381FAE12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3265AF7F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Есту қабілетін дамыту. Музыкалық ойыншықтар мен балалар музыка аспаптарының (асатаяқ, сылдырмақ) </w:t>
            </w:r>
          </w:p>
          <w:p w14:paraId="020A7581" w14:textId="77777777" w:rsidR="00D328E0" w:rsidRPr="0086355B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 дағдыларын дамытуға ықпал ету</w:t>
            </w:r>
          </w:p>
          <w:p w14:paraId="664A8B96" w14:textId="77777777" w:rsidR="00D328E0" w:rsidRPr="00163F85" w:rsidRDefault="00D429F3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="00D328E0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2- жас Міндеттері:</w:t>
            </w:r>
          </w:p>
          <w:p w14:paraId="54D9DC66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Әннің мағынасын түсіну.</w:t>
            </w:r>
          </w:p>
          <w:p w14:paraId="44E91CE8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14:paraId="3E06C0AE" w14:textId="77777777" w:rsidR="00D328E0" w:rsidRPr="009F7757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қалыптастыру. </w:t>
            </w:r>
          </w:p>
          <w:p w14:paraId="241AA93B" w14:textId="77777777" w:rsidR="00D328E0" w:rsidRPr="002B39DC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 деген қызығушылықтарын ояту</w:t>
            </w:r>
          </w:p>
          <w:p w14:paraId="2DDB03FE" w14:textId="77777777" w:rsidR="00D328E0" w:rsidRPr="00CA5980" w:rsidRDefault="00D328E0" w:rsidP="00D328E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би қимылдарын орындау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               </w:t>
            </w:r>
            <w:r w:rsidRPr="009D2437">
              <w:rPr>
                <w:rFonts w:ascii="Times New Roman" w:hAnsi="Times New Roman"/>
                <w:b/>
                <w:bCs/>
                <w:lang w:val="kk-KZ"/>
              </w:rPr>
              <w:t>Музыкалық ойын:</w:t>
            </w:r>
          </w:p>
          <w:p w14:paraId="4634ECA8" w14:textId="77777777" w:rsidR="00D328E0" w:rsidRPr="00CA5980" w:rsidRDefault="00D328E0" w:rsidP="00D328E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A5980">
              <w:rPr>
                <w:rFonts w:ascii="Times New Roman" w:hAnsi="Times New Roman"/>
                <w:lang w:val="kk-KZ"/>
              </w:rPr>
              <w:t xml:space="preserve">«Сылдырмақпен ойын» Б.Дәлденбай. </w:t>
            </w:r>
            <w:r w:rsidRPr="009D2437">
              <w:rPr>
                <w:rFonts w:ascii="Times New Roman" w:hAnsi="Times New Roman"/>
                <w:b/>
                <w:bCs/>
                <w:lang w:val="kk-KZ"/>
              </w:rPr>
              <w:t>Мақсаты</w:t>
            </w:r>
            <w:r w:rsidRPr="00CA5980">
              <w:rPr>
                <w:rFonts w:ascii="Times New Roman" w:hAnsi="Times New Roman"/>
                <w:lang w:val="kk-KZ"/>
              </w:rPr>
              <w:t>: балалар музыка ырғағына сай қимылдар жасайды. Шеңбер бойымен жүгіреді, сылдырмақты жасырып, аяқтарын топылдатады.</w:t>
            </w:r>
          </w:p>
          <w:p w14:paraId="7767CA83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(музыка-шығармашылық қызмет)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E97E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609A61CF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1DA736A4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32E7EF6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Көзбен бағдарлай отырып, ауызша нұсқаулармен ойын түріндегі жаттығуларды</w:t>
            </w:r>
          </w:p>
          <w:p w14:paraId="06D7C9E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(жануарлардың қозғалысына еліктеу) педагогпен бірге орындауға үйрету.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Жаттығуларды заттармен және заттарсыз орындау.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</w:t>
            </w:r>
            <w:r w:rsidRPr="008B5FF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мылды ойын:</w:t>
            </w:r>
            <w:r w:rsidRPr="00BE145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Доппен достар </w:t>
            </w:r>
            <w:r w:rsidRPr="0056257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»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Балалардың  қозғалысын белсенділіғін дамыту,дене қыймылдарын үйлестіру және теп-тендікті сақтау дағдыларын қалыптастыру. Доппен ойнау арқылы балалардың ұсақ және ірі моторикасы,қол-көз үйлесімділігін жетілдіріледі.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1F69CFC8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3954E0D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Жүгіру. Бірқалыпты, аяқтың ұшымен, сапта бір-бірден, алаңның бір жағынан екінші жағына, әр түрлі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бағытта: тура, шеңбер бойымен, «жыланша», шашырап жүгіру; белгілі бір тапсырмаларды орындау арқылы: тоқтап жүгіру.  </w:t>
            </w: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0A0D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0EE55C0F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10095BEE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521880F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сұрақтар қоюды және оларға жай сөйлеммен жауап беруді үйрету. </w:t>
            </w:r>
          </w:p>
          <w:p w14:paraId="11178255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қою: «Бұл кім (не)?», «Не істеді?». Қарапайым сюжеттік суреттердің мазмұнын айтып беру. Кейіпкерлердің әрекеттерін (қимылдарын) қайталатып ойнату.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йын: «Жұпты тап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</w:t>
            </w:r>
          </w:p>
          <w:p w14:paraId="4DEFB61E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Есте сақтау мен зейінді дамыту.</w:t>
            </w:r>
          </w:p>
          <w:p w14:paraId="002A826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тілі***-коммуникативтік қызмет)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79DA6E27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білімдерін бекіту (мейірімділік, өзара құрмет, адалдық)</w:t>
            </w:r>
          </w:p>
          <w:p w14:paraId="4BC0D736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2362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53134E9A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6BB4848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9D0BFEE" w14:textId="77777777" w:rsidR="00D328E0" w:rsidRPr="002326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 және иык белдеуiне, денеге, аяққа арналған жаттығулар қолдарын жоғарыға және жанына көтеру, бір қолындагы затты алдына әкелiп, екiншi колына ауыстыру; колдарын шапалақтау.</w:t>
            </w:r>
            <w:r w:rsidR="00D42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Денені тік ұстап, жат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ығуларды»</w:t>
            </w:r>
          </w:p>
          <w:p w14:paraId="585FFC2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жүгіре алады, жылдамдық, батылдыққа</w:t>
            </w:r>
          </w:p>
          <w:p w14:paraId="755862C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  <w:p w14:paraId="5AD1DECE" w14:textId="77777777" w:rsidR="00D328E0" w:rsidRPr="00E34FDE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</w:p>
          <w:p w14:paraId="405D6A5D" w14:textId="77777777" w:rsidR="00D328E0" w:rsidRPr="00172BAA" w:rsidRDefault="00D328E0" w:rsidP="00D328E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сыртқы келбетін бақылауға үйрету; сабынды дұрыс қолдануды, қолды, бетті, құлақты тазалап жууды, жуынғаннан кейін құрғатып сүртуді, орамалды орнына ілуді, тарақты және қол орамалды пайдалануды үйрету.</w:t>
            </w:r>
          </w:p>
          <w:p w14:paraId="5AC65058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  <w:tc>
          <w:tcPr>
            <w:tcW w:w="2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2A7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14:paraId="310F1C9D" w14:textId="77777777" w:rsidR="00D328E0" w:rsidRPr="00172BAA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2BC97280" w14:textId="77777777" w:rsidR="00D328E0" w:rsidRPr="00015B7B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Сапка бiр-бiрден тұру.</w:t>
            </w:r>
          </w:p>
          <w:p w14:paraId="6A3A6C9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Спорттык жаттығулар: Үш дөңгелекті велосипед тебу дағдыларын калыптастыру</w:t>
            </w:r>
          </w:p>
          <w:p w14:paraId="5E63EF3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Сауықтыру-шынықтыру шаралары: Тыныс алу жаттығуларын жүргізу.</w:t>
            </w:r>
          </w:p>
          <w:p w14:paraId="3ADDB49A" w14:textId="77777777" w:rsidR="00D328E0" w:rsidRPr="00D429F3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Сөйлеудің дыбыстық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мәдениеті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</w:t>
            </w:r>
            <w:r w:rsidR="00D429F3"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="00D429F3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="00D429F3"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Міндеттері:</w:t>
            </w:r>
            <w:r w:rsidR="00D429F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="00D429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705FE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алаларды үй-жайда жеңіл киіммен жүруге үйрету. Күн тәртібіне сәйкес олардың таза ауада болу ұзақтығын қамтамасыз ету.</w:t>
            </w:r>
          </w:p>
          <w:p w14:paraId="66664FAF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Серуенде қимылды ойындар мен дене жаттығуларына қатысуға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қызығушылықты арттыру.</w:t>
            </w:r>
          </w:p>
          <w:p w14:paraId="7E0BE14F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28CF93C1" w14:textId="77777777" w:rsidR="00D328E0" w:rsidRPr="002326AF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Қимылды ойын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: 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Сықырлы жол</w:t>
            </w:r>
            <w:r w:rsidRPr="002326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3E6416EC" w14:textId="77777777" w:rsidR="00D328E0" w:rsidRPr="00712A58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Балалардыңқозғалыс бенсенділігін,координациясын ,тепе-теңдікті сақтауды және ұсақ-ірі моториканы дамыту.Ойын барысында баларал әртірлі кедергілерден өтіп,секіру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айналу,жүрү,қимылдау арқылы физикалық қабіллетерін жетілдіреді.</w:t>
            </w:r>
          </w:p>
          <w:p w14:paraId="20D04456" w14:textId="77777777" w:rsidR="00D328E0" w:rsidRPr="00312207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тәрбиесі, қазақ тілі***,денсаулық, коммуникативтік қызметі)</w:t>
            </w:r>
          </w:p>
        </w:tc>
      </w:tr>
      <w:tr w:rsidR="00D328E0" w:rsidRPr="00172BAA" w14:paraId="18769F92" w14:textId="77777777" w:rsidTr="00A3174C">
        <w:trPr>
          <w:trHeight w:val="551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A0C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D791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0D89AC25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 еңбегін бағалауға үйрету. </w:t>
            </w:r>
          </w:p>
          <w:p w14:paraId="759DD271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қызметің ету дағдыларын жетілдіру. </w:t>
            </w:r>
          </w:p>
          <w:p w14:paraId="429F326F" w14:textId="77777777" w:rsidR="00D328E0" w:rsidRPr="00172BAA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үнемдіпайдалану.</w:t>
            </w:r>
          </w:p>
          <w:p w14:paraId="705EB00D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7B94D9DB" w14:textId="77777777" w:rsidR="00D328E0" w:rsidRPr="00172BAA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2D6E75" w14:paraId="2C62AD65" w14:textId="77777777" w:rsidTr="00A3174C">
        <w:trPr>
          <w:trHeight w:val="373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46501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Серуенге</w:t>
            </w:r>
            <w:proofErr w:type="spellEnd"/>
            <w:r w:rsidR="00D429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39D5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4B282BD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5F2675A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617D4BE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1ED4F55F" w14:textId="4C2FC5C2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6AD5EFF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377E70" w14:paraId="6E68D40C" w14:textId="77777777" w:rsidTr="00702806">
        <w:trPr>
          <w:trHeight w:val="84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2C20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B35B4" w14:textId="77777777" w:rsidR="00D328E0" w:rsidRPr="00172BAA" w:rsidRDefault="00D328E0" w:rsidP="00D22D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Экологиялық мәдениет</w:t>
            </w:r>
          </w:p>
          <w:p w14:paraId="66481115" w14:textId="77777777" w:rsidR="00D328E0" w:rsidRPr="00E95459" w:rsidRDefault="00D328E0" w:rsidP="00D328E0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№</w:t>
            </w:r>
            <w:r w:rsidR="00D22D75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1</w:t>
            </w:r>
            <w:r w:rsidRPr="00D22D75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9</w:t>
            </w:r>
            <w:r w:rsidR="00D429F3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              </w:t>
            </w:r>
            <w:r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«Бұлтты бақылау </w:t>
            </w:r>
            <w:r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»</w:t>
            </w:r>
          </w:p>
          <w:p w14:paraId="75C43289" w14:textId="77777777" w:rsidR="00D328E0" w:rsidRPr="00076FA0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Қыста аспанды сұрғылт бұлт басады,бұлттың салдарынан қар жауады т.б.түсіндіру.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Жеке жұмыс</w:t>
            </w:r>
            <w:r w:rsidRPr="002934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Жұмб</w:t>
            </w:r>
            <w:r w:rsidRPr="00A97F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                   Зәулім тұрағы ,                                        Тіреусіз тұрады.(Бұлт)                       </w:t>
            </w:r>
          </w:p>
          <w:p w14:paraId="02D39ECB" w14:textId="315B00E4" w:rsidR="00D328E0" w:rsidRPr="00B14673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Еңбек</w:t>
            </w: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 w:rsidRPr="00C3041A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>Көшедегі қар жинаушы машиналармен</w:t>
            </w:r>
            <w:r w:rsidR="00FF3F68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 w:rsidRPr="00C3041A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>алардың адам</w:t>
            </w:r>
            <w:r w:rsidR="00FF3F68">
              <w:rPr>
                <w:rFonts w:ascii="Times New Roman" w:eastAsia="Times New Roman" w:hAnsi="Times New Roman" w:cs="Times New Roman"/>
                <w:bCs/>
                <w:iCs/>
                <w:kern w:val="2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ү</w:t>
            </w:r>
            <w:r w:rsidRPr="00C3041A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шін пайдасының зор екендігін айту Еңбекті дәріптей білуге үйрету.</w:t>
            </w:r>
            <w:r w:rsidR="00D429F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</w:t>
            </w: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14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 жинаушы машинала</w:t>
            </w:r>
            <w:r w:rsidRPr="00B14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жұмысын бақылау.</w:t>
            </w:r>
          </w:p>
          <w:p w14:paraId="0B7F9051" w14:textId="77777777" w:rsidR="00D328E0" w:rsidRPr="00E95459" w:rsidRDefault="00D328E0" w:rsidP="00D32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«Мені куып жет»</w:t>
            </w:r>
            <w:r w:rsidR="00D429F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C6763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Ептілікке,шапшаңдыққа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Денені ширату арқылы денсаулықты нығайту.</w:t>
            </w:r>
          </w:p>
          <w:p w14:paraId="37D01A3E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негіздері,қоршаған әлеммен таныстыру-танымдық, әлеуметтік қызмет)</w:t>
            </w:r>
            <w:r w:rsidR="00D429F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 </w:t>
            </w:r>
            <w:r w:rsidRPr="008868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 жұмыс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="003F645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</w:t>
            </w:r>
            <w:r w:rsidRPr="007101A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Бір халық аспанда ұшақ,аяғы жақ, Ұстаған қолдарында таяғы жоқ.Қүніне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талай жерге кетер кезіп,Нәрсенің бұл секілді аяғы жоқ.(Бұлт)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Сөздік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минимум: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Аспанда,қар</w:t>
            </w:r>
            <w:r w:rsidRPr="00E9545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куып жет.. (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</w:p>
          <w:p w14:paraId="458B8A7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ік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денсаулық, қызмет)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D803" w14:textId="77777777" w:rsidR="0057460A" w:rsidRPr="00E95459" w:rsidRDefault="00D328E0" w:rsidP="0057460A">
            <w:pPr>
              <w:pStyle w:val="a4"/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   мәдение</w:t>
            </w:r>
            <w:r w:rsidR="0057460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                    Картотека </w:t>
            </w:r>
            <w:r w:rsidR="0057460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№</w:t>
            </w:r>
            <w:r w:rsidR="00D22D75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1</w:t>
            </w:r>
            <w:r w:rsidR="0057460A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 xml:space="preserve">7                    </w:t>
            </w:r>
            <w:r w:rsidR="0057460A" w:rsidRPr="00E95459">
              <w:rPr>
                <w:rFonts w:ascii="Times New Roman" w:eastAsiaTheme="minorHAnsi" w:hAnsi="Times New Roman" w:cs="Times New Roman"/>
                <w:b/>
                <w:kern w:val="2"/>
                <w:sz w:val="24"/>
                <w:szCs w:val="24"/>
                <w:lang w:val="kk-KZ" w:eastAsia="en-US"/>
              </w:rPr>
              <w:t>«Жыл мезгілінің өзгеруін бақылау»</w:t>
            </w:r>
          </w:p>
          <w:p w14:paraId="734D9F16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>Мақсаты</w:t>
            </w:r>
            <w:r w:rsidRPr="00E95459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  <w:t>:</w:t>
            </w:r>
            <w:r w:rsidRPr="00E95459"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  <w:t xml:space="preserve"> Жыл мезгілінің өзгеру белгілерін үйрету</w:t>
            </w:r>
            <w:r w:rsidRPr="00E95459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kk-KZ"/>
              </w:rPr>
              <w:t>.</w:t>
            </w:r>
          </w:p>
          <w:p w14:paraId="03DD1172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Қимылды ойын: </w:t>
            </w:r>
          </w:p>
          <w:p w14:paraId="52F2FF08" w14:textId="77777777" w:rsidR="0057460A" w:rsidRPr="00E95459" w:rsidRDefault="0057460A" w:rsidP="0057460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14:paraId="4F2EADB9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14:paraId="4CCB678D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14:paraId="325061CB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lastRenderedPageBreak/>
              <w:t>Еңбек</w:t>
            </w:r>
            <w:r w:rsidRPr="000034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 тазалау балаларды енбекке баулу</w:t>
            </w:r>
          </w:p>
          <w:p w14:paraId="50C46CDB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14:paraId="1A90EBAC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14:paraId="44ADDE5B" w14:textId="77777777" w:rsidR="00D328E0" w:rsidRPr="0057460A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entury Schoolbook"/>
                <w:iCs/>
                <w:kern w:val="2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</w:p>
          <w:p w14:paraId="5D381DBA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негіздері,қоршаған әлеммен таныстыру-танымдық, әлеуметтік қызмет)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Тасымалдау ойыны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.»                      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Топтасып,тарту ойнауға шақыруЕптілікке баулу.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Ағаштардың түбінне қар үю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. 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Үйілген қардың пайдасын түсі</w:t>
            </w:r>
            <w:r w:rsidRPr="00FC3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ндіру.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Көктемде қар еріп суға айналатындығын,су өсімдіктерге қореқ болатындығын айту.</w:t>
            </w:r>
          </w:p>
          <w:p w14:paraId="4CD94C26" w14:textId="77777777" w:rsidR="00D328E0" w:rsidRPr="00BE4761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тәрбиесі-коммуникативік, денсаулық қызмет)</w:t>
            </w:r>
          </w:p>
          <w:p w14:paraId="474B3701" w14:textId="3ED53B5A" w:rsidR="0057460A" w:rsidRPr="00E95459" w:rsidRDefault="00D328E0" w:rsidP="0057460A">
            <w:pPr>
              <w:pStyle w:val="a4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377E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469B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миимум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57460A" w:rsidRPr="00E9545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жыл, мезгіл,қар,суық</w:t>
            </w:r>
          </w:p>
          <w:p w14:paraId="2B89FC1A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</w:p>
          <w:p w14:paraId="67994A02" w14:textId="77777777" w:rsidR="0057460A" w:rsidRPr="00E95459" w:rsidRDefault="0057460A" w:rsidP="0057460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 «Бәйге».</w:t>
            </w:r>
          </w:p>
          <w:p w14:paraId="7EB92363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14:paraId="1F8F860D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Шапшаңдыққа, ептілікке дағдыландыру. </w:t>
            </w:r>
          </w:p>
          <w:p w14:paraId="5013DC9E" w14:textId="77777777" w:rsidR="00FF3F68" w:rsidRPr="00E95459" w:rsidRDefault="0057460A" w:rsidP="00FF3F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="00FF3F68"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</w:p>
          <w:p w14:paraId="60166894" w14:textId="25036993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</w:pPr>
            <w:r w:rsidRPr="000034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 тазалау балаларды енбекке баулу</w:t>
            </w:r>
          </w:p>
          <w:p w14:paraId="56B6D706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Мақсаты:</w:t>
            </w:r>
          </w:p>
          <w:p w14:paraId="3F63D22D" w14:textId="77777777" w:rsidR="0057460A" w:rsidRPr="00E95459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2"/>
                <w:sz w:val="24"/>
                <w:szCs w:val="24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14:paraId="7382EFBF" w14:textId="77777777" w:rsidR="00D328E0" w:rsidRPr="0057460A" w:rsidRDefault="0057460A" w:rsidP="005746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Century Schoolbook"/>
                <w:iCs/>
                <w:kern w:val="2"/>
                <w:lang w:val="kk-KZ"/>
              </w:rPr>
            </w:pPr>
            <w:r w:rsidRPr="00E95459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t xml:space="preserve">экологиялық мәдениеттерін тәрбиелеу. </w:t>
            </w:r>
            <w:r w:rsidR="00D328E0"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бойлау)</w:t>
            </w:r>
          </w:p>
          <w:p w14:paraId="013465B5" w14:textId="77777777" w:rsidR="00D328E0" w:rsidRPr="00A97FA0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72D8" w14:textId="77777777" w:rsidR="00D328E0" w:rsidRPr="009F7E17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Экологиялық  мәдениет                                       </w:t>
            </w:r>
            <w:r w:rsidRPr="001C554F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№1</w:t>
            </w:r>
            <w:r w:rsidR="00D22D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5</w:t>
            </w:r>
          </w:p>
          <w:p w14:paraId="5AF8BB1C" w14:textId="647CAED8" w:rsidR="00D328E0" w:rsidRDefault="00D22D75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«Ойын алаңына ұшы</w:t>
            </w:r>
            <w:r w:rsidRPr="00192F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 келген құстар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192F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                                                                   Мақсаты:       </w:t>
            </w:r>
            <w:r w:rsidRPr="00192F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старды танып білу,  </w:t>
            </w:r>
            <w:r w:rsidRPr="00192F5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 бөліктктерін атау;құстарға деген қамкорлық сезімдерін ояту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                              Көркем сөз</w:t>
            </w:r>
            <w:r w:rsidRPr="005B71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  </w:t>
            </w:r>
            <w:r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Тоғай –  торғай торғайсың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Жақын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келсен</w:t>
            </w:r>
            <w:r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FF3F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</w:t>
            </w:r>
            <w:r w:rsidRPr="005B71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онбайсын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           Қимылды  ойын</w:t>
            </w:r>
            <w:r w:rsidRPr="00103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FF3F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103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 мен  жаңбыр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»                 </w:t>
            </w:r>
            <w:r w:rsidRPr="00103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–бірімен қақтығысып қалмай жүгіруге жаттықтыру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.   </w:t>
            </w:r>
            <w:r w:rsidRPr="00103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және қарым –қатынасқа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түсе белуін к</w:t>
            </w:r>
            <w:r w:rsidRPr="00103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алыптастыр</w:t>
            </w:r>
            <w:r w:rsidR="003F64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D328E0"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132F0308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0D9405ED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минимум:</w:t>
            </w:r>
            <w:r w:rsidR="00D22D75" w:rsidRPr="00784E7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торғай,  жаңбыр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.(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</w:p>
          <w:p w14:paraId="02B41B89" w14:textId="77777777" w:rsidR="00D328E0" w:rsidRPr="00B64066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тілі***,дене тәрбиесі-коммуникативтік, денсаулық, қызмет</w:t>
            </w:r>
            <w:r w:rsidR="00D22D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1005B" w14:textId="77777777" w:rsidR="00D328E0" w:rsidRPr="00172BAA" w:rsidRDefault="00D328E0" w:rsidP="00D328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Экологиялық тәрбие</w:t>
            </w:r>
          </w:p>
          <w:p w14:paraId="1FC775A2" w14:textId="77777777" w:rsidR="0057460A" w:rsidRPr="00172BAA" w:rsidRDefault="00D328E0" w:rsidP="00574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Картотека № 14</w:t>
            </w:r>
            <w:r w:rsidR="0057460A"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ab/>
            </w:r>
          </w:p>
          <w:p w14:paraId="41F898C6" w14:textId="77777777" w:rsidR="0057460A" w:rsidRPr="000034E8" w:rsidRDefault="0057460A" w:rsidP="0057460A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</w:t>
            </w:r>
            <w:r w:rsidRPr="008437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Тұманды бақылау»</w:t>
            </w:r>
            <w:r w:rsidRPr="008437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құбылыстарын атау.Соның ішінде бүгінгі ауа-райының өзгерісі тұманды бақылату.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0034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Үлкендерге қысқа дайындық кезенінде көмек беруге тәрбиелеу.</w:t>
            </w:r>
          </w:p>
          <w:p w14:paraId="7909C45C" w14:textId="77777777" w:rsidR="0057460A" w:rsidRPr="00172BAA" w:rsidRDefault="0057460A" w:rsidP="0057460A">
            <w:pPr>
              <w:spacing w:after="0" w:line="240" w:lineRule="auto"/>
              <w:ind w:right="-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жапырақтан әр түрлі бейнелер құрастыра білуге тәрбиелеу.</w:t>
            </w:r>
          </w:p>
          <w:p w14:paraId="06BEF4DD" w14:textId="77777777" w:rsidR="00D328E0" w:rsidRPr="008B6D5C" w:rsidRDefault="0057460A" w:rsidP="005746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 жеке жұмыс: 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Құстарға жем шашу.</w:t>
            </w:r>
          </w:p>
          <w:p w14:paraId="66C46413" w14:textId="77777777" w:rsidR="00D328E0" w:rsidRPr="00A00B6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(математика не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гіздері, қоршаған әлеммен 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-танымдық, әлеуметтік қызмет)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14:paraId="17402A09" w14:textId="77777777" w:rsidR="00D328E0" w:rsidRPr="00172BAA" w:rsidRDefault="00D328E0" w:rsidP="00D22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="00D22D75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</w:t>
            </w:r>
            <w:r w:rsidR="00D22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D22D75"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 шашу</w:t>
            </w:r>
            <w:r w:rsidR="00D22D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95BC9" w14:textId="77777777" w:rsidR="00D328E0" w:rsidRPr="00E367B8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7D62F08D" w14:textId="77777777" w:rsidR="00D328E0" w:rsidRPr="0020013F" w:rsidRDefault="00D328E0" w:rsidP="00D328E0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Картотека</w:t>
            </w: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«Қар аралас жаңбырды </w:t>
            </w:r>
            <w:r w:rsidRPr="00E367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бақылау»             </w:t>
            </w:r>
            <w:r w:rsidRPr="00E95459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</w:rPr>
              <w:t xml:space="preserve"> Мақсаты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Қыста қар аралас жаңбыр да жауатыны туралы түсінік беру.</w:t>
            </w:r>
            <w:r w:rsidR="00D429F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             </w:t>
            </w:r>
            <w:r w:rsidRPr="00E9545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kk-KZ"/>
              </w:rPr>
              <w:t>Еңбек</w:t>
            </w:r>
            <w:r w:rsidRPr="00E95459">
              <w:rPr>
                <w:rFonts w:ascii="Times New Roman" w:eastAsia="Times New Roman" w:hAnsi="Times New Roman" w:cs="Times New Roman"/>
                <w:b/>
                <w:iCs/>
                <w:kern w:val="2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«Қыс қызығы»</w:t>
            </w:r>
          </w:p>
          <w:p w14:paraId="57B35CD0" w14:textId="77777777" w:rsidR="00D328E0" w:rsidRPr="00E367B8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«Егер.....</w:t>
            </w:r>
            <w:r w:rsidRPr="00E367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16FC80B1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D77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Қандай жағдайда әр нәрсенің қажеттілігін білу.</w:t>
            </w:r>
            <w:r w:rsidR="00D42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Жеке жүмыс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 Ән:«Көрікті шыпшамыз»   </w:t>
            </w:r>
            <w:r w:rsidRPr="00200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2D6E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Өлеңді жаттату.Әнімен айтқызу.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6FE1B3B4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таныстыру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, математика негіздері- әлеуметтік, танымдық қызмет)</w:t>
            </w:r>
          </w:p>
          <w:p w14:paraId="40B80371" w14:textId="0E3C6AAE" w:rsidR="00D328E0" w:rsidRPr="009E471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</w:t>
            </w:r>
            <w:r w:rsidR="00377E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минимум: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Кар,шырша. </w:t>
            </w:r>
            <w:r w:rsidR="00377E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бойлау)</w:t>
            </w:r>
            <w:r w:rsidR="00FF3F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="00D429F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тілі***,дене тәрбиесі-коммуникативтік, денсаулық, қызмет)</w:t>
            </w:r>
          </w:p>
        </w:tc>
      </w:tr>
      <w:tr w:rsidR="00D328E0" w:rsidRPr="00BE3099" w14:paraId="6F27EC95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BD3E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E502A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1CF63B0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2D42E78A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7AB95FDD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349F8D1C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67F52D5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43D8FEA1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76AD3DC7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172BAA" w14:paraId="5CC0D780" w14:textId="77777777" w:rsidTr="00A3174C">
        <w:trPr>
          <w:trHeight w:val="1114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C028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A766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6BCDE499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54C7B9D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0D315B7A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398F202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42D140E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70B485E2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Теріп алып қастерлеп,</w:t>
            </w:r>
          </w:p>
          <w:p w14:paraId="58811B5F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ыз.</w:t>
            </w:r>
          </w:p>
          <w:p w14:paraId="6C03F77B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6F3A2011" w14:textId="77777777" w:rsidR="00D328E0" w:rsidRPr="008B2FC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 минимум: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 Рақмет!</w:t>
            </w:r>
          </w:p>
          <w:p w14:paraId="23ED2C1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172BAA" w14:paraId="06C9D9E7" w14:textId="77777777" w:rsidTr="00A3174C">
        <w:trPr>
          <w:trHeight w:val="281"/>
        </w:trPr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D183A5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30A93" w14:textId="22761DBF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1F3983B1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C7DF26A" w14:textId="02D86410" w:rsidR="00D328E0" w:rsidRPr="00172BAA" w:rsidRDefault="00D328E0" w:rsidP="00D328E0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сырмаларын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шеағыту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Киімдерін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немесе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Ұйқы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бала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мұрнын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стамауын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өзіне-өзі</w:t>
            </w:r>
            <w:proofErr w:type="spellEnd"/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қызметету</w:t>
            </w:r>
            <w:proofErr w:type="spellEnd"/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дағдылары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ірі</w:t>
            </w:r>
            <w:proofErr w:type="spellEnd"/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ұсақ</w:t>
            </w:r>
            <w:proofErr w:type="spellEnd"/>
            <w:r w:rsidR="003F64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моториканы</w:t>
            </w:r>
            <w:proofErr w:type="spellEnd"/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дамыту)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</w:t>
            </w:r>
            <w:r w:rsidRPr="00172B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қтауды  үшін  жайлы  бояу  музыка  тындау.</w:t>
            </w:r>
            <w:r w:rsidRPr="00172BA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</w:tr>
      <w:tr w:rsidR="00D328E0" w:rsidRPr="00312207" w14:paraId="46C74DB5" w14:textId="77777777" w:rsidTr="00312207">
        <w:trPr>
          <w:trHeight w:val="278"/>
        </w:trPr>
        <w:tc>
          <w:tcPr>
            <w:tcW w:w="2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91D1B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9E5266" w14:textId="77777777" w:rsidR="00D328E0" w:rsidRPr="00AC425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«</w:t>
            </w:r>
            <w:r w:rsidRPr="003C0B8E"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Ұйқы әні</w:t>
            </w:r>
            <w:r>
              <w:rPr>
                <w:rFonts w:ascii="Times New Roman" w:eastAsia="Calibri" w:hAnsi="Times New Roman" w:cs="Times New Roman"/>
                <w:b/>
                <w:bCs/>
                <w:lang w:val="kk-KZ" w:eastAsia="en-US"/>
              </w:rPr>
              <w:t>»</w:t>
            </w:r>
          </w:p>
          <w:p w14:paraId="14CBF8BC" w14:textId="77777777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251">
              <w:rPr>
                <w:rFonts w:ascii="Times New Roman" w:eastAsia="Calibri" w:hAnsi="Times New Roman" w:cs="Times New Roman"/>
                <w:bCs/>
                <w:lang w:val="kk-KZ" w:eastAsia="en-US"/>
              </w:rPr>
              <w:t>Балалардың тыныш ұйықтауы үшін жайы баяу музыка тыңдау.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қазақ тілі***-коммуникативтік қызмет)                                                 (</w:t>
            </w:r>
            <w:r w:rsidRPr="002618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</w:t>
            </w:r>
            <w:r w:rsidRPr="002618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70120A6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26F865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Аудио жазба тыңдау</w:t>
            </w:r>
          </w:p>
          <w:p w14:paraId="15144430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«Ұйықта, қоншық»</w:t>
            </w:r>
          </w:p>
          <w:p w14:paraId="4588A4E7" w14:textId="77777777" w:rsidR="00D328E0" w:rsidRPr="00172BAA" w:rsidRDefault="00D328E0" w:rsidP="00D328E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(көркем әдебиет, қазақ тілі***-коммуникативтік қызмет)       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62B05FD" w14:textId="77777777" w:rsidR="00D328E0" w:rsidRPr="00172BAA" w:rsidRDefault="00D328E0" w:rsidP="00D328E0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08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918D1B" w14:textId="77777777" w:rsidR="00D328E0" w:rsidRPr="00E8325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«Тыныштық әлемі</w:t>
            </w:r>
            <w:r w:rsidRPr="00140D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E832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ұйықтату</w:t>
            </w:r>
          </w:p>
          <w:p w14:paraId="79DF289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  дамыту, қазақ тілі***-коммуникативтік қызмет)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  <w:r w:rsidR="003F64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25E6C8" w14:textId="77777777" w:rsidR="00D328E0" w:rsidRPr="00260EC1" w:rsidRDefault="00D328E0" w:rsidP="00D328E0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EC1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Аудиоертегі тыңдату</w:t>
            </w:r>
          </w:p>
          <w:p w14:paraId="26132EBF" w14:textId="77777777" w:rsidR="00D328E0" w:rsidRPr="00260EC1" w:rsidRDefault="00D328E0" w:rsidP="00D328E0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«Ғажап Күс</w:t>
            </w:r>
            <w:r w:rsidRPr="00260EC1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ертегісі»</w:t>
            </w:r>
          </w:p>
          <w:p w14:paraId="48F50FAF" w14:textId="77777777" w:rsidR="00D328E0" w:rsidRDefault="00D328E0" w:rsidP="00D328E0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7C6777B0" w14:textId="77777777" w:rsidR="00D328E0" w:rsidRPr="00CC705E" w:rsidRDefault="00D328E0" w:rsidP="00D328E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28678BA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48086" w14:textId="77777777" w:rsidR="00D328E0" w:rsidRPr="00172BAA" w:rsidRDefault="00D328E0" w:rsidP="00D328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«Жүлдызды түн» өлеңін тындату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               </w:t>
            </w: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14:paraId="55A350C5" w14:textId="77777777" w:rsidR="00D328E0" w:rsidRDefault="00D328E0" w:rsidP="00D328E0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дамыту, қазақ тілі***-коммуникативтік қызмет)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</w:p>
          <w:p w14:paraId="755E8954" w14:textId="77777777" w:rsidR="00D328E0" w:rsidRPr="00312207" w:rsidRDefault="00D328E0" w:rsidP="00D328E0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D328E0" w:rsidRPr="00377E70" w14:paraId="610315A1" w14:textId="77777777" w:rsidTr="0031479D">
        <w:trPr>
          <w:trHeight w:val="3036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CEBB3" w14:textId="77777777" w:rsidR="00D328E0" w:rsidRPr="00172BAA" w:rsidRDefault="00D328E0" w:rsidP="00D328E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0FEB0EC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3304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5A7FE5EA" w14:textId="196257E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ауа, су емшаралары, жалпақ  табандылықты болдырмау үш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ін түйіршікті және жұмсақ жолақ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шалармен жүру 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172BA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.Киімдерін реттілікпен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өздігінен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киіну. Түймелерін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қадау, сырмаларын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сыру, аяқ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киімдерін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дұрыс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киюді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үйрету. Қыз балаларды шаштарын тарауға үйрету.                                                                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377E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қызмет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ету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дағдылары, ірі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және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ұсақ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моториканы</w:t>
            </w:r>
            <w:r w:rsidR="003F645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дамыту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77A41ED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жуу, құрғатып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сүрту, сүлгіні өз орнына іліп қоюды үйрету.</w:t>
            </w:r>
          </w:p>
          <w:p w14:paraId="6E402054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Шомылған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баланы, </w:t>
            </w:r>
          </w:p>
          <w:p w14:paraId="2D252B08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алады.</w:t>
            </w:r>
          </w:p>
          <w:p w14:paraId="05F096C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қолыңды,</w:t>
            </w:r>
          </w:p>
          <w:p w14:paraId="79D4B444" w14:textId="75F40BA2" w:rsidR="00D328E0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жоныңды. (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</w:t>
            </w:r>
            <w:r w:rsidR="00377E70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дағдылар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70149773" w14:textId="77777777" w:rsidR="00D328E0" w:rsidRPr="00172BAA" w:rsidRDefault="00D328E0" w:rsidP="00D328E0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D328E0" w:rsidRPr="00172BAA" w14:paraId="069CFD25" w14:textId="77777777" w:rsidTr="00A3174C">
        <w:trPr>
          <w:trHeight w:val="275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1AF4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D54CA" w14:textId="6CD301AC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</w:t>
            </w:r>
            <w:r w:rsidR="00377E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шаралар: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0CFA8CBF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02F63A2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3B22B26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Тамақтану (өз орнын білу,  дұрыс отыру, асхана құралдарын дұрыс ұстай білу,  ұқыпты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тамақтану,  сөйлеспеу,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алғыс айту) </w:t>
            </w: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3D23F6E3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 минимум:</w:t>
            </w:r>
            <w:r w:rsidRPr="008B2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(тілге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Рақмет!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Қасықты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дастархан</w:t>
            </w:r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="003F64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172B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27C3338A" w14:textId="77777777" w:rsidR="00D328E0" w:rsidRPr="002E22C4" w:rsidRDefault="00D328E0" w:rsidP="00D328E0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377E70" w14:paraId="14F421A4" w14:textId="77777777" w:rsidTr="0031479D">
        <w:trPr>
          <w:trHeight w:val="27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16E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ұлттық,сюжетті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B16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ойын:                   «Дәрігер мен бала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D397E35" w14:textId="2F2DC249" w:rsidR="00D328E0" w:rsidRPr="003612CC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61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</w:t>
            </w:r>
            <w:r w:rsidR="00FF3F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түсінігін кеңейту,дәрігер мамандығымен таныстыру.Ойын барысында балалардың сөйлеу белсенділігін, қарапайым диалог мамандылығымен таныстыру.  </w:t>
            </w:r>
          </w:p>
          <w:p w14:paraId="41AB7D50" w14:textId="5A106992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(қазақ тілі***,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6AF33988" w14:textId="77777777" w:rsidR="00D328E0" w:rsidRPr="00B35688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FF2FD96" w14:textId="77777777" w:rsidR="00D328E0" w:rsidRPr="00D45960" w:rsidRDefault="00D328E0" w:rsidP="00D328E0">
            <w:pPr>
              <w:tabs>
                <w:tab w:val="left" w:pos="3932"/>
                <w:tab w:val="center" w:pos="467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«Соқыр теке »</w:t>
            </w:r>
          </w:p>
          <w:p w14:paraId="77F71B9C" w14:textId="2E6F3246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915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Есте қабілетін дамыту,кеңістікті сезіну,батылдыққа</w:t>
            </w:r>
            <w:r w:rsidR="00377E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915F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тәрбиелеу.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Көзін толық жаппай,тек бағыттап ойнатылады.</w:t>
            </w: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B31BF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«Мойшақ тізу» </w:t>
            </w:r>
          </w:p>
          <w:p w14:paraId="22E052D1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ұсақ қол моторикасын дамыту,саусақ қимылдарың икемділігін арттыру,көз бен қолдың үйлесімді жұмыс істеуін қалыптастыру.</w:t>
            </w:r>
          </w:p>
          <w:p w14:paraId="12D5DB05" w14:textId="07870147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 , қоршаған әлеммен таныстыру, құрастыру, жапсыру, 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3140000C" w14:textId="77777777" w:rsidR="00D328E0" w:rsidRPr="009E471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F4E8CCB" w14:textId="77777777" w:rsidR="00D328E0" w:rsidRPr="002765E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«Тақия тастамақ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</w:t>
            </w:r>
            <w:r w:rsidRPr="00276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Зейін мен тыңдаудыдамыту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2765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Тақияны ортаға қойып,әнмен айнала қозғалтады.</w:t>
            </w:r>
          </w:p>
          <w:p w14:paraId="037C500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Қауіпсіздік сағаты</w:t>
            </w:r>
          </w:p>
          <w:p w14:paraId="5317790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«Балабақшадағы қауіпсіздік»</w:t>
            </w:r>
          </w:p>
          <w:p w14:paraId="468BFDB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0391BB24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Балабақшадағы қауіпсіздік ережелерін сақтау.</w:t>
            </w:r>
          </w:p>
          <w:p w14:paraId="08C4FD24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жапсыру, көркем әдебиет)</w:t>
            </w:r>
          </w:p>
          <w:p w14:paraId="0830163D" w14:textId="77777777" w:rsidR="00D328E0" w:rsidRPr="004702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Тәжірибелік жұмыс: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A667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Су мен бояу</w:t>
            </w:r>
            <w:r w:rsidRPr="004702E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7D1D291" w14:textId="77777777" w:rsidR="00D328E0" w:rsidRPr="007E08E6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A667B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Су мен бояу түрлі түсті бояуларды арасластыру арқылы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түстерді таныту және бай</w:t>
            </w:r>
            <w:r w:rsidRPr="00A667B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қампаздықты дамыту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(</w:t>
            </w:r>
            <w:r w:rsidRPr="007E08E6">
              <w:rPr>
                <w:rFonts w:ascii="Times New Roman" w:hAnsi="Times New Roman" w:cs="Times New Roman"/>
                <w:b/>
                <w:i/>
                <w:lang w:val="kk-KZ"/>
              </w:rPr>
              <w:t>қоршаған әлеммен және экперименттік қызметі)</w:t>
            </w:r>
          </w:p>
          <w:p w14:paraId="0787C531" w14:textId="77777777" w:rsidR="00D328E0" w:rsidRPr="007E08E6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</w:p>
          <w:p w14:paraId="7EA4AB5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E779" w14:textId="77777777" w:rsidR="00D328E0" w:rsidRPr="00172BAA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«Қайсы үлкен, қайсы кіші?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5DB5CFB7" w14:textId="77777777" w:rsidR="00D328E0" w:rsidRPr="00A24502" w:rsidRDefault="00D328E0" w:rsidP="00D328E0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45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тыру дағдыларын қалыптатыру(үлкен-кіші),логикалық ойлауын,зейінін және сөйлеу тілін дамыту.</w:t>
            </w:r>
          </w:p>
          <w:p w14:paraId="22EE999E" w14:textId="3B4FE2B9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="003F645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«Біртұтас тәрбие»                             </w:t>
            </w:r>
          </w:p>
          <w:p w14:paraId="3687F8B9" w14:textId="77777777" w:rsidR="00D328E0" w:rsidRPr="00056F53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95D9F23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37AEB19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43DFF0AE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229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Дидактикалық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F3903D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«Ағаш пирамида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95490F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448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Балалардын ұсақ моторикасын,зейінін және қиялын дамыту,заттарды биіктін бойынша орналастыру.</w:t>
            </w:r>
          </w:p>
          <w:p w14:paraId="3C4B2F79" w14:textId="0F786548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(қазақ тілі***, қоршаған әлеммен таныстыру, құрастыру, жапсыру-әлеуметтік,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шығармашлық қызмет)</w:t>
            </w:r>
            <w:r w:rsidR="003F645C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</w:t>
            </w:r>
            <w:r w:rsidRPr="00E95459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 серек – көк серек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шарты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: </w:t>
            </w:r>
            <w:r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Қыймыл –козғалысты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дамыту,тындай білу</w:t>
            </w:r>
            <w:r w:rsidRPr="00E448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 </w:t>
            </w:r>
            <w:r w:rsidR="00FF3F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йрету.балалар шемберде тұрып,тәрбиешімен бірге қайталайді.</w:t>
            </w:r>
            <w:r w:rsidR="003F64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тіл дамыту, математика негіздері)</w:t>
            </w: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0EA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7863BA0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4E4F344" w14:textId="410F2ED5" w:rsidR="00D328E0" w:rsidRPr="00C30D2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лардың ойын әрекеті арқылы әлеметтік –тұрмыстық дағдыларын  қалыптастыру,үлкендерің күнделікті әс-әрекетіне еліктеу арқылы қоршаған </w:t>
            </w:r>
            <w:r w:rsidR="00FF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әлеммен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таныту.</w:t>
            </w:r>
          </w:p>
          <w:p w14:paraId="7E55454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(қазақ тілі***,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қоршаған әлеммен таныстыру, құрастыру, мүсіндеуу, шығармашлық қызмет)</w:t>
            </w:r>
          </w:p>
          <w:p w14:paraId="284EA861" w14:textId="4C4ACFD4" w:rsidR="00D328E0" w:rsidRPr="00EA1143" w:rsidRDefault="00D328E0" w:rsidP="00D328E0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Адал </w:t>
            </w:r>
            <w:r w:rsidR="00FF3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6C9E5C1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23FC9CE" w14:textId="77777777" w:rsidR="00D328E0" w:rsidRPr="00172BAA" w:rsidRDefault="00D328E0" w:rsidP="00D328E0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 алу»</w:t>
            </w:r>
          </w:p>
          <w:p w14:paraId="342DA998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56D00A2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06235803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328E0" w:rsidRPr="004A04DD" w14:paraId="230254B7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B4D0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</w:p>
          <w:p w14:paraId="50878F3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Жеке</w:t>
            </w:r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F4E4" w14:textId="77777777" w:rsidR="00D328E0" w:rsidRPr="00172BAA" w:rsidRDefault="00D328E0" w:rsidP="00D328E0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«Түстерін тап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Мақсаты: </w:t>
            </w:r>
            <w:r w:rsidRPr="003055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негізгеі түстерін тану,салыстыру және ажырату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(математика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негіздері-танымдық қызмет)</w:t>
            </w:r>
          </w:p>
          <w:p w14:paraId="3655D7F3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Жұмаш Ақжан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суретін салу, қардың жапалақтарын санау.</w:t>
            </w:r>
          </w:p>
          <w:p w14:paraId="164A4857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сурет салу, математика негіздері-танымдық, шығармашылық қызмет)</w:t>
            </w:r>
          </w:p>
          <w:p w14:paraId="3AC5FAE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836A2AA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30B498C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311480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9838" w14:textId="7E846FFA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Чернявский Денимен Қар ұшқыны</w:t>
            </w:r>
            <w:r w:rsidR="00FF3F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бейнелеу</w:t>
            </w:r>
          </w:p>
          <w:p w14:paraId="70508338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74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қиялы және шығармашылық </w:t>
            </w:r>
            <w:r w:rsidRPr="00774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қабілетін бойынша салу, жасауың безендіруін білдіреді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F64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5BC6E43E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Сечина София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«Қолғап</w:t>
            </w:r>
            <w:r w:rsidRPr="004114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суретін боятқызу»</w:t>
            </w:r>
          </w:p>
          <w:p w14:paraId="782F03C0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3EAFC5C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166C" w14:textId="77777777" w:rsidR="00D328E0" w:rsidRPr="004A04DD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Сағатов Кариммен үй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жануарлар туралы әңгімелесу.</w:t>
            </w:r>
          </w:p>
          <w:p w14:paraId="671D1BFA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жануарлар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тіршілігі 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 түсінік беру.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үй жануарлар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бір-бірінен ажырата білуге және олардың аттарын дұрыс айтуға үйрету.</w:t>
            </w:r>
          </w:p>
          <w:p w14:paraId="62C731A4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дамыту-коммуникативтік қызмет)</w:t>
            </w:r>
          </w:p>
          <w:p w14:paraId="0EC84908" w14:textId="77777777" w:rsidR="00D328E0" w:rsidRPr="0041146E" w:rsidRDefault="00D328E0" w:rsidP="00D328E0">
            <w:pPr>
              <w:spacing w:after="0" w:line="240" w:lineRule="auto"/>
              <w:ind w:right="142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Базгиева Латифаға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«баурысақ» қайшымен  кесу, желіммен кестіп қағазға жапыстыру.</w:t>
            </w:r>
          </w:p>
          <w:p w14:paraId="34A67353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 –шығармашылық,  қызмет)</w:t>
            </w:r>
          </w:p>
          <w:p w14:paraId="70A31290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0F3B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«Тез ойла»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заттарды салыстыру, оң жақ, сол жақ сияқты түсініктерін дамыту. </w:t>
            </w:r>
          </w:p>
          <w:p w14:paraId="58B11A15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(математика негіздері-танымдық қызмет)</w:t>
            </w:r>
          </w:p>
          <w:p w14:paraId="1D4274B1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Бабакова Алиса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-лего конструктормен үй құрастыру.</w:t>
            </w:r>
          </w:p>
          <w:p w14:paraId="198374B5" w14:textId="77777777" w:rsidR="00D328E0" w:rsidRPr="00172BAA" w:rsidRDefault="00D328E0" w:rsidP="00D328E0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құрастыру, жапсыру-танымдық, шығармашылық қызмет)</w:t>
            </w:r>
          </w:p>
          <w:p w14:paraId="63210564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ABAB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Бостыбаева Альмира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 </w:t>
            </w:r>
          </w:p>
          <w:p w14:paraId="073E668A" w14:textId="39C8B86A" w:rsidR="00D328E0" w:rsidRPr="00235857" w:rsidRDefault="003F645C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Көктем </w:t>
            </w:r>
            <w:r w:rsidR="00D328E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келді  туралы тақпақ жаттатқызу</w:t>
            </w:r>
            <w:r w:rsidR="00D328E0" w:rsidRPr="002358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7FF05E12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 киімді,денелі,ақ </w:t>
            </w:r>
            <w:r w:rsidRPr="00140D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саұалды,                                             Соқыр,мылқау,таңымыс тірі жанды.     Үстібасы ақ қырау,түсі суық,        Басқан жері сықырлап,келіп қалды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B767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тақпақ сөздерді  қайталау.</w:t>
            </w:r>
          </w:p>
          <w:p w14:paraId="4355E39B" w14:textId="1A323E63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 дамыту-қазақ тілі***, коммуникативтік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51098FF1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Жанабергенов Алан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-еркін тақырыпта құрастыру.</w:t>
            </w:r>
          </w:p>
          <w:p w14:paraId="76E3FA32" w14:textId="77777777" w:rsidR="00D328E0" w:rsidRPr="00172BAA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</w:tc>
      </w:tr>
      <w:tr w:rsidR="00D328E0" w:rsidRPr="00312207" w14:paraId="09185CBE" w14:textId="77777777" w:rsidTr="00A3174C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8B065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="003F6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EA35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270CD317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320AD90C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653563F8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4C490D4A" w14:textId="43C2909A" w:rsidR="00D328E0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377E7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298FB4D0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D328E0" w:rsidRPr="00377E70" w14:paraId="06E483D2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AA9BF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Серуен</w:t>
            </w:r>
          </w:p>
          <w:p w14:paraId="5A2D7239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C83D059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7DC9F6E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DD022C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AA92933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9E73DA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7CF4272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534D77E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73BF2F0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1E3A5E6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56031B0" w14:textId="77777777" w:rsidR="00D328E0" w:rsidRPr="00172BAA" w:rsidRDefault="00D328E0" w:rsidP="00D328E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EEB3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4272018F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2AB2925C" w14:textId="77777777" w:rsidR="00D328E0" w:rsidRPr="00172BAA" w:rsidRDefault="00D328E0" w:rsidP="00D328E0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Күннің екінші жартысындағы ауа-райы құбылыстары  мен табиғат обьектілерін бақылау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1FA58ADF" w14:textId="77777777" w:rsidR="00D328E0" w:rsidRPr="00F64DB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қоршаған әлеммен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 </w:t>
            </w:r>
          </w:p>
          <w:p w14:paraId="2CCD5060" w14:textId="77777777" w:rsidR="00D328E0" w:rsidRPr="00260EC1" w:rsidRDefault="00D328E0" w:rsidP="00D328E0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«Қуып жет</w:t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» 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br/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>: Баланы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ң 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жүгіру дағдысын дамыту,ептілікке баулу.                             </w:t>
            </w:r>
            <w:r w:rsidRPr="00260EC1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Еркін ойындар</w:t>
            </w:r>
            <w:r w:rsidR="003F645C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                   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131AA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6C2B28D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</w:p>
          <w:p w14:paraId="4ECA9107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 кімде?»</w:t>
            </w:r>
          </w:p>
          <w:p w14:paraId="4C2A99FA" w14:textId="77777777" w:rsidR="00D328E0" w:rsidRPr="00172BAA" w:rsidRDefault="00D328E0" w:rsidP="00D328E0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бала жүргізуші болады.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бала ортада көзін жұмып тұрады. Қойған балалар шеңбержасап, қолдарын артынаұстап, иықтарын тақап тұрады</w:t>
            </w:r>
          </w:p>
          <w:p w14:paraId="1961DCE5" w14:textId="77777777" w:rsidR="00D328E0" w:rsidRPr="00F64DBE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="003F64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        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</w:p>
          <w:p w14:paraId="5A640532" w14:textId="77777777" w:rsidR="00D328E0" w:rsidRPr="00172BAA" w:rsidRDefault="00D328E0" w:rsidP="00D328E0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 xml:space="preserve">«Қымылды қайтала </w:t>
            </w:r>
            <w:r w:rsidRPr="00172BAA">
              <w:rPr>
                <w:rFonts w:eastAsia="Times New Roman"/>
                <w:b/>
                <w:lang w:val="kk-KZ"/>
              </w:rPr>
              <w:t>»</w:t>
            </w:r>
          </w:p>
          <w:p w14:paraId="4A283E5B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Қымыл-қозғалысты үйлестіру,зейінді дамыту.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тәрбиесі-денсаулық қызметі,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182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16C55E80" w14:textId="77777777" w:rsidR="00D328E0" w:rsidRPr="00CA107C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Қауіпсіздікті сақтау.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Балалар табиғатты аялауға тәрбиелеу,қоршаған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ортаға </w:t>
            </w:r>
            <w:r w:rsidRPr="00CA107C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ұқыпты қарау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дағдыларын қалыптастыру.</w:t>
            </w:r>
          </w:p>
          <w:p w14:paraId="2CC71A6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6D4CF3AD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3C2D2344" w14:textId="77777777" w:rsidR="00D328E0" w:rsidRPr="00172BAA" w:rsidRDefault="00D328E0" w:rsidP="00D328E0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eastAsia="Times New Roman"/>
                <w:b/>
                <w:lang w:val="kk-KZ"/>
              </w:rPr>
            </w:pPr>
            <w:r>
              <w:rPr>
                <w:rFonts w:eastAsia="Times New Roman"/>
                <w:b/>
                <w:lang w:val="kk-KZ"/>
              </w:rPr>
              <w:t>«Допты домалату</w:t>
            </w:r>
            <w:r w:rsidRPr="00172BAA">
              <w:rPr>
                <w:rFonts w:eastAsia="Times New Roman"/>
                <w:b/>
                <w:lang w:val="kk-KZ"/>
              </w:rPr>
              <w:t>»</w:t>
            </w:r>
          </w:p>
          <w:p w14:paraId="2AAEC571" w14:textId="77777777" w:rsidR="00D328E0" w:rsidRPr="006B5518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260EC1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Қол-аяқ қымылын дамыту,көз-қол үйлесімділігін арттыру.</w:t>
            </w:r>
          </w:p>
          <w:p w14:paraId="0DD93C72" w14:textId="77777777" w:rsidR="00D328E0" w:rsidRPr="000110D1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қазақ тілі***-коммуникативтік қызмет)(қазақ тілі***-коммуникативтік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45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67DCE5DB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Күннің екін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ші жартысындағы балалардың табиғатты бақылау қабілетін,қызығушылығын дамыту.</w:t>
            </w:r>
          </w:p>
          <w:p w14:paraId="206AFD5E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lastRenderedPageBreak/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 таныстыру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Қимылды ойын:</w:t>
            </w:r>
          </w:p>
          <w:p w14:paraId="4386CDD3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«Аңшылар»</w:t>
            </w:r>
          </w:p>
          <w:p w14:paraId="2592E6DA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жылдамдыққа, нысанаға дәлдеп тигізе білуге үйрету.</w:t>
            </w:r>
          </w:p>
          <w:p w14:paraId="0FAF12D0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725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Экологиялық тәрбие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 Қауіпсіздікті сақтау.</w:t>
            </w:r>
          </w:p>
          <w:p w14:paraId="7D3BE64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Құмға түскен іздерді бақылау.</w:t>
            </w:r>
          </w:p>
          <w:p w14:paraId="7DFDB22A" w14:textId="149018A9" w:rsidR="00D328E0" w:rsidRPr="00C333F1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қоршаған әлеммен</w:t>
            </w:r>
            <w:r w:rsidR="00377E70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таныстыру 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әлеуметтік қызмет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08A8F204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54594790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«Күн мен түн»</w:t>
            </w:r>
          </w:p>
          <w:p w14:paraId="001B3D6D" w14:textId="77777777" w:rsidR="00D328E0" w:rsidRPr="007A330F" w:rsidRDefault="00D328E0" w:rsidP="003F645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  <w:r w:rsidR="003F64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бірлесіп,          </w:t>
            </w:r>
            <w:r w:rsidRPr="00172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ептілікке үйрету.</w:t>
            </w:r>
          </w:p>
          <w:p w14:paraId="30103778" w14:textId="77777777" w:rsidR="00D328E0" w:rsidRPr="00172BAA" w:rsidRDefault="00D328E0" w:rsidP="00D328E0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(дене тәрбиесі-денсаулық қызметі, </w:t>
            </w:r>
            <w:r w:rsidRPr="00172BA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ойын қызметі)</w:t>
            </w:r>
          </w:p>
          <w:p w14:paraId="792CCB43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7EBB4E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28E0" w:rsidRPr="00172BAA" w14:paraId="6EDE645E" w14:textId="77777777" w:rsidTr="00A3174C">
        <w:trPr>
          <w:trHeight w:val="50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1B2A9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1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FA6AE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47BA3E46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4EF3CDD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7A2C4C6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107B0394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5A44EC4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212848E4" w14:textId="77777777" w:rsidR="00D328E0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 қызмет).</w:t>
            </w:r>
          </w:p>
          <w:p w14:paraId="21810D0D" w14:textId="77777777" w:rsidR="00D328E0" w:rsidRPr="00172BAA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377E70" w14:paraId="6A1A1726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D5046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дербес іс-әрекеті (қимылдық ұллтық,сюжетті -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D7D7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 </w:t>
            </w:r>
          </w:p>
          <w:p w14:paraId="79826D7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«Тіс дәрігері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BAE02B0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C432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 тіс дәрігерің қызметін таныстыру,тіс тазылығын деген қызыгушылығын арттыру.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жапсыру-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және коммуникатив-</w:t>
            </w:r>
          </w:p>
          <w:p w14:paraId="7DA9E40A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і.)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E461F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Сюжетті-рөлді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 ойын:  «</w:t>
            </w:r>
            <w:r w:rsidR="002355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 үй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47F50215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Pr="00172BA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алаларда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әлеуметтік дағдаларың,күнделікті тұрмыстық  іс –әрекеттерін дамыту,ұсақ моториканы жетілідіру.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тіл дамыту – ойын, танымдық және коммуникатив-</w:t>
            </w:r>
          </w:p>
          <w:p w14:paraId="1D5DABFC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ті.)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998C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14:paraId="455E4FC6" w14:textId="77777777" w:rsidR="00D328E0" w:rsidRPr="00D0315F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«Пирамида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                    Мақсаты: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Түстерін 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ажыратады пішіндерден құрастырады.Түстерін дурыс табады.</w:t>
            </w:r>
          </w:p>
          <w:p w14:paraId="4E273672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(жапсыру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, тіл дамыту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шығармашылық,-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қызмет)</w:t>
            </w: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933F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14:paraId="00FDBDF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«Қыстырғыштарды тақ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216C892A" w14:textId="77777777" w:rsidR="00D328E0" w:rsidRPr="00C432D8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C432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Балардың ұсақ моторикасын және қол-көз үйлесінділігін дамыту.</w:t>
            </w:r>
          </w:p>
          <w:p w14:paraId="5BD6D617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(құрастыру, тіл дамыту – ойын, танымдық және коммуникатив-</w:t>
            </w:r>
          </w:p>
          <w:p w14:paraId="5BE020C9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9AE2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Дидактикал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ық ойын:  «Жасырынған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жануарларды тап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55809E1A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 туралы түсінік қалыптасадыжануарларға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қамқорлы</w:t>
            </w:r>
            <w:r w:rsidRPr="004A0FA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 танытуды біледі.</w:t>
            </w:r>
          </w:p>
          <w:p w14:paraId="423E28A8" w14:textId="77777777" w:rsidR="00D328E0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математика негіздері, сурет салу,  танымдық және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шығармашылық)</w:t>
            </w:r>
          </w:p>
          <w:p w14:paraId="65AA8D5F" w14:textId="77777777" w:rsidR="00D328E0" w:rsidRDefault="00D328E0" w:rsidP="00D328E0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5AFE5545" w14:textId="77777777" w:rsidR="00D328E0" w:rsidRPr="00172BAA" w:rsidRDefault="00D328E0" w:rsidP="00D328E0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328E0" w:rsidRPr="00377E70" w14:paraId="3CA4DDE4" w14:textId="77777777" w:rsidTr="00702806">
        <w:trPr>
          <w:trHeight w:val="448"/>
        </w:trPr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F9E7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D860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«Өнегелі 15минут»</w:t>
            </w:r>
          </w:p>
          <w:p w14:paraId="4FC2C353" w14:textId="54A3F3E2" w:rsidR="00D328E0" w:rsidRPr="00BE4761" w:rsidRDefault="00D328E0" w:rsidP="00D328E0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2915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1C50F3FB" w14:textId="77777777" w:rsidR="00D328E0" w:rsidRPr="00215DD5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 xml:space="preserve">Ата-аналарға кеңес: </w:t>
            </w:r>
            <w:r w:rsidRPr="00215DD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 балабақшадан үйгеалып қайту кезендегі қарым-қатынастың маңызын түсіндіру,балаға жылы орта қалыптастыружолдарынұсыну.</w:t>
            </w:r>
          </w:p>
        </w:tc>
        <w:tc>
          <w:tcPr>
            <w:tcW w:w="27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CA6A5" w14:textId="77777777" w:rsidR="00D328E0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Өнегелі 15  минут</w:t>
            </w:r>
          </w:p>
          <w:p w14:paraId="4281E634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60CB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  <w:t>Ата-аналарға кеңес:</w:t>
            </w:r>
            <w:r w:rsidRPr="004A04DD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«Өнегелі 15минут»</w:t>
            </w:r>
          </w:p>
          <w:p w14:paraId="0C691FB4" w14:textId="77777777" w:rsidR="00D328E0" w:rsidRPr="004A04DD" w:rsidRDefault="00D328E0" w:rsidP="00D328E0">
            <w:pPr>
              <w:spacing w:after="0" w:line="240" w:lineRule="auto"/>
              <w:ind w:right="-24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A04D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Ата-аналардың баласымен мінез-құлық және адамгершілік туралы 15 минут жеке әңгімелесу.</w:t>
            </w:r>
          </w:p>
          <w:p w14:paraId="37F1E27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6078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Балалардың өмірі мен денсаулығын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Жұқпалы аурулардың микробтарын өлтіруге аяздың қосар үлесі зор екендігін айту.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BDC1" w14:textId="77777777" w:rsidR="00D328E0" w:rsidRPr="00172BAA" w:rsidRDefault="00D328E0" w:rsidP="00D328E0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кеңес:</w:t>
            </w:r>
          </w:p>
          <w:p w14:paraId="3EEA46A4" w14:textId="77777777" w:rsidR="00D328E0" w:rsidRPr="00172BAA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«Куанышпен бөлісу»</w:t>
            </w:r>
            <w:r w:rsidRPr="004750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қызықты сәттері туралы сөйлусу арқылы бала өз эмоциясын білдіріп үйренеді.</w:t>
            </w:r>
          </w:p>
        </w:tc>
      </w:tr>
    </w:tbl>
    <w:p w14:paraId="1BE14547" w14:textId="77777777" w:rsidR="00C44A1A" w:rsidRPr="00172BAA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C2B7947" w14:textId="77777777" w:rsidR="008837B8" w:rsidRPr="00172BAA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AD87362" w14:textId="77777777" w:rsidR="008837B8" w:rsidRPr="00172BAA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72BAA">
        <w:rPr>
          <w:rFonts w:ascii="Times New Roman" w:hAnsi="Times New Roman" w:cs="Times New Roman"/>
          <w:sz w:val="24"/>
          <w:szCs w:val="24"/>
          <w:lang w:val="kk-KZ"/>
        </w:rPr>
        <w:t xml:space="preserve">Тәрбиеші  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Бимендиа К</w:t>
      </w:r>
      <w:r w:rsidR="00577E52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D37E5" w:rsidRPr="00172BAA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B13BD4" w:rsidRPr="00172BA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8837B8" w:rsidRPr="00172BAA" w:rsidSect="00B72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E13EF" w14:textId="77777777" w:rsidR="00D429F3" w:rsidRDefault="00D429F3" w:rsidP="00064EC4">
      <w:pPr>
        <w:spacing w:after="0" w:line="240" w:lineRule="auto"/>
      </w:pPr>
      <w:r>
        <w:separator/>
      </w:r>
    </w:p>
  </w:endnote>
  <w:endnote w:type="continuationSeparator" w:id="0">
    <w:p w14:paraId="114F2B4C" w14:textId="77777777" w:rsidR="00D429F3" w:rsidRDefault="00D429F3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5483" w14:textId="77777777" w:rsidR="00D429F3" w:rsidRDefault="00D429F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0678" w14:textId="77777777" w:rsidR="00D429F3" w:rsidRDefault="00D429F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FD362" w14:textId="77777777" w:rsidR="00D429F3" w:rsidRDefault="00D429F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413A" w14:textId="77777777" w:rsidR="00D429F3" w:rsidRDefault="00D429F3" w:rsidP="00064EC4">
      <w:pPr>
        <w:spacing w:after="0" w:line="240" w:lineRule="auto"/>
      </w:pPr>
      <w:r>
        <w:separator/>
      </w:r>
    </w:p>
  </w:footnote>
  <w:footnote w:type="continuationSeparator" w:id="0">
    <w:p w14:paraId="2A772ADE" w14:textId="77777777" w:rsidR="00D429F3" w:rsidRDefault="00D429F3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F3AB0" w14:textId="77777777" w:rsidR="00D429F3" w:rsidRDefault="00D429F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DDBC" w14:textId="77777777" w:rsidR="00D429F3" w:rsidRDefault="00D429F3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F4AEC" w14:textId="77777777" w:rsidR="00D429F3" w:rsidRDefault="00D429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500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7B8"/>
    <w:rsid w:val="000034E8"/>
    <w:rsid w:val="00004E00"/>
    <w:rsid w:val="000060B2"/>
    <w:rsid w:val="00006704"/>
    <w:rsid w:val="00010BBD"/>
    <w:rsid w:val="000110D1"/>
    <w:rsid w:val="00013C29"/>
    <w:rsid w:val="00015B7B"/>
    <w:rsid w:val="000162AD"/>
    <w:rsid w:val="00016503"/>
    <w:rsid w:val="00016F70"/>
    <w:rsid w:val="00021F8E"/>
    <w:rsid w:val="000244E0"/>
    <w:rsid w:val="00024726"/>
    <w:rsid w:val="0002587E"/>
    <w:rsid w:val="00027B30"/>
    <w:rsid w:val="000345B3"/>
    <w:rsid w:val="00035A69"/>
    <w:rsid w:val="00036BCF"/>
    <w:rsid w:val="00043CEA"/>
    <w:rsid w:val="000446A9"/>
    <w:rsid w:val="00045EBB"/>
    <w:rsid w:val="00046D72"/>
    <w:rsid w:val="00047D2B"/>
    <w:rsid w:val="00050840"/>
    <w:rsid w:val="00053474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768E"/>
    <w:rsid w:val="000977F6"/>
    <w:rsid w:val="000A3A7F"/>
    <w:rsid w:val="000B41F9"/>
    <w:rsid w:val="000B45E6"/>
    <w:rsid w:val="000B6525"/>
    <w:rsid w:val="000B6B0A"/>
    <w:rsid w:val="000C2255"/>
    <w:rsid w:val="000C25C3"/>
    <w:rsid w:val="000C2CD7"/>
    <w:rsid w:val="000D0102"/>
    <w:rsid w:val="000D15B3"/>
    <w:rsid w:val="000D1D40"/>
    <w:rsid w:val="000D358E"/>
    <w:rsid w:val="000D3F41"/>
    <w:rsid w:val="000D4602"/>
    <w:rsid w:val="000D6BD5"/>
    <w:rsid w:val="000D76D4"/>
    <w:rsid w:val="000E38F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AE5"/>
    <w:rsid w:val="00105CB4"/>
    <w:rsid w:val="00110041"/>
    <w:rsid w:val="001107F0"/>
    <w:rsid w:val="00115B1F"/>
    <w:rsid w:val="00120955"/>
    <w:rsid w:val="0012155F"/>
    <w:rsid w:val="00121D7B"/>
    <w:rsid w:val="001235C2"/>
    <w:rsid w:val="001235CC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94D29"/>
    <w:rsid w:val="00195B8A"/>
    <w:rsid w:val="001964FF"/>
    <w:rsid w:val="00196721"/>
    <w:rsid w:val="00196801"/>
    <w:rsid w:val="001A301D"/>
    <w:rsid w:val="001A7976"/>
    <w:rsid w:val="001B0D42"/>
    <w:rsid w:val="001B42D4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34EF"/>
    <w:rsid w:val="001F43B4"/>
    <w:rsid w:val="0020013F"/>
    <w:rsid w:val="002010EE"/>
    <w:rsid w:val="002018A9"/>
    <w:rsid w:val="00204E81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35548"/>
    <w:rsid w:val="00236A60"/>
    <w:rsid w:val="00241043"/>
    <w:rsid w:val="00243639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B6403"/>
    <w:rsid w:val="002C393C"/>
    <w:rsid w:val="002C67B6"/>
    <w:rsid w:val="002C6E0C"/>
    <w:rsid w:val="002C7FF6"/>
    <w:rsid w:val="002D0720"/>
    <w:rsid w:val="002D0BC5"/>
    <w:rsid w:val="002D402B"/>
    <w:rsid w:val="002D6E75"/>
    <w:rsid w:val="002E0026"/>
    <w:rsid w:val="002E22C4"/>
    <w:rsid w:val="002E47EB"/>
    <w:rsid w:val="002E5854"/>
    <w:rsid w:val="002E6A38"/>
    <w:rsid w:val="002F61F4"/>
    <w:rsid w:val="002F7E29"/>
    <w:rsid w:val="00303D01"/>
    <w:rsid w:val="00304553"/>
    <w:rsid w:val="00305587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3928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75BE1"/>
    <w:rsid w:val="00377E70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6226"/>
    <w:rsid w:val="003B79E5"/>
    <w:rsid w:val="003C0B8E"/>
    <w:rsid w:val="003C182D"/>
    <w:rsid w:val="003C20BC"/>
    <w:rsid w:val="003C4E53"/>
    <w:rsid w:val="003D2ED1"/>
    <w:rsid w:val="003E1766"/>
    <w:rsid w:val="003E2E9F"/>
    <w:rsid w:val="003E3373"/>
    <w:rsid w:val="003E4809"/>
    <w:rsid w:val="003E5776"/>
    <w:rsid w:val="003F21C7"/>
    <w:rsid w:val="003F2388"/>
    <w:rsid w:val="003F4154"/>
    <w:rsid w:val="003F4276"/>
    <w:rsid w:val="003F5473"/>
    <w:rsid w:val="003F5876"/>
    <w:rsid w:val="003F645C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511F1"/>
    <w:rsid w:val="00454A4C"/>
    <w:rsid w:val="004558B8"/>
    <w:rsid w:val="00456F18"/>
    <w:rsid w:val="0046411C"/>
    <w:rsid w:val="0046733B"/>
    <w:rsid w:val="00474FB0"/>
    <w:rsid w:val="0047508D"/>
    <w:rsid w:val="0047526C"/>
    <w:rsid w:val="00477FD5"/>
    <w:rsid w:val="00480ABD"/>
    <w:rsid w:val="00480C2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48C3"/>
    <w:rsid w:val="004B56DD"/>
    <w:rsid w:val="004C4543"/>
    <w:rsid w:val="004C5B3D"/>
    <w:rsid w:val="004C70BE"/>
    <w:rsid w:val="004C7FDE"/>
    <w:rsid w:val="004D1ACF"/>
    <w:rsid w:val="004D1F82"/>
    <w:rsid w:val="004D4E9A"/>
    <w:rsid w:val="004D5E36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501D4"/>
    <w:rsid w:val="00551959"/>
    <w:rsid w:val="00554B63"/>
    <w:rsid w:val="0056091D"/>
    <w:rsid w:val="00563C8F"/>
    <w:rsid w:val="00565570"/>
    <w:rsid w:val="00566BE2"/>
    <w:rsid w:val="005679E8"/>
    <w:rsid w:val="00567C2F"/>
    <w:rsid w:val="005722DC"/>
    <w:rsid w:val="00572853"/>
    <w:rsid w:val="005729EC"/>
    <w:rsid w:val="00572A52"/>
    <w:rsid w:val="0057460A"/>
    <w:rsid w:val="005761FB"/>
    <w:rsid w:val="0057672B"/>
    <w:rsid w:val="00577E52"/>
    <w:rsid w:val="005809B8"/>
    <w:rsid w:val="00581F21"/>
    <w:rsid w:val="00584817"/>
    <w:rsid w:val="00586C00"/>
    <w:rsid w:val="00586D45"/>
    <w:rsid w:val="00591297"/>
    <w:rsid w:val="00593CE2"/>
    <w:rsid w:val="005A0C38"/>
    <w:rsid w:val="005A0D27"/>
    <w:rsid w:val="005A5DC2"/>
    <w:rsid w:val="005A5F46"/>
    <w:rsid w:val="005B0CAD"/>
    <w:rsid w:val="005B118B"/>
    <w:rsid w:val="005B2A1B"/>
    <w:rsid w:val="005B2A40"/>
    <w:rsid w:val="005B3BB8"/>
    <w:rsid w:val="005B4221"/>
    <w:rsid w:val="005C01F9"/>
    <w:rsid w:val="005C0C9F"/>
    <w:rsid w:val="005C584A"/>
    <w:rsid w:val="005D2EF0"/>
    <w:rsid w:val="005D49B9"/>
    <w:rsid w:val="005D5AE6"/>
    <w:rsid w:val="005D5BDF"/>
    <w:rsid w:val="005D5FE8"/>
    <w:rsid w:val="005E2E60"/>
    <w:rsid w:val="005E7670"/>
    <w:rsid w:val="005F05B0"/>
    <w:rsid w:val="005F13E4"/>
    <w:rsid w:val="005F1C6F"/>
    <w:rsid w:val="005F2D87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66CD"/>
    <w:rsid w:val="00627C0D"/>
    <w:rsid w:val="006316F1"/>
    <w:rsid w:val="006334BF"/>
    <w:rsid w:val="00634D8A"/>
    <w:rsid w:val="00640A09"/>
    <w:rsid w:val="00643427"/>
    <w:rsid w:val="006439C1"/>
    <w:rsid w:val="0064470B"/>
    <w:rsid w:val="00644FFB"/>
    <w:rsid w:val="00645889"/>
    <w:rsid w:val="00650CD6"/>
    <w:rsid w:val="00651CE2"/>
    <w:rsid w:val="006527B2"/>
    <w:rsid w:val="006532C7"/>
    <w:rsid w:val="006537EF"/>
    <w:rsid w:val="006565E8"/>
    <w:rsid w:val="00663DFF"/>
    <w:rsid w:val="00666746"/>
    <w:rsid w:val="0067689B"/>
    <w:rsid w:val="00684E79"/>
    <w:rsid w:val="00684EAE"/>
    <w:rsid w:val="0068593E"/>
    <w:rsid w:val="006A33F0"/>
    <w:rsid w:val="006A424E"/>
    <w:rsid w:val="006A4ABE"/>
    <w:rsid w:val="006A753B"/>
    <w:rsid w:val="006A7E4B"/>
    <w:rsid w:val="006B02B1"/>
    <w:rsid w:val="006B5518"/>
    <w:rsid w:val="006B6768"/>
    <w:rsid w:val="006C6C16"/>
    <w:rsid w:val="006C7445"/>
    <w:rsid w:val="006D695C"/>
    <w:rsid w:val="006D7970"/>
    <w:rsid w:val="006E2BE8"/>
    <w:rsid w:val="006E7B8A"/>
    <w:rsid w:val="006F6D25"/>
    <w:rsid w:val="006F784C"/>
    <w:rsid w:val="00702806"/>
    <w:rsid w:val="00705FE1"/>
    <w:rsid w:val="007101A7"/>
    <w:rsid w:val="007107DA"/>
    <w:rsid w:val="00712173"/>
    <w:rsid w:val="00712A58"/>
    <w:rsid w:val="00712DF6"/>
    <w:rsid w:val="00713726"/>
    <w:rsid w:val="00715653"/>
    <w:rsid w:val="00717888"/>
    <w:rsid w:val="00721D17"/>
    <w:rsid w:val="007230A5"/>
    <w:rsid w:val="00725642"/>
    <w:rsid w:val="00732210"/>
    <w:rsid w:val="007335A9"/>
    <w:rsid w:val="00733C15"/>
    <w:rsid w:val="007342DB"/>
    <w:rsid w:val="00734568"/>
    <w:rsid w:val="007358E7"/>
    <w:rsid w:val="00740276"/>
    <w:rsid w:val="00740EAD"/>
    <w:rsid w:val="007435C3"/>
    <w:rsid w:val="00750D53"/>
    <w:rsid w:val="007525CD"/>
    <w:rsid w:val="00752A61"/>
    <w:rsid w:val="00755073"/>
    <w:rsid w:val="007558FD"/>
    <w:rsid w:val="00756EEC"/>
    <w:rsid w:val="00760559"/>
    <w:rsid w:val="00762248"/>
    <w:rsid w:val="00762788"/>
    <w:rsid w:val="00765EFA"/>
    <w:rsid w:val="00765F59"/>
    <w:rsid w:val="007741D9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4CB"/>
    <w:rsid w:val="00810B28"/>
    <w:rsid w:val="00811D3A"/>
    <w:rsid w:val="00812F06"/>
    <w:rsid w:val="0081344D"/>
    <w:rsid w:val="00813CAC"/>
    <w:rsid w:val="00814D75"/>
    <w:rsid w:val="00814EC6"/>
    <w:rsid w:val="00820B50"/>
    <w:rsid w:val="00820E0C"/>
    <w:rsid w:val="00821F76"/>
    <w:rsid w:val="008229C6"/>
    <w:rsid w:val="00822F1E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51F45"/>
    <w:rsid w:val="00852D1F"/>
    <w:rsid w:val="00855B52"/>
    <w:rsid w:val="0085624C"/>
    <w:rsid w:val="00857F52"/>
    <w:rsid w:val="0086355B"/>
    <w:rsid w:val="00864D2D"/>
    <w:rsid w:val="00866F32"/>
    <w:rsid w:val="008719BA"/>
    <w:rsid w:val="008746DB"/>
    <w:rsid w:val="008752B4"/>
    <w:rsid w:val="00875C29"/>
    <w:rsid w:val="008761CE"/>
    <w:rsid w:val="008801B9"/>
    <w:rsid w:val="00882682"/>
    <w:rsid w:val="008837B8"/>
    <w:rsid w:val="00883E11"/>
    <w:rsid w:val="00885747"/>
    <w:rsid w:val="008861F2"/>
    <w:rsid w:val="008862E1"/>
    <w:rsid w:val="0088681E"/>
    <w:rsid w:val="00895C61"/>
    <w:rsid w:val="00896FFA"/>
    <w:rsid w:val="00897DFF"/>
    <w:rsid w:val="008A263B"/>
    <w:rsid w:val="008A33BC"/>
    <w:rsid w:val="008A6A3A"/>
    <w:rsid w:val="008A73BC"/>
    <w:rsid w:val="008A78F3"/>
    <w:rsid w:val="008B23AC"/>
    <w:rsid w:val="008B2FCA"/>
    <w:rsid w:val="008B6D5C"/>
    <w:rsid w:val="008C1473"/>
    <w:rsid w:val="008C4FEC"/>
    <w:rsid w:val="008C7A7E"/>
    <w:rsid w:val="008D37E5"/>
    <w:rsid w:val="008D50C9"/>
    <w:rsid w:val="008D6018"/>
    <w:rsid w:val="008D7558"/>
    <w:rsid w:val="008E1E3A"/>
    <w:rsid w:val="008F47F6"/>
    <w:rsid w:val="00905FC8"/>
    <w:rsid w:val="009071F0"/>
    <w:rsid w:val="00907E0D"/>
    <w:rsid w:val="00910DE4"/>
    <w:rsid w:val="009110F6"/>
    <w:rsid w:val="00913568"/>
    <w:rsid w:val="009178EE"/>
    <w:rsid w:val="009304F3"/>
    <w:rsid w:val="009318F3"/>
    <w:rsid w:val="00931D16"/>
    <w:rsid w:val="00933568"/>
    <w:rsid w:val="00940740"/>
    <w:rsid w:val="00941E5C"/>
    <w:rsid w:val="00942C49"/>
    <w:rsid w:val="009461C1"/>
    <w:rsid w:val="0095087E"/>
    <w:rsid w:val="009575D0"/>
    <w:rsid w:val="00960C63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A177D"/>
    <w:rsid w:val="009B676A"/>
    <w:rsid w:val="009B69E4"/>
    <w:rsid w:val="009B7A69"/>
    <w:rsid w:val="009C2467"/>
    <w:rsid w:val="009C2FD8"/>
    <w:rsid w:val="009D2290"/>
    <w:rsid w:val="009D2377"/>
    <w:rsid w:val="009D2437"/>
    <w:rsid w:val="009D7427"/>
    <w:rsid w:val="009E3CE1"/>
    <w:rsid w:val="009E471A"/>
    <w:rsid w:val="009E5188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4502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4710"/>
    <w:rsid w:val="00A50692"/>
    <w:rsid w:val="00A53060"/>
    <w:rsid w:val="00A54D5B"/>
    <w:rsid w:val="00A552AB"/>
    <w:rsid w:val="00A55D3A"/>
    <w:rsid w:val="00A64412"/>
    <w:rsid w:val="00A65554"/>
    <w:rsid w:val="00A667B9"/>
    <w:rsid w:val="00A70963"/>
    <w:rsid w:val="00A72770"/>
    <w:rsid w:val="00A72A36"/>
    <w:rsid w:val="00A75DA5"/>
    <w:rsid w:val="00A75E09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7BE0"/>
    <w:rsid w:val="00AB062F"/>
    <w:rsid w:val="00AB0AD5"/>
    <w:rsid w:val="00AB3F0A"/>
    <w:rsid w:val="00AB662A"/>
    <w:rsid w:val="00AC2202"/>
    <w:rsid w:val="00AC4251"/>
    <w:rsid w:val="00AC49C0"/>
    <w:rsid w:val="00AC65E4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BD4"/>
    <w:rsid w:val="00B14673"/>
    <w:rsid w:val="00B160E8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510"/>
    <w:rsid w:val="00B729A5"/>
    <w:rsid w:val="00B74608"/>
    <w:rsid w:val="00B80EF6"/>
    <w:rsid w:val="00B8324F"/>
    <w:rsid w:val="00B849BE"/>
    <w:rsid w:val="00B84B27"/>
    <w:rsid w:val="00B84C24"/>
    <w:rsid w:val="00B852E5"/>
    <w:rsid w:val="00B90E64"/>
    <w:rsid w:val="00B914E7"/>
    <w:rsid w:val="00B9186C"/>
    <w:rsid w:val="00B939B8"/>
    <w:rsid w:val="00B93B3F"/>
    <w:rsid w:val="00B93BF6"/>
    <w:rsid w:val="00B94A33"/>
    <w:rsid w:val="00B94D11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BF4E9B"/>
    <w:rsid w:val="00BF56B7"/>
    <w:rsid w:val="00C0123F"/>
    <w:rsid w:val="00C02022"/>
    <w:rsid w:val="00C023B6"/>
    <w:rsid w:val="00C03BF7"/>
    <w:rsid w:val="00C0749B"/>
    <w:rsid w:val="00C074E8"/>
    <w:rsid w:val="00C102A2"/>
    <w:rsid w:val="00C13159"/>
    <w:rsid w:val="00C17126"/>
    <w:rsid w:val="00C213DE"/>
    <w:rsid w:val="00C223EB"/>
    <w:rsid w:val="00C22B2F"/>
    <w:rsid w:val="00C22C5A"/>
    <w:rsid w:val="00C23D4F"/>
    <w:rsid w:val="00C25D85"/>
    <w:rsid w:val="00C3041A"/>
    <w:rsid w:val="00C30D21"/>
    <w:rsid w:val="00C31230"/>
    <w:rsid w:val="00C333F1"/>
    <w:rsid w:val="00C37422"/>
    <w:rsid w:val="00C37AD3"/>
    <w:rsid w:val="00C432D8"/>
    <w:rsid w:val="00C44A1A"/>
    <w:rsid w:val="00C44A25"/>
    <w:rsid w:val="00C47DA8"/>
    <w:rsid w:val="00C5096A"/>
    <w:rsid w:val="00C61795"/>
    <w:rsid w:val="00C62730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15C1"/>
    <w:rsid w:val="00CA107C"/>
    <w:rsid w:val="00CA36B9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315F"/>
    <w:rsid w:val="00D037BB"/>
    <w:rsid w:val="00D0637E"/>
    <w:rsid w:val="00D064A7"/>
    <w:rsid w:val="00D069CA"/>
    <w:rsid w:val="00D06E8D"/>
    <w:rsid w:val="00D10472"/>
    <w:rsid w:val="00D13E85"/>
    <w:rsid w:val="00D163E2"/>
    <w:rsid w:val="00D16FD8"/>
    <w:rsid w:val="00D17A5F"/>
    <w:rsid w:val="00D17AAE"/>
    <w:rsid w:val="00D201C5"/>
    <w:rsid w:val="00D20AD2"/>
    <w:rsid w:val="00D22D75"/>
    <w:rsid w:val="00D22E37"/>
    <w:rsid w:val="00D23AC1"/>
    <w:rsid w:val="00D319F8"/>
    <w:rsid w:val="00D328E0"/>
    <w:rsid w:val="00D340FF"/>
    <w:rsid w:val="00D35EDA"/>
    <w:rsid w:val="00D40E79"/>
    <w:rsid w:val="00D429F3"/>
    <w:rsid w:val="00D471F5"/>
    <w:rsid w:val="00D4797B"/>
    <w:rsid w:val="00D5045F"/>
    <w:rsid w:val="00D50732"/>
    <w:rsid w:val="00D551CA"/>
    <w:rsid w:val="00D5615C"/>
    <w:rsid w:val="00D57420"/>
    <w:rsid w:val="00D64946"/>
    <w:rsid w:val="00D754D0"/>
    <w:rsid w:val="00D7768B"/>
    <w:rsid w:val="00D8290E"/>
    <w:rsid w:val="00D9559B"/>
    <w:rsid w:val="00DA34B4"/>
    <w:rsid w:val="00DA5259"/>
    <w:rsid w:val="00DA54D5"/>
    <w:rsid w:val="00DA5DCD"/>
    <w:rsid w:val="00DB1C97"/>
    <w:rsid w:val="00DB65B5"/>
    <w:rsid w:val="00DB74A9"/>
    <w:rsid w:val="00DB7A3C"/>
    <w:rsid w:val="00DC5C25"/>
    <w:rsid w:val="00DD2020"/>
    <w:rsid w:val="00DD234E"/>
    <w:rsid w:val="00DD2503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3788"/>
    <w:rsid w:val="00E344F9"/>
    <w:rsid w:val="00E34FDE"/>
    <w:rsid w:val="00E35D4B"/>
    <w:rsid w:val="00E35E9A"/>
    <w:rsid w:val="00E35F18"/>
    <w:rsid w:val="00E367B8"/>
    <w:rsid w:val="00E448F6"/>
    <w:rsid w:val="00E4782B"/>
    <w:rsid w:val="00E47CAA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2C70"/>
    <w:rsid w:val="00E77CCD"/>
    <w:rsid w:val="00E8043C"/>
    <w:rsid w:val="00E818E3"/>
    <w:rsid w:val="00E844ED"/>
    <w:rsid w:val="00E8458A"/>
    <w:rsid w:val="00E871F1"/>
    <w:rsid w:val="00E900A0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57EA"/>
    <w:rsid w:val="00ED53CD"/>
    <w:rsid w:val="00EE1526"/>
    <w:rsid w:val="00EE1C06"/>
    <w:rsid w:val="00EE664D"/>
    <w:rsid w:val="00EE6937"/>
    <w:rsid w:val="00EF1FF3"/>
    <w:rsid w:val="00EF3768"/>
    <w:rsid w:val="00F01326"/>
    <w:rsid w:val="00F01E9B"/>
    <w:rsid w:val="00F022CC"/>
    <w:rsid w:val="00F028C0"/>
    <w:rsid w:val="00F02F34"/>
    <w:rsid w:val="00F054FA"/>
    <w:rsid w:val="00F17B8F"/>
    <w:rsid w:val="00F233AC"/>
    <w:rsid w:val="00F25937"/>
    <w:rsid w:val="00F31B4C"/>
    <w:rsid w:val="00F34130"/>
    <w:rsid w:val="00F341DF"/>
    <w:rsid w:val="00F4315A"/>
    <w:rsid w:val="00F469B8"/>
    <w:rsid w:val="00F47992"/>
    <w:rsid w:val="00F519E4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6E66"/>
    <w:rsid w:val="00F772A1"/>
    <w:rsid w:val="00F84B6C"/>
    <w:rsid w:val="00F9120E"/>
    <w:rsid w:val="00F915F6"/>
    <w:rsid w:val="00F92843"/>
    <w:rsid w:val="00F95DFF"/>
    <w:rsid w:val="00FA025E"/>
    <w:rsid w:val="00FA065C"/>
    <w:rsid w:val="00FA26C0"/>
    <w:rsid w:val="00FA3FFE"/>
    <w:rsid w:val="00FA450F"/>
    <w:rsid w:val="00FB011C"/>
    <w:rsid w:val="00FB08EB"/>
    <w:rsid w:val="00FB182E"/>
    <w:rsid w:val="00FB1B53"/>
    <w:rsid w:val="00FB2B09"/>
    <w:rsid w:val="00FB5B3D"/>
    <w:rsid w:val="00FC32A2"/>
    <w:rsid w:val="00FC393C"/>
    <w:rsid w:val="00FC4985"/>
    <w:rsid w:val="00FC4D94"/>
    <w:rsid w:val="00FC51DB"/>
    <w:rsid w:val="00FC6753"/>
    <w:rsid w:val="00FC6BAE"/>
    <w:rsid w:val="00FC748F"/>
    <w:rsid w:val="00FD290C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F19D3"/>
    <w:rsid w:val="00FF24EB"/>
    <w:rsid w:val="00FF3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A2F43"/>
  <w15:docId w15:val="{85C2FF41-1998-4BCD-833B-5A5138A5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12</Pages>
  <Words>3789</Words>
  <Characters>21601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15</cp:revision>
  <cp:lastPrinted>2026-02-27T08:22:00Z</cp:lastPrinted>
  <dcterms:created xsi:type="dcterms:W3CDTF">2026-01-27T15:58:00Z</dcterms:created>
  <dcterms:modified xsi:type="dcterms:W3CDTF">2026-02-27T08:23:00Z</dcterms:modified>
</cp:coreProperties>
</file>