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151DC" w14:textId="77777777" w:rsidR="008837B8" w:rsidRPr="00172BAA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72BA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023E3613" w14:textId="77777777" w:rsidR="008837B8" w:rsidRPr="00172BAA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7AD1F84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379ECFAA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62918CE4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172BAA">
        <w:rPr>
          <w:rFonts w:ascii="Times New Roman" w:hAnsi="Times New Roman" w:cs="Times New Roman"/>
          <w:b/>
          <w:sz w:val="24"/>
          <w:szCs w:val="24"/>
        </w:rPr>
        <w:t>: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04D6E265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BAA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172BAA">
        <w:rPr>
          <w:rFonts w:ascii="Times New Roman" w:hAnsi="Times New Roman" w:cs="Times New Roman"/>
          <w:sz w:val="24"/>
          <w:szCs w:val="24"/>
          <w:u w:val="single"/>
        </w:rPr>
        <w:t xml:space="preserve">2-3  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B852E5"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42B7EED2" w14:textId="77777777" w:rsidR="008837B8" w:rsidRPr="00172BAA" w:rsidRDefault="008837B8" w:rsidP="00B7251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72BAA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172BAA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172BAA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C00" w:rsidRPr="00172BAA">
        <w:rPr>
          <w:rFonts w:ascii="Times New Roman" w:hAnsi="Times New Roman" w:cs="Times New Roman"/>
          <w:b/>
          <w:sz w:val="24"/>
          <w:szCs w:val="24"/>
        </w:rPr>
        <w:t>күндері</w:t>
      </w:r>
      <w:r w:rsidRPr="00172BAA">
        <w:rPr>
          <w:rFonts w:ascii="Times New Roman" w:hAnsi="Times New Roman" w:cs="Times New Roman"/>
          <w:b/>
          <w:sz w:val="24"/>
          <w:szCs w:val="24"/>
        </w:rPr>
        <w:t>,айды,жылды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B72510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470B">
        <w:rPr>
          <w:rFonts w:ascii="Times New Roman" w:hAnsi="Times New Roman" w:cs="Times New Roman"/>
          <w:b/>
          <w:sz w:val="24"/>
          <w:szCs w:val="24"/>
          <w:lang w:val="kk-KZ"/>
        </w:rPr>
        <w:t>Наурыз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42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172BAA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125"/>
        <w:gridCol w:w="142"/>
        <w:gridCol w:w="223"/>
        <w:gridCol w:w="61"/>
        <w:gridCol w:w="1808"/>
        <w:gridCol w:w="442"/>
        <w:gridCol w:w="629"/>
        <w:gridCol w:w="1534"/>
        <w:gridCol w:w="443"/>
        <w:gridCol w:w="105"/>
        <w:gridCol w:w="2057"/>
        <w:gridCol w:w="267"/>
        <w:gridCol w:w="18"/>
        <w:gridCol w:w="70"/>
        <w:gridCol w:w="2268"/>
      </w:tblGrid>
      <w:tr w:rsidR="008837B8" w:rsidRPr="00172BAA" w14:paraId="0CD2CDA1" w14:textId="77777777" w:rsidTr="00702806">
        <w:trPr>
          <w:trHeight w:val="48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1B59F" w14:textId="77777777" w:rsidR="008837B8" w:rsidRPr="0026495A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6B9A" w14:textId="77777777" w:rsidR="00997832" w:rsidRPr="00172BAA" w:rsidRDefault="00377E70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997832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1379E0CB" w14:textId="77777777" w:rsidR="008837B8" w:rsidRPr="00172BAA" w:rsidRDefault="00D429F3" w:rsidP="00456F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4728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719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B65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18A29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14:paraId="470E2C7F" w14:textId="77777777" w:rsidR="00C31230" w:rsidRPr="00172BAA" w:rsidRDefault="00472808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DE9AB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14:paraId="4789FD51" w14:textId="77777777" w:rsidR="008837B8" w:rsidRPr="00172BAA" w:rsidRDefault="00472808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7EF1C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782CC11D" w14:textId="77777777" w:rsidR="008837B8" w:rsidRPr="00172BAA" w:rsidRDefault="00472808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19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95B5C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</w:p>
          <w:p w14:paraId="6432D2EE" w14:textId="77777777" w:rsidR="008837B8" w:rsidRPr="00172BAA" w:rsidRDefault="00472808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9D7B54" w14:paraId="14DF97FF" w14:textId="77777777" w:rsidTr="00A3174C">
        <w:trPr>
          <w:trHeight w:val="21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752D0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0A751" w14:textId="77777777" w:rsidR="0057672B" w:rsidRPr="00172BAA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3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</w:p>
          <w:p w14:paraId="4F3F9947" w14:textId="77777777" w:rsidR="00456F18" w:rsidRPr="00172BAA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ҚР әнұраннын  </w:t>
            </w:r>
            <w:r w:rsidR="004D1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</w:p>
          <w:p w14:paraId="55E8243D" w14:textId="77777777" w:rsidR="00B212A4" w:rsidRPr="00172BAA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34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Тәуелсіздік және патриотизм</w:t>
            </w:r>
            <w:r w:rsidR="00B212A4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5C32422" w14:textId="77777777" w:rsidR="00997832" w:rsidRPr="00712DF6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</w:t>
            </w:r>
            <w:r w:rsidR="00B212A4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4728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Ар-намыс қана тәуелсіздікке тірек бола алады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997832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6A4DFC5F" w14:textId="77777777" w:rsidR="00997832" w:rsidRPr="002F61F4" w:rsidRDefault="00997832" w:rsidP="002F6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сәлеметсізбе,</w:t>
            </w:r>
            <w:r w:rsidR="00644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  <w:r w:rsidR="009F3C8D" w:rsidRPr="0000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айы, </w:t>
            </w:r>
            <w:r w:rsidR="00644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 жылы</w:t>
            </w:r>
            <w:r w:rsidR="005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472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еріиді,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 w:rsidR="005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CD7C86A" w14:textId="77777777" w:rsidR="00312207" w:rsidRPr="00770192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 коммуникативтік, танымдық)</w:t>
            </w:r>
          </w:p>
          <w:p w14:paraId="0D3066AC" w14:textId="77777777" w:rsidR="008837B8" w:rsidRPr="00172BAA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8837B8" w:rsidRPr="009D7B54" w14:paraId="6245D052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6DE5D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D6FA0" w14:textId="77777777" w:rsidR="00312207" w:rsidRPr="00BE4761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3A501ECC" w14:textId="77777777" w:rsidR="00BE3099" w:rsidRPr="00FD6DE6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денсаулығы, туралы әңгімелесу.</w:t>
            </w:r>
            <w:r w:rsidR="00BE3099" w:rsidRPr="00FD6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2EBA5180" w14:textId="77777777" w:rsidR="00BE3099" w:rsidRPr="00172BAA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CD569BA" w14:textId="77777777" w:rsidR="00586C00" w:rsidRPr="00172BAA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328E0" w:rsidRPr="00E52094" w14:paraId="25021480" w14:textId="77777777" w:rsidTr="00702806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CC2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шығармашылық эксприменталдық,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еңбек, қимыл,бейнелеу, дербесжәне басқалары) </w:t>
            </w: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84EEE0" w14:textId="77777777" w:rsidR="00E52094" w:rsidRPr="00B42D8C" w:rsidRDefault="00E52094" w:rsidP="00E52094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ойыны: </w:t>
            </w:r>
          </w:p>
          <w:p w14:paraId="27CCB588" w14:textId="77777777" w:rsidR="00E52094" w:rsidRPr="00B42D8C" w:rsidRDefault="00E52094" w:rsidP="00E52094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«Кезек ойыны»</w:t>
            </w:r>
          </w:p>
          <w:p w14:paraId="735CF80C" w14:textId="77777777" w:rsidR="00D328E0" w:rsidRPr="00A35922" w:rsidRDefault="00E52094" w:rsidP="00E52094">
            <w:pPr>
              <w:spacing w:after="0" w:line="240" w:lineRule="auto"/>
              <w:ind w:right="10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 қабілетін тексеру және жылдамдықты арттыру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негіздері,</w:t>
            </w:r>
            <w:r w:rsidR="00D328E0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құрастыру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, қазақ тілі***танымды</w:t>
            </w:r>
            <w:r w:rsidR="00D328E0"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="00D328E0"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қызмет.</w:t>
            </w:r>
            <w:r w:rsidR="00D328E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0A4D5CD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AAF39C" w14:textId="44AEBB1F" w:rsidR="00D328E0" w:rsidRPr="00172BAA" w:rsidRDefault="00E52094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«Құрастыр да қой» (пирамида, текшелер )                </w:t>
            </w:r>
            <w:r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қол –көз үйлесімділіін,ұсақ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моториканы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дамыту</w:t>
            </w:r>
            <w:r w:rsidR="00D42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  <w:r w:rsidR="00D32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</w:p>
          <w:p w14:paraId="5F509537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коммуникативтік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  <w:p w14:paraId="31794E40" w14:textId="77777777" w:rsidR="00D328E0" w:rsidRPr="006006B2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5BBBCFA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E4D807C" w14:textId="77777777" w:rsidR="00D328E0" w:rsidRPr="00396CD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4701B1" w14:textId="1845B147" w:rsidR="00E52094" w:rsidRPr="00651CE2" w:rsidRDefault="00E52094" w:rsidP="00E52094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ойындар «Түйме ойыны»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жұп</w:t>
            </w:r>
            <w:r w:rsidR="009D7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тсып ойнайды.Олардын алдыңда екі бірдей түйме жинағы жатыр,</w:t>
            </w:r>
            <w:r w:rsidR="009D7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4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бір ойыншыда өз ойын аланы бар ,ол тор көзге бөлінген текше.</w:t>
            </w:r>
          </w:p>
          <w:p w14:paraId="6518CBAD" w14:textId="77777777" w:rsidR="00D328E0" w:rsidRPr="00172BAA" w:rsidRDefault="00D328E0" w:rsidP="00E52094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034A86AA" w14:textId="77777777" w:rsidR="00D328E0" w:rsidRPr="00E52094" w:rsidRDefault="00D328E0" w:rsidP="00D328E0">
            <w:pPr>
              <w:spacing w:after="0" w:line="240" w:lineRule="auto"/>
              <w:ind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ылық, танымдық қызмет)</w:t>
            </w:r>
          </w:p>
        </w:tc>
        <w:tc>
          <w:tcPr>
            <w:tcW w:w="251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1CE0ED" w14:textId="77777777" w:rsidR="00D328E0" w:rsidRPr="00396CDE" w:rsidRDefault="00D328E0" w:rsidP="00D328E0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37EDD4A5" w14:textId="77777777" w:rsidR="00D328E0" w:rsidRPr="00396CDE" w:rsidRDefault="00D328E0" w:rsidP="00D328E0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«Сағат тықылдайды»</w:t>
            </w:r>
          </w:p>
          <w:p w14:paraId="3A0381AD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396CD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Дыбыстарды айтуды,дыбыстау аппаратын дамыту. Сезімдерін арттыру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(тіл дамыту,қазақ тілі***, көркем әдебиеті, сурет салу, жапсыру)</w:t>
            </w:r>
          </w:p>
          <w:p w14:paraId="3392AB7B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C95B29" w14:textId="77777777" w:rsidR="00E52094" w:rsidRPr="00B42D8C" w:rsidRDefault="00D328E0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2094"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 </w:t>
            </w:r>
          </w:p>
          <w:p w14:paraId="73BB06B0" w14:textId="77777777" w:rsidR="00E52094" w:rsidRPr="00E52094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«Жасыру» </w:t>
            </w:r>
          </w:p>
          <w:p w14:paraId="68FC8320" w14:textId="77777777" w:rsidR="00E52094" w:rsidRPr="00B42D8C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4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алақанға қысқа қарындаштарды жасырады,жудырықты жұмады және жасырады.Қысқа қарандаш аламыз, жұдырықты жасырамыз.</w:t>
            </w:r>
          </w:p>
          <w:p w14:paraId="3A3F3FC3" w14:textId="77777777" w:rsidR="00D328E0" w:rsidRPr="00172BAA" w:rsidRDefault="00E52094" w:rsidP="00E52094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D32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277DED37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</w:tc>
      </w:tr>
      <w:tr w:rsidR="00D328E0" w:rsidRPr="00172BAA" w14:paraId="092D923E" w14:textId="77777777" w:rsidTr="00A3174C">
        <w:trPr>
          <w:trHeight w:val="32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92AD8" w14:textId="77777777" w:rsidR="00D328E0" w:rsidRPr="00172BAA" w:rsidRDefault="00D328E0" w:rsidP="00D42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Ертеңгілі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="0037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911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72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ТАҢҒЫ ГИМНАСТИКА КЕШЕНІ (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BC3D30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84A6A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организмін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», оны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</w:t>
            </w:r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377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***-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</w:t>
            </w:r>
            <w:r w:rsidR="00FF3F6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5FA94DC" w14:textId="77777777" w:rsidR="00D328E0" w:rsidRPr="009F3C8D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328E0" w:rsidRPr="008B2FCA" w14:paraId="22BB3AEC" w14:textId="77777777" w:rsidTr="00A3174C">
        <w:trPr>
          <w:trHeight w:val="3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0119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A91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19C7C6E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танымдық қызмет)</w:t>
            </w:r>
          </w:p>
          <w:p w14:paraId="20257DA2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9D2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C333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Ас болсын! Рақмет</w:t>
            </w:r>
          </w:p>
          <w:p w14:paraId="595165CC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015B7B" w14:paraId="7EED39AE" w14:textId="77777777" w:rsidTr="00A3174C">
        <w:trPr>
          <w:trHeight w:val="9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0343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022EE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дамыту-коммуникативтік,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19F8F57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</w:tc>
      </w:tr>
      <w:tr w:rsidR="00D328E0" w:rsidRPr="009D7B54" w14:paraId="31DBEE27" w14:textId="77777777" w:rsidTr="00D00AE7">
        <w:trPr>
          <w:trHeight w:val="5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AC08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164989E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C7B66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156C409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 жас</w:t>
            </w:r>
          </w:p>
          <w:p w14:paraId="48AB47CA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6DEDE4E6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Есту қабілетін дамыту. Музыкалық ойыншықтар мен балалар музыка аспаптарының (асатаяқ, сылдырмақ) </w:t>
            </w:r>
          </w:p>
          <w:p w14:paraId="5A73478F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 дағдыларын дамытуға ықпал ету</w:t>
            </w:r>
          </w:p>
          <w:p w14:paraId="138D2A78" w14:textId="77777777" w:rsidR="00D328E0" w:rsidRPr="00163F85" w:rsidRDefault="00D429F3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 жас Міндеттері:</w:t>
            </w:r>
          </w:p>
          <w:p w14:paraId="29A2F830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Әннің мағынасын түсіну.</w:t>
            </w:r>
          </w:p>
          <w:p w14:paraId="6C1824E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14:paraId="754D699E" w14:textId="77777777" w:rsidR="00D328E0" w:rsidRPr="009F7757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қалыптастыру. </w:t>
            </w:r>
          </w:p>
          <w:p w14:paraId="35D9C437" w14:textId="77777777" w:rsidR="00D328E0" w:rsidRPr="002B39DC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 деген қызығушылықтарын ояту</w:t>
            </w:r>
          </w:p>
          <w:p w14:paraId="7E494885" w14:textId="77777777" w:rsidR="007D1FFD" w:rsidRPr="00CA5980" w:rsidRDefault="00D328E0" w:rsidP="007D1FF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би қимылдарын орындау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</w:t>
            </w:r>
            <w:r w:rsidR="007D1FFD">
              <w:rPr>
                <w:rFonts w:ascii="Times New Roman" w:hAnsi="Times New Roman"/>
                <w:lang w:val="kk-KZ"/>
              </w:rPr>
              <w:t xml:space="preserve"> </w:t>
            </w:r>
            <w:r w:rsidR="007D1FFD" w:rsidRPr="007D1FFD">
              <w:rPr>
                <w:rFonts w:ascii="Times New Roman" w:hAnsi="Times New Roman"/>
                <w:b/>
                <w:lang w:val="kk-KZ"/>
              </w:rPr>
              <w:t>Музыкалық ойын:</w:t>
            </w:r>
            <w:r w:rsidR="007D1FFD" w:rsidRPr="00CA5980">
              <w:rPr>
                <w:rFonts w:ascii="Times New Roman" w:hAnsi="Times New Roman"/>
                <w:lang w:val="kk-KZ"/>
              </w:rPr>
              <w:t xml:space="preserve"> «Бала уату» (Е.Өміров)</w:t>
            </w:r>
          </w:p>
          <w:p w14:paraId="5C700EA6" w14:textId="77777777" w:rsidR="007D1FFD" w:rsidRPr="00CA5980" w:rsidRDefault="007D1FFD" w:rsidP="007D1FF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D1FFD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A5980">
              <w:rPr>
                <w:rFonts w:ascii="Times New Roman" w:hAnsi="Times New Roman"/>
                <w:lang w:val="kk-KZ"/>
              </w:rPr>
              <w:t xml:space="preserve"> балаларды музыкалық дыбысты тыңдай отырып шапшаңдылыққа тәрбиелеу.</w:t>
            </w:r>
          </w:p>
          <w:p w14:paraId="51EEEBB7" w14:textId="77777777" w:rsidR="00D328E0" w:rsidRPr="00172BAA" w:rsidRDefault="00D429F3" w:rsidP="007D1F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(музыка-шығармашылық қызмет)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BD85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03D482B1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AA67EF2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3060B7B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Көзбен бағдарлай отырып, ауызша нұсқаулармен ойын түріндегі жаттығуларды</w:t>
            </w:r>
          </w:p>
          <w:p w14:paraId="097400D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(жануарлардың қозғалысына еліктеу) педагогпен бірге орындауға үйрету.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Жаттығуларды заттармен және заттарсыз орындау.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</w:t>
            </w:r>
            <w:r w:rsidRPr="008B5FF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мылды ойын:</w:t>
            </w:r>
            <w:r w:rsidR="000B3E3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Доппен достар </w:t>
            </w:r>
            <w:r w:rsidRPr="005625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Балалардың  қозғалысын белсенділіғін дамыту,дене қыймылдарын үйлестіру және теп-тендікті сақтау дағдыларын қалыптастыру. Доппен ойнау арқылы балалардың ұсақ және ірі моторикасы,қол-көз үйлесімділігін жетілдіріледі.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4250A4B3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2ACB3F2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Жүгіру. Бірқалыпты, аяқтың ұшымен, сапта бір-бірден, алаңның бір жағынан екінші жағына, әр түрлі бағытта: тура,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шеңбер бойымен, «жыланша», шашырап жүгіру; белгілі бір тапсырмаларды орындау арқылы: тоқтап жүгіру.  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394B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519CDDB1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9F1BB47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19AA3C7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сұрақтар қоюды және оларға жай сөйлеммен жауап беруді үйрету. </w:t>
            </w:r>
          </w:p>
          <w:p w14:paraId="32DE07AE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қою: «Бұл кім (не)?», «Не істеді?». Қарапайым сюжеттік суреттердің мазмұнын айтып беру. Кейіпкерлердің әрекеттерін (қимылдарын) қайталатып ойнату.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йын: «Жұпты тап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</w:p>
          <w:p w14:paraId="0AD97A60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Есте сақтау мен зейінді дамыту.</w:t>
            </w:r>
          </w:p>
          <w:p w14:paraId="5438786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тілі***-коммуникативтік қызмет)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156F3AB2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білімдерін бекіту (мейірімділік, өзара құрмет, адалдық)</w:t>
            </w:r>
          </w:p>
          <w:p w14:paraId="672B7223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A0C1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4711BF24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0EDE964E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C38FA18" w14:textId="77777777" w:rsidR="00D328E0" w:rsidRPr="002326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 және иык белдеуiне, денеге, аяққа арналған жаттығулар қолдарын жоғарыға және жанына көтеру, бір қолындагы затты алдына әкелiп, екiншi колына ауыстыру; колдарын шапалақтау.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Денені тік ұстап, жат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ығуларды»</w:t>
            </w:r>
          </w:p>
          <w:p w14:paraId="00DF105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жылдамдық, батылдыққа</w:t>
            </w:r>
          </w:p>
          <w:p w14:paraId="08826DC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0EB9A65D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032FF892" w14:textId="77777777" w:rsidR="00D328E0" w:rsidRPr="00172BAA" w:rsidRDefault="00D328E0" w:rsidP="00D328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сыртқы келбетін бақылауға үйрету; сабынды дұрыс қолдануды, қолды, бетті, құлақты тазалап жууды, жуынғаннан кейін құрғатып сүртуді, орамалды орнына ілуді, тарақты және қол орамалды пайдалануды үйрету.</w:t>
            </w:r>
          </w:p>
          <w:p w14:paraId="625FAC67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  <w:tc>
          <w:tcPr>
            <w:tcW w:w="2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C5D3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5A62ECA5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01D4A3D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021E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Сапка бiр-бiрден тұру.</w:t>
            </w:r>
          </w:p>
          <w:p w14:paraId="1EB5C6E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Спорттык жаттығулар: Үш дөңгелекті велосипед тебу дағдыларын калыптастыру</w:t>
            </w:r>
          </w:p>
          <w:p w14:paraId="3E9C3CFF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</w:p>
          <w:p w14:paraId="0ADCDB81" w14:textId="77777777" w:rsidR="00D328E0" w:rsidRPr="00D429F3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Сөйлеудің дыбыстық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мәдениеті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D429F3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D429F3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="00D429F3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705F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 үй-жайда жеңіл киіммен жүруге үйрету. Күн тәртібіне сәйкес олардың таза ауада болу ұзақтығын қамтамасыз ету.</w:t>
            </w:r>
          </w:p>
          <w:p w14:paraId="55DDA7A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Серуенде қимылды ойындар мен дене жаттығуларына қатысуға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қызығушылықты арттыру.</w:t>
            </w:r>
          </w:p>
          <w:p w14:paraId="33765A1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5E6AC758" w14:textId="77777777" w:rsidR="00D328E0" w:rsidRPr="002326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Қимылды ойын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Сықырлы жол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16E7481" w14:textId="77777777" w:rsidR="00D328E0" w:rsidRPr="00712A58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Балалардыңқозғалыс бенсенділігін,координациясын ,тепе-теңдікті сақтауды және ұсақ-ірі моториканы дамыту.Ойын барысында баларал әртірлі кедергілерден өтіп,секіру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айналу,жүрү,қимылдау арқылы физикалық қабіллетерін жетілдіреді.</w:t>
            </w:r>
          </w:p>
          <w:p w14:paraId="4578442B" w14:textId="77777777" w:rsidR="00D328E0" w:rsidRPr="00312207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</w:tr>
      <w:tr w:rsidR="00D328E0" w:rsidRPr="00172BAA" w14:paraId="0724A26A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C216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B1C7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4B730A11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 еңбегін бағалауға үйрету. </w:t>
            </w:r>
          </w:p>
          <w:p w14:paraId="175601CC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қызметің ету дағдыларын жетілдіру. </w:t>
            </w:r>
          </w:p>
          <w:p w14:paraId="598FBDDC" w14:textId="7DF81EFF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</w:t>
            </w:r>
            <w:r w:rsidR="009D7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пайдалану.</w:t>
            </w:r>
          </w:p>
          <w:p w14:paraId="7A737716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3AAC82D9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2D6E75" w14:paraId="13D89A77" w14:textId="77777777" w:rsidTr="00A3174C">
        <w:trPr>
          <w:trHeight w:val="373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7F5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D2DB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23AF515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17CF8518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0F31961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7C57451E" w14:textId="32CA1C8A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9D7B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3B03978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9D7B54" w14:paraId="70D8AEB4" w14:textId="77777777" w:rsidTr="00702806">
        <w:trPr>
          <w:trHeight w:val="84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A963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133F6" w14:textId="77777777" w:rsidR="00D328E0" w:rsidRPr="00172BAA" w:rsidRDefault="00D328E0" w:rsidP="00D2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14:paraId="544353EF" w14:textId="77777777" w:rsidR="00D328E0" w:rsidRPr="00E95459" w:rsidRDefault="00D328E0" w:rsidP="00D328E0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№</w:t>
            </w:r>
            <w:r w:rsidR="005B121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2</w:t>
            </w:r>
            <w:r w:rsidR="00D429F3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          </w:t>
            </w:r>
            <w:r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«</w:t>
            </w:r>
            <w:r w:rsidR="005B121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Қараторғайды бақылау</w:t>
            </w:r>
            <w:r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»</w:t>
            </w:r>
          </w:p>
          <w:p w14:paraId="35F7E36C" w14:textId="77777777" w:rsidR="00D328E0" w:rsidRPr="00076FA0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 w:rsidR="005B121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Құстар туралы білімдерін толықтырып, қарғамен салыстыру, ұқсастығын көрсету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.</w:t>
            </w:r>
            <w:r w:rsidR="005B121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5B121A" w:rsidRPr="005B121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Коркем сөз</w:t>
            </w:r>
            <w:r w:rsidRPr="005B1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B1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Жұмб</w:t>
            </w:r>
            <w:r w:rsidRPr="00A97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</w:t>
            </w:r>
            <w:r w:rsidR="005B1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достасып,                            Жазда бақты </w:t>
            </w:r>
            <w:r w:rsidR="005B1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қорғайды.                          Күзде  кетер қоштасып,                          Кім біледі......  (Торғай)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</w:t>
            </w:r>
          </w:p>
          <w:p w14:paraId="01DC79C9" w14:textId="77777777" w:rsidR="00D328E0" w:rsidRPr="00B14673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 w:rsidR="00B869D4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                    </w:t>
            </w:r>
            <w:r w:rsidR="005B121A" w:rsidRPr="005B121A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>Құстарға жем шашу</w:t>
            </w:r>
            <w:r w:rsidR="005B121A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.</w:t>
            </w:r>
            <w:r w:rsidR="00D429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</w:t>
            </w:r>
          </w:p>
          <w:p w14:paraId="0238B571" w14:textId="77777777" w:rsidR="00D328E0" w:rsidRPr="00E95459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B83EA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Ар</w:t>
            </w:r>
            <w:r w:rsidR="005B121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қан тастыс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D429F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Ептілікке,шапшаңдыққа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Денені ширату арқылы денсаулықты нығайту.</w:t>
            </w:r>
          </w:p>
          <w:p w14:paraId="549563FA" w14:textId="7AD441EF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негіздері,қоршаған әлеммен таныстыру-танымдық, әлеуметтік қызмет)</w:t>
            </w:r>
            <w:r w:rsidR="00D429F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 </w:t>
            </w:r>
            <w:r w:rsidRPr="008868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="003F645C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23DC9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Үш-төрт балаға «</w:t>
            </w:r>
            <w:r w:rsidR="00D23DC9" w:rsidRPr="00D23DC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Аталған құсты көрсет</w:t>
            </w:r>
            <w:r w:rsidR="00D23DC9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3F645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23DC9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дидиктикалық ойынды үйрету.</w:t>
            </w:r>
            <w:r w:rsidR="003F645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минимум: </w:t>
            </w:r>
            <w:r w:rsidR="0075373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Қараторғай,жем, құстар.</w:t>
            </w:r>
            <w:r w:rsidR="00D23DC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22959F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ік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қызмет)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2282" w14:textId="77777777" w:rsidR="0057460A" w:rsidRPr="00E95459" w:rsidRDefault="00D328E0" w:rsidP="0057460A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   мәдение</w:t>
            </w:r>
            <w:r w:rsidR="0057460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Картотека </w:t>
            </w:r>
            <w:r w:rsidR="0057460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№</w:t>
            </w:r>
            <w:r w:rsidR="00B83EAF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3</w:t>
            </w:r>
            <w:r w:rsidR="0057460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                    </w:t>
            </w:r>
            <w:r w:rsidR="007304D4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«Күннің көзін </w:t>
            </w:r>
            <w:r w:rsidR="0057460A"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 бақылау»</w:t>
            </w:r>
          </w:p>
          <w:p w14:paraId="5A74924B" w14:textId="77777777" w:rsidR="0057460A" w:rsidRPr="00E95459" w:rsidRDefault="0057460A" w:rsidP="00183B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 w:rsidRPr="00E9545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="007304D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  <w:t xml:space="preserve">Балаларға күннің сәулесінің пайдасын түсіндіру,өсімдіктер мен жәндіктер, барлық тірі табиғат үшін  маңыздылығын білгізу. </w:t>
            </w:r>
          </w:p>
          <w:p w14:paraId="451D3981" w14:textId="77777777" w:rsidR="00D328E0" w:rsidRPr="0057460A" w:rsidRDefault="0057460A" w:rsidP="00730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entury Schoolbook"/>
                <w:iCs/>
                <w:kern w:val="2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Pr="000034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0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Телімдегі ағаш қалдықтарын жинау. </w:t>
            </w:r>
            <w:r w:rsidR="007304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сөз</w:t>
            </w:r>
            <w:r w:rsidR="007304D4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83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96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="009615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Жұмб</w:t>
            </w:r>
            <w:r w:rsidR="009615CE" w:rsidRPr="00A97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</w:t>
            </w:r>
            <w:r w:rsidR="0096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                            </w:t>
            </w:r>
            <w:r w:rsidR="009615CE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304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6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</w:t>
            </w:r>
            <w:r w:rsidR="00730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304D4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615CE" w:rsidRPr="009615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7304D4" w:rsidRPr="009615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15CE" w:rsidRPr="00961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сандындығым ашылды</w:t>
            </w:r>
            <w:r w:rsidR="00961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                                     Ішінен жібек шашылды.(Күннің көзі)</w:t>
            </w:r>
            <w:r w:rsidR="00730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33D47F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негіздері,қоршаған әлеммен таныстыру-танымдық, әлеуметтік қызмет)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Тасымалдау ойыны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.»                      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Топтасып,</w:t>
            </w:r>
            <w:r w:rsid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тарту ойнауға шақыруЕптілікке баулу.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Үйілген қардың пайдасын түсі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ндіру.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Көктемде қар еріп суға айналатындығын,су өсімдіктерге қореқ болатындығын айту.</w:t>
            </w:r>
          </w:p>
          <w:p w14:paraId="186BBC51" w14:textId="77777777" w:rsidR="00D328E0" w:rsidRPr="00BE4761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тәрбиесі-коммуникативік, денсаулық қызмет)</w:t>
            </w:r>
          </w:p>
          <w:p w14:paraId="78244165" w14:textId="77777777" w:rsidR="0057460A" w:rsidRPr="00E95459" w:rsidRDefault="00D328E0" w:rsidP="0057460A">
            <w:pPr>
              <w:pStyle w:val="a4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377E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469B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миимум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96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Мысық,тышқан.</w:t>
            </w:r>
          </w:p>
          <w:p w14:paraId="21EDB4F5" w14:textId="23EDE8ED" w:rsidR="00D328E0" w:rsidRPr="0057460A" w:rsidRDefault="00D328E0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entury Schoolbook"/>
                <w:iCs/>
                <w:kern w:val="2"/>
                <w:lang w:val="kk-KZ"/>
              </w:rPr>
            </w:pPr>
          </w:p>
          <w:p w14:paraId="3743D8D2" w14:textId="77777777" w:rsidR="00D328E0" w:rsidRPr="00A97FA0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1C482" w14:textId="77777777" w:rsidR="00D328E0" w:rsidRPr="009F7E17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Экологиялық  мәдениет                                       </w:t>
            </w:r>
            <w:r w:rsidRPr="001C554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№</w:t>
            </w:r>
            <w:r w:rsidR="00B83E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4</w:t>
            </w:r>
          </w:p>
          <w:p w14:paraId="303C8F5C" w14:textId="77777777" w:rsidR="00D328E0" w:rsidRPr="002F5D70" w:rsidRDefault="009615CE" w:rsidP="002F5D70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«Қүстарды </w:t>
            </w:r>
            <w:r w:rsidR="00D22D75" w:rsidRPr="00192F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</w:t>
            </w:r>
            <w:r w:rsidR="00D2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                                                                   Мақсаты: </w:t>
            </w:r>
            <w:r w:rsidRPr="009615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Қүстардың аттарын атау үйрету.Торғай мен сауысқанның айырмашылығын табуға және олар туралы айта білуге жаттықтыру.</w:t>
            </w:r>
            <w:r w:rsidR="00D2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F5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 ойын</w:t>
            </w:r>
            <w:r w:rsidR="002F5D70" w:rsidRPr="0010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F5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F5D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«Қуыспақ»</w:t>
            </w:r>
            <w:r w:rsidR="004B37A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  <w:r w:rsidR="002F5D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Шапшаң әрі ұқыпты қымыллдауға үйрету.                                 </w:t>
            </w:r>
            <w:r w:rsidR="002F5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F5D70" w:rsidRPr="008868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="002F5D70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Үш-төрт 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балаға тақпақ жаттату.</w:t>
            </w:r>
            <w:r w:rsidR="002F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Торғай ағаш </w:t>
            </w:r>
            <w:r w:rsidR="004B37A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қорғайды»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Шыр-шыр етеді торғайды,</w:t>
            </w:r>
            <w:r w:rsidR="004B37A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Қорғамасаң болмайды. </w:t>
            </w:r>
            <w:r w:rsidR="004B37A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Кіп</w:t>
            </w:r>
            <w:r w:rsidR="004B37A3" w:rsidRPr="004B37A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-кіш</w:t>
            </w:r>
            <w:r w:rsidR="004B37A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кене торғайлар,   Ағаштарды қорғайды.</w:t>
            </w:r>
            <w:r w:rsidR="004B37A3"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Еңбек</w:t>
            </w:r>
            <w:r w:rsidR="004B37A3"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 w:rsidR="004B37A3" w:rsidRPr="004B37A3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  <w:t>Құстарға жем беру.</w:t>
            </w:r>
            <w:r w:rsidR="002F5D7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="002F5D70" w:rsidRPr="00D23DC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F5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="00D2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Көркем сөз</w:t>
            </w:r>
            <w:r w:rsidR="00D22D75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 </w:t>
            </w:r>
            <w:r w:rsidR="004B37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D22D75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22D75"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</w:t>
            </w:r>
            <w:r w:rsidR="004B37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D22D75"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ғай –  торғай торғайсың </w:t>
            </w:r>
            <w:r w:rsidR="00D22D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B37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D22D75"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Жақын</w:t>
            </w:r>
            <w:r w:rsidR="00D22D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келсен</w:t>
            </w:r>
            <w:r w:rsidR="00D22D75"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FF3F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22D75"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онбайсын</w:t>
            </w:r>
            <w:r w:rsidR="00D2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         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1E5497F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2E57770A" w14:textId="2A33B445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минимум:</w:t>
            </w:r>
            <w:r w:rsidR="00D22D75" w:rsidRPr="00784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торғай,  ж</w:t>
            </w:r>
            <w:r w:rsidR="004B37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ем,ағаш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4B37A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</w:t>
            </w:r>
          </w:p>
          <w:p w14:paraId="6C7E81F6" w14:textId="77777777" w:rsidR="00D328E0" w:rsidRPr="00B64066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</w:t>
            </w:r>
            <w:r w:rsidR="00D22D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B792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14:paraId="362B49F6" w14:textId="77777777" w:rsidR="0057460A" w:rsidRPr="00172BAA" w:rsidRDefault="00B83EAF" w:rsidP="00574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  <w:r w:rsidR="0057460A"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ab/>
            </w:r>
          </w:p>
          <w:p w14:paraId="35C127C0" w14:textId="77777777" w:rsidR="0057460A" w:rsidRPr="004C6FB5" w:rsidRDefault="0057460A" w:rsidP="0057460A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4B37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Аспанды</w:t>
            </w:r>
            <w:r w:rsidRPr="00843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бақылау»</w:t>
            </w:r>
            <w:r w:rsidRPr="00843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3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(Ол қандай?</w:t>
            </w:r>
            <w:r w:rsidR="00027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B3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Қүн қалай түседі</w:t>
            </w:r>
            <w:r w:rsidR="004C6F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.Аспан бүлт көп пе?   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="004C6FB5" w:rsidRPr="004C6F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Тілімді сыпыру.</w:t>
            </w:r>
          </w:p>
          <w:p w14:paraId="4E1ED23B" w14:textId="77777777" w:rsidR="0057460A" w:rsidRPr="00172BAA" w:rsidRDefault="0057460A" w:rsidP="0057460A">
            <w:pPr>
              <w:spacing w:after="0" w:line="240" w:lineRule="auto"/>
              <w:ind w:right="-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жапырақтан әр түрлі бейнелер құрастыра білуге тәрбиелеу.</w:t>
            </w:r>
          </w:p>
          <w:p w14:paraId="0F740757" w14:textId="77777777" w:rsidR="00D328E0" w:rsidRPr="0002746C" w:rsidRDefault="004C6FB5" w:rsidP="00574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</w:t>
            </w:r>
            <w:r w:rsidR="0057460A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еке жұмыс: 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2-3балаға аспан денелері туралы тусіндіру және танып айтуға үйрету. </w:t>
            </w:r>
            <w:r w:rsidR="00027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сөз</w:t>
            </w:r>
            <w:r w:rsidR="0002746C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 </w:t>
            </w:r>
            <w:r w:rsidR="00027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02746C"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2746C" w:rsidRPr="00446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Тақпақ жаттату.</w:t>
            </w:r>
            <w:r w:rsidR="000274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Көк аспанға қарасаң Қызықтар көп орасан.  Күнді өзің білесін,                            Күнде көріп жүресін.</w:t>
            </w:r>
            <w:r w:rsidR="0002746C"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Қимылды ойын:</w:t>
            </w:r>
            <w:r w:rsidR="0002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«</w:t>
            </w:r>
            <w:r w:rsidR="0002746C" w:rsidRPr="0002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 мен жаңбыр»</w:t>
            </w:r>
            <w:r w:rsidR="0002746C"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Мақсат:</w:t>
            </w:r>
            <w:r w:rsidR="0002746C" w:rsidRPr="0002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Ептілікке, шапшаңдылыққа үйрету.</w:t>
            </w:r>
          </w:p>
          <w:p w14:paraId="714A4947" w14:textId="454D264A" w:rsidR="00D328E0" w:rsidRPr="00A00B6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гіздері, қоршаған әлеммен 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-танымдық, әлеуметтік қызмет)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9EA1D3B" w14:textId="77777777" w:rsidR="00D328E0" w:rsidRPr="00172BAA" w:rsidRDefault="00D328E0" w:rsidP="00D22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D22D75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37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аспанға,күн.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44C3" w14:textId="77777777" w:rsidR="00D328E0" w:rsidRPr="00E367B8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2F0ACEFF" w14:textId="77777777" w:rsidR="00D328E0" w:rsidRPr="0020013F" w:rsidRDefault="00D328E0" w:rsidP="00D328E0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Картотека</w:t>
            </w: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</w:t>
            </w:r>
            <w:r w:rsidR="00B83E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6 </w:t>
            </w:r>
            <w:r w:rsidR="000274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«Ауа-райын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279C" w:rsidRPr="00843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бақылау»</w:t>
            </w:r>
            <w:r w:rsid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="00A4279C" w:rsidRP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 күн қандай?Жылы ма? Салқын </w:t>
            </w:r>
            <w:r w:rsid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 бақылату. Оны қалай және қа</w:t>
            </w:r>
            <w:r w:rsidR="00A4279C" w:rsidRP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 аңғарып</w:t>
            </w:r>
            <w:r w:rsid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27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279C" w:rsidRPr="00A42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тұрсыңдар?</w:t>
            </w:r>
            <w:r w:rsidR="00A4279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 </w:t>
            </w:r>
            <w:r w:rsidR="00A4279C" w:rsidRPr="00A4279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Сұрақтарға нақты және толық жауап беру үйрету.</w:t>
            </w:r>
            <w:r w:rsidR="00A4279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            </w:t>
            </w: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427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Ойын </w:t>
            </w:r>
            <w:r w:rsidR="00A427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алаңындағы қоқыстарды жинау.</w:t>
            </w:r>
          </w:p>
          <w:p w14:paraId="4CB3E487" w14:textId="77777777" w:rsidR="00D328E0" w:rsidRPr="00E367B8" w:rsidRDefault="00A4279C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«Мысық пен тышқан</w:t>
            </w:r>
            <w:r w:rsidR="00D328E0"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2C52EB5B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A42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="00A4279C" w:rsidRPr="00A42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 баулу.</w:t>
            </w:r>
            <w:r w:rsidR="00A427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Жеке жүмыс</w:t>
            </w:r>
            <w:r w:rsidR="0090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 </w:t>
            </w:r>
            <w:r w:rsidR="00183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«Жұмбақ  жаттату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183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 w:rsidR="00183B48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сандығым ашылды,</w:t>
            </w:r>
            <w:r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183B48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</w:t>
            </w:r>
            <w:r w:rsid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83B48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Ішінен жібек шашылды.</w:t>
            </w:r>
            <w:r w:rsidR="00183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="00183B48" w:rsidRP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</w:t>
            </w:r>
            <w:r w:rsidR="00183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)      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041BD382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3A8DE6B6" w14:textId="6D5BA334" w:rsidR="00D328E0" w:rsidRPr="009E471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377E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минимум:        </w:t>
            </w:r>
            <w:r w:rsidR="00753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</w:t>
            </w:r>
            <w:r w:rsid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753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жібек,</w:t>
            </w:r>
            <w:r w:rsidR="00183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сандық.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77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="00FF3F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тілі***,дене тәрбиесі-коммуникативтік, денсаулық, қызмет)</w:t>
            </w:r>
          </w:p>
        </w:tc>
      </w:tr>
      <w:tr w:rsidR="00D328E0" w:rsidRPr="00BE3099" w14:paraId="471BAD63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3206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E262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503A2B6A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62A05068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3B3989E3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296B96B8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1F81CEB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51E4DD7C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5411BA0F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172BAA" w14:paraId="4CB7791E" w14:textId="77777777" w:rsidTr="00A3174C">
        <w:trPr>
          <w:trHeight w:val="1114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783F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D40E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59E029B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07AD7A73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253F31E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0469E6C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6DC7FA5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2BDB104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Теріп алып қастерлеп,</w:t>
            </w:r>
          </w:p>
          <w:p w14:paraId="0E0D4533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ыз.</w:t>
            </w:r>
          </w:p>
          <w:p w14:paraId="2E24663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4572C1D2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 минимум: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 Рақмет!</w:t>
            </w:r>
          </w:p>
          <w:p w14:paraId="5E826DB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172BAA" w14:paraId="46756F89" w14:textId="77777777" w:rsidTr="00A3174C">
        <w:trPr>
          <w:trHeight w:val="281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5AE4ED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43B6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523753A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4F8ED93" w14:textId="77777777" w:rsidR="001F27DE" w:rsidRPr="001F27DE" w:rsidRDefault="00D328E0" w:rsidP="001F27DE">
            <w:pPr>
              <w:spacing w:after="0" w:line="240" w:lineRule="auto"/>
              <w:ind w:right="86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сырмаларын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шеағыту.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Киімдерін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немесе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Ұйқы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бала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стамауын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F2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F27DE" w:rsidRPr="001F27D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баланың денесі емес, тек басы жатуын қадағалау.</w:t>
            </w:r>
          </w:p>
          <w:p w14:paraId="2F901B56" w14:textId="6CBF0B3F" w:rsidR="00D328E0" w:rsidRPr="00172BAA" w:rsidRDefault="00D328E0" w:rsidP="00D328E0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F2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қызметету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2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моториканы. дамыту)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қтауды  үшін  жайлы  бояу  музыка  тындау.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</w:tr>
      <w:tr w:rsidR="00D328E0" w:rsidRPr="00312207" w14:paraId="05DF912F" w14:textId="77777777" w:rsidTr="00312207">
        <w:trPr>
          <w:trHeight w:val="278"/>
        </w:trPr>
        <w:tc>
          <w:tcPr>
            <w:tcW w:w="2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4A493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6A7205" w14:textId="77777777" w:rsidR="00E52094" w:rsidRPr="006336CF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Аудиоертегі тыңдату</w:t>
            </w:r>
          </w:p>
          <w:p w14:paraId="14A502C2" w14:textId="77777777" w:rsidR="00E52094" w:rsidRPr="006336CF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3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«Аққала мен Көктемің келуі»</w:t>
            </w:r>
          </w:p>
          <w:p w14:paraId="19679742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қызмет)                                                 (</w:t>
            </w:r>
            <w:r w:rsidRPr="00261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</w:t>
            </w:r>
            <w:r w:rsidRPr="00261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227D1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25CB72" w14:textId="77777777" w:rsidR="00E52094" w:rsidRPr="00B42D8C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«Бесік жыр</w:t>
            </w: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8FACA6E" w14:textId="77777777" w:rsidR="00E52094" w:rsidRPr="00B42D8C" w:rsidRDefault="00E52094" w:rsidP="00E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Құлыншағым.</w:t>
            </w:r>
          </w:p>
          <w:p w14:paraId="683494A8" w14:textId="77777777" w:rsidR="00D328E0" w:rsidRPr="00172BAA" w:rsidRDefault="00E52094" w:rsidP="00E52094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03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арқылы ұйықтату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                  </w:t>
            </w: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әдебиет, қазақ тілі***-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коммуникативтік қызмет)                                                  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328E0"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="00D328E0"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437E1CC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DE371C" w14:textId="77777777" w:rsidR="00D328E0" w:rsidRPr="00E8325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«Тыныштық әлемі</w:t>
            </w:r>
            <w:r w:rsidRPr="00140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E83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</w:p>
          <w:p w14:paraId="1DF50B82" w14:textId="60D6DD86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9D7B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, қазақ тілі***-коммуникативтік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қызмет)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 w:rsidR="003F64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C74800" w14:textId="77777777" w:rsidR="00E52094" w:rsidRPr="00B42D8C" w:rsidRDefault="00E52094" w:rsidP="00E5209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Аудиоертегі тыңдату</w:t>
            </w:r>
          </w:p>
          <w:p w14:paraId="642216AB" w14:textId="77777777" w:rsidR="00D328E0" w:rsidRDefault="00E52094" w:rsidP="00E52094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«Қасқыр мен лақ</w:t>
            </w:r>
            <w:r w:rsidRPr="00C074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қазақ тілі***-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коммуникативтік қызмет)                                    </w:t>
            </w:r>
            <w:r w:rsidR="00D328E0"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D328E0"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0ACC82D4" w14:textId="77777777" w:rsidR="00D328E0" w:rsidRPr="00CC705E" w:rsidRDefault="00D328E0" w:rsidP="00D328E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2C3B74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5B552C" w14:textId="77777777" w:rsidR="00D328E0" w:rsidRPr="00172BAA" w:rsidRDefault="00D328E0" w:rsidP="00D328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«Жүлдызды түн» өлеңін тындату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               </w:t>
            </w: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Балалардың тыныш ұйықтауы үшін  баяу </w:t>
            </w: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музыка тыңдату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14:paraId="0FDF30CF" w14:textId="77777777" w:rsidR="00D328E0" w:rsidRDefault="00D328E0" w:rsidP="00D328E0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дамыту, қазақ тілі***-коммуникативтік қызмет)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</w:p>
          <w:p w14:paraId="0060350B" w14:textId="77777777" w:rsidR="00D328E0" w:rsidRPr="00312207" w:rsidRDefault="00D328E0" w:rsidP="00D328E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D328E0" w:rsidRPr="009D7B54" w14:paraId="4B34065A" w14:textId="77777777" w:rsidTr="0031479D">
        <w:trPr>
          <w:trHeight w:val="303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175AA" w14:textId="77777777" w:rsidR="00D328E0" w:rsidRPr="00172BAA" w:rsidRDefault="00D328E0" w:rsidP="00D328E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3A9BEEC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4C0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30E341D3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ауа, су емшаралары, жалпақ  табандылықты болдырмау үш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ін түйіршікті және жұмсақ жолақ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шалармен жүру 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.Киімдерін реттілікпен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өздігінен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киіну. Түймелерін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қадау, сырмаларын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сыру, аяқ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дұрыс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киюді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үйрету. Қыз балаларды шаштарын тарауға үйрету.                                                                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моториканы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дамыту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196110D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жуу, құрғатып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сүрту, сүлгіні өз орнына іліп қоюды үйрету.</w:t>
            </w:r>
          </w:p>
          <w:p w14:paraId="3BD01C7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Шомылған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баланы, </w:t>
            </w:r>
          </w:p>
          <w:p w14:paraId="39E0CD9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алады.</w:t>
            </w:r>
          </w:p>
          <w:p w14:paraId="003BAA7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қолыңды,</w:t>
            </w:r>
          </w:p>
          <w:p w14:paraId="0C0863B1" w14:textId="77777777" w:rsidR="00D328E0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жоныңды.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</w:t>
            </w:r>
            <w:r w:rsidR="00377E7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38E52E75" w14:textId="77777777" w:rsidR="00D328E0" w:rsidRPr="00172BAA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328E0" w:rsidRPr="00172BAA" w14:paraId="66AA46A9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47CA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F7B0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206F52E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69CCF4F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76DF4BC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Тамақтану (өз орнын білу,  дұрыс отыру, асхана құралдарын дұрыс ұстай білу,  ұқыпты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тамақтану,  сөйлеспеу,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6F6BD2A8" w14:textId="35194F25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минимум: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Рақмет!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Қасықты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дастархан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67D797C" w14:textId="77777777" w:rsidR="00D328E0" w:rsidRPr="002E22C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9D7B54" w14:paraId="1A78265B" w14:textId="77777777" w:rsidTr="0031479D">
        <w:trPr>
          <w:trHeight w:val="2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5BF9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іс-әрекеті (қимылдық ұлттық,сюжетті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3FB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                   «Дәрігер мен бала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76157F4" w14:textId="77777777" w:rsidR="00D328E0" w:rsidRPr="003612CC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1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</w:t>
            </w:r>
            <w:r w:rsidR="00FF3F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түсінігін кеңейту,дәрігер мамандығымен таныстыру.Ойын барысында балалардың сөйлеу белсенділігін, қарапайым диалог мамандылығымен таныстыру.  </w:t>
            </w:r>
          </w:p>
          <w:p w14:paraId="1C78161E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45F534A5" w14:textId="77777777" w:rsidR="0075416C" w:rsidRPr="0075416C" w:rsidRDefault="00D328E0" w:rsidP="007541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541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75416C"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«Арқан тарту »</w:t>
            </w:r>
          </w:p>
          <w:p w14:paraId="6AF17D2C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E3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шапшаңдықты, жылдықты үйренеді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 </w:t>
            </w:r>
          </w:p>
          <w:p w14:paraId="4D5BFC04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092E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«Мойшақ тізу» </w:t>
            </w:r>
          </w:p>
          <w:p w14:paraId="19CD20D9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ұсақ қол моторикасын дамыту,саусақ қимылдарың икемділігін арттыру,көз бен қолдың үйлесімді жұмыс істеуін қалыптастыру.</w:t>
            </w:r>
          </w:p>
          <w:p w14:paraId="6D71F753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 , қоршаған әлеммен таныстыру, құрастыру, жапсыру, 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482A2AD4" w14:textId="77777777" w:rsidR="00D328E0" w:rsidRPr="009E471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4B9F4A4" w14:textId="77777777" w:rsidR="007D1FFD" w:rsidRPr="00172BAA" w:rsidRDefault="007D1FFD" w:rsidP="007D1FFD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Белбеу соқ»</w:t>
            </w:r>
          </w:p>
          <w:p w14:paraId="3CEAE117" w14:textId="77777777" w:rsidR="007D1FFD" w:rsidRPr="00172BAA" w:rsidRDefault="007D1FFD" w:rsidP="007D1FF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19C9FAF6" w14:textId="77777777" w:rsidR="007D1FFD" w:rsidRPr="00172BAA" w:rsidRDefault="007D1FFD" w:rsidP="007D1F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74AD6D68" w14:textId="77777777" w:rsidR="00D328E0" w:rsidRPr="00172BAA" w:rsidRDefault="00D328E0" w:rsidP="007541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Қауіпсіздік сағаты</w:t>
            </w:r>
          </w:p>
          <w:p w14:paraId="3C4B17E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«Балабақшадағы қауіпсіздік»</w:t>
            </w:r>
          </w:p>
          <w:p w14:paraId="27E0F32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7BDBF647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Балабақшадағы қауіпсіздік ережелерін сақтау.</w:t>
            </w:r>
          </w:p>
          <w:p w14:paraId="4083F1F6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жапсыру, көркем әдебиет)</w:t>
            </w:r>
          </w:p>
          <w:p w14:paraId="20E64110" w14:textId="24F92168" w:rsidR="00D328E0" w:rsidRPr="007E08E6" w:rsidRDefault="0075416C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 xml:space="preserve"> </w:t>
            </w:r>
            <w:r w:rsidRPr="00B16E80">
              <w:rPr>
                <w:rFonts w:ascii="Times New Roman" w:hAnsi="Times New Roman" w:cs="Times New Roman"/>
                <w:b/>
                <w:lang w:val="kk-KZ"/>
              </w:rPr>
              <w:t>Тәжірибе</w:t>
            </w:r>
            <w:r w:rsidRPr="00B16E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7342D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«Су мен доп»  </w:t>
            </w:r>
            <w:r w:rsidRPr="00B16E80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B16E80">
              <w:rPr>
                <w:rFonts w:ascii="Times New Roman" w:hAnsi="Times New Roman" w:cs="Times New Roman"/>
                <w:i/>
                <w:lang w:val="kk-KZ"/>
              </w:rPr>
              <w:t>:-</w:t>
            </w:r>
            <w:r w:rsidRPr="00B16E80">
              <w:rPr>
                <w:rFonts w:ascii="Times New Roman" w:hAnsi="Times New Roman" w:cs="Times New Roman"/>
                <w:lang w:val="kk-KZ"/>
              </w:rPr>
              <w:t>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қасиетін бақылауға</w:t>
            </w:r>
            <w:r w:rsidR="00815CF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үйрету(тұнық беткей болдақ)-Қол-су</w:t>
            </w:r>
            <w:r w:rsidR="00815CFB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>сақ моторикасын. дамыту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</w:t>
            </w:r>
            <w:r w:rsidR="00D328E0">
              <w:rPr>
                <w:rFonts w:ascii="Times New Roman" w:hAnsi="Times New Roman" w:cs="Times New Roman"/>
                <w:b/>
                <w:i/>
                <w:lang w:val="kk-KZ"/>
              </w:rPr>
              <w:t>(</w:t>
            </w:r>
            <w:r w:rsidR="00D328E0" w:rsidRPr="007E08E6">
              <w:rPr>
                <w:rFonts w:ascii="Times New Roman" w:hAnsi="Times New Roman" w:cs="Times New Roman"/>
                <w:b/>
                <w:i/>
                <w:lang w:val="kk-KZ"/>
              </w:rPr>
              <w:t>қоршаған әлеммен және экперименттік қызметі)</w:t>
            </w:r>
          </w:p>
          <w:p w14:paraId="3C5ABC5C" w14:textId="77777777" w:rsidR="00D328E0" w:rsidRPr="007E08E6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</w:p>
          <w:p w14:paraId="7FF8DC1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D01F" w14:textId="77777777" w:rsidR="00D328E0" w:rsidRPr="00172BAA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«Қайсы үлкен, қайсы кіші?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47FFB9F" w14:textId="2AEE115C" w:rsidR="00D328E0" w:rsidRPr="00A24502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45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тыру дағдыларын қалыпта</w:t>
            </w:r>
            <w:r w:rsidR="00815C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тыру(үлкен-кіші),логикалық ойлауын,зейінін және сөйлеу тілін дамыту.</w:t>
            </w:r>
          </w:p>
          <w:p w14:paraId="5CE4CBBE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3F6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                             </w:t>
            </w:r>
          </w:p>
          <w:p w14:paraId="50690EB7" w14:textId="77777777" w:rsidR="00D328E0" w:rsidRPr="00056F53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9666263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17D95CF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08D11467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79A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Дидактикалық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582ED08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«Ағаш пирамида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702D05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448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Балалардын ұсақ моторикасын,зейінін және қиялын дамыту,заттарды биіктін бойынша орналастыру.</w:t>
            </w:r>
          </w:p>
          <w:p w14:paraId="61FF78C3" w14:textId="3DBBC025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жапсыру-әлеуметтік,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 серек – көк серек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шарты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  <w:r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Қыймыл –козғалысты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дамыту,тындай білу</w:t>
            </w:r>
            <w:r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 </w:t>
            </w:r>
            <w:r w:rsidR="0081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йрету.балалар шемберде тұрып,тәрбиешімен бірге қайталайд</w:t>
            </w:r>
            <w:r w:rsidR="0081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F64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тіл дамыту, математика негіздері)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4E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5136B99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B7BCB39" w14:textId="66C71060" w:rsidR="00D328E0" w:rsidRPr="00C30D2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лардың ойын әрекеті арқылы әле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меттік –тұрмыстық дағдыларын  қалыптастыру,үлкендер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ің күнделікті әс-әрекетіне еліктеу арқылы қоршаған </w:t>
            </w:r>
            <w:r w:rsidR="00FF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таны</w:t>
            </w:r>
            <w:r w:rsidR="00815CF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73027F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мүсіндеуу, шығармашлық қызмет)</w:t>
            </w:r>
          </w:p>
          <w:p w14:paraId="2D7A1BE7" w14:textId="7777777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408D395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4DDC94D" w14:textId="77777777" w:rsidR="00D328E0" w:rsidRPr="00172BAA" w:rsidRDefault="00D328E0" w:rsidP="00D328E0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 алу»</w:t>
            </w:r>
          </w:p>
          <w:p w14:paraId="4B804AC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13C1191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Қашып жүрген бала шеңбердегі жұптасып тұрған екі баланың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алдына келіп тұрады.</w:t>
            </w:r>
          </w:p>
          <w:p w14:paraId="71EC8A07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28E0" w:rsidRPr="001247AF" w14:paraId="0DECB5B5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4359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</w:p>
          <w:p w14:paraId="3569CFF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083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«Түстерін тап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Мақсаты: </w:t>
            </w:r>
            <w:r w:rsidRPr="003055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негізгеі түстерін тану,салыстыру және ажырату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538F6881" w14:textId="3F331539" w:rsidR="00D328E0" w:rsidRPr="001247AF" w:rsidRDefault="00B869D4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Хасанов Эмирхан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47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247AF" w:rsidRPr="009304F3">
              <w:rPr>
                <w:rFonts w:ascii="Times New Roman" w:hAnsi="Times New Roman" w:cs="Times New Roman"/>
                <w:lang w:val="kk-KZ"/>
              </w:rPr>
              <w:t>Торғай</w:t>
            </w:r>
            <w:r w:rsidR="00815CFB">
              <w:rPr>
                <w:rFonts w:ascii="Times New Roman" w:hAnsi="Times New Roman" w:cs="Times New Roman"/>
                <w:lang w:val="kk-KZ"/>
              </w:rPr>
              <w:t>да</w:t>
            </w:r>
            <w:r w:rsidR="001247AF" w:rsidRPr="009304F3">
              <w:rPr>
                <w:rFonts w:ascii="Times New Roman" w:hAnsi="Times New Roman" w:cs="Times New Roman"/>
                <w:lang w:val="kk-KZ"/>
              </w:rPr>
              <w:t xml:space="preserve"> боятқызу.</w:t>
            </w:r>
            <w:r w:rsidR="001247AF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FA911AD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сурет салу, математика негіздері-танымдық, шығармашылық қызмет)</w:t>
            </w:r>
          </w:p>
          <w:p w14:paraId="5417FA8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6F20CD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EE3761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37007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A00B" w14:textId="219BD075" w:rsidR="001247AF" w:rsidRPr="009304F3" w:rsidRDefault="001247AF" w:rsidP="001247AF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Бауэр Таисия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750D5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Көктем келді</w:t>
            </w:r>
            <w:r w:rsidRPr="00750D53">
              <w:rPr>
                <w:rFonts w:ascii="Times New Roman" w:hAnsi="Times New Roman" w:cs="Times New Roman"/>
                <w:lang w:val="kk-KZ"/>
              </w:rPr>
              <w:t>»  өлеңді</w:t>
            </w:r>
            <w:r w:rsidR="00815CFB">
              <w:rPr>
                <w:rFonts w:ascii="Times New Roman" w:hAnsi="Times New Roman" w:cs="Times New Roman"/>
                <w:lang w:val="kk-KZ"/>
              </w:rPr>
              <w:t>нің</w:t>
            </w:r>
            <w:r w:rsidRPr="00750D53">
              <w:rPr>
                <w:rFonts w:ascii="Times New Roman" w:hAnsi="Times New Roman" w:cs="Times New Roman"/>
                <w:lang w:val="kk-KZ"/>
              </w:rPr>
              <w:t xml:space="preserve"> жаттату.</w:t>
            </w:r>
          </w:p>
          <w:p w14:paraId="5C7A775F" w14:textId="15401B28" w:rsidR="001247AF" w:rsidRPr="009304F3" w:rsidRDefault="001247AF" w:rsidP="001247AF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 w:rsidRPr="009304F3">
              <w:rPr>
                <w:rFonts w:ascii="Times New Roman" w:hAnsi="Times New Roman" w:cs="Times New Roman"/>
                <w:b/>
                <w:lang w:val="kk-KZ"/>
              </w:rPr>
              <w:t>Максаты:</w:t>
            </w:r>
            <w:r w:rsidRPr="009304F3">
              <w:rPr>
                <w:rFonts w:ascii="Times New Roman" w:hAnsi="Times New Roman" w:cs="Times New Roman"/>
                <w:lang w:val="kk-KZ"/>
              </w:rPr>
              <w:t>өлеңді жаттату арқылы сөздік қорын молайту.Есте сақтау қаб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лет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н арттыру.</w:t>
            </w:r>
          </w:p>
          <w:p w14:paraId="61426C40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4C3FACF0" w14:textId="77777777" w:rsidR="001247AF" w:rsidRPr="009304F3" w:rsidRDefault="00D328E0" w:rsidP="001247AF">
            <w:pPr>
              <w:spacing w:after="0" w:line="240" w:lineRule="auto"/>
              <w:ind w:right="-28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Сечина София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1247AF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247AF">
              <w:rPr>
                <w:rFonts w:ascii="Times New Roman" w:hAnsi="Times New Roman" w:cs="Times New Roman"/>
                <w:lang w:val="kk-KZ"/>
              </w:rPr>
              <w:t>«Киіз үй</w:t>
            </w:r>
            <w:r w:rsidR="001247AF" w:rsidRPr="009304F3">
              <w:rPr>
                <w:rFonts w:ascii="Times New Roman" w:hAnsi="Times New Roman" w:cs="Times New Roman"/>
                <w:lang w:val="kk-KZ"/>
              </w:rPr>
              <w:t>» құрастыру.</w:t>
            </w:r>
            <w:r w:rsidR="001247AF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41DA5D49" w14:textId="77777777" w:rsidR="00D328E0" w:rsidRPr="00172BAA" w:rsidRDefault="001247AF" w:rsidP="001247AF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71399B2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F4A5" w14:textId="77777777" w:rsidR="001247AF" w:rsidRPr="009304F3" w:rsidRDefault="0075416C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Рустем Ертуған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 </w:t>
            </w:r>
            <w:r w:rsidR="001247AF">
              <w:rPr>
                <w:rFonts w:ascii="Times New Roman" w:hAnsi="Times New Roman" w:cs="Times New Roman"/>
                <w:b/>
                <w:lang w:val="kk-KZ"/>
              </w:rPr>
              <w:t>«Вершки и корешки</w:t>
            </w:r>
            <w:r w:rsidR="001247AF" w:rsidRPr="009304F3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47AF" w:rsidRPr="009304F3">
              <w:rPr>
                <w:rFonts w:ascii="Times New Roman" w:hAnsi="Times New Roman" w:cs="Times New Roman"/>
                <w:lang w:val="kk-KZ"/>
              </w:rPr>
              <w:t xml:space="preserve"> ертегісін мазмұндату</w:t>
            </w:r>
            <w:r w:rsidR="001247AF" w:rsidRPr="00746A7F">
              <w:rPr>
                <w:rFonts w:ascii="Times New Roman" w:hAnsi="Times New Roman" w:cs="Times New Roman"/>
                <w:lang w:val="kk-KZ"/>
              </w:rPr>
              <w:t>?</w:t>
            </w:r>
          </w:p>
          <w:p w14:paraId="481330E3" w14:textId="7D4DCBC5" w:rsidR="00D328E0" w:rsidRPr="001247AF" w:rsidRDefault="001247AF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lang w:val="kk-KZ"/>
              </w:rPr>
            </w:pPr>
            <w:r w:rsidRPr="009304F3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9304F3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304F3">
              <w:rPr>
                <w:rFonts w:ascii="Times New Roman" w:hAnsi="Times New Roman" w:cs="Times New Roman"/>
                <w:lang w:val="kk-KZ"/>
              </w:rPr>
              <w:t>Ойлау қабылет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н артт</w:t>
            </w:r>
            <w:r w:rsidR="00815CFB"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ру.</w:t>
            </w:r>
          </w:p>
          <w:p w14:paraId="2347513A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дамыту-коммуникативтік қызмет)</w:t>
            </w:r>
          </w:p>
          <w:p w14:paraId="0203F2F8" w14:textId="664E944E" w:rsidR="00D328E0" w:rsidRPr="0041146E" w:rsidRDefault="00B869D4" w:rsidP="00D328E0">
            <w:pPr>
              <w:spacing w:after="0" w:line="240" w:lineRule="auto"/>
              <w:ind w:righ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Крымова Виолетта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D328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815C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="00D328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аурысақ» қайшымен  кесу, желіммен кестіп қағазға жа</w:t>
            </w:r>
            <w:r w:rsidR="00815C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="00D328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ыстыру.</w:t>
            </w:r>
          </w:p>
          <w:p w14:paraId="6C8CBFD9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 –шығармашылық,  қызмет)</w:t>
            </w:r>
          </w:p>
          <w:p w14:paraId="6EA8EB08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84C5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«Тез ойла»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заттарды салыстыру, оң жақ, сол жақ сияқты түсініктерін дамыту. </w:t>
            </w:r>
          </w:p>
          <w:p w14:paraId="75EB64F0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628C3030" w14:textId="5C782E9C" w:rsidR="00D328E0" w:rsidRPr="00172BAA" w:rsidRDefault="00B869D4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Қайрат Азиз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-лего конструкто</w:t>
            </w:r>
            <w:r w:rsidR="0081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="00D32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үй құрастыру.</w:t>
            </w:r>
          </w:p>
          <w:p w14:paraId="37219BF2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құрастыру, жапсыру-танымдық, шығармашылық қызмет)</w:t>
            </w:r>
          </w:p>
          <w:p w14:paraId="1F686C15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1AF4" w14:textId="77777777" w:rsidR="00D328E0" w:rsidRPr="00172BAA" w:rsidRDefault="00746A7F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Мархабат Амина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 </w:t>
            </w:r>
          </w:p>
          <w:p w14:paraId="1FA1B465" w14:textId="09A1057F" w:rsidR="00D328E0" w:rsidRPr="00172BAA" w:rsidRDefault="001247AF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4F3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Наурыз всех приглашает</w:t>
            </w:r>
            <w:r w:rsidRPr="0037451F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7451F">
              <w:rPr>
                <w:rFonts w:ascii="Times New Roman" w:hAnsi="Times New Roman" w:cs="Times New Roman"/>
                <w:lang w:val="kk-KZ"/>
              </w:rPr>
              <w:t>Өлеңді жаттату,әнімен айтқызу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.                      </w:t>
            </w:r>
            <w:r w:rsidRPr="009304F3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:өлеңің сөздерін таза айтуға үйрет</w:t>
            </w:r>
            <w:r w:rsidR="00815CFB">
              <w:rPr>
                <w:rFonts w:ascii="Times New Roman" w:hAnsi="Times New Roman" w:cs="Times New Roman"/>
                <w:lang w:val="kk-KZ"/>
              </w:rPr>
              <w:t>у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.                      </w:t>
            </w:r>
          </w:p>
          <w:p w14:paraId="1992518C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 дамыту-қазақ тілі***, коммуникативтік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1D4F2CF2" w14:textId="77777777" w:rsidR="00D328E0" w:rsidRPr="00172BAA" w:rsidRDefault="00B869D4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Чернявский Дени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="00D328E0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-еркін тақырыпта құрастыру.</w:t>
            </w:r>
          </w:p>
          <w:p w14:paraId="017C0587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D328E0" w:rsidRPr="00312207" w14:paraId="56453E03" w14:textId="77777777" w:rsidTr="00A3174C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393EE" w14:textId="77777777" w:rsidR="00D328E0" w:rsidRPr="001247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4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</w:t>
            </w:r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24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EF920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79B812B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25B4063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065F94A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1BD652EA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08378DB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9D7B54" w14:paraId="0A380439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8D55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  <w:p w14:paraId="05CCC200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B3B1C3F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B750BD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4A130D0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6DA6058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2AF066F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F968A78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D4AF5A3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FBE321A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E94D8A7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F4843E7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C87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6C54450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77E85E60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Күннің екінші жартысындағы ауа-райы құбылыстары  мен табиғат обьектілерін бақылау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2879846F" w14:textId="77777777" w:rsidR="00D328E0" w:rsidRPr="00F64DB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 </w:t>
            </w:r>
          </w:p>
          <w:p w14:paraId="58DA5E08" w14:textId="77777777" w:rsidR="00D328E0" w:rsidRPr="00260EC1" w:rsidRDefault="00D328E0" w:rsidP="00D328E0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«Қуып жет</w:t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» 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: Баланы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ң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жүгіру дағдысын дамыту,ептілікке баулу.                             </w:t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Еркін ойындар</w:t>
            </w:r>
            <w:r w:rsidR="003F645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2C3A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20EB865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068C6B5B" w14:textId="77777777" w:rsidR="0075416C" w:rsidRPr="00AC65E4" w:rsidRDefault="0075416C" w:rsidP="0075416C">
            <w:pPr>
              <w:spacing w:after="0" w:line="240" w:lineRule="auto"/>
              <w:ind w:right="119"/>
              <w:rPr>
                <w:rFonts w:ascii="Times New Roman" w:hAnsi="Times New Roman" w:cs="Times New Roman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C65E4">
              <w:rPr>
                <w:rFonts w:ascii="Times New Roman" w:hAnsi="Times New Roman" w:cs="Times New Roman"/>
                <w:b/>
                <w:lang w:val="kk-KZ"/>
              </w:rPr>
              <w:t>Қи</w:t>
            </w:r>
            <w:r>
              <w:rPr>
                <w:rFonts w:ascii="Times New Roman" w:hAnsi="Times New Roman" w:cs="Times New Roman"/>
                <w:b/>
                <w:lang w:val="kk-KZ"/>
              </w:rPr>
              <w:t>мылды ойын: «Кім жылдам</w:t>
            </w:r>
            <w:r w:rsidRPr="00AC65E4">
              <w:rPr>
                <w:rFonts w:ascii="Times New Roman" w:hAnsi="Times New Roman" w:cs="Times New Roman"/>
                <w:b/>
                <w:lang w:val="kk-KZ"/>
              </w:rPr>
              <w:t>»       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AC65E4">
              <w:rPr>
                <w:rFonts w:ascii="Times New Roman" w:hAnsi="Times New Roman" w:cs="Times New Roman"/>
                <w:lang w:val="kk-KZ"/>
              </w:rPr>
              <w:t>Балалардың денсаулыққа,ойынға д</w:t>
            </w:r>
            <w:r>
              <w:rPr>
                <w:rFonts w:ascii="Times New Roman" w:hAnsi="Times New Roman" w:cs="Times New Roman"/>
                <w:lang w:val="kk-KZ"/>
              </w:rPr>
              <w:t>еген, құштарлықтарын  дамыту.</w:t>
            </w:r>
          </w:p>
          <w:p w14:paraId="53FF2FB0" w14:textId="77777777" w:rsidR="00D328E0" w:rsidRPr="00F64DBE" w:rsidRDefault="0075416C" w:rsidP="007541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 w:rsidR="00D328E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="00D328E0"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 әлеуметтік қызмет</w:t>
            </w:r>
            <w:r w:rsidR="00D328E0"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3F64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</w:p>
          <w:p w14:paraId="7FD56486" w14:textId="77777777" w:rsidR="00D328E0" w:rsidRPr="00172BAA" w:rsidRDefault="00D328E0" w:rsidP="00D328E0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«Қымылды қайтала </w:t>
            </w:r>
            <w:r w:rsidRPr="00172BAA">
              <w:rPr>
                <w:rFonts w:eastAsia="Times New Roman"/>
                <w:b/>
                <w:lang w:val="kk-KZ"/>
              </w:rPr>
              <w:t>»</w:t>
            </w:r>
          </w:p>
          <w:p w14:paraId="387E76F8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Қымыл-қозғалысты үйлестіру,зейінді дамыту.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тәрбиесі-денсаулық қызметі,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DF8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2ADA63A3" w14:textId="77777777" w:rsidR="00D328E0" w:rsidRPr="00CA107C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 табиғатты аялауға тәрбиелеу,қоршаған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ортаға 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ұқыпты қарау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172D2807" w14:textId="77777777" w:rsidR="0075416C" w:rsidRPr="00780260" w:rsidRDefault="00D328E0" w:rsidP="00754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7541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5416C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="007541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«Аттамақ</w:t>
            </w:r>
            <w:r w:rsidR="0075416C" w:rsidRPr="00780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A6556C8" w14:textId="77777777" w:rsidR="00D328E0" w:rsidRPr="00172BAA" w:rsidRDefault="0075416C" w:rsidP="0075416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Денені шынықтыру, шапшандыққа, ептілікке баулу</w:t>
            </w:r>
          </w:p>
          <w:p w14:paraId="5CBF0002" w14:textId="77777777" w:rsidR="00D328E0" w:rsidRPr="000110D1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тілі***-коммуникативтік қызмет)(қазақ тілі***-коммуникативтік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464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3C4443A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Күннің екін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жартысындағы балалардың табиғатты бақылау қабілетін,қызығушылығын дамыту.</w:t>
            </w:r>
          </w:p>
          <w:p w14:paraId="21E3D97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</w:t>
            </w:r>
          </w:p>
          <w:p w14:paraId="3D1ACA34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«Аңшылар»</w:t>
            </w:r>
          </w:p>
          <w:p w14:paraId="47CBFF29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жылдамдыққа, нысанаға дәлдеп тигізе білуге үйрету.</w:t>
            </w:r>
          </w:p>
          <w:p w14:paraId="7808B2AA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1DB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2570D0C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Құмға түскен іздерді бақылау.</w:t>
            </w:r>
          </w:p>
          <w:p w14:paraId="74061218" w14:textId="77777777" w:rsidR="00D328E0" w:rsidRPr="00C333F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</w:t>
            </w:r>
            <w:r w:rsidR="00377E7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таныстыру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7F12A14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69E80D2A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«Күн мен түн»</w:t>
            </w:r>
          </w:p>
          <w:p w14:paraId="064E048A" w14:textId="77777777" w:rsidR="00D328E0" w:rsidRPr="007A330F" w:rsidRDefault="00D328E0" w:rsidP="003F64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  <w:r w:rsidR="003F64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бірлесіп,         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ептілікке үйрету.</w:t>
            </w:r>
          </w:p>
          <w:p w14:paraId="7A10D468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  <w:p w14:paraId="72B1956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1BDD24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28E0" w:rsidRPr="00172BAA" w14:paraId="36E7752C" w14:textId="77777777" w:rsidTr="00A3174C">
        <w:trPr>
          <w:trHeight w:val="50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6B4C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32237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6E54A0F2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3FAF659E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46DA220F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3959741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37C84E22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 Аяқ киімді шешіп шкафқа саламыз, екінші аяқ киімді киеміз.</w:t>
            </w:r>
          </w:p>
          <w:p w14:paraId="1A6A40C6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7943BE4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9D7B54" w14:paraId="7F0E389A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6E8A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 ұллтық,сюжетті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6BEA" w14:textId="77777777" w:rsidR="001247AF" w:rsidRPr="002673F4" w:rsidRDefault="001247AF" w:rsidP="001247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«Көленкесін тап»                     Мақсаты:</w:t>
            </w:r>
            <w:r w:rsidRPr="00267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Көленкесін табу білу.</w:t>
            </w:r>
          </w:p>
          <w:p w14:paraId="3E13BA69" w14:textId="77777777" w:rsidR="00D328E0" w:rsidRPr="00172BAA" w:rsidRDefault="001247AF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жапсыру-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және коммуникатив-</w:t>
            </w:r>
          </w:p>
          <w:p w14:paraId="15E3362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і.)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107C7" w14:textId="77777777" w:rsidR="001247AF" w:rsidRPr="00B42D8C" w:rsidRDefault="00D328E0" w:rsidP="001247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247AF" w:rsidRPr="00B42D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Сюжетті-рөлді ойын:  «Емхана»</w:t>
            </w:r>
          </w:p>
          <w:p w14:paraId="64B42B11" w14:textId="77777777" w:rsidR="001247AF" w:rsidRPr="004901C4" w:rsidRDefault="001247AF" w:rsidP="001247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6EE519D8" w14:textId="77777777" w:rsidR="001247AF" w:rsidRPr="00B42D8C" w:rsidRDefault="001247AF" w:rsidP="001247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B42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алаларда дәрігер мамандығына деген қызығушылық қалыптастыру.       Сюжеттік ойындарды дамыта білу дағдыларын қалыптастыру. </w:t>
            </w:r>
          </w:p>
          <w:p w14:paraId="661D582C" w14:textId="77777777" w:rsidR="00D328E0" w:rsidRPr="00172BAA" w:rsidRDefault="001247AF" w:rsidP="001247AF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тіл дамыту – ойын, танымдық және коммуникатив-</w:t>
            </w:r>
          </w:p>
          <w:p w14:paraId="0ECC6E9F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ті.)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8D0C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037BE38C" w14:textId="77777777" w:rsidR="00D328E0" w:rsidRPr="00D0315F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«Пирамида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                    Мақсаты: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Түстерін ажыратады пішіндерден құрастырады.Түстерін дурыс табады.</w:t>
            </w:r>
          </w:p>
          <w:p w14:paraId="42D531B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(жапсыру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, тіл дамыту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шығармашылық,-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7094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 ойыны:</w:t>
            </w:r>
          </w:p>
          <w:p w14:paraId="484B9B5B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«Қыстырғыштарды тақ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793D7BD" w14:textId="77777777" w:rsidR="00D328E0" w:rsidRPr="00C432D8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32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Балардың ұсақ моторикасын және қол-көз үйлесінділігін дамыту.</w:t>
            </w:r>
          </w:p>
          <w:p w14:paraId="1DC833CC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(құрастыру, тіл дамыту – ойын, танымдық және коммуникатив-</w:t>
            </w:r>
          </w:p>
          <w:p w14:paraId="2477CD3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6722" w14:textId="77777777" w:rsidR="0075416C" w:rsidRPr="00E47CAA" w:rsidRDefault="001247AF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5416C"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 ойын: </w:t>
            </w:r>
          </w:p>
          <w:p w14:paraId="6E0C3BC5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«Сән салоны»</w:t>
            </w:r>
          </w:p>
          <w:p w14:paraId="665DEC26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C396A1C" w14:textId="77777777" w:rsidR="0075416C" w:rsidRPr="00E47CAA" w:rsidRDefault="0075416C" w:rsidP="007541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қызығушылықты дамыту</w:t>
            </w: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01A89B21" w14:textId="77777777" w:rsidR="00D328E0" w:rsidRDefault="0075416C" w:rsidP="0075416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328E0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математика негіздері, сурет салу,  танымдық және </w:t>
            </w:r>
            <w:r w:rsidR="00D328E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шығармашылық)</w:t>
            </w:r>
          </w:p>
          <w:p w14:paraId="3C53E421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7963A718" w14:textId="77777777" w:rsidR="00D328E0" w:rsidRPr="00172BAA" w:rsidRDefault="00D328E0" w:rsidP="00D328E0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328E0" w:rsidRPr="009D7B54" w14:paraId="3A23905E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79E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A7C1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«Өнегелі 15минут»</w:t>
            </w:r>
          </w:p>
          <w:p w14:paraId="10088077" w14:textId="77777777" w:rsidR="00D328E0" w:rsidRPr="00BE4761" w:rsidRDefault="00D328E0" w:rsidP="00D328E0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178B" w14:textId="77777777" w:rsidR="007D1FFD" w:rsidRPr="00172BAA" w:rsidRDefault="007D1FFD" w:rsidP="007D1FFD">
            <w:pPr>
              <w:spacing w:after="0" w:line="240" w:lineRule="auto"/>
              <w:ind w:right="1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 Психологтың кеңесі</w:t>
            </w:r>
          </w:p>
          <w:p w14:paraId="5CD4FFD1" w14:textId="77777777" w:rsidR="00D328E0" w:rsidRPr="00215DD5" w:rsidRDefault="007D1FFD" w:rsidP="007D1F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«Отбасындағы үлкендердің іс-әрекетінің бала тәрбиесіне ықпалы»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EA56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Өнегелі 15  минут</w:t>
            </w:r>
          </w:p>
          <w:p w14:paraId="7138D748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«Өнегелі 15минут»</w:t>
            </w:r>
          </w:p>
          <w:p w14:paraId="2CA7D0AE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04D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Ата-аналардың баласымен мінез-құлық және адамгершілік туралы 15 минут жеке әңгімелесу.</w:t>
            </w:r>
          </w:p>
          <w:p w14:paraId="3CFD6FD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442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Балалардың өмірі мен денсаулығын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аурулардың микробтарын өлтіруге аяздың қосар үлесі зор екендігін айту.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8854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</w:t>
            </w:r>
          </w:p>
          <w:p w14:paraId="7A12B12A" w14:textId="3ECB698F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«Куанышпен бөлісу»</w:t>
            </w:r>
            <w:r w:rsidRPr="00475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қызықты сәттері туралы сөйл</w:t>
            </w:r>
            <w:r w:rsidR="0081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75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арқылы бала өз эмоциясын білдіріп үйренеді.</w:t>
            </w:r>
          </w:p>
        </w:tc>
      </w:tr>
    </w:tbl>
    <w:p w14:paraId="01664696" w14:textId="77777777" w:rsidR="00C44A1A" w:rsidRPr="00172BAA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BAE9333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351F9E7" w14:textId="77777777" w:rsidR="008837B8" w:rsidRPr="00172BAA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Тәрбиеші  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Бимендиа К</w:t>
      </w:r>
      <w:r w:rsidR="00577E52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13BD4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8837B8" w:rsidRPr="00172BAA" w:rsidSect="00B72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0F2C" w14:textId="77777777" w:rsidR="00183B48" w:rsidRDefault="00183B48" w:rsidP="00064EC4">
      <w:pPr>
        <w:spacing w:after="0" w:line="240" w:lineRule="auto"/>
      </w:pPr>
      <w:r>
        <w:separator/>
      </w:r>
    </w:p>
  </w:endnote>
  <w:endnote w:type="continuationSeparator" w:id="0">
    <w:p w14:paraId="02210A55" w14:textId="77777777" w:rsidR="00183B48" w:rsidRDefault="00183B48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0382" w14:textId="77777777" w:rsidR="00183B48" w:rsidRDefault="00183B4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1F8A" w14:textId="77777777" w:rsidR="00183B48" w:rsidRDefault="00183B4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FCEF" w14:textId="77777777" w:rsidR="00183B48" w:rsidRDefault="00183B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CC0D9" w14:textId="77777777" w:rsidR="00183B48" w:rsidRDefault="00183B48" w:rsidP="00064EC4">
      <w:pPr>
        <w:spacing w:after="0" w:line="240" w:lineRule="auto"/>
      </w:pPr>
      <w:r>
        <w:separator/>
      </w:r>
    </w:p>
  </w:footnote>
  <w:footnote w:type="continuationSeparator" w:id="0">
    <w:p w14:paraId="46355E58" w14:textId="77777777" w:rsidR="00183B48" w:rsidRDefault="00183B48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847B" w14:textId="77777777" w:rsidR="00183B48" w:rsidRDefault="00183B4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9C0D7" w14:textId="77777777" w:rsidR="00183B48" w:rsidRDefault="00183B4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D702" w14:textId="77777777" w:rsidR="00183B48" w:rsidRDefault="00183B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7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7B8"/>
    <w:rsid w:val="000034E8"/>
    <w:rsid w:val="00004E00"/>
    <w:rsid w:val="000060B2"/>
    <w:rsid w:val="00006704"/>
    <w:rsid w:val="00010BBD"/>
    <w:rsid w:val="000110D1"/>
    <w:rsid w:val="00013C29"/>
    <w:rsid w:val="00015B7B"/>
    <w:rsid w:val="000162AD"/>
    <w:rsid w:val="00016503"/>
    <w:rsid w:val="00016F70"/>
    <w:rsid w:val="00021EB3"/>
    <w:rsid w:val="00021F8E"/>
    <w:rsid w:val="000244E0"/>
    <w:rsid w:val="00024726"/>
    <w:rsid w:val="0002587E"/>
    <w:rsid w:val="0002746C"/>
    <w:rsid w:val="00027B30"/>
    <w:rsid w:val="000345B3"/>
    <w:rsid w:val="00035A69"/>
    <w:rsid w:val="00036BCF"/>
    <w:rsid w:val="00043CEA"/>
    <w:rsid w:val="000446A9"/>
    <w:rsid w:val="00045EBB"/>
    <w:rsid w:val="00046D72"/>
    <w:rsid w:val="00047D2B"/>
    <w:rsid w:val="00050840"/>
    <w:rsid w:val="00053474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768E"/>
    <w:rsid w:val="000977F6"/>
    <w:rsid w:val="000A3A7F"/>
    <w:rsid w:val="000B3E32"/>
    <w:rsid w:val="000B41F9"/>
    <w:rsid w:val="000B45E6"/>
    <w:rsid w:val="000B6525"/>
    <w:rsid w:val="000B6B0A"/>
    <w:rsid w:val="000C2255"/>
    <w:rsid w:val="000C25C3"/>
    <w:rsid w:val="000C2CD7"/>
    <w:rsid w:val="000D0102"/>
    <w:rsid w:val="000D15B3"/>
    <w:rsid w:val="000D1D40"/>
    <w:rsid w:val="000D358E"/>
    <w:rsid w:val="000D3F41"/>
    <w:rsid w:val="000D4602"/>
    <w:rsid w:val="000D6BD5"/>
    <w:rsid w:val="000D76D4"/>
    <w:rsid w:val="000E38F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AE5"/>
    <w:rsid w:val="00105CB4"/>
    <w:rsid w:val="00110041"/>
    <w:rsid w:val="001107F0"/>
    <w:rsid w:val="00115B1F"/>
    <w:rsid w:val="00120955"/>
    <w:rsid w:val="0012155F"/>
    <w:rsid w:val="00121D7B"/>
    <w:rsid w:val="001235C2"/>
    <w:rsid w:val="001235CC"/>
    <w:rsid w:val="001247AF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83B48"/>
    <w:rsid w:val="00194D29"/>
    <w:rsid w:val="00195B8A"/>
    <w:rsid w:val="001964FF"/>
    <w:rsid w:val="00196721"/>
    <w:rsid w:val="00196801"/>
    <w:rsid w:val="001A301D"/>
    <w:rsid w:val="001A7976"/>
    <w:rsid w:val="001B0D42"/>
    <w:rsid w:val="001B42D4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27DE"/>
    <w:rsid w:val="001F34EF"/>
    <w:rsid w:val="001F43B4"/>
    <w:rsid w:val="0020013F"/>
    <w:rsid w:val="002010EE"/>
    <w:rsid w:val="002018A9"/>
    <w:rsid w:val="00204E81"/>
    <w:rsid w:val="00207826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35548"/>
    <w:rsid w:val="00236A60"/>
    <w:rsid w:val="00241043"/>
    <w:rsid w:val="00243639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B6403"/>
    <w:rsid w:val="002C393C"/>
    <w:rsid w:val="002C67B6"/>
    <w:rsid w:val="002C6E0C"/>
    <w:rsid w:val="002C7FF6"/>
    <w:rsid w:val="002D0720"/>
    <w:rsid w:val="002D0BC5"/>
    <w:rsid w:val="002D402B"/>
    <w:rsid w:val="002D6E75"/>
    <w:rsid w:val="002E0026"/>
    <w:rsid w:val="002E22C4"/>
    <w:rsid w:val="002E47EB"/>
    <w:rsid w:val="002E5854"/>
    <w:rsid w:val="002E6A38"/>
    <w:rsid w:val="002F5D70"/>
    <w:rsid w:val="002F61F4"/>
    <w:rsid w:val="002F7E29"/>
    <w:rsid w:val="00303D01"/>
    <w:rsid w:val="00304553"/>
    <w:rsid w:val="00305587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3928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75BE1"/>
    <w:rsid w:val="00377E70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6226"/>
    <w:rsid w:val="003B79E5"/>
    <w:rsid w:val="003C0B8E"/>
    <w:rsid w:val="003C182D"/>
    <w:rsid w:val="003C20BC"/>
    <w:rsid w:val="003C4E53"/>
    <w:rsid w:val="003D2ED1"/>
    <w:rsid w:val="003E1766"/>
    <w:rsid w:val="003E2E9F"/>
    <w:rsid w:val="003E3373"/>
    <w:rsid w:val="003E4809"/>
    <w:rsid w:val="003E5776"/>
    <w:rsid w:val="003F21C7"/>
    <w:rsid w:val="003F2388"/>
    <w:rsid w:val="003F4154"/>
    <w:rsid w:val="003F4276"/>
    <w:rsid w:val="003F5473"/>
    <w:rsid w:val="003F5876"/>
    <w:rsid w:val="003F645C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4699E"/>
    <w:rsid w:val="004511F1"/>
    <w:rsid w:val="00454A4C"/>
    <w:rsid w:val="004558B8"/>
    <w:rsid w:val="00456F18"/>
    <w:rsid w:val="0046411C"/>
    <w:rsid w:val="0046733B"/>
    <w:rsid w:val="00472808"/>
    <w:rsid w:val="00474FB0"/>
    <w:rsid w:val="0047508D"/>
    <w:rsid w:val="0047526C"/>
    <w:rsid w:val="00477FD5"/>
    <w:rsid w:val="00480ABD"/>
    <w:rsid w:val="00480C2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37A3"/>
    <w:rsid w:val="004B48C3"/>
    <w:rsid w:val="004B56DD"/>
    <w:rsid w:val="004C4543"/>
    <w:rsid w:val="004C5B3D"/>
    <w:rsid w:val="004C6FB5"/>
    <w:rsid w:val="004C70BE"/>
    <w:rsid w:val="004C7FDE"/>
    <w:rsid w:val="004D1ACF"/>
    <w:rsid w:val="004D1F82"/>
    <w:rsid w:val="004D4E9A"/>
    <w:rsid w:val="004D5E36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501D4"/>
    <w:rsid w:val="00551959"/>
    <w:rsid w:val="00554B63"/>
    <w:rsid w:val="0056091D"/>
    <w:rsid w:val="00563C8F"/>
    <w:rsid w:val="00565570"/>
    <w:rsid w:val="00566BE2"/>
    <w:rsid w:val="005679E8"/>
    <w:rsid w:val="00567C2F"/>
    <w:rsid w:val="005722DC"/>
    <w:rsid w:val="00572853"/>
    <w:rsid w:val="005729EC"/>
    <w:rsid w:val="00572A52"/>
    <w:rsid w:val="0057460A"/>
    <w:rsid w:val="005761FB"/>
    <w:rsid w:val="0057672B"/>
    <w:rsid w:val="00577E52"/>
    <w:rsid w:val="005809B8"/>
    <w:rsid w:val="00581F21"/>
    <w:rsid w:val="00584817"/>
    <w:rsid w:val="00586C00"/>
    <w:rsid w:val="00586D45"/>
    <w:rsid w:val="00591297"/>
    <w:rsid w:val="00593CE2"/>
    <w:rsid w:val="005A0C38"/>
    <w:rsid w:val="005A0D27"/>
    <w:rsid w:val="005A5DC2"/>
    <w:rsid w:val="005A5F46"/>
    <w:rsid w:val="005B0CAD"/>
    <w:rsid w:val="005B118B"/>
    <w:rsid w:val="005B121A"/>
    <w:rsid w:val="005B2A1B"/>
    <w:rsid w:val="005B2A40"/>
    <w:rsid w:val="005B3BB8"/>
    <w:rsid w:val="005B4221"/>
    <w:rsid w:val="005C01F9"/>
    <w:rsid w:val="005C0C9F"/>
    <w:rsid w:val="005C584A"/>
    <w:rsid w:val="005D2EF0"/>
    <w:rsid w:val="005D49B9"/>
    <w:rsid w:val="005D5AE6"/>
    <w:rsid w:val="005D5BDF"/>
    <w:rsid w:val="005D5FE8"/>
    <w:rsid w:val="005E2E60"/>
    <w:rsid w:val="005E7670"/>
    <w:rsid w:val="005F05B0"/>
    <w:rsid w:val="005F13E4"/>
    <w:rsid w:val="005F1C6F"/>
    <w:rsid w:val="005F2D87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66CD"/>
    <w:rsid w:val="00627C0D"/>
    <w:rsid w:val="006316F1"/>
    <w:rsid w:val="006334BF"/>
    <w:rsid w:val="00634D8A"/>
    <w:rsid w:val="00640A09"/>
    <w:rsid w:val="00643427"/>
    <w:rsid w:val="006439C1"/>
    <w:rsid w:val="0064470B"/>
    <w:rsid w:val="00644FFB"/>
    <w:rsid w:val="00645889"/>
    <w:rsid w:val="00650CD6"/>
    <w:rsid w:val="00651CE2"/>
    <w:rsid w:val="006527B2"/>
    <w:rsid w:val="006532C7"/>
    <w:rsid w:val="006537EF"/>
    <w:rsid w:val="006565E8"/>
    <w:rsid w:val="00663DFF"/>
    <w:rsid w:val="00666746"/>
    <w:rsid w:val="0067689B"/>
    <w:rsid w:val="00684E79"/>
    <w:rsid w:val="00684EAE"/>
    <w:rsid w:val="0068593E"/>
    <w:rsid w:val="006A33F0"/>
    <w:rsid w:val="006A424E"/>
    <w:rsid w:val="006A4ABE"/>
    <w:rsid w:val="006A753B"/>
    <w:rsid w:val="006A7E4B"/>
    <w:rsid w:val="006B02B1"/>
    <w:rsid w:val="006B5518"/>
    <w:rsid w:val="006B6768"/>
    <w:rsid w:val="006C6C16"/>
    <w:rsid w:val="006C7445"/>
    <w:rsid w:val="006D695C"/>
    <w:rsid w:val="006D7970"/>
    <w:rsid w:val="006E2BE8"/>
    <w:rsid w:val="006E7B8A"/>
    <w:rsid w:val="006F6D25"/>
    <w:rsid w:val="006F784C"/>
    <w:rsid w:val="00702806"/>
    <w:rsid w:val="007045A1"/>
    <w:rsid w:val="00705FE1"/>
    <w:rsid w:val="007101A7"/>
    <w:rsid w:val="007107DA"/>
    <w:rsid w:val="00712173"/>
    <w:rsid w:val="00712A58"/>
    <w:rsid w:val="00712DF6"/>
    <w:rsid w:val="00713726"/>
    <w:rsid w:val="00715653"/>
    <w:rsid w:val="00717888"/>
    <w:rsid w:val="00721D17"/>
    <w:rsid w:val="007230A5"/>
    <w:rsid w:val="00725642"/>
    <w:rsid w:val="007304D4"/>
    <w:rsid w:val="00732210"/>
    <w:rsid w:val="007335A9"/>
    <w:rsid w:val="00733C15"/>
    <w:rsid w:val="007342DB"/>
    <w:rsid w:val="00734568"/>
    <w:rsid w:val="007358E7"/>
    <w:rsid w:val="00740276"/>
    <w:rsid w:val="00740EAD"/>
    <w:rsid w:val="007435C3"/>
    <w:rsid w:val="00746A7F"/>
    <w:rsid w:val="00750D53"/>
    <w:rsid w:val="007525CD"/>
    <w:rsid w:val="00752A61"/>
    <w:rsid w:val="00753737"/>
    <w:rsid w:val="0075416C"/>
    <w:rsid w:val="00755073"/>
    <w:rsid w:val="007558FD"/>
    <w:rsid w:val="00756EEC"/>
    <w:rsid w:val="00760559"/>
    <w:rsid w:val="00762248"/>
    <w:rsid w:val="00762788"/>
    <w:rsid w:val="00765EFA"/>
    <w:rsid w:val="00765F59"/>
    <w:rsid w:val="007741D9"/>
    <w:rsid w:val="00776F3D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1FFD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4CB"/>
    <w:rsid w:val="00810B28"/>
    <w:rsid w:val="00811D3A"/>
    <w:rsid w:val="00812F06"/>
    <w:rsid w:val="0081344D"/>
    <w:rsid w:val="00813CAC"/>
    <w:rsid w:val="00814D75"/>
    <w:rsid w:val="00814EC6"/>
    <w:rsid w:val="00815CFB"/>
    <w:rsid w:val="00820B50"/>
    <w:rsid w:val="00820E0C"/>
    <w:rsid w:val="00821F76"/>
    <w:rsid w:val="008229C6"/>
    <w:rsid w:val="00822F1E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51F45"/>
    <w:rsid w:val="00852D1F"/>
    <w:rsid w:val="00852ED3"/>
    <w:rsid w:val="00855B52"/>
    <w:rsid w:val="0085624C"/>
    <w:rsid w:val="00857F52"/>
    <w:rsid w:val="0086355B"/>
    <w:rsid w:val="00864D2D"/>
    <w:rsid w:val="00866F32"/>
    <w:rsid w:val="008719BA"/>
    <w:rsid w:val="008746DB"/>
    <w:rsid w:val="008752B4"/>
    <w:rsid w:val="00875C29"/>
    <w:rsid w:val="008761CE"/>
    <w:rsid w:val="008801B9"/>
    <w:rsid w:val="00882682"/>
    <w:rsid w:val="008837B8"/>
    <w:rsid w:val="00883E11"/>
    <w:rsid w:val="00885747"/>
    <w:rsid w:val="008861F2"/>
    <w:rsid w:val="008862E1"/>
    <w:rsid w:val="0088681E"/>
    <w:rsid w:val="00895C61"/>
    <w:rsid w:val="00896FFA"/>
    <w:rsid w:val="00897DFF"/>
    <w:rsid w:val="008A263B"/>
    <w:rsid w:val="008A33BC"/>
    <w:rsid w:val="008A6A3A"/>
    <w:rsid w:val="008A73BC"/>
    <w:rsid w:val="008A78F3"/>
    <w:rsid w:val="008B23AC"/>
    <w:rsid w:val="008B2FCA"/>
    <w:rsid w:val="008B6D5C"/>
    <w:rsid w:val="008C1473"/>
    <w:rsid w:val="008C4FEC"/>
    <w:rsid w:val="008C7A7E"/>
    <w:rsid w:val="008D37E5"/>
    <w:rsid w:val="008D50C9"/>
    <w:rsid w:val="008D6018"/>
    <w:rsid w:val="008D7558"/>
    <w:rsid w:val="008E1E3A"/>
    <w:rsid w:val="008F47F6"/>
    <w:rsid w:val="00901AAC"/>
    <w:rsid w:val="00905FC8"/>
    <w:rsid w:val="009071F0"/>
    <w:rsid w:val="00907E0D"/>
    <w:rsid w:val="00910DE4"/>
    <w:rsid w:val="009110F6"/>
    <w:rsid w:val="00913568"/>
    <w:rsid w:val="009178EE"/>
    <w:rsid w:val="009304F3"/>
    <w:rsid w:val="009318F3"/>
    <w:rsid w:val="00931D16"/>
    <w:rsid w:val="00933568"/>
    <w:rsid w:val="00940740"/>
    <w:rsid w:val="00941E5C"/>
    <w:rsid w:val="00942C49"/>
    <w:rsid w:val="009461C1"/>
    <w:rsid w:val="0095087E"/>
    <w:rsid w:val="009575D0"/>
    <w:rsid w:val="00960C63"/>
    <w:rsid w:val="009615CE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A177D"/>
    <w:rsid w:val="009B676A"/>
    <w:rsid w:val="009B69E4"/>
    <w:rsid w:val="009B7A69"/>
    <w:rsid w:val="009C2467"/>
    <w:rsid w:val="009C2FD8"/>
    <w:rsid w:val="009D2290"/>
    <w:rsid w:val="009D2377"/>
    <w:rsid w:val="009D2437"/>
    <w:rsid w:val="009D7427"/>
    <w:rsid w:val="009D7B54"/>
    <w:rsid w:val="009E3CE1"/>
    <w:rsid w:val="009E471A"/>
    <w:rsid w:val="009E5188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4502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279C"/>
    <w:rsid w:val="00A44710"/>
    <w:rsid w:val="00A50692"/>
    <w:rsid w:val="00A53060"/>
    <w:rsid w:val="00A54D5B"/>
    <w:rsid w:val="00A552AB"/>
    <w:rsid w:val="00A55D3A"/>
    <w:rsid w:val="00A64412"/>
    <w:rsid w:val="00A65554"/>
    <w:rsid w:val="00A667B9"/>
    <w:rsid w:val="00A70963"/>
    <w:rsid w:val="00A72770"/>
    <w:rsid w:val="00A72A36"/>
    <w:rsid w:val="00A75DA5"/>
    <w:rsid w:val="00A75E09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60EF"/>
    <w:rsid w:val="00AA7BE0"/>
    <w:rsid w:val="00AB062F"/>
    <w:rsid w:val="00AB0AD5"/>
    <w:rsid w:val="00AB3F0A"/>
    <w:rsid w:val="00AB662A"/>
    <w:rsid w:val="00AC2202"/>
    <w:rsid w:val="00AC4251"/>
    <w:rsid w:val="00AC49C0"/>
    <w:rsid w:val="00AC65E4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BD4"/>
    <w:rsid w:val="00B14673"/>
    <w:rsid w:val="00B160E8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510"/>
    <w:rsid w:val="00B729A5"/>
    <w:rsid w:val="00B74608"/>
    <w:rsid w:val="00B80EF6"/>
    <w:rsid w:val="00B8324F"/>
    <w:rsid w:val="00B83EAF"/>
    <w:rsid w:val="00B849BE"/>
    <w:rsid w:val="00B84B27"/>
    <w:rsid w:val="00B84C24"/>
    <w:rsid w:val="00B852E5"/>
    <w:rsid w:val="00B869D4"/>
    <w:rsid w:val="00B90E64"/>
    <w:rsid w:val="00B914E7"/>
    <w:rsid w:val="00B9186C"/>
    <w:rsid w:val="00B939B8"/>
    <w:rsid w:val="00B93B3F"/>
    <w:rsid w:val="00B93BF6"/>
    <w:rsid w:val="00B94A33"/>
    <w:rsid w:val="00B94D11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BF4E9B"/>
    <w:rsid w:val="00BF56B7"/>
    <w:rsid w:val="00C0123F"/>
    <w:rsid w:val="00C02022"/>
    <w:rsid w:val="00C023B6"/>
    <w:rsid w:val="00C03BF7"/>
    <w:rsid w:val="00C0749B"/>
    <w:rsid w:val="00C074E8"/>
    <w:rsid w:val="00C102A2"/>
    <w:rsid w:val="00C13159"/>
    <w:rsid w:val="00C16E98"/>
    <w:rsid w:val="00C17126"/>
    <w:rsid w:val="00C213DE"/>
    <w:rsid w:val="00C223EB"/>
    <w:rsid w:val="00C22B2F"/>
    <w:rsid w:val="00C22C5A"/>
    <w:rsid w:val="00C23D4F"/>
    <w:rsid w:val="00C25D85"/>
    <w:rsid w:val="00C3041A"/>
    <w:rsid w:val="00C30D21"/>
    <w:rsid w:val="00C31230"/>
    <w:rsid w:val="00C333F1"/>
    <w:rsid w:val="00C37422"/>
    <w:rsid w:val="00C37AD3"/>
    <w:rsid w:val="00C432D8"/>
    <w:rsid w:val="00C44A1A"/>
    <w:rsid w:val="00C44A25"/>
    <w:rsid w:val="00C47DA8"/>
    <w:rsid w:val="00C5096A"/>
    <w:rsid w:val="00C61795"/>
    <w:rsid w:val="00C62730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15C1"/>
    <w:rsid w:val="00CA107C"/>
    <w:rsid w:val="00CA36B9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2D66"/>
    <w:rsid w:val="00D0315F"/>
    <w:rsid w:val="00D037BB"/>
    <w:rsid w:val="00D0637E"/>
    <w:rsid w:val="00D064A7"/>
    <w:rsid w:val="00D069CA"/>
    <w:rsid w:val="00D06E8D"/>
    <w:rsid w:val="00D10472"/>
    <w:rsid w:val="00D13E85"/>
    <w:rsid w:val="00D163E2"/>
    <w:rsid w:val="00D16FD8"/>
    <w:rsid w:val="00D17A5F"/>
    <w:rsid w:val="00D17AAE"/>
    <w:rsid w:val="00D201C5"/>
    <w:rsid w:val="00D20AD2"/>
    <w:rsid w:val="00D22D75"/>
    <w:rsid w:val="00D22E37"/>
    <w:rsid w:val="00D23AC1"/>
    <w:rsid w:val="00D23DC9"/>
    <w:rsid w:val="00D319F8"/>
    <w:rsid w:val="00D328E0"/>
    <w:rsid w:val="00D340FF"/>
    <w:rsid w:val="00D35EDA"/>
    <w:rsid w:val="00D40E79"/>
    <w:rsid w:val="00D429F3"/>
    <w:rsid w:val="00D471F5"/>
    <w:rsid w:val="00D4797B"/>
    <w:rsid w:val="00D5045F"/>
    <w:rsid w:val="00D50732"/>
    <w:rsid w:val="00D551CA"/>
    <w:rsid w:val="00D5615C"/>
    <w:rsid w:val="00D57420"/>
    <w:rsid w:val="00D64946"/>
    <w:rsid w:val="00D754D0"/>
    <w:rsid w:val="00D7768B"/>
    <w:rsid w:val="00D8290E"/>
    <w:rsid w:val="00D9559B"/>
    <w:rsid w:val="00DA34B4"/>
    <w:rsid w:val="00DA5259"/>
    <w:rsid w:val="00DA54D5"/>
    <w:rsid w:val="00DA5DCD"/>
    <w:rsid w:val="00DB1C97"/>
    <w:rsid w:val="00DB65B5"/>
    <w:rsid w:val="00DB74A9"/>
    <w:rsid w:val="00DB7A3C"/>
    <w:rsid w:val="00DC5C25"/>
    <w:rsid w:val="00DD2020"/>
    <w:rsid w:val="00DD234E"/>
    <w:rsid w:val="00DD2503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3788"/>
    <w:rsid w:val="00E344F9"/>
    <w:rsid w:val="00E34FDE"/>
    <w:rsid w:val="00E35D4B"/>
    <w:rsid w:val="00E35E9A"/>
    <w:rsid w:val="00E35F18"/>
    <w:rsid w:val="00E367B8"/>
    <w:rsid w:val="00E448F6"/>
    <w:rsid w:val="00E4782B"/>
    <w:rsid w:val="00E47CAA"/>
    <w:rsid w:val="00E52094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2C70"/>
    <w:rsid w:val="00E77CCD"/>
    <w:rsid w:val="00E8043C"/>
    <w:rsid w:val="00E818E3"/>
    <w:rsid w:val="00E844ED"/>
    <w:rsid w:val="00E8458A"/>
    <w:rsid w:val="00E871F1"/>
    <w:rsid w:val="00E900A0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57EA"/>
    <w:rsid w:val="00ED53CD"/>
    <w:rsid w:val="00EE1526"/>
    <w:rsid w:val="00EE1C06"/>
    <w:rsid w:val="00EE664D"/>
    <w:rsid w:val="00EE6937"/>
    <w:rsid w:val="00EF1FF3"/>
    <w:rsid w:val="00EF3768"/>
    <w:rsid w:val="00F01326"/>
    <w:rsid w:val="00F01E9B"/>
    <w:rsid w:val="00F022CC"/>
    <w:rsid w:val="00F028C0"/>
    <w:rsid w:val="00F02F34"/>
    <w:rsid w:val="00F054FA"/>
    <w:rsid w:val="00F17B8F"/>
    <w:rsid w:val="00F233AC"/>
    <w:rsid w:val="00F25937"/>
    <w:rsid w:val="00F31B4C"/>
    <w:rsid w:val="00F34130"/>
    <w:rsid w:val="00F341DF"/>
    <w:rsid w:val="00F4315A"/>
    <w:rsid w:val="00F469B8"/>
    <w:rsid w:val="00F47992"/>
    <w:rsid w:val="00F519E4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6E66"/>
    <w:rsid w:val="00F772A1"/>
    <w:rsid w:val="00F84B6C"/>
    <w:rsid w:val="00F9120E"/>
    <w:rsid w:val="00F915F6"/>
    <w:rsid w:val="00F92843"/>
    <w:rsid w:val="00F95DFF"/>
    <w:rsid w:val="00FA025E"/>
    <w:rsid w:val="00FA065C"/>
    <w:rsid w:val="00FA26C0"/>
    <w:rsid w:val="00FA3FFE"/>
    <w:rsid w:val="00FA450F"/>
    <w:rsid w:val="00FB011C"/>
    <w:rsid w:val="00FB08EB"/>
    <w:rsid w:val="00FB182E"/>
    <w:rsid w:val="00FB1B53"/>
    <w:rsid w:val="00FB2B09"/>
    <w:rsid w:val="00FB5B3D"/>
    <w:rsid w:val="00FC32A2"/>
    <w:rsid w:val="00FC393C"/>
    <w:rsid w:val="00FC4985"/>
    <w:rsid w:val="00FC4D94"/>
    <w:rsid w:val="00FC51DB"/>
    <w:rsid w:val="00FC6753"/>
    <w:rsid w:val="00FC6BAE"/>
    <w:rsid w:val="00FC748F"/>
    <w:rsid w:val="00FD290C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E5646"/>
    <w:rsid w:val="00FF19D3"/>
    <w:rsid w:val="00FF24EB"/>
    <w:rsid w:val="00FF3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BF1CF"/>
  <w15:docId w15:val="{7649F0B2-3491-40EA-9B50-641BB8E7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89650-7B30-4F2D-9CE3-3AAB3997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11</Pages>
  <Words>3782</Words>
  <Characters>21562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29</cp:revision>
  <cp:lastPrinted>2026-03-13T07:36:00Z</cp:lastPrinted>
  <dcterms:created xsi:type="dcterms:W3CDTF">2026-01-27T15:58:00Z</dcterms:created>
  <dcterms:modified xsi:type="dcterms:W3CDTF">2026-03-13T07:38:00Z</dcterms:modified>
</cp:coreProperties>
</file>