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630D0" w14:textId="77777777" w:rsidR="008837B8" w:rsidRPr="00A76A74" w:rsidRDefault="008837B8" w:rsidP="008837B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76A7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33AB9459" w14:textId="77777777" w:rsidR="008837B8" w:rsidRPr="00A76A74" w:rsidRDefault="008837B8" w:rsidP="004A3FE3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866ECAD" w14:textId="77777777" w:rsidR="008837B8" w:rsidRPr="00A76A74" w:rsidRDefault="008837B8" w:rsidP="008837B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6A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ұйымы: </w:t>
      </w:r>
      <w:r w:rsidRPr="00A76A74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7F929A96" w14:textId="77777777" w:rsidR="008837B8" w:rsidRPr="00A76A74" w:rsidRDefault="008837B8" w:rsidP="008837B8">
      <w:pPr>
        <w:pStyle w:val="a4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76A74">
        <w:rPr>
          <w:rFonts w:ascii="Times New Roman" w:hAnsi="Times New Roman" w:cs="Times New Roman"/>
          <w:bCs/>
          <w:sz w:val="24"/>
          <w:szCs w:val="24"/>
          <w:lang w:val="kk-KZ"/>
        </w:rPr>
        <w:t>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14:paraId="3641625B" w14:textId="77777777" w:rsidR="008837B8" w:rsidRPr="00A76A74" w:rsidRDefault="008837B8" w:rsidP="008837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76A74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76A74">
        <w:rPr>
          <w:rFonts w:ascii="Times New Roman" w:hAnsi="Times New Roman" w:cs="Times New Roman"/>
          <w:b/>
          <w:sz w:val="24"/>
          <w:szCs w:val="24"/>
        </w:rPr>
        <w:t>:</w:t>
      </w:r>
      <w:r w:rsidRPr="00A76A74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  «Бөбектер» тобы</w:t>
      </w:r>
    </w:p>
    <w:p w14:paraId="05670C43" w14:textId="77777777" w:rsidR="008837B8" w:rsidRPr="00A76A74" w:rsidRDefault="008837B8" w:rsidP="008837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6A74">
        <w:rPr>
          <w:rFonts w:ascii="Times New Roman" w:hAnsi="Times New Roman" w:cs="Times New Roman"/>
          <w:b/>
          <w:sz w:val="24"/>
          <w:szCs w:val="24"/>
        </w:rPr>
        <w:t>Бала жасы:</w:t>
      </w:r>
      <w:r w:rsidRPr="00A76A74">
        <w:rPr>
          <w:rFonts w:ascii="Times New Roman" w:hAnsi="Times New Roman" w:cs="Times New Roman"/>
          <w:sz w:val="24"/>
          <w:szCs w:val="24"/>
          <w:u w:val="single"/>
        </w:rPr>
        <w:t xml:space="preserve">2-3  </w:t>
      </w:r>
      <w:r w:rsidRPr="00A76A74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 w:rsidR="00B852E5" w:rsidRPr="00A76A7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A76A74">
        <w:rPr>
          <w:rFonts w:ascii="Times New Roman" w:hAnsi="Times New Roman" w:cs="Times New Roman"/>
          <w:sz w:val="24"/>
          <w:szCs w:val="24"/>
          <w:u w:val="single"/>
          <w:lang w:val="kk-KZ"/>
        </w:rPr>
        <w:t>)</w:t>
      </w:r>
    </w:p>
    <w:p w14:paraId="5D4E1997" w14:textId="51DD9918" w:rsidR="008837B8" w:rsidRPr="00A76A74" w:rsidRDefault="008837B8" w:rsidP="00B7251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76A74">
        <w:rPr>
          <w:rFonts w:ascii="Times New Roman" w:hAnsi="Times New Roman" w:cs="Times New Roman"/>
          <w:b/>
          <w:sz w:val="24"/>
          <w:szCs w:val="24"/>
        </w:rPr>
        <w:t>Жоспардың</w:t>
      </w:r>
      <w:r w:rsidR="00D429F3" w:rsidRPr="00A76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6A74">
        <w:rPr>
          <w:rFonts w:ascii="Times New Roman" w:hAnsi="Times New Roman" w:cs="Times New Roman"/>
          <w:b/>
          <w:sz w:val="24"/>
          <w:szCs w:val="24"/>
        </w:rPr>
        <w:t>құрылу</w:t>
      </w:r>
      <w:r w:rsidR="00D429F3" w:rsidRPr="00A76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6A74">
        <w:rPr>
          <w:rFonts w:ascii="Times New Roman" w:hAnsi="Times New Roman" w:cs="Times New Roman"/>
          <w:b/>
          <w:sz w:val="24"/>
          <w:szCs w:val="24"/>
        </w:rPr>
        <w:t>кезеңі  (апта</w:t>
      </w:r>
      <w:r w:rsidR="00D429F3" w:rsidRPr="00A76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6C00" w:rsidRPr="00A76A74">
        <w:rPr>
          <w:rFonts w:ascii="Times New Roman" w:hAnsi="Times New Roman" w:cs="Times New Roman"/>
          <w:b/>
          <w:sz w:val="24"/>
          <w:szCs w:val="24"/>
        </w:rPr>
        <w:t>күндері</w:t>
      </w:r>
      <w:r w:rsidRPr="00A76A74">
        <w:rPr>
          <w:rFonts w:ascii="Times New Roman" w:hAnsi="Times New Roman" w:cs="Times New Roman"/>
          <w:b/>
          <w:sz w:val="24"/>
          <w:szCs w:val="24"/>
        </w:rPr>
        <w:t>,айды,жылды</w:t>
      </w:r>
      <w:r w:rsidR="00D429F3" w:rsidRPr="00A76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6A74">
        <w:rPr>
          <w:rFonts w:ascii="Times New Roman" w:hAnsi="Times New Roman" w:cs="Times New Roman"/>
          <w:b/>
          <w:sz w:val="24"/>
          <w:szCs w:val="24"/>
        </w:rPr>
        <w:t>көрсету</w:t>
      </w:r>
      <w:r w:rsidR="00B72510" w:rsidRPr="00A76A74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="00D429F3" w:rsidRPr="00A76A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64470B" w:rsidRPr="00A76A74">
        <w:rPr>
          <w:rFonts w:ascii="Times New Roman" w:hAnsi="Times New Roman" w:cs="Times New Roman"/>
          <w:b/>
          <w:sz w:val="24"/>
          <w:szCs w:val="24"/>
          <w:lang w:val="kk-KZ"/>
        </w:rPr>
        <w:t>Наурыз</w:t>
      </w:r>
      <w:r w:rsidR="00D429F3" w:rsidRPr="00A76A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12207" w:rsidRPr="00A76A74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BE4761" w:rsidRPr="00A76A74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312207" w:rsidRPr="00A76A74">
        <w:rPr>
          <w:rFonts w:ascii="Times New Roman" w:hAnsi="Times New Roman" w:cs="Times New Roman"/>
          <w:sz w:val="24"/>
          <w:szCs w:val="24"/>
          <w:lang w:val="kk-KZ"/>
        </w:rPr>
        <w:t>-202</w:t>
      </w:r>
      <w:r w:rsidR="00BE4761" w:rsidRPr="00A76A74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D429F3" w:rsidRPr="00A76A7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576F" w:rsidRPr="00A76A74">
        <w:rPr>
          <w:rFonts w:ascii="Times New Roman" w:hAnsi="Times New Roman" w:cs="Times New Roman"/>
          <w:sz w:val="24"/>
          <w:szCs w:val="24"/>
          <w:lang w:val="kk-KZ"/>
        </w:rPr>
        <w:t xml:space="preserve">оқу </w:t>
      </w:r>
      <w:r w:rsidR="00EF1FF3" w:rsidRPr="00A76A74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4A576F" w:rsidRPr="00A76A74">
        <w:rPr>
          <w:rFonts w:ascii="Times New Roman" w:hAnsi="Times New Roman" w:cs="Times New Roman"/>
          <w:sz w:val="24"/>
          <w:szCs w:val="24"/>
          <w:lang w:val="kk-KZ"/>
        </w:rPr>
        <w:t>ылы</w:t>
      </w:r>
    </w:p>
    <w:tbl>
      <w:tblPr>
        <w:tblW w:w="146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4"/>
        <w:gridCol w:w="2125"/>
        <w:gridCol w:w="142"/>
        <w:gridCol w:w="223"/>
        <w:gridCol w:w="61"/>
        <w:gridCol w:w="1808"/>
        <w:gridCol w:w="442"/>
        <w:gridCol w:w="629"/>
        <w:gridCol w:w="808"/>
        <w:gridCol w:w="425"/>
        <w:gridCol w:w="301"/>
        <w:gridCol w:w="2251"/>
        <w:gridCol w:w="283"/>
        <w:gridCol w:w="71"/>
        <w:gridCol w:w="2623"/>
      </w:tblGrid>
      <w:tr w:rsidR="008837B8" w:rsidRPr="00A76A74" w14:paraId="7C264D90" w14:textId="77777777" w:rsidTr="00A76A74">
        <w:trPr>
          <w:trHeight w:val="480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898FD" w14:textId="77777777" w:rsidR="008837B8" w:rsidRPr="00A76A74" w:rsidRDefault="008837B8" w:rsidP="00E47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r w:rsidR="0026495A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ің</w:t>
            </w:r>
            <w:r w:rsidR="00D429F3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тәртібі</w:t>
            </w:r>
            <w:r w:rsidR="0026495A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нің үлгісі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1E14D" w14:textId="26297297" w:rsidR="00997832" w:rsidRPr="00A76A74" w:rsidRDefault="00377E70" w:rsidP="00997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 w:rsidR="00997832"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363D1413" w14:textId="2831B685" w:rsidR="008837B8" w:rsidRPr="00A76A74" w:rsidRDefault="008837B8" w:rsidP="00456F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7F338" w14:textId="77777777" w:rsidR="0057672B" w:rsidRPr="00A76A74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Сейсенбі</w:t>
            </w:r>
          </w:p>
          <w:p w14:paraId="5D7A8EC6" w14:textId="418F0EA5" w:rsidR="00C31230" w:rsidRPr="00A76A74" w:rsidRDefault="00C31230" w:rsidP="00581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41D31" w14:textId="77777777" w:rsidR="0057672B" w:rsidRPr="00A76A74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Сәрсенбі</w:t>
            </w:r>
          </w:p>
          <w:p w14:paraId="1BA0C3C9" w14:textId="47F5F399" w:rsidR="008837B8" w:rsidRPr="00A76A74" w:rsidRDefault="008837B8" w:rsidP="009978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3A77A" w14:textId="77777777" w:rsidR="0057672B" w:rsidRPr="00A76A74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Бейсенбі</w:t>
            </w:r>
          </w:p>
          <w:p w14:paraId="32BCA24D" w14:textId="2DC74A50" w:rsidR="008837B8" w:rsidRPr="00A76A74" w:rsidRDefault="00FC1216" w:rsidP="0099783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26</w:t>
            </w:r>
            <w:r w:rsidR="00E2160D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D328E0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  <w:r w:rsidR="00E2160D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  <w:r w:rsidR="00021F8E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.ж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B398C" w14:textId="77777777" w:rsidR="0057672B" w:rsidRPr="00A76A74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Жұма</w:t>
            </w:r>
          </w:p>
          <w:p w14:paraId="08CB591C" w14:textId="06C2ACDA" w:rsidR="008837B8" w:rsidRPr="00A76A74" w:rsidRDefault="00FC1216" w:rsidP="00581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27</w:t>
            </w:r>
            <w:r w:rsidR="00E2160D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D328E0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  <w:r w:rsidR="00E2160D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  <w:r w:rsidR="00021F8E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.ж</w:t>
            </w:r>
          </w:p>
        </w:tc>
      </w:tr>
      <w:tr w:rsidR="008837B8" w:rsidRPr="00950BB2" w14:paraId="4620393B" w14:textId="77777777" w:rsidTr="00A3174C">
        <w:trPr>
          <w:trHeight w:val="216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A9352" w14:textId="77777777" w:rsidR="008837B8" w:rsidRPr="00A76A74" w:rsidRDefault="008837B8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1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298B7" w14:textId="34EBA190" w:rsidR="0057672B" w:rsidRPr="00A76A74" w:rsidRDefault="0057672B" w:rsidP="0057672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«Адал</w:t>
            </w:r>
            <w:r w:rsidR="00312207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F3F68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замат»</w:t>
            </w:r>
            <w:r w:rsidR="00D429F3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бағдарламасын</w:t>
            </w:r>
            <w:r w:rsidR="00D429F3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іске асыру</w:t>
            </w:r>
          </w:p>
          <w:p w14:paraId="40597BD9" w14:textId="77777777" w:rsidR="00456F18" w:rsidRPr="00A76A74" w:rsidRDefault="000B6525" w:rsidP="00C65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ҚР әнұраннын  </w:t>
            </w:r>
            <w:r w:rsidR="004D1ACF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</w:p>
          <w:p w14:paraId="43F105BB" w14:textId="4EA1F33E" w:rsidR="00B212A4" w:rsidRPr="00A76A74" w:rsidRDefault="002C67B6" w:rsidP="00B21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</w:t>
            </w:r>
            <w:r w:rsidR="00456F18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 сөз</w:t>
            </w:r>
            <w:r w:rsidR="000E744E"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F01326"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="00E34FDE"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Тәуелсіздік және патриотизм</w:t>
            </w:r>
            <w:r w:rsidR="00B212A4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10759EDE" w14:textId="39E25C2C" w:rsidR="00997832" w:rsidRPr="00A76A74" w:rsidRDefault="00B6008E" w:rsidP="001572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</w:t>
            </w:r>
            <w:r w:rsidR="00B212A4"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ндылықтар:</w:t>
            </w:r>
            <w:r w:rsidR="000E744E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="00E34FDE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Патриотизм</w:t>
            </w:r>
            <w:r w:rsidR="003D4DF4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жоқ халық, жаны жоқ тәнмен тең</w:t>
            </w:r>
            <w:r w:rsidR="000E744E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D429F3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</w:t>
            </w:r>
            <w:r w:rsidR="00997832"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 денсаулығы, баланың үйдегі және көшедегі күн тәртібі туралы әңгімелесу</w:t>
            </w:r>
          </w:p>
          <w:p w14:paraId="0B5C6C84" w14:textId="6638EB03" w:rsidR="00997832" w:rsidRPr="00A76A74" w:rsidRDefault="00997832" w:rsidP="002F61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</w:t>
            </w:r>
            <w:r w:rsidR="009F3C8D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="008B2FCA" w:rsidRPr="00A76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(тілге бойлау)</w:t>
            </w:r>
            <w:r w:rsidR="009F3C8D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сәлеметсізбе,</w:t>
            </w:r>
            <w:r w:rsidR="0064470B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жылы</w:t>
            </w:r>
            <w:r w:rsidR="005A0D27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3C43E4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көктем,гүл.</w:t>
            </w:r>
          </w:p>
          <w:p w14:paraId="73BBAA77" w14:textId="77777777" w:rsidR="00312207" w:rsidRPr="00A76A74" w:rsidRDefault="00312207" w:rsidP="003122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 коммуникативтік, танымдық)</w:t>
            </w:r>
          </w:p>
          <w:p w14:paraId="01877F03" w14:textId="77777777" w:rsidR="008837B8" w:rsidRPr="00A76A74" w:rsidRDefault="00312207" w:rsidP="00312207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8837B8" w:rsidRPr="00950BB2" w14:paraId="2B8A1D31" w14:textId="77777777" w:rsidTr="00A3174C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06D8A" w14:textId="77777777" w:rsidR="008837B8" w:rsidRPr="00A76A74" w:rsidRDefault="008837B8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</w:t>
            </w:r>
            <w:r w:rsidR="002D402B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немесе  баланың басқа занды өкілдерімен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әңгімелесу, кеңес беру </w:t>
            </w:r>
          </w:p>
        </w:tc>
        <w:tc>
          <w:tcPr>
            <w:tcW w:w="121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73C06" w14:textId="77777777" w:rsidR="00312207" w:rsidRPr="00A76A74" w:rsidRDefault="009E471A" w:rsidP="0031220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минут.</w:t>
            </w:r>
          </w:p>
          <w:p w14:paraId="0F867372" w14:textId="77777777" w:rsidR="00BE3099" w:rsidRPr="00A76A74" w:rsidRDefault="00312207" w:rsidP="00312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баланың көңіл-күйі, денсаулығы, туралы әңгімелесу.</w:t>
            </w:r>
            <w:r w:rsidR="00BE3099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340797E8" w14:textId="77777777" w:rsidR="00BE3099" w:rsidRPr="00A76A74" w:rsidRDefault="00BE3099" w:rsidP="00BE30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25B81AA" w14:textId="77777777" w:rsidR="00586C00" w:rsidRPr="00A76A74" w:rsidRDefault="00586C00" w:rsidP="00BE3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D328E0" w:rsidRPr="00950BB2" w14:paraId="722768FE" w14:textId="77777777" w:rsidTr="00A76A74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B0BF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 іс-әрекеті (ойын,танымдық,</w:t>
            </w:r>
            <w:r w:rsidR="00D429F3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коммуникативтік, шығармашылық эксприменталдық, еңбек, қимыл,бейнелеу, дербесжәне басқалары) </w:t>
            </w:r>
          </w:p>
        </w:tc>
        <w:tc>
          <w:tcPr>
            <w:tcW w:w="2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1071AA" w14:textId="77777777" w:rsidR="00D328E0" w:rsidRPr="00A76A74" w:rsidRDefault="00D328E0" w:rsidP="00FC1216">
            <w:pPr>
              <w:spacing w:after="0" w:line="240" w:lineRule="auto"/>
              <w:ind w:right="10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8F88B6" w14:textId="77777777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7C8197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6BAA26" w14:textId="3B6CDDBF" w:rsidR="00D328E0" w:rsidRPr="00A76A74" w:rsidRDefault="00D328E0" w:rsidP="00FC12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B1D705" w14:textId="4592AD16" w:rsidR="00A76A74" w:rsidRDefault="00FC1216" w:rsidP="00FC1216">
            <w:pPr>
              <w:spacing w:after="0" w:line="240" w:lineRule="auto"/>
              <w:ind w:right="12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Дидактикалық ойын</w:t>
            </w: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«Құрастыр да қой» (пирамида, текшелер)                </w:t>
            </w:r>
          </w:p>
          <w:p w14:paraId="6343D643" w14:textId="4041F2AE" w:rsidR="00FC1216" w:rsidRPr="00A76A74" w:rsidRDefault="00FC1216" w:rsidP="00FC1216">
            <w:pPr>
              <w:spacing w:after="0" w:line="240" w:lineRule="auto"/>
              <w:ind w:right="12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қол </w:t>
            </w:r>
            <w:r w:rsid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мен 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көз үйлесімділі</w:t>
            </w:r>
            <w:r w:rsid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ін</w:t>
            </w:r>
            <w:r w:rsid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дамыту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,ұсақ моториканы </w:t>
            </w:r>
            <w:r w:rsid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жетілдіру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76A74"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көркем әдебиет, қоршаған әлеммен таныстыру, </w:t>
            </w:r>
          </w:p>
          <w:p w14:paraId="0467850B" w14:textId="116E3B23" w:rsidR="00D328E0" w:rsidRPr="00A76A74" w:rsidRDefault="00FC1216" w:rsidP="00FC12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коммуникативтік шығармашылық , танымдық қызмет</w:t>
            </w:r>
            <w:r w:rsidR="00A76A74"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67B0C5" w14:textId="601F58E9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Үстел үсті ойыны «Көкөністер» </w:t>
            </w:r>
          </w:p>
          <w:p w14:paraId="5B9DBF3F" w14:textId="153616CB" w:rsidR="00A76A74" w:rsidRPr="00A76A74" w:rsidRDefault="00D328E0" w:rsidP="00D328E0">
            <w:pPr>
              <w:spacing w:after="0" w:line="240" w:lineRule="auto"/>
              <w:ind w:right="12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логика</w:t>
            </w:r>
            <w:r w:rsid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лық</w:t>
            </w:r>
            <w:r w:rsidR="008D27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ойлау қабілетін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8D27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ұсақ 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моториканы дамыту</w:t>
            </w:r>
            <w:r w:rsidR="008D27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,жалпылау дпғдыларын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D27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әлемнің алуан түрлілі</w:t>
            </w:r>
            <w:r w:rsidR="008D27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туралы түсінік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</w:t>
            </w:r>
            <w:r w:rsidR="008D27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еру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  </w:t>
            </w:r>
          </w:p>
          <w:p w14:paraId="2EF52AC4" w14:textId="2DA2DA4E" w:rsidR="00D328E0" w:rsidRPr="00A76A74" w:rsidRDefault="00D328E0" w:rsidP="00D328E0">
            <w:pPr>
              <w:spacing w:after="0" w:line="240" w:lineRule="auto"/>
              <w:ind w:right="12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көркем әдебиет, қоршаған әлеммен таныстыру, </w:t>
            </w:r>
          </w:p>
          <w:p w14:paraId="0E7679B2" w14:textId="6F39A450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коммуникативтік </w:t>
            </w:r>
            <w:r w:rsidR="008D275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және </w:t>
            </w: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шығармашылық , танымдық қызмет)</w:t>
            </w:r>
          </w:p>
        </w:tc>
      </w:tr>
      <w:tr w:rsidR="00D328E0" w:rsidRPr="00A76A74" w14:paraId="24F3A944" w14:textId="77777777" w:rsidTr="00A3174C">
        <w:trPr>
          <w:trHeight w:val="32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3D57A" w14:textId="1F1DE1ED" w:rsidR="00D328E0" w:rsidRPr="00A76A74" w:rsidRDefault="00D328E0" w:rsidP="00D42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Ертеңгілі</w:t>
            </w:r>
            <w:r w:rsidR="00D429F3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="00377E70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973D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КАРТОТЕКА №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ТАҢҒЫ ГИМНАСТИКА КЕШЕНІ (затпен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орындалады)</w:t>
            </w:r>
          </w:p>
          <w:p w14:paraId="1223EAFC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Сапқа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тұру,  жүру, жүгіру, жалпы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дамытушы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тыныс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жаттығулары.</w:t>
            </w:r>
          </w:p>
          <w:p w14:paraId="06FA87A3" w14:textId="38C0815E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: баланың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организмін «ояту», оны тиімді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күйге</w:t>
            </w:r>
            <w:r w:rsidR="00377E70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келтіру, жан-жақты, бірақ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бұлшық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жүйесіне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әсер</w:t>
            </w:r>
            <w:r w:rsidR="00377E70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ету, дененің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белсенділігін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арттыру, дұрыс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қалыптың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қалыптасуына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ықпал</w:t>
            </w:r>
            <w:r w:rsidR="00377E70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ету.                                               </w:t>
            </w:r>
            <w:r w:rsidR="00D429F3"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қазақ</w:t>
            </w:r>
            <w:r w:rsidR="00377E70"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тілі***-коммуникативті</w:t>
            </w:r>
            <w:r w:rsidR="00FF3F68"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D429F3"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қызмет)</w:t>
            </w:r>
          </w:p>
          <w:p w14:paraId="543233A2" w14:textId="77777777" w:rsidR="00D328E0" w:rsidRPr="00A76A74" w:rsidRDefault="00D328E0" w:rsidP="00D328E0">
            <w:pPr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Қауіпсіздік</w:t>
            </w:r>
            <w:r w:rsidR="00D429F3"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шараларын</w:t>
            </w:r>
            <w:r w:rsidR="00D429F3"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сақтау.</w:t>
            </w:r>
          </w:p>
        </w:tc>
      </w:tr>
      <w:tr w:rsidR="00D328E0" w:rsidRPr="00A76A74" w14:paraId="0386FBC7" w14:textId="77777777" w:rsidTr="00A3174C">
        <w:trPr>
          <w:trHeight w:val="32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16042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1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938D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Гигиеналық шаралар: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Таңғы ас алдында қолдарын жуу,  қолды сүрту және орамалды  орнына ілу.</w:t>
            </w:r>
          </w:p>
          <w:p w14:paraId="32175E51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(өз орнын білу, дұрыс отыру, ас ішу құралдарын дұрыс ұстау, тамақтану мәдениетін қалыптастыру, тамақ ішкенде сөйлемеу, тамақтанып болғаннан кейін алғыс айту)</w:t>
            </w:r>
            <w:r w:rsidRPr="00A76A7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 қоршаған әлеммен таныстыру-коммуникативтіқ, танымдық қызмет)</w:t>
            </w:r>
          </w:p>
          <w:p w14:paraId="458A17F3" w14:textId="77777777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Сөздік минимум: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kk-KZ"/>
              </w:rPr>
              <w:t>тілге бойлау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  <w:r w:rsidRPr="00A76A7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Ас болсын! Рақмет</w:t>
            </w:r>
          </w:p>
          <w:p w14:paraId="5DC5ACE7" w14:textId="77777777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A76A74" w14:paraId="1C0E62A4" w14:textId="77777777" w:rsidTr="00A3174C">
        <w:trPr>
          <w:trHeight w:val="92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5BD4F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</w:t>
            </w:r>
            <w:r w:rsidR="00D429F3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іс-әрекетті өткізуге</w:t>
            </w:r>
            <w:r w:rsidR="00D429F3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дайындық</w:t>
            </w:r>
            <w:r w:rsidR="00D429F3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(бұдан әрі –ҰІӘ)</w:t>
            </w:r>
          </w:p>
        </w:tc>
        <w:tc>
          <w:tcPr>
            <w:tcW w:w="121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C6C7E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дамыту-коммуникативтік,</w:t>
            </w:r>
            <w:r w:rsidR="00D429F3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***,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14:paraId="380B1416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</w:tc>
      </w:tr>
      <w:tr w:rsidR="00D328E0" w:rsidRPr="00950BB2" w14:paraId="70DA6098" w14:textId="77777777" w:rsidTr="00D00AE7">
        <w:trPr>
          <w:trHeight w:val="56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AEE77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 ҰІӘ</w:t>
            </w:r>
          </w:p>
          <w:p w14:paraId="45CB309C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9DC66" w14:textId="095DF1CD" w:rsidR="00FC1216" w:rsidRPr="00A76A74" w:rsidRDefault="00FC1216" w:rsidP="00FC12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67CA83" w14:textId="731CF175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E0DB" w14:textId="37230C13" w:rsidR="00D328E0" w:rsidRPr="00A76A74" w:rsidRDefault="00D328E0" w:rsidP="00FC12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8255" w14:textId="4DDD7155" w:rsidR="00FC1216" w:rsidRPr="00A76A74" w:rsidRDefault="00D328E0" w:rsidP="00FC121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BC0D736" w14:textId="77777777" w:rsidR="00D328E0" w:rsidRPr="00A76A74" w:rsidRDefault="00D328E0" w:rsidP="00FC12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2362" w14:textId="77777777" w:rsidR="00D328E0" w:rsidRPr="00A76A74" w:rsidRDefault="00D328E0" w:rsidP="00D32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Дене тәрбиесі </w:t>
            </w:r>
          </w:p>
          <w:p w14:paraId="26BB4848" w14:textId="64B240F2" w:rsidR="00D328E0" w:rsidRPr="00A76A74" w:rsidRDefault="00D328E0" w:rsidP="00815DC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0BD9BAE4" w14:textId="20109FAA" w:rsidR="00815DC3" w:rsidRPr="00A76A74" w:rsidRDefault="00815DC3" w:rsidP="00815DC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заттарды көлденең нысанаға дәл лақтыруға</w:t>
            </w:r>
            <w:r w:rsidR="00E40228"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  <w:p w14:paraId="32CAE106" w14:textId="0754DCF0" w:rsidR="00815DC3" w:rsidRPr="00A76A74" w:rsidRDefault="00815DC3" w:rsidP="00E4022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Бір, екі, үш, төрт, бес- </w:t>
            </w:r>
            <w:r w:rsidR="00E40228"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 ойнайтын болдық</w:t>
            </w:r>
            <w:r w:rsidR="00E40228"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E40228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 ойын      </w:t>
            </w:r>
            <w:r w:rsidR="00E40228"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«Дәл тигіз»                </w:t>
            </w:r>
            <w:r w:rsidR="00D328E0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328E0"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дене тәрбиесі, қазақ тілі***,денсаулық, </w:t>
            </w:r>
            <w:r w:rsidR="00D328E0"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коммуникативтік қызметі)</w:t>
            </w:r>
          </w:p>
          <w:p w14:paraId="308FEFB6" w14:textId="77777777" w:rsidR="00815DC3" w:rsidRPr="00A76A74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6B1C9B6" w14:textId="77777777" w:rsidR="00E40228" w:rsidRPr="00A76A74" w:rsidRDefault="00E40228" w:rsidP="00E402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заттарды көлденең нысанаға дәл лақтыруға үйрету.</w:t>
            </w:r>
          </w:p>
          <w:p w14:paraId="567133DD" w14:textId="77777777" w:rsidR="00E40228" w:rsidRPr="00A76A74" w:rsidRDefault="00E40228" w:rsidP="00E40228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Бір, екі, үш, төрт, бес- (Біз ойнайтын болдық) </w:t>
            </w: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 ойын         </w:t>
            </w:r>
          </w:p>
          <w:p w14:paraId="5AD1DECE" w14:textId="4F92BE7F" w:rsidR="00D328E0" w:rsidRPr="00A76A74" w:rsidRDefault="00E40228" w:rsidP="00E402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«Дәл тигіз»                </w:t>
            </w:r>
            <w:r w:rsidR="00D429F3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</w:p>
          <w:p w14:paraId="5AC65058" w14:textId="77777777" w:rsidR="00D328E0" w:rsidRPr="00A76A74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9876" w14:textId="77777777" w:rsidR="00E40228" w:rsidRPr="00A76A74" w:rsidRDefault="00E40228" w:rsidP="00E402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тәрбиесі </w:t>
            </w:r>
          </w:p>
          <w:p w14:paraId="2C95FF71" w14:textId="0687CA99" w:rsidR="00E40228" w:rsidRPr="00A76A74" w:rsidRDefault="00E40228" w:rsidP="004B370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610957E1" w14:textId="35025906" w:rsidR="00E40228" w:rsidRPr="00A76A74" w:rsidRDefault="00E40228" w:rsidP="00E402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қимыл -қозғаласын дамыту,</w:t>
            </w:r>
            <w:r w:rsidR="004B3704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кеңістікте бағдарлай білуге үйрету.</w:t>
            </w:r>
          </w:p>
          <w:p w14:paraId="376A5CE8" w14:textId="22EEA072" w:rsidR="004B3704" w:rsidRPr="00A76A74" w:rsidRDefault="004B3704" w:rsidP="00E402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14:paraId="5A06E62E" w14:textId="14524B2A" w:rsidR="004B3704" w:rsidRPr="00A76A74" w:rsidRDefault="004B3704" w:rsidP="00E402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«Нысанаға жеткіз»</w:t>
            </w:r>
          </w:p>
          <w:p w14:paraId="637D44A3" w14:textId="77777777" w:rsidR="00D328E0" w:rsidRPr="00A76A74" w:rsidRDefault="00D328E0" w:rsidP="00E4022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</w:p>
          <w:p w14:paraId="57559B5D" w14:textId="77777777" w:rsidR="004B3704" w:rsidRPr="00A76A74" w:rsidRDefault="004B3704" w:rsidP="00E4022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2877D47D" w14:textId="77777777" w:rsidR="004B3704" w:rsidRPr="00A76A74" w:rsidRDefault="004B3704" w:rsidP="00E4022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40012225" w14:textId="77777777" w:rsidR="004B3704" w:rsidRPr="00A76A74" w:rsidRDefault="004B3704" w:rsidP="004B370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A0B7A31" w14:textId="77777777" w:rsidR="004B3704" w:rsidRPr="00A76A74" w:rsidRDefault="004B3704" w:rsidP="00E4022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0A36352D" w14:textId="77777777" w:rsidR="004B3704" w:rsidRPr="00A76A74" w:rsidRDefault="004B3704" w:rsidP="004B37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қимыл -қозғаласын дамыту,кеңістікте бағдарлай білуге үйрету.</w:t>
            </w:r>
          </w:p>
          <w:p w14:paraId="5CA2B286" w14:textId="77777777" w:rsidR="004B3704" w:rsidRPr="00A76A74" w:rsidRDefault="004B3704" w:rsidP="004B37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14:paraId="68A79AD7" w14:textId="77777777" w:rsidR="004B3704" w:rsidRPr="00A76A74" w:rsidRDefault="004B3704" w:rsidP="004B37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«Нысанаға жеткіз»</w:t>
            </w:r>
          </w:p>
          <w:p w14:paraId="20D04456" w14:textId="00EC13FC" w:rsidR="004B3704" w:rsidRPr="00A76A74" w:rsidRDefault="004B3704" w:rsidP="004B37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</w:p>
        </w:tc>
      </w:tr>
      <w:tr w:rsidR="00D328E0" w:rsidRPr="00A76A74" w14:paraId="18769F92" w14:textId="77777777" w:rsidTr="00A3174C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8A0C2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2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 ш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 таңғы ас</w:t>
            </w:r>
          </w:p>
        </w:tc>
        <w:tc>
          <w:tcPr>
            <w:tcW w:w="121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D791" w14:textId="77777777" w:rsidR="00D328E0" w:rsidRPr="00A76A74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–гигиеналық</w:t>
            </w:r>
            <w:r w:rsidR="00D429F3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дағдыларын дамыту, тамақтану мәдениетін қалыптастыру. </w:t>
            </w:r>
          </w:p>
          <w:p w14:paraId="0D89AC25" w14:textId="77777777" w:rsidR="00D328E0" w:rsidRPr="00A76A74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Үлкендер еңбегін бағалауға үйрету. </w:t>
            </w:r>
          </w:p>
          <w:p w14:paraId="759DD271" w14:textId="77777777" w:rsidR="00D328E0" w:rsidRPr="00A76A74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Өз- қызметің ету дағдыларын жетілдіру. </w:t>
            </w:r>
          </w:p>
          <w:p w14:paraId="429F326F" w14:textId="77777777" w:rsidR="00D328E0" w:rsidRPr="00A76A74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Суды үнемдіпайдалану.</w:t>
            </w:r>
          </w:p>
          <w:p w14:paraId="705EB00D" w14:textId="77777777" w:rsidR="00D328E0" w:rsidRPr="00A76A74" w:rsidRDefault="00D328E0" w:rsidP="00D32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тілі***, тіл дамыту-коммуникативтік қызмет)</w:t>
            </w:r>
          </w:p>
          <w:p w14:paraId="7B94D9DB" w14:textId="77777777" w:rsidR="00D328E0" w:rsidRPr="00A76A74" w:rsidRDefault="00D328E0" w:rsidP="00D32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үнемдеу.</w:t>
            </w:r>
          </w:p>
        </w:tc>
      </w:tr>
      <w:tr w:rsidR="00D328E0" w:rsidRPr="00A76A74" w14:paraId="2C62AD65" w14:textId="77777777" w:rsidTr="00A3174C">
        <w:trPr>
          <w:trHeight w:val="373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46501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r w:rsidR="00D429F3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121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39D5A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беру.Қауіпсіздікті сақтау.</w:t>
            </w:r>
          </w:p>
          <w:p w14:paraId="4B282BD5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</w:t>
            </w:r>
          </w:p>
          <w:p w14:paraId="5F2675AD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«Киімді қалай киюге болады?» әңгіме</w:t>
            </w:r>
          </w:p>
          <w:p w14:paraId="617D4BE2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Киімдердің тазалығын сақтау қажет. Киінгенде киімнің түймесінің дұрыс қадап, көйлекті шалбардың немесе юбканың ішіне салынғанын қадағалау керек. Шұлықтың, аяқ киімнің оң киілуіне баса назар аудару керек. </w:t>
            </w:r>
          </w:p>
          <w:p w14:paraId="1ED4F55F" w14:textId="4C2FC5C2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="00377E70"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дамыту,қазақтілі*** -коммуникативтіқ қызмет)</w:t>
            </w:r>
          </w:p>
          <w:p w14:paraId="6AD5EFF0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Суды үнемдеу.</w:t>
            </w:r>
          </w:p>
        </w:tc>
      </w:tr>
      <w:tr w:rsidR="00D328E0" w:rsidRPr="00950BB2" w14:paraId="6E68D40C" w14:textId="77777777" w:rsidTr="00A76A74">
        <w:trPr>
          <w:trHeight w:val="84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2C20C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8A71" w14:textId="0399B139" w:rsidR="00D328E0" w:rsidRPr="00A76A74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65B5" w14:textId="103F46DA" w:rsidR="00D328E0" w:rsidRPr="00A76A74" w:rsidRDefault="0057460A" w:rsidP="005578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41B89" w14:textId="668DCE2B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97AA3" w14:textId="0E08C8DB" w:rsidR="002469B2" w:rsidRPr="002469B2" w:rsidRDefault="00557841" w:rsidP="002469B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тәрбие</w:t>
            </w:r>
            <w:r w:rsidR="003C43E4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B28C1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="004B3704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арто</w:t>
            </w:r>
            <w:r w:rsidR="006B28C1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тека №13 </w:t>
            </w:r>
            <w:r w:rsidR="00DA57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4B3704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«Жансыз табиғатты бақылау»</w:t>
            </w:r>
            <w:r w:rsidR="004B3704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 w:rsidR="003C43E4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4B3704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4B3704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табиғаттың ояна бастайтын айы ретінде наурыз туралы түсінік қалыптастыру.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="004B3704" w:rsidRPr="00A76A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val="kk-KZ"/>
              </w:rPr>
              <w:t>Еңбек қызметі:</w:t>
            </w:r>
            <w:r w:rsidR="004B3704"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DA57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4B3704"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Топ ауласын қоқыстан тазалау.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B3704"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>Қимылды ойын</w:t>
            </w:r>
            <w:r w:rsidR="00DA5779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 xml:space="preserve">                    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 xml:space="preserve"> </w:t>
            </w:r>
            <w:r w:rsidR="004B3704"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«Тауық қорасындағы түлкі»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 xml:space="preserve">             </w:t>
            </w:r>
            <w:r w:rsidR="004B3704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4B3704"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белгі бойынша қимыл-қозғалыс жасау дағдыларын дамыту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  <w:r w:rsidR="004B3704"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белгі бойынша қимыл-қозғалыс жасайды</w:t>
            </w:r>
            <w:r w:rsidR="002469B2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2469B2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 w:rsidR="00DA57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</w:t>
            </w:r>
            <w:r w:rsidR="002469B2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469B2"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сөз:</w:t>
            </w:r>
            <w:r w:rsidR="002469B2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469B2" w:rsidRPr="002469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«Көктем»</w:t>
            </w:r>
          </w:p>
          <w:p w14:paraId="17402A09" w14:textId="7AC975D1" w:rsidR="00D328E0" w:rsidRPr="00A76A74" w:rsidRDefault="002469B2" w:rsidP="003C43E4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далаға,</w:t>
            </w:r>
            <w:r w:rsidR="00DA5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қалаға.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A5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Барлық құстар шуласып,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Келеді, әне, шағала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="00DA577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(</w:t>
            </w:r>
            <w:r w:rsidR="00D328E0"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әлеммен таныстыру, -танымдық, әлеуметтік қызмет)</w:t>
            </w:r>
            <w:r w:rsidR="00D328E0"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DA577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</w:t>
            </w:r>
            <w:r w:rsidR="00D328E0"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 w:rsidR="00D22D75"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C43E4"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</w:t>
            </w:r>
            <w:r w:rsidR="003C43E4" w:rsidRPr="00A76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тілге бойлау</w:t>
            </w:r>
            <w:r w:rsidR="003C43E4"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  <w:r w:rsidR="003C43E4"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жылы,женіл, көктем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95BC9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14:paraId="44D75A6A" w14:textId="04256F41" w:rsidR="00557841" w:rsidRPr="00A76A74" w:rsidRDefault="006B28C1" w:rsidP="005578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="00557841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арто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тека №14</w:t>
            </w:r>
          </w:p>
          <w:p w14:paraId="14B4716C" w14:textId="77777777" w:rsidR="00557841" w:rsidRPr="00A76A74" w:rsidRDefault="00557841" w:rsidP="00557841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«Жансыз табиғатты бақылау»</w:t>
            </w:r>
          </w:p>
          <w:p w14:paraId="696FF8B3" w14:textId="77777777" w:rsidR="00557841" w:rsidRPr="00A76A74" w:rsidRDefault="00557841" w:rsidP="00557841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жансыз табиғатта көктемнің алғашқы белгілерін 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айқындау дағдысын қалыптастыру.</w:t>
            </w:r>
          </w:p>
          <w:p w14:paraId="5A7CC3A7" w14:textId="424A4BC5" w:rsidR="00557841" w:rsidRPr="00A76A74" w:rsidRDefault="00557841" w:rsidP="0055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val="kk-KZ"/>
              </w:rPr>
              <w:t>Еңбек қызметі: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Құрастыру алаңында жолдарды қардан тазарту.</w:t>
            </w:r>
          </w:p>
          <w:p w14:paraId="7F6AB27C" w14:textId="77777777" w:rsidR="00557841" w:rsidRPr="00A76A74" w:rsidRDefault="00557841" w:rsidP="0055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>Қимылды ойын</w:t>
            </w:r>
          </w:p>
          <w:p w14:paraId="3B4E3090" w14:textId="77777777" w:rsidR="00557841" w:rsidRPr="00A76A74" w:rsidRDefault="00557841" w:rsidP="005578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>«Сұр қоян жуынуда»</w:t>
            </w:r>
          </w:p>
          <w:p w14:paraId="41A9E558" w14:textId="77777777" w:rsidR="00557841" w:rsidRPr="00A76A74" w:rsidRDefault="00557841" w:rsidP="005578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мәтінге сәйкес қимылдарды орындау дағдысын дамыту.</w:t>
            </w:r>
          </w:p>
          <w:p w14:paraId="2DD0436D" w14:textId="77777777" w:rsidR="00557841" w:rsidRPr="00A76A74" w:rsidRDefault="00557841" w:rsidP="005578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>Міндеті: мәтінге сәйкес қимылдарды орындайды.</w:t>
            </w:r>
          </w:p>
          <w:p w14:paraId="4323CE15" w14:textId="77777777" w:rsidR="002469B2" w:rsidRPr="002469B2" w:rsidRDefault="002469B2" w:rsidP="002469B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сөз: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«Көктем»</w:t>
            </w:r>
          </w:p>
          <w:p w14:paraId="323AA76B" w14:textId="4FA5D218" w:rsidR="00557841" w:rsidRPr="00A76A74" w:rsidRDefault="002469B2" w:rsidP="002469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далаға,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қалаға.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Барлық құстар шуласып,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Келеді, әне, шағала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16FC80B1" w14:textId="30EAD951" w:rsidR="00D328E0" w:rsidRPr="00A76A74" w:rsidRDefault="00D328E0" w:rsidP="00557841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(қоршаған әлеммен</w:t>
            </w:r>
          </w:p>
          <w:p w14:paraId="6FE1B3B4" w14:textId="77777777" w:rsidR="00D328E0" w:rsidRPr="00A76A74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таныстыру, математика негіздері- әлеуметтік, танымдық қызмет)</w:t>
            </w:r>
          </w:p>
          <w:p w14:paraId="45E417CE" w14:textId="77777777" w:rsidR="003C43E4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</w:t>
            </w:r>
            <w:r w:rsidR="00377E70"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минимум:        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тілге бойлау)</w:t>
            </w:r>
            <w:r w:rsidR="00FF3F68" w:rsidRPr="00A76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  <w:p w14:paraId="64B48DAA" w14:textId="3D236A8E" w:rsidR="003C43E4" w:rsidRPr="00A76A74" w:rsidRDefault="003C43E4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жылы,женіл, көктем</w:t>
            </w:r>
          </w:p>
          <w:p w14:paraId="40B80371" w14:textId="7CC1E4B8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D429F3"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 тілі***,дене тәрбиесі-коммуникативтік, денсаулық, қызмет)</w:t>
            </w:r>
          </w:p>
        </w:tc>
      </w:tr>
      <w:tr w:rsidR="00D328E0" w:rsidRPr="00A76A74" w14:paraId="6F27EC95" w14:textId="77777777" w:rsidTr="00A3174C">
        <w:trPr>
          <w:trHeight w:val="27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BD3EF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1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E502A" w14:textId="77777777" w:rsidR="00D328E0" w:rsidRPr="00A76A74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коммуникативтік әрекет, өзіне-өзі қызмет көрсету)</w:t>
            </w:r>
          </w:p>
          <w:p w14:paraId="1CF63B05" w14:textId="77777777" w:rsidR="00D328E0" w:rsidRPr="00A76A74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Балалардың реттілікпен шешінуі, жұмбақтар шешу,  өлеңдер, әндер жаңылтпаштар, санамақтар  және т.б. жаттау</w:t>
            </w:r>
          </w:p>
          <w:p w14:paraId="2D42E78A" w14:textId="77777777" w:rsidR="00D328E0" w:rsidRPr="00A76A74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Киімді белгілі бір тәртіппен шешу және кию дағдыларын үйрету:</w:t>
            </w:r>
          </w:p>
          <w:p w14:paraId="7AB95FDD" w14:textId="77777777" w:rsidR="00D328E0" w:rsidRPr="00A76A74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- Түймелерді ретумен ағытамыз.</w:t>
            </w:r>
          </w:p>
          <w:p w14:paraId="349F8D1C" w14:textId="77777777" w:rsidR="00D328E0" w:rsidRPr="00A76A74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Көйлек, шалбарды шешіп, айырбастап іліп қоямыз.</w:t>
            </w:r>
          </w:p>
          <w:p w14:paraId="67F52D55" w14:textId="77777777" w:rsidR="00D328E0" w:rsidRPr="00A76A74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Аяқ киімді шешіп шкафқа саламыз, екінші аяқ киімді киеміз.</w:t>
            </w:r>
          </w:p>
          <w:p w14:paraId="43D8FEA1" w14:textId="77777777" w:rsidR="00D328E0" w:rsidRPr="00A76A74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 қызмет).</w:t>
            </w:r>
          </w:p>
          <w:p w14:paraId="76AD3DC7" w14:textId="77777777" w:rsidR="00D328E0" w:rsidRPr="00A76A74" w:rsidRDefault="00D328E0" w:rsidP="00D328E0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A76A74" w14:paraId="5CC0D780" w14:textId="77777777" w:rsidTr="00A3174C">
        <w:trPr>
          <w:trHeight w:val="1114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C028B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Түскі ас</w:t>
            </w:r>
          </w:p>
        </w:tc>
        <w:tc>
          <w:tcPr>
            <w:tcW w:w="121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A766D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Гигиеналық</w:t>
            </w:r>
            <w:r w:rsidR="003F645C"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шаралар: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Түскі ас алдында гигеналық шараларды  орындау: қолды дұрыс жуу, өз орамалының орнын білу,  қолды дұрыс сүрту, орамалды ілу көркем сөз қолдану: </w:t>
            </w:r>
          </w:p>
          <w:p w14:paraId="6BCDE499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«Сылдырлайды мөлдір су, </w:t>
            </w:r>
          </w:p>
          <w:p w14:paraId="54C7B9D7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Мөлдір суға қолыңды жу»</w:t>
            </w:r>
          </w:p>
          <w:p w14:paraId="0D315B7A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Тамақтану (өз орнын білу,  дұрыс отыру, асхана құралдарын дұрыс ұстай білу,  ұқыпты тамақтану,  сөйлеспеу, алғыс айту)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(мәдени-гигеналық дағдылар, өзіне-өзі қызмет ету, еңбек әрекеті)</w:t>
            </w:r>
          </w:p>
          <w:p w14:paraId="398F2027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Нан қоқымын шашпаймыз,</w:t>
            </w:r>
          </w:p>
          <w:p w14:paraId="42D140EC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Жерде жатса баспаймыз.</w:t>
            </w:r>
          </w:p>
          <w:p w14:paraId="70B485E2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Теріп алып қастерлеп,</w:t>
            </w:r>
          </w:p>
          <w:p w14:paraId="58811B5F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Торғайларға тастаймыз.</w:t>
            </w:r>
          </w:p>
          <w:p w14:paraId="6C03F77B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тіл дамыту,қазақ тілі***,көркем әдебиет -коммуникативтік қызмет)</w:t>
            </w:r>
          </w:p>
          <w:p w14:paraId="6F3A2011" w14:textId="77777777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Сөздік минимум: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(тілге бойлау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 болсын! Рақмет!</w:t>
            </w:r>
          </w:p>
          <w:p w14:paraId="23ED2C15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A76A74" w14:paraId="06C9D9E7" w14:textId="77777777" w:rsidTr="00A3174C">
        <w:trPr>
          <w:trHeight w:val="281"/>
        </w:trPr>
        <w:tc>
          <w:tcPr>
            <w:tcW w:w="2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D183A57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1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30A93" w14:textId="22761DBF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Қауіпсіздік</w:t>
            </w:r>
            <w:r w:rsidR="00377E70"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шараларын</w:t>
            </w:r>
            <w:r w:rsidR="00377E70"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сақтау.</w:t>
            </w:r>
          </w:p>
          <w:p w14:paraId="1F3983B1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Тамақтан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соң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ауыздарын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сумен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шаюды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қалыптастыру.</w:t>
            </w:r>
          </w:p>
          <w:p w14:paraId="7C7DF26A" w14:textId="02D86410" w:rsidR="00D328E0" w:rsidRPr="00A76A74" w:rsidRDefault="00D328E0" w:rsidP="00D328E0">
            <w:pPr>
              <w:spacing w:after="0" w:line="240" w:lineRule="auto"/>
              <w:ind w:right="86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Киім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түймелерін, сырмаларын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өздігін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шеағыту. Киімдерін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ұқыпты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орындыққа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іліп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(немесе</w:t>
            </w:r>
            <w:r w:rsidR="00377E70"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арнайы</w:t>
            </w:r>
            <w:r w:rsidR="00377E70"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сөреге)</w:t>
            </w:r>
            <w:r w:rsidR="003F645C"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қоюды, өз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төсек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орнын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тауып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жатуды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үйрету. Ұйқы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кезінде бала басына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көрпені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жауып, мұрнын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жастыққа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көміп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тастамауын, жастық(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өзіне-өзі</w:t>
            </w:r>
            <w:r w:rsidR="003F645C"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қызметету</w:t>
            </w:r>
            <w:r w:rsidR="003F645C"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дағдылары, ірі</w:t>
            </w:r>
            <w:r w:rsidR="003F645C"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және</w:t>
            </w:r>
            <w:r w:rsidR="003F645C"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ұсақ</w:t>
            </w:r>
            <w:r w:rsidR="003F645C"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моториканы. дамыту)</w:t>
            </w:r>
            <w:r w:rsidRPr="00A76A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  <w:r w:rsidRPr="00A76A7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        Балалардың  тыныш  ұйықтауды  үшін  жайлы  бояу  музыка  тындау.</w:t>
            </w:r>
            <w:r w:rsidRPr="00A76A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(музыка)</w:t>
            </w:r>
          </w:p>
        </w:tc>
      </w:tr>
      <w:tr w:rsidR="00D328E0" w:rsidRPr="00A76A74" w14:paraId="46C74DB5" w14:textId="77777777" w:rsidTr="00A76A74">
        <w:trPr>
          <w:trHeight w:val="278"/>
        </w:trPr>
        <w:tc>
          <w:tcPr>
            <w:tcW w:w="24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91D1B" w14:textId="77777777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CBF8BC" w14:textId="383CF276" w:rsidR="002469B2" w:rsidRPr="00A76A74" w:rsidRDefault="00D328E0" w:rsidP="002469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14:paraId="70120A6D" w14:textId="70AE0DD1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88A4E7" w14:textId="74058CE4" w:rsidR="00D328E0" w:rsidRPr="00A76A74" w:rsidRDefault="00D328E0" w:rsidP="00D328E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</w:p>
          <w:p w14:paraId="262B05FD" w14:textId="77777777" w:rsidR="00D328E0" w:rsidRPr="00A76A74" w:rsidRDefault="00D328E0" w:rsidP="00D328E0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918D1B" w14:textId="17C4CD52" w:rsidR="002469B2" w:rsidRPr="00A76A74" w:rsidRDefault="002469B2" w:rsidP="002469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79DF289C" w14:textId="29CC256F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25E6C8" w14:textId="77777777" w:rsidR="00D328E0" w:rsidRPr="00A76A74" w:rsidRDefault="00D328E0" w:rsidP="00D328E0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Аудиоертегі тыңдату</w:t>
            </w:r>
          </w:p>
          <w:p w14:paraId="26132EBF" w14:textId="77777777" w:rsidR="00D328E0" w:rsidRPr="00A76A74" w:rsidRDefault="00D328E0" w:rsidP="00D328E0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«Ғажап Күс ертегісі»</w:t>
            </w:r>
          </w:p>
          <w:p w14:paraId="48F50FAF" w14:textId="77777777" w:rsidR="00D328E0" w:rsidRPr="00DA5779" w:rsidRDefault="00D328E0" w:rsidP="00D328E0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көркем әдебиет, қазақ тілі***-коммуникативтік қызмет)                                    </w:t>
            </w:r>
            <w:r w:rsidRPr="00DA577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DA57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жүру)</w:t>
            </w:r>
          </w:p>
          <w:p w14:paraId="7C6777B0" w14:textId="77777777" w:rsidR="00D328E0" w:rsidRPr="00A76A74" w:rsidRDefault="00D328E0" w:rsidP="00D328E0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28678BA2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648086" w14:textId="05E9D7CF" w:rsidR="00D328E0" w:rsidRPr="00A76A74" w:rsidRDefault="00D328E0" w:rsidP="00D328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«Жүлдызды түн» </w:t>
            </w:r>
            <w:r w:rsidR="00A76A74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өлеңін тындату.                </w:t>
            </w:r>
            <w:r w:rsidRPr="00A76A7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Балалардың тыныш ұйықтауы үшін  баяу музыка тыңдату</w:t>
            </w: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</w:p>
          <w:p w14:paraId="55A350C5" w14:textId="77777777" w:rsidR="00D328E0" w:rsidRPr="00A76A74" w:rsidRDefault="00D328E0" w:rsidP="00D328E0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(тіл дамыту, қазақ тілі***-коммуникативтік қызмет)                                          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</w:t>
            </w:r>
            <w:r w:rsidRPr="00A76A7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жүру.)</w:t>
            </w:r>
          </w:p>
          <w:p w14:paraId="755E8954" w14:textId="77777777" w:rsidR="00D328E0" w:rsidRPr="00A76A74" w:rsidRDefault="00D328E0" w:rsidP="00D328E0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D328E0" w:rsidRPr="00950BB2" w14:paraId="610315A1" w14:textId="77777777" w:rsidTr="0031479D">
        <w:trPr>
          <w:trHeight w:val="3036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CEBB3" w14:textId="77777777" w:rsidR="00D328E0" w:rsidRPr="00A76A74" w:rsidRDefault="00D328E0" w:rsidP="00D328E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 Ұйқыдан біртіндеп ояту,сауықтыру шаралары</w:t>
            </w:r>
          </w:p>
          <w:p w14:paraId="0FEB0ECB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33047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Қауіпсіздік ережелерін сақтау .Экологиялық мәдениет.</w:t>
            </w:r>
          </w:p>
          <w:p w14:paraId="5A7FE5EA" w14:textId="196257E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Түскі ұйқыдан кейінгі сауықтыру шаралары (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дене жаттығулары</w:t>
            </w:r>
            <w:r w:rsidRPr="00A76A7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)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ауа, су емшаралары, жалпақ  табандылықты болдырмау үшін түйіршікті және жұмсақ жолақшалармен жүру 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дене белсенділігі</w:t>
            </w:r>
            <w:r w:rsidRPr="00A76A7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)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.Киімдерін реттілікпен</w:t>
            </w:r>
            <w:r w:rsidR="00377E70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өздігінен</w:t>
            </w:r>
            <w:r w:rsidR="00377E70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киіну. Түймелерін</w:t>
            </w:r>
            <w:r w:rsidR="00377E70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қадау, сырмаларын</w:t>
            </w:r>
            <w:r w:rsidR="00377E70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сыру, аяқ</w:t>
            </w:r>
            <w:r w:rsidR="00377E70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киімдерін</w:t>
            </w:r>
            <w:r w:rsidR="00377E70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дұрыс</w:t>
            </w:r>
            <w:r w:rsidR="00377E70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киюді</w:t>
            </w:r>
            <w:r w:rsidR="00377E70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үйрету. Қыз балаларды шаштарын тарауға үйрету.                                                                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="00377E70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(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өзіне-өзі</w:t>
            </w:r>
            <w:r w:rsidR="003F645C"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қызмет</w:t>
            </w:r>
            <w:r w:rsidR="003F645C"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ету</w:t>
            </w:r>
            <w:r w:rsidR="003F645C"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дағдылары, ірі</w:t>
            </w:r>
            <w:r w:rsidR="003F645C"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және</w:t>
            </w:r>
            <w:r w:rsidR="003F645C"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ұсақ</w:t>
            </w:r>
            <w:r w:rsidR="003F645C"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моториканы</w:t>
            </w:r>
            <w:r w:rsidR="003F645C"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дамыту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).</w:t>
            </w:r>
          </w:p>
          <w:p w14:paraId="77A41ED7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Қолдарын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жуу, құрғатып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сүрту, сүлгіні өз орнына іліп қоюды үйрету.</w:t>
            </w:r>
          </w:p>
          <w:p w14:paraId="6E402054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Шомылған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баланы, </w:t>
            </w:r>
          </w:p>
          <w:p w14:paraId="2D252B08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Аймалап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алады.</w:t>
            </w:r>
          </w:p>
          <w:p w14:paraId="05F096C5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Сүртеді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қолыңды,</w:t>
            </w:r>
          </w:p>
          <w:p w14:paraId="79D4B444" w14:textId="75F40BA2" w:rsidR="00D328E0" w:rsidRPr="00A76A74" w:rsidRDefault="00D328E0" w:rsidP="00D328E0">
            <w:pPr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Сүртеді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жоныңды. (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мәдени-гигиеналық</w:t>
            </w:r>
            <w:r w:rsidR="00377E70"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дағдылар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). </w:t>
            </w:r>
          </w:p>
          <w:p w14:paraId="70149773" w14:textId="77777777" w:rsidR="00D328E0" w:rsidRPr="00A76A74" w:rsidRDefault="00D328E0" w:rsidP="00D328E0">
            <w:pPr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D328E0" w:rsidRPr="00A76A74" w14:paraId="069CFD25" w14:textId="77777777" w:rsidTr="00A3174C">
        <w:trPr>
          <w:trHeight w:val="27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1AF42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D54CA" w14:textId="6CD301AC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Гигиеналық</w:t>
            </w:r>
            <w:r w:rsidR="00377E70"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шаралар: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Бесін ас алдында гигеналық шараларды  орындау: қолды дұрыс жуу, өз орамалының орнын білу,  қолды дұрыс сүрту, орамалды ілу көркем сөз қолдану: </w:t>
            </w:r>
          </w:p>
          <w:p w14:paraId="0CFA8CBF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«Сылдырлайды мөлдір су, </w:t>
            </w:r>
          </w:p>
          <w:p w14:paraId="02F63A2E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Мөлдір суға қолыңды жу»</w:t>
            </w:r>
          </w:p>
          <w:p w14:paraId="3B22B26E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Тамақтану (өз орнын білу,  дұрыс отыру, асхана құралдарын дұрыс ұстай білу,  ұқыпты тамақтану,  сөйлеспеу,алғыс айту)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(мәдени-гигеналық дағдылар, өзіне-өзі қызмет ету, еңбек әрекеті)</w:t>
            </w:r>
          </w:p>
          <w:p w14:paraId="3D23F6E3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Сөздік минимум: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(тілге бойлау)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 болсын! Рақмет! Қасықты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дұрыс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ұстау, дастархан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басында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өз-өзін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дұрыс</w:t>
            </w:r>
            <w:r w:rsidR="003F645C"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ұстау.</w:t>
            </w:r>
          </w:p>
          <w:p w14:paraId="27C3338A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950BB2" w14:paraId="14F421A4" w14:textId="77777777" w:rsidTr="00A76A74">
        <w:trPr>
          <w:trHeight w:val="27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16E8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іс-әрекеті (қимылдық ұлттық,сюжетті -рөлдік, үстел үсті баспа және басқа ойындар) бейнелеу іс -әрекеті, кітап қарау және  басқалары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1B9C" w14:textId="4E08913D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AB55" w14:textId="77777777" w:rsidR="00D328E0" w:rsidRPr="00A76A74" w:rsidRDefault="00D328E0" w:rsidP="002469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F0AE" w14:textId="77777777" w:rsidR="00D328E0" w:rsidRPr="00A76A74" w:rsidRDefault="00D328E0" w:rsidP="00246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56C3" w14:textId="42D7391B" w:rsidR="002469B2" w:rsidRPr="00A76A74" w:rsidRDefault="002469B2" w:rsidP="002469B2">
            <w:pPr>
              <w:spacing w:after="0" w:line="240" w:lineRule="auto"/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</w:t>
            </w:r>
            <w:r w:rsidR="00A76A74"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«Қайсы үлкен, қайсы кіші?»</w:t>
            </w:r>
          </w:p>
          <w:p w14:paraId="79785ADE" w14:textId="70930D45" w:rsidR="002469B2" w:rsidRPr="00A76A74" w:rsidRDefault="002469B2" w:rsidP="002469B2">
            <w:pPr>
              <w:spacing w:after="0" w:line="240" w:lineRule="auto"/>
              <w:ind w:right="14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заттардың көлемін салыстыру дағдыларын қалып</w:t>
            </w:r>
            <w:r w:rsidR="00A76A74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тастыру 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(үлкен-кіші),логикалық ойлауын,зейінін және сөйлеу тілін дамыту.</w:t>
            </w:r>
          </w:p>
          <w:p w14:paraId="0139529A" w14:textId="77777777" w:rsidR="002469B2" w:rsidRPr="00A76A74" w:rsidRDefault="002469B2" w:rsidP="002469B2">
            <w:pPr>
              <w:pStyle w:val="a4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(қазақ тілі***, қоршаған әлеммен таныстыру, құрастыру, мүсіндеу-әлеуметтік, шығармашлық қызмет)</w:t>
            </w:r>
          </w:p>
          <w:p w14:paraId="3D56E0B7" w14:textId="77777777" w:rsidR="002469B2" w:rsidRPr="00A76A74" w:rsidRDefault="002469B2" w:rsidP="002469B2">
            <w:pPr>
              <w:pStyle w:val="a4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</w:p>
          <w:p w14:paraId="619BA393" w14:textId="7AB10D06" w:rsidR="002469B2" w:rsidRPr="00A76A74" w:rsidRDefault="002469B2" w:rsidP="002469B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Адал - Азамат»</w:t>
            </w:r>
          </w:p>
          <w:p w14:paraId="1942E34C" w14:textId="7FBADC11" w:rsidR="002469B2" w:rsidRPr="00A76A74" w:rsidRDefault="002469B2" w:rsidP="002469B2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«Біртұтас тәрбие»                             </w:t>
            </w:r>
          </w:p>
          <w:p w14:paraId="36169CC6" w14:textId="77777777" w:rsidR="002469B2" w:rsidRPr="00A76A74" w:rsidRDefault="002469B2" w:rsidP="002469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1C891A52" w14:textId="77777777" w:rsidR="002469B2" w:rsidRPr="00A76A74" w:rsidRDefault="002469B2" w:rsidP="002469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«Санамақ»</w:t>
            </w:r>
          </w:p>
          <w:p w14:paraId="52C36CB7" w14:textId="77777777" w:rsidR="002469B2" w:rsidRPr="00A76A74" w:rsidRDefault="002469B2" w:rsidP="002469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қатысады.Ойынның шарты: ойын бастаушы қатысушы бір адамды ортаға алып шығады.Ол адам бір тектес атау сөзден жаңылмай,кідірмей аттап жүріп айтуы керек</w:t>
            </w:r>
          </w:p>
          <w:p w14:paraId="3C4B2F79" w14:textId="7539AF79" w:rsidR="002469B2" w:rsidRPr="00A76A74" w:rsidRDefault="002469B2" w:rsidP="00D328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0EA6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Сюжетті-рөлдік ойын 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7863BA09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тамақтандырайық»</w:t>
            </w:r>
          </w:p>
          <w:p w14:paraId="24E4F344" w14:textId="410F2ED5" w:rsidR="00D328E0" w:rsidRPr="00A76A74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A76A7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: Балалардың ойын әрекеті арқылы әлеметтік –тұрмыстық дағдыларын  қалыптастыру,үлкендерің күнделікті әс-әрекетіне </w:t>
            </w:r>
            <w:r w:rsidRPr="00A76A7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еліктеу арқылы қоршаған </w:t>
            </w:r>
            <w:r w:rsidR="00FF3F68" w:rsidRPr="00A76A7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әлеммен</w:t>
            </w:r>
            <w:r w:rsidRPr="00A76A7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таныту.</w:t>
            </w:r>
          </w:p>
          <w:p w14:paraId="7E554540" w14:textId="77777777" w:rsidR="00D328E0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мүсіндеуу, шығармашлық қызмет)</w:t>
            </w:r>
          </w:p>
          <w:p w14:paraId="7CC5CC14" w14:textId="77777777" w:rsidR="00DA5779" w:rsidRPr="00A76A74" w:rsidRDefault="00DA5779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84EA861" w14:textId="03ABB12B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Адал</w:t>
            </w:r>
            <w:r w:rsidR="00DA57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-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FF3F68"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«Біртұтас тәрбие»                             </w:t>
            </w:r>
          </w:p>
          <w:p w14:paraId="6C9E5C17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123FC9CE" w14:textId="77777777" w:rsidR="00D328E0" w:rsidRPr="00A76A74" w:rsidRDefault="00D328E0" w:rsidP="00D328E0">
            <w:pPr>
              <w:pStyle w:val="a4"/>
              <w:tabs>
                <w:tab w:val="left" w:pos="3932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«Теңге алу»</w:t>
            </w:r>
          </w:p>
          <w:p w14:paraId="342DA998" w14:textId="5600C8A0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Ойыншылар екі-екіден жұптасып шеңбер жасап тұрады.Бір белбеуді алып екіншісін қу</w:t>
            </w:r>
            <w:r w:rsidR="00A76A74"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тиіс.</w:t>
            </w:r>
          </w:p>
          <w:p w14:paraId="56D00A2E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Қашып жүрген бала шеңбердегі жұптасып тұрған екі баланың алдына келіп тұрады.</w:t>
            </w:r>
          </w:p>
          <w:p w14:paraId="06235803" w14:textId="77777777" w:rsidR="00D328E0" w:rsidRPr="00A76A74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328E0" w:rsidRPr="00DA5779" w14:paraId="230254B7" w14:textId="77777777" w:rsidTr="00A76A74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B4D0B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Балалар-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</w:t>
            </w:r>
          </w:p>
          <w:p w14:paraId="50878F3D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Жеке</w:t>
            </w:r>
            <w:r w:rsidR="003F645C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FAE3" w14:textId="0496858D" w:rsidR="00D328E0" w:rsidRPr="00A76A74" w:rsidRDefault="00D328E0" w:rsidP="006D4124">
            <w:pPr>
              <w:spacing w:after="0" w:line="240" w:lineRule="auto"/>
              <w:ind w:righ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836A2AA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30B498C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3114804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C5CD" w14:textId="77777777" w:rsidR="00D328E0" w:rsidRPr="00A76A74" w:rsidRDefault="00D328E0" w:rsidP="006D4124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1290" w14:textId="77777777" w:rsidR="00D328E0" w:rsidRPr="00A76A74" w:rsidRDefault="00D328E0" w:rsidP="006D4124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0F3B" w14:textId="77777777" w:rsidR="00D328E0" w:rsidRPr="00A76A74" w:rsidRDefault="00D328E0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«Тез ойла»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Мақсаты: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заттарды салыстыру, оң жақ, сол жақ сияқты түсініктерін дамыту. </w:t>
            </w:r>
          </w:p>
          <w:p w14:paraId="58B11A15" w14:textId="77777777" w:rsidR="00D328E0" w:rsidRPr="00A76A74" w:rsidRDefault="00D328E0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(математика негіздері-танымдық қызмет)</w:t>
            </w:r>
          </w:p>
          <w:p w14:paraId="1D4274B1" w14:textId="77777777" w:rsidR="00D328E0" w:rsidRPr="00A76A74" w:rsidRDefault="00D328E0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77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Бабакова Алиса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-лего конструктормен үй құрастыру.</w:t>
            </w:r>
          </w:p>
          <w:p w14:paraId="198374B5" w14:textId="77777777" w:rsidR="00D328E0" w:rsidRPr="00A76A74" w:rsidRDefault="00D328E0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 құрастыру, жапсыру-танымдық, шығармашылық қызмет)</w:t>
            </w:r>
          </w:p>
          <w:p w14:paraId="63210564" w14:textId="77777777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5AFB" w14:textId="77777777" w:rsidR="006D4124" w:rsidRPr="006D4124" w:rsidRDefault="006D4124" w:rsidP="006D4124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  <w:r w:rsidRPr="006D4124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«Бағдаршам»</w:t>
            </w:r>
          </w:p>
          <w:p w14:paraId="463A267A" w14:textId="77777777" w:rsidR="006D4124" w:rsidRPr="006D4124" w:rsidRDefault="006D4124" w:rsidP="006D4124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D4124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</w:p>
          <w:p w14:paraId="3FE2E140" w14:textId="77777777" w:rsidR="006D4124" w:rsidRPr="006D4124" w:rsidRDefault="006D4124" w:rsidP="006D4124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D412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түстерді ажыратуға жаттықтыру; түстерді қазақша айтуға дағдыландыру.</w:t>
            </w:r>
          </w:p>
          <w:p w14:paraId="0E882A9F" w14:textId="77777777" w:rsidR="006D4124" w:rsidRPr="00A76A74" w:rsidRDefault="006D4124" w:rsidP="006D4124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D412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A76A7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Чернявский Дени,Жанабергенов Алан</w:t>
            </w:r>
            <w:r w:rsidRPr="006D412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7DE8204C" w14:textId="28F3080A" w:rsidR="006D4124" w:rsidRPr="006D4124" w:rsidRDefault="006D4124" w:rsidP="006D4124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</w:pPr>
            <w:r w:rsidRPr="006D4124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</w:t>
            </w:r>
            <w:r w:rsidRPr="006D4124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(сенсорика – 2 жас балаларына-таным қызметі)</w:t>
            </w:r>
          </w:p>
          <w:p w14:paraId="24BB50FE" w14:textId="18D7D813" w:rsidR="006D4124" w:rsidRPr="00A76A74" w:rsidRDefault="006D4124" w:rsidP="006D4124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қазақ тілі***, коммуникативтік қызмет)</w:t>
            </w:r>
          </w:p>
          <w:p w14:paraId="411EEFB3" w14:textId="77777777" w:rsidR="006D4124" w:rsidRPr="00A76A74" w:rsidRDefault="006D4124" w:rsidP="006D4124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77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Сечина Софияға-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«Қөктем» суретін боятқызу»</w:t>
            </w:r>
          </w:p>
          <w:p w14:paraId="5ADE6E2F" w14:textId="77777777" w:rsidR="006D4124" w:rsidRPr="00A76A74" w:rsidRDefault="006D4124" w:rsidP="006D4124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(сурет салу -шығармашылық қызмет)</w:t>
            </w:r>
          </w:p>
          <w:p w14:paraId="108AE3E4" w14:textId="475CD540" w:rsidR="00A76A74" w:rsidRPr="00A76A74" w:rsidRDefault="006D4124" w:rsidP="006D4124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қиялы және шығармашылық қабілетін бойынша салу, жасауың безендіруін білдіреді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 </w:t>
            </w:r>
          </w:p>
          <w:p w14:paraId="7A1595C7" w14:textId="771F8DAC" w:rsidR="006D4124" w:rsidRPr="00A76A74" w:rsidRDefault="006D4124" w:rsidP="006D4124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дамыту-қазақ тілі***, коммуникативтік қызмет)</w:t>
            </w:r>
          </w:p>
          <w:p w14:paraId="291FFC6A" w14:textId="77777777" w:rsidR="006D4124" w:rsidRPr="00A76A74" w:rsidRDefault="006D4124" w:rsidP="006D4124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77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Сечина Софияға</w:t>
            </w:r>
            <w:r w:rsidRPr="00DA57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- </w:t>
            </w:r>
            <w:r w:rsidRPr="00DA57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Қөктем» суретін боятқызу»</w:t>
            </w:r>
          </w:p>
          <w:p w14:paraId="4B233191" w14:textId="77777777" w:rsidR="006D4124" w:rsidRPr="00A76A74" w:rsidRDefault="006D4124" w:rsidP="006D4124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(сурет салу -шығармашылық қызмет)</w:t>
            </w:r>
          </w:p>
          <w:p w14:paraId="76E3FA32" w14:textId="758FB478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328E0" w:rsidRPr="00A76A74" w14:paraId="09185CBE" w14:textId="77777777" w:rsidTr="00A3174C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8B065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Серуенге</w:t>
            </w:r>
            <w:r w:rsidR="003F645C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121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3EA35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беру.Қауіпсіздікті сақтау.</w:t>
            </w:r>
          </w:p>
          <w:p w14:paraId="270CD317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</w:t>
            </w:r>
          </w:p>
          <w:p w14:paraId="320AD90C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«Киімді қалай киюге болады?» әңгіме</w:t>
            </w:r>
          </w:p>
          <w:p w14:paraId="653563F8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Киімдердің тазалығын сақтау қажет. Киінгенде киімнің түймесінің дұрыс қадап, көйлекті шалбардың немесе юбканың ішіне салынғанын қадағалау керек. Шұлықтың, аяқ киімнің оң киілуіне баса назар аудару керек. </w:t>
            </w:r>
          </w:p>
          <w:p w14:paraId="4C490D4A" w14:textId="43C2909A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="00377E70"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дамыту,қазақ</w:t>
            </w:r>
            <w:r w:rsidR="00377E70"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тілі*** -коммуникативтік қызмет)</w:t>
            </w:r>
          </w:p>
          <w:p w14:paraId="298FB4D0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Суды үнемдеу.</w:t>
            </w:r>
          </w:p>
        </w:tc>
      </w:tr>
      <w:tr w:rsidR="006B28C1" w:rsidRPr="00950BB2" w14:paraId="06E483D2" w14:textId="77777777" w:rsidTr="006E0F8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A9BF3" w14:textId="77777777" w:rsidR="006B28C1" w:rsidRPr="00A76A74" w:rsidRDefault="006B28C1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</w:t>
            </w:r>
          </w:p>
          <w:p w14:paraId="5A2D7239" w14:textId="77777777" w:rsidR="006B28C1" w:rsidRPr="00A76A74" w:rsidRDefault="006B28C1" w:rsidP="006B2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C83D059" w14:textId="77777777" w:rsidR="006B28C1" w:rsidRPr="00A76A74" w:rsidRDefault="006B28C1" w:rsidP="006B2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7DC9F6E" w14:textId="77777777" w:rsidR="006B28C1" w:rsidRPr="00A76A74" w:rsidRDefault="006B28C1" w:rsidP="006B2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5DD022C" w14:textId="77777777" w:rsidR="006B28C1" w:rsidRPr="00A76A74" w:rsidRDefault="006B28C1" w:rsidP="006B2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AA92933" w14:textId="77777777" w:rsidR="006B28C1" w:rsidRPr="00A76A74" w:rsidRDefault="006B28C1" w:rsidP="006B2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69E73DA" w14:textId="77777777" w:rsidR="006B28C1" w:rsidRPr="00A76A74" w:rsidRDefault="006B28C1" w:rsidP="006B2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7CF4272" w14:textId="77777777" w:rsidR="006B28C1" w:rsidRPr="00A76A74" w:rsidRDefault="006B28C1" w:rsidP="006B2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534D77E" w14:textId="77777777" w:rsidR="006B28C1" w:rsidRPr="00A76A74" w:rsidRDefault="006B28C1" w:rsidP="006B2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73BF2F0" w14:textId="77777777" w:rsidR="006B28C1" w:rsidRPr="00A76A74" w:rsidRDefault="006B28C1" w:rsidP="006B2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1E3A5E6" w14:textId="77777777" w:rsidR="006B28C1" w:rsidRPr="00A76A74" w:rsidRDefault="006B28C1" w:rsidP="006B2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56031B0" w14:textId="77777777" w:rsidR="006B28C1" w:rsidRPr="00A76A74" w:rsidRDefault="006B28C1" w:rsidP="006B2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D5060" w14:textId="4724DDC9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83E5B" w14:textId="5CF1126C" w:rsidR="006B28C1" w:rsidRPr="00A76A74" w:rsidRDefault="006B28C1" w:rsidP="006B28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3C72" w14:textId="77FA6B3E" w:rsidR="006B28C1" w:rsidRPr="00A76A74" w:rsidRDefault="006B28C1" w:rsidP="006B28C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6367" w14:textId="0E7BC360" w:rsidR="006B28C1" w:rsidRPr="002469B2" w:rsidRDefault="006B28C1" w:rsidP="006B28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Экологиялық тәрбие Картотека №13   </w:t>
            </w:r>
            <w:r w:rsidR="00A76A74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«Жансыз табиғатты бақылау»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 w:rsidR="00A76A74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табиғаттың ояна бастайтын айы ретінде наурыз туралы түсінік қалыптастыру.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="00A76A74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val="kk-KZ"/>
              </w:rPr>
              <w:t>Еңбек қызметі: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A76A74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 ауласын қоқыстан тазалау.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76A74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 xml:space="preserve">Қимылды ойын </w:t>
            </w:r>
            <w:r w:rsidR="00A76A74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«Тауық қорасындағы түлкі»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 xml:space="preserve">             </w:t>
            </w: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белгі бойынша қимыл-қозғалыс жасау дағдыларын дамыту, белгі бойынша қимыл-қозғалыс жасайды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        </w:t>
            </w:r>
            <w:r w:rsidR="00A76A74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сөз: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«Көктем»</w:t>
            </w:r>
          </w:p>
          <w:p w14:paraId="64C4D5F4" w14:textId="77777777" w:rsidR="00A76A74" w:rsidRPr="00A76A74" w:rsidRDefault="006B28C1" w:rsidP="00A76A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далаға,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қалаға.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Барлық құстар шуласып,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Келеді, әне, шағала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14:paraId="1F67BE6C" w14:textId="5C37D3CA" w:rsidR="00A76A74" w:rsidRPr="00A76A74" w:rsidRDefault="00A76A74" w:rsidP="00A76A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2EF66AB" w14:textId="7064BCDE" w:rsidR="006E0F86" w:rsidRPr="00A76A74" w:rsidRDefault="00A76A74" w:rsidP="006B28C1">
            <w:pPr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тілге бойлау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 көктем,жер,жылы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(</w:t>
            </w:r>
            <w:r w:rsidR="006B28C1"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әлеммен таныстыру, танымдық, әлеуметтік қызмет</w:t>
            </w: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</w:t>
            </w:r>
            <w:r w:rsidR="006B28C1"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)</w:t>
            </w:r>
            <w:r w:rsidR="006B28C1"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0FAF12D0" w14:textId="3DCACA8E" w:rsidR="006E0F86" w:rsidRPr="00A76A74" w:rsidRDefault="006E0F86" w:rsidP="00A76A74">
            <w:pPr>
              <w:shd w:val="clear" w:color="auto" w:fill="FFFFFF"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ACD8" w14:textId="77777777" w:rsidR="006B28C1" w:rsidRPr="00A76A74" w:rsidRDefault="006B28C1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14:paraId="40C4B428" w14:textId="77777777" w:rsidR="006B28C1" w:rsidRPr="00A76A74" w:rsidRDefault="006B28C1" w:rsidP="006B28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№14</w:t>
            </w:r>
          </w:p>
          <w:p w14:paraId="55404CA1" w14:textId="77777777" w:rsidR="006B28C1" w:rsidRPr="00A76A74" w:rsidRDefault="006B28C1" w:rsidP="006B28C1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«Жансыз табиғатты бақылау»</w:t>
            </w:r>
          </w:p>
          <w:p w14:paraId="1EC89E1F" w14:textId="77777777" w:rsidR="006B28C1" w:rsidRPr="00A76A74" w:rsidRDefault="006B28C1" w:rsidP="006B28C1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жансыз табиғатта көктемнің алғашқы белгілерін айқындау дағдысын қалыптастыру.</w:t>
            </w:r>
          </w:p>
          <w:p w14:paraId="374F453A" w14:textId="77777777" w:rsidR="00A76A74" w:rsidRPr="00A76A74" w:rsidRDefault="006B28C1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val="kk-KZ"/>
              </w:rPr>
              <w:t>Еңбек қызметі: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166D8BE" w14:textId="3D030122" w:rsidR="006B28C1" w:rsidRPr="00A76A74" w:rsidRDefault="006B28C1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Құрастыру алаңында жолдарды қардан тазарту.</w:t>
            </w:r>
          </w:p>
          <w:p w14:paraId="31959D75" w14:textId="77777777" w:rsidR="006B28C1" w:rsidRPr="00A76A74" w:rsidRDefault="006B28C1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>Қимылды ойын</w:t>
            </w:r>
          </w:p>
          <w:p w14:paraId="53C66054" w14:textId="77777777" w:rsidR="006B28C1" w:rsidRPr="00A76A74" w:rsidRDefault="006B28C1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>«Сұр қоян жуынуда»</w:t>
            </w:r>
          </w:p>
          <w:p w14:paraId="7C6A53A6" w14:textId="77777777" w:rsidR="006B28C1" w:rsidRPr="00A76A74" w:rsidRDefault="006B28C1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мәтінге сәйкес қимылдарды орындау дағдысын дамыту.</w:t>
            </w:r>
          </w:p>
          <w:p w14:paraId="1617FF0B" w14:textId="77777777" w:rsidR="006B28C1" w:rsidRPr="00A76A74" w:rsidRDefault="006B28C1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>Міндеті: мәтінге сәйкес қимылдарды орындайды.</w:t>
            </w:r>
          </w:p>
          <w:p w14:paraId="31A006AA" w14:textId="77777777" w:rsidR="006B28C1" w:rsidRPr="002469B2" w:rsidRDefault="006B28C1" w:rsidP="006B28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сөз: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«Көктем»</w:t>
            </w:r>
          </w:p>
          <w:p w14:paraId="632C6E0A" w14:textId="77777777" w:rsidR="006B28C1" w:rsidRPr="00A76A74" w:rsidRDefault="006B28C1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далаға,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қалаға.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Барлық құстар шуласып,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Келеді, әне, шағала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A865E02" w14:textId="77777777" w:rsidR="006B28C1" w:rsidRPr="00A76A74" w:rsidRDefault="006B28C1" w:rsidP="006B28C1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(қоршаған әлеммен</w:t>
            </w:r>
          </w:p>
          <w:p w14:paraId="4FD14D8A" w14:textId="77777777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таныстыру, математика негіздері- әлеуметтік, танымдық қызмет)</w:t>
            </w:r>
          </w:p>
          <w:p w14:paraId="4455D85D" w14:textId="77777777" w:rsidR="006E0F86" w:rsidRPr="00A76A74" w:rsidRDefault="006B28C1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       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тілге бойлау)  </w:t>
            </w:r>
          </w:p>
          <w:p w14:paraId="1DC82679" w14:textId="58BD9C91" w:rsidR="006E0F86" w:rsidRPr="00A76A74" w:rsidRDefault="006E0F86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көктем,жер,жылы</w:t>
            </w:r>
          </w:p>
          <w:p w14:paraId="467EBB4E" w14:textId="70E8FEDB" w:rsidR="006B28C1" w:rsidRPr="00A76A74" w:rsidRDefault="006B28C1" w:rsidP="006B28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тілі***,дене тәрбиесі-коммуникативтік, денсаулық, қызмет)</w:t>
            </w:r>
          </w:p>
        </w:tc>
      </w:tr>
      <w:tr w:rsidR="006B28C1" w:rsidRPr="00A76A74" w14:paraId="6EDE645E" w14:textId="77777777" w:rsidTr="00A3174C">
        <w:trPr>
          <w:trHeight w:val="50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1B2A9" w14:textId="77777777" w:rsidR="006B28C1" w:rsidRPr="00A76A74" w:rsidRDefault="006B28C1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1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FA6AE" w14:textId="77777777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коммуникативтік әрекет, өзіне-өзі қызмет көрсету)</w:t>
            </w:r>
          </w:p>
          <w:p w14:paraId="47BA3E46" w14:textId="77777777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Балалардың реттілікпен шешінуі, жұмбақтар шешу,  өлеңдер, әндер жаңылтпаштар, санамақтар  және т.б. жаттау</w:t>
            </w:r>
          </w:p>
          <w:p w14:paraId="4EF3CDD5" w14:textId="77777777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Киімді белгілі бір тәртіппен шешу және кию дағдыларын үйрету:</w:t>
            </w:r>
          </w:p>
          <w:p w14:paraId="7A2C4C60" w14:textId="77777777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Түймелерді ретумен ағытамыз.</w:t>
            </w:r>
          </w:p>
          <w:p w14:paraId="107B0394" w14:textId="77777777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Көйлек, шалбарды шешіп, айырбастап іліп қоямыз.</w:t>
            </w:r>
          </w:p>
          <w:p w14:paraId="5A44EC40" w14:textId="77777777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Аяқ киімді шешіп шкафқа саламыз, екінші аяқ киімді киеміз.</w:t>
            </w:r>
          </w:p>
          <w:p w14:paraId="212848E4" w14:textId="77777777" w:rsidR="006B28C1" w:rsidRPr="00A76A74" w:rsidRDefault="006B28C1" w:rsidP="006B28C1">
            <w:pPr>
              <w:pStyle w:val="a4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 қызмет).</w:t>
            </w:r>
          </w:p>
          <w:p w14:paraId="21810D0D" w14:textId="77777777" w:rsidR="006B28C1" w:rsidRPr="00A76A74" w:rsidRDefault="006B28C1" w:rsidP="006B28C1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6B28C1" w:rsidRPr="00950BB2" w14:paraId="6A1A1726" w14:textId="77777777" w:rsidTr="006E0F8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D5046" w14:textId="77777777" w:rsidR="006B28C1" w:rsidRPr="00A76A74" w:rsidRDefault="006B28C1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іс-әрекеті (қимылдық ұллтық,сюжетті -рөлдік, үстел үсті баспа және басқа ойындар) бейнелеу іс -әрекеті, кітап қарау және  басқалары 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9E40A" w14:textId="0922D1E8" w:rsidR="006B28C1" w:rsidRPr="00A76A74" w:rsidRDefault="006B28C1" w:rsidP="006B28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DABFC" w14:textId="4E1A8586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3672" w14:textId="1233CB6F" w:rsidR="006B28C1" w:rsidRPr="00A76A74" w:rsidRDefault="006B28C1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F50E" w14:textId="4D8A6B7D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Сюжетті-рөлдік ойын:</w:t>
            </w:r>
          </w:p>
          <w:p w14:paraId="6A813181" w14:textId="747F2A65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«Ас үй»</w:t>
            </w:r>
          </w:p>
          <w:p w14:paraId="79551B2B" w14:textId="69B171CA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3C43E4"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Балаларда әлеуметтік дағд</w:t>
            </w:r>
            <w:r w:rsidR="006E0F86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лар</w:t>
            </w:r>
            <w:r w:rsidR="006E0F86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ды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6E0F86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қалыптастыру,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6E0F86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күнделікті 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тұрмыстық  іс –әрекеттерін</w:t>
            </w:r>
            <w:r w:rsidR="006E0F86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орындауға үйрету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3C43E4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ұсақ моториканы </w:t>
            </w:r>
            <w:r w:rsidR="006E0F86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дамыту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DA577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                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тіл дамыту – ойын, танымдық және коммуникатив-</w:t>
            </w:r>
          </w:p>
          <w:p w14:paraId="5BE020C9" w14:textId="510043BF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қызметті.)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9AE2" w14:textId="6E9F2954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  «Жасырылған жануарларды тап»</w:t>
            </w:r>
          </w:p>
          <w:p w14:paraId="55809E1A" w14:textId="629600E0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 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 туралы түсінік қалыптас</w:t>
            </w:r>
            <w:r w:rsidR="006E0F86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тыру, 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жануарларға қамқорлық таны</w:t>
            </w:r>
            <w:r w:rsidR="006E0F86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біл</w:t>
            </w:r>
            <w:r w:rsidR="006E0F86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уге үйрету.</w:t>
            </w:r>
          </w:p>
          <w:p w14:paraId="423E28A8" w14:textId="5BE363D5" w:rsidR="006B28C1" w:rsidRPr="00A76A74" w:rsidRDefault="006B28C1" w:rsidP="006B28C1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сурет салу,  танымдық және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шығармашылық)</w:t>
            </w:r>
          </w:p>
          <w:p w14:paraId="65AA8D5F" w14:textId="77777777" w:rsidR="006B28C1" w:rsidRPr="00A76A74" w:rsidRDefault="006B28C1" w:rsidP="006B28C1">
            <w:pPr>
              <w:pStyle w:val="a4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</w:p>
          <w:p w14:paraId="5AFE5545" w14:textId="77777777" w:rsidR="006B28C1" w:rsidRPr="00A76A74" w:rsidRDefault="006B28C1" w:rsidP="006B28C1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B28C1" w:rsidRPr="00950BB2" w14:paraId="3CA4DDE4" w14:textId="77777777" w:rsidTr="006E0F8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F9E7" w14:textId="77777777" w:rsidR="006B28C1" w:rsidRPr="00A76A74" w:rsidRDefault="006B28C1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C353" w14:textId="54A3F3E2" w:rsidR="006B28C1" w:rsidRPr="00A76A74" w:rsidRDefault="006B28C1" w:rsidP="003D4DF4">
            <w:pPr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F3FB" w14:textId="287DFE6E" w:rsidR="006B28C1" w:rsidRPr="00A76A74" w:rsidRDefault="006B28C1" w:rsidP="006B28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E274" w14:textId="77777777" w:rsidR="006B28C1" w:rsidRPr="00A76A74" w:rsidRDefault="006B28C1" w:rsidP="003D4DF4">
            <w:pPr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6078" w14:textId="35ED4D14" w:rsidR="006B28C1" w:rsidRPr="00A76A74" w:rsidRDefault="003D4DF4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қазақ тілінде сөздерді оқыту бойынша ұсыныстар беру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46A4" w14:textId="3C32C069" w:rsidR="006B28C1" w:rsidRPr="00A76A74" w:rsidRDefault="003D4DF4" w:rsidP="006B2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өмірі </w:t>
            </w:r>
            <w:r w:rsidR="006E0F86"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денсаулығын қорғау туралы ата-аналармен әңгіме.</w:t>
            </w:r>
          </w:p>
        </w:tc>
      </w:tr>
    </w:tbl>
    <w:p w14:paraId="1BE14547" w14:textId="77777777" w:rsidR="00C44A1A" w:rsidRPr="00A76A74" w:rsidRDefault="00C44A1A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C2B7947" w14:textId="77777777" w:rsidR="008837B8" w:rsidRPr="00A76A74" w:rsidRDefault="008837B8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76A74">
        <w:rPr>
          <w:rFonts w:ascii="Times New Roman" w:hAnsi="Times New Roman" w:cs="Times New Roman"/>
          <w:sz w:val="24"/>
          <w:szCs w:val="24"/>
          <w:lang w:val="kk-KZ"/>
        </w:rPr>
        <w:t>Тексерді:_______Серикпаева А.Д</w:t>
      </w:r>
      <w:r w:rsidR="003E3373" w:rsidRPr="00A76A7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AD87362" w14:textId="41493572" w:rsidR="008837B8" w:rsidRPr="00A76A74" w:rsidRDefault="00E631DA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76A74">
        <w:rPr>
          <w:rFonts w:ascii="Times New Roman" w:hAnsi="Times New Roman" w:cs="Times New Roman"/>
          <w:sz w:val="24"/>
          <w:szCs w:val="24"/>
          <w:lang w:val="kk-KZ"/>
        </w:rPr>
        <w:t xml:space="preserve">Тәрбиеші  </w:t>
      </w:r>
      <w:r w:rsidR="003C43E4" w:rsidRPr="00A76A74">
        <w:rPr>
          <w:rFonts w:ascii="Times New Roman" w:hAnsi="Times New Roman" w:cs="Times New Roman"/>
          <w:sz w:val="24"/>
          <w:szCs w:val="24"/>
          <w:lang w:val="kk-KZ"/>
        </w:rPr>
        <w:t>Клышжанова А.В</w:t>
      </w:r>
    </w:p>
    <w:sectPr w:rsidR="008837B8" w:rsidRPr="00A76A74" w:rsidSect="00B725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5DAA3" w14:textId="77777777" w:rsidR="002338E3" w:rsidRDefault="002338E3" w:rsidP="00064EC4">
      <w:pPr>
        <w:spacing w:after="0" w:line="240" w:lineRule="auto"/>
      </w:pPr>
      <w:r>
        <w:separator/>
      </w:r>
    </w:p>
  </w:endnote>
  <w:endnote w:type="continuationSeparator" w:id="0">
    <w:p w14:paraId="27339A43" w14:textId="77777777" w:rsidR="002338E3" w:rsidRDefault="002338E3" w:rsidP="00064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95483" w14:textId="77777777" w:rsidR="00D429F3" w:rsidRDefault="00D429F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C0678" w14:textId="77777777" w:rsidR="00D429F3" w:rsidRDefault="00D429F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FD362" w14:textId="77777777" w:rsidR="00D429F3" w:rsidRDefault="00D429F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96603" w14:textId="77777777" w:rsidR="002338E3" w:rsidRDefault="002338E3" w:rsidP="00064EC4">
      <w:pPr>
        <w:spacing w:after="0" w:line="240" w:lineRule="auto"/>
      </w:pPr>
      <w:r>
        <w:separator/>
      </w:r>
    </w:p>
  </w:footnote>
  <w:footnote w:type="continuationSeparator" w:id="0">
    <w:p w14:paraId="011F5039" w14:textId="77777777" w:rsidR="002338E3" w:rsidRDefault="002338E3" w:rsidP="00064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F3AB0" w14:textId="77777777" w:rsidR="00D429F3" w:rsidRDefault="00D429F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3DDBC" w14:textId="77777777" w:rsidR="00D429F3" w:rsidRDefault="00D429F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4AEC" w14:textId="77777777" w:rsidR="00D429F3" w:rsidRDefault="00D429F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261FA"/>
    <w:multiLevelType w:val="hybridMultilevel"/>
    <w:tmpl w:val="208E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500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7B8"/>
    <w:rsid w:val="000034E8"/>
    <w:rsid w:val="00004E00"/>
    <w:rsid w:val="000060B2"/>
    <w:rsid w:val="00006704"/>
    <w:rsid w:val="00010BBD"/>
    <w:rsid w:val="000110D1"/>
    <w:rsid w:val="00013C29"/>
    <w:rsid w:val="00015B7B"/>
    <w:rsid w:val="000162AD"/>
    <w:rsid w:val="00016503"/>
    <w:rsid w:val="00016F70"/>
    <w:rsid w:val="00021F8E"/>
    <w:rsid w:val="000244E0"/>
    <w:rsid w:val="00024726"/>
    <w:rsid w:val="0002587E"/>
    <w:rsid w:val="00027B30"/>
    <w:rsid w:val="000345B3"/>
    <w:rsid w:val="00035A69"/>
    <w:rsid w:val="00036BCF"/>
    <w:rsid w:val="00043CEA"/>
    <w:rsid w:val="000446A9"/>
    <w:rsid w:val="00045EBB"/>
    <w:rsid w:val="00046D72"/>
    <w:rsid w:val="00047D2B"/>
    <w:rsid w:val="00050840"/>
    <w:rsid w:val="00053474"/>
    <w:rsid w:val="0005643D"/>
    <w:rsid w:val="00057F3C"/>
    <w:rsid w:val="000644DD"/>
    <w:rsid w:val="00064EC4"/>
    <w:rsid w:val="00065EDD"/>
    <w:rsid w:val="00075615"/>
    <w:rsid w:val="00076FA0"/>
    <w:rsid w:val="000779FB"/>
    <w:rsid w:val="00077EF6"/>
    <w:rsid w:val="00077EFB"/>
    <w:rsid w:val="00091FEF"/>
    <w:rsid w:val="0009768E"/>
    <w:rsid w:val="000977F6"/>
    <w:rsid w:val="000A3A7F"/>
    <w:rsid w:val="000B41F9"/>
    <w:rsid w:val="000B45E6"/>
    <w:rsid w:val="000B6525"/>
    <w:rsid w:val="000B6B0A"/>
    <w:rsid w:val="000C2255"/>
    <w:rsid w:val="000C25C3"/>
    <w:rsid w:val="000C2CD7"/>
    <w:rsid w:val="000D0102"/>
    <w:rsid w:val="000D15B3"/>
    <w:rsid w:val="000D1D40"/>
    <w:rsid w:val="000D358E"/>
    <w:rsid w:val="000D3F41"/>
    <w:rsid w:val="000D4602"/>
    <w:rsid w:val="000D6BD5"/>
    <w:rsid w:val="000D76D4"/>
    <w:rsid w:val="000E38F4"/>
    <w:rsid w:val="000E4CC0"/>
    <w:rsid w:val="000E4FAD"/>
    <w:rsid w:val="000E53F5"/>
    <w:rsid w:val="000E744E"/>
    <w:rsid w:val="000E7F3B"/>
    <w:rsid w:val="000F110E"/>
    <w:rsid w:val="000F1F08"/>
    <w:rsid w:val="000F6AAB"/>
    <w:rsid w:val="000F6F5D"/>
    <w:rsid w:val="00101F88"/>
    <w:rsid w:val="00102EE2"/>
    <w:rsid w:val="00103723"/>
    <w:rsid w:val="00105AE5"/>
    <w:rsid w:val="00105CB4"/>
    <w:rsid w:val="00110041"/>
    <w:rsid w:val="001107F0"/>
    <w:rsid w:val="00115B1F"/>
    <w:rsid w:val="00120955"/>
    <w:rsid w:val="0012155F"/>
    <w:rsid w:val="00121D7B"/>
    <w:rsid w:val="001235C2"/>
    <w:rsid w:val="001235CC"/>
    <w:rsid w:val="001253F2"/>
    <w:rsid w:val="00132A49"/>
    <w:rsid w:val="00134AE8"/>
    <w:rsid w:val="001370DA"/>
    <w:rsid w:val="00140D5C"/>
    <w:rsid w:val="00142669"/>
    <w:rsid w:val="001459A2"/>
    <w:rsid w:val="00151621"/>
    <w:rsid w:val="00153B17"/>
    <w:rsid w:val="0015612E"/>
    <w:rsid w:val="00157202"/>
    <w:rsid w:val="00162506"/>
    <w:rsid w:val="00163F85"/>
    <w:rsid w:val="001656EA"/>
    <w:rsid w:val="00165F88"/>
    <w:rsid w:val="00172A94"/>
    <w:rsid w:val="00172BAA"/>
    <w:rsid w:val="00175093"/>
    <w:rsid w:val="001761C3"/>
    <w:rsid w:val="001764D0"/>
    <w:rsid w:val="001820A7"/>
    <w:rsid w:val="0018340F"/>
    <w:rsid w:val="00194D29"/>
    <w:rsid w:val="00195B8A"/>
    <w:rsid w:val="001964FF"/>
    <w:rsid w:val="00196721"/>
    <w:rsid w:val="00196801"/>
    <w:rsid w:val="001A301D"/>
    <w:rsid w:val="001A7976"/>
    <w:rsid w:val="001B0D42"/>
    <w:rsid w:val="001B42D4"/>
    <w:rsid w:val="001B4AE9"/>
    <w:rsid w:val="001C084A"/>
    <w:rsid w:val="001C337B"/>
    <w:rsid w:val="001C536B"/>
    <w:rsid w:val="001C6601"/>
    <w:rsid w:val="001D120E"/>
    <w:rsid w:val="001D679C"/>
    <w:rsid w:val="001E0B86"/>
    <w:rsid w:val="001E0F89"/>
    <w:rsid w:val="001E31DD"/>
    <w:rsid w:val="001E37D1"/>
    <w:rsid w:val="001F1813"/>
    <w:rsid w:val="001F1C7D"/>
    <w:rsid w:val="001F2326"/>
    <w:rsid w:val="001F266B"/>
    <w:rsid w:val="001F34EF"/>
    <w:rsid w:val="001F43B4"/>
    <w:rsid w:val="0020013F"/>
    <w:rsid w:val="002010EE"/>
    <w:rsid w:val="002018A9"/>
    <w:rsid w:val="00204E81"/>
    <w:rsid w:val="00210F16"/>
    <w:rsid w:val="00211B15"/>
    <w:rsid w:val="00215B25"/>
    <w:rsid w:val="00215DD5"/>
    <w:rsid w:val="00220727"/>
    <w:rsid w:val="00220ADF"/>
    <w:rsid w:val="0022170B"/>
    <w:rsid w:val="00223864"/>
    <w:rsid w:val="00225EC7"/>
    <w:rsid w:val="002266B6"/>
    <w:rsid w:val="002338E3"/>
    <w:rsid w:val="00235548"/>
    <w:rsid w:val="00236A60"/>
    <w:rsid w:val="00241043"/>
    <w:rsid w:val="00243639"/>
    <w:rsid w:val="002469B2"/>
    <w:rsid w:val="002516E7"/>
    <w:rsid w:val="0025470C"/>
    <w:rsid w:val="00260C2E"/>
    <w:rsid w:val="00260EC1"/>
    <w:rsid w:val="002618D5"/>
    <w:rsid w:val="00263EDA"/>
    <w:rsid w:val="00264760"/>
    <w:rsid w:val="0026495A"/>
    <w:rsid w:val="00266D06"/>
    <w:rsid w:val="0027128D"/>
    <w:rsid w:val="002723DA"/>
    <w:rsid w:val="0027293C"/>
    <w:rsid w:val="002761C6"/>
    <w:rsid w:val="002765E4"/>
    <w:rsid w:val="0028512F"/>
    <w:rsid w:val="00290179"/>
    <w:rsid w:val="00290E3A"/>
    <w:rsid w:val="002913D1"/>
    <w:rsid w:val="0029236B"/>
    <w:rsid w:val="0029239B"/>
    <w:rsid w:val="0029344A"/>
    <w:rsid w:val="002A20C1"/>
    <w:rsid w:val="002A4F43"/>
    <w:rsid w:val="002B0D26"/>
    <w:rsid w:val="002B39DC"/>
    <w:rsid w:val="002B555C"/>
    <w:rsid w:val="002B558C"/>
    <w:rsid w:val="002B6403"/>
    <w:rsid w:val="002C393C"/>
    <w:rsid w:val="002C67B6"/>
    <w:rsid w:val="002C6E0C"/>
    <w:rsid w:val="002C7FF6"/>
    <w:rsid w:val="002D0720"/>
    <w:rsid w:val="002D0BC5"/>
    <w:rsid w:val="002D402B"/>
    <w:rsid w:val="002D6E75"/>
    <w:rsid w:val="002E0026"/>
    <w:rsid w:val="002E22C4"/>
    <w:rsid w:val="002E47EB"/>
    <w:rsid w:val="002E5854"/>
    <w:rsid w:val="002E6A38"/>
    <w:rsid w:val="002F61F4"/>
    <w:rsid w:val="002F7E29"/>
    <w:rsid w:val="00303D01"/>
    <w:rsid w:val="00304553"/>
    <w:rsid w:val="00305587"/>
    <w:rsid w:val="00305878"/>
    <w:rsid w:val="003073B5"/>
    <w:rsid w:val="00310172"/>
    <w:rsid w:val="00312207"/>
    <w:rsid w:val="0031479D"/>
    <w:rsid w:val="00316EC5"/>
    <w:rsid w:val="003171D1"/>
    <w:rsid w:val="00321338"/>
    <w:rsid w:val="00322A42"/>
    <w:rsid w:val="00322E7A"/>
    <w:rsid w:val="00323297"/>
    <w:rsid w:val="00325922"/>
    <w:rsid w:val="00327551"/>
    <w:rsid w:val="0033232B"/>
    <w:rsid w:val="0033334B"/>
    <w:rsid w:val="00340D2A"/>
    <w:rsid w:val="00345627"/>
    <w:rsid w:val="00346C94"/>
    <w:rsid w:val="003477DF"/>
    <w:rsid w:val="003517F1"/>
    <w:rsid w:val="00351B55"/>
    <w:rsid w:val="003547EB"/>
    <w:rsid w:val="003559C8"/>
    <w:rsid w:val="003612CC"/>
    <w:rsid w:val="003620AB"/>
    <w:rsid w:val="00363928"/>
    <w:rsid w:val="0036401B"/>
    <w:rsid w:val="00364150"/>
    <w:rsid w:val="00364230"/>
    <w:rsid w:val="00364E94"/>
    <w:rsid w:val="0036570F"/>
    <w:rsid w:val="00367AD0"/>
    <w:rsid w:val="00373B2E"/>
    <w:rsid w:val="00373F97"/>
    <w:rsid w:val="0037451F"/>
    <w:rsid w:val="003756C2"/>
    <w:rsid w:val="00375BE1"/>
    <w:rsid w:val="00377E70"/>
    <w:rsid w:val="0038122D"/>
    <w:rsid w:val="003819BF"/>
    <w:rsid w:val="00381EB3"/>
    <w:rsid w:val="003865DA"/>
    <w:rsid w:val="003940E1"/>
    <w:rsid w:val="00396633"/>
    <w:rsid w:val="00396CDE"/>
    <w:rsid w:val="003A04D6"/>
    <w:rsid w:val="003A06F8"/>
    <w:rsid w:val="003B08E9"/>
    <w:rsid w:val="003B42FD"/>
    <w:rsid w:val="003B5527"/>
    <w:rsid w:val="003B6226"/>
    <w:rsid w:val="003B79E5"/>
    <w:rsid w:val="003C0B8E"/>
    <w:rsid w:val="003C182D"/>
    <w:rsid w:val="003C20BC"/>
    <w:rsid w:val="003C43E4"/>
    <w:rsid w:val="003C4E53"/>
    <w:rsid w:val="003D2ED1"/>
    <w:rsid w:val="003D4DF4"/>
    <w:rsid w:val="003E1766"/>
    <w:rsid w:val="003E2E9F"/>
    <w:rsid w:val="003E3373"/>
    <w:rsid w:val="003E4809"/>
    <w:rsid w:val="003E5776"/>
    <w:rsid w:val="003F21C7"/>
    <w:rsid w:val="003F2388"/>
    <w:rsid w:val="003F4154"/>
    <w:rsid w:val="003F4276"/>
    <w:rsid w:val="003F5473"/>
    <w:rsid w:val="003F5876"/>
    <w:rsid w:val="003F645C"/>
    <w:rsid w:val="003F71C9"/>
    <w:rsid w:val="00403A5C"/>
    <w:rsid w:val="0041308C"/>
    <w:rsid w:val="0041715F"/>
    <w:rsid w:val="0042321A"/>
    <w:rsid w:val="00423791"/>
    <w:rsid w:val="004257C2"/>
    <w:rsid w:val="0043015B"/>
    <w:rsid w:val="00431A55"/>
    <w:rsid w:val="004330DE"/>
    <w:rsid w:val="004360D1"/>
    <w:rsid w:val="004360E1"/>
    <w:rsid w:val="0044093E"/>
    <w:rsid w:val="00441093"/>
    <w:rsid w:val="004511F1"/>
    <w:rsid w:val="00454A4C"/>
    <w:rsid w:val="004558B8"/>
    <w:rsid w:val="00456F18"/>
    <w:rsid w:val="0046411C"/>
    <w:rsid w:val="0046733B"/>
    <w:rsid w:val="00474FB0"/>
    <w:rsid w:val="0047508D"/>
    <w:rsid w:val="0047526C"/>
    <w:rsid w:val="00477FD5"/>
    <w:rsid w:val="00480ABD"/>
    <w:rsid w:val="00480C2A"/>
    <w:rsid w:val="0048697E"/>
    <w:rsid w:val="004901C4"/>
    <w:rsid w:val="00491F8B"/>
    <w:rsid w:val="00492C6E"/>
    <w:rsid w:val="004944E4"/>
    <w:rsid w:val="0049601E"/>
    <w:rsid w:val="004A04DD"/>
    <w:rsid w:val="004A0FA8"/>
    <w:rsid w:val="004A1617"/>
    <w:rsid w:val="004A34E1"/>
    <w:rsid w:val="004A3E87"/>
    <w:rsid w:val="004A3FE3"/>
    <w:rsid w:val="004A576F"/>
    <w:rsid w:val="004B0007"/>
    <w:rsid w:val="004B0D27"/>
    <w:rsid w:val="004B3704"/>
    <w:rsid w:val="004B48C3"/>
    <w:rsid w:val="004B56DD"/>
    <w:rsid w:val="004C4543"/>
    <w:rsid w:val="004C5B3D"/>
    <w:rsid w:val="004C70BE"/>
    <w:rsid w:val="004C7FDE"/>
    <w:rsid w:val="004D1ACF"/>
    <w:rsid w:val="004D1F82"/>
    <w:rsid w:val="004D4E9A"/>
    <w:rsid w:val="004D5E36"/>
    <w:rsid w:val="004D7C82"/>
    <w:rsid w:val="004E0B77"/>
    <w:rsid w:val="004E0E14"/>
    <w:rsid w:val="004E1A64"/>
    <w:rsid w:val="004E3855"/>
    <w:rsid w:val="004E39E9"/>
    <w:rsid w:val="004E3C07"/>
    <w:rsid w:val="004E3E90"/>
    <w:rsid w:val="004E5502"/>
    <w:rsid w:val="004E67E9"/>
    <w:rsid w:val="004F01AF"/>
    <w:rsid w:val="004F4AE5"/>
    <w:rsid w:val="004F55C8"/>
    <w:rsid w:val="004F698F"/>
    <w:rsid w:val="004F71A1"/>
    <w:rsid w:val="004F7D2E"/>
    <w:rsid w:val="0050124E"/>
    <w:rsid w:val="00502C90"/>
    <w:rsid w:val="0050387F"/>
    <w:rsid w:val="0051762F"/>
    <w:rsid w:val="00521816"/>
    <w:rsid w:val="00521CF5"/>
    <w:rsid w:val="005234B3"/>
    <w:rsid w:val="00530C50"/>
    <w:rsid w:val="00532273"/>
    <w:rsid w:val="0053245F"/>
    <w:rsid w:val="00532BEC"/>
    <w:rsid w:val="00534896"/>
    <w:rsid w:val="005375CA"/>
    <w:rsid w:val="00537DB0"/>
    <w:rsid w:val="005501D4"/>
    <w:rsid w:val="00551959"/>
    <w:rsid w:val="00554B63"/>
    <w:rsid w:val="00557841"/>
    <w:rsid w:val="0056091D"/>
    <w:rsid w:val="00563C8F"/>
    <w:rsid w:val="00565570"/>
    <w:rsid w:val="00566BE2"/>
    <w:rsid w:val="005679E8"/>
    <w:rsid w:val="00567C2F"/>
    <w:rsid w:val="005722DC"/>
    <w:rsid w:val="00572853"/>
    <w:rsid w:val="005729EC"/>
    <w:rsid w:val="00572A52"/>
    <w:rsid w:val="0057460A"/>
    <w:rsid w:val="005761FB"/>
    <w:rsid w:val="0057672B"/>
    <w:rsid w:val="00577E52"/>
    <w:rsid w:val="005809B8"/>
    <w:rsid w:val="00581F21"/>
    <w:rsid w:val="00584817"/>
    <w:rsid w:val="00586C00"/>
    <w:rsid w:val="00586D45"/>
    <w:rsid w:val="00591297"/>
    <w:rsid w:val="00593CE2"/>
    <w:rsid w:val="005A0C38"/>
    <w:rsid w:val="005A0D27"/>
    <w:rsid w:val="005A5DC2"/>
    <w:rsid w:val="005A5F46"/>
    <w:rsid w:val="005B0CAD"/>
    <w:rsid w:val="005B118B"/>
    <w:rsid w:val="005B2A1B"/>
    <w:rsid w:val="005B2A40"/>
    <w:rsid w:val="005B3BB8"/>
    <w:rsid w:val="005B4221"/>
    <w:rsid w:val="005C01F9"/>
    <w:rsid w:val="005C0C9F"/>
    <w:rsid w:val="005C584A"/>
    <w:rsid w:val="005D2EF0"/>
    <w:rsid w:val="005D49B9"/>
    <w:rsid w:val="005D5AE6"/>
    <w:rsid w:val="005D5BDF"/>
    <w:rsid w:val="005D5FE8"/>
    <w:rsid w:val="005E2E60"/>
    <w:rsid w:val="005E7670"/>
    <w:rsid w:val="005F05B0"/>
    <w:rsid w:val="005F13E4"/>
    <w:rsid w:val="005F1C6F"/>
    <w:rsid w:val="005F2D87"/>
    <w:rsid w:val="005F57EA"/>
    <w:rsid w:val="005F5F50"/>
    <w:rsid w:val="006006B2"/>
    <w:rsid w:val="0060736D"/>
    <w:rsid w:val="00607C38"/>
    <w:rsid w:val="00610029"/>
    <w:rsid w:val="006110CA"/>
    <w:rsid w:val="0061345E"/>
    <w:rsid w:val="0061513F"/>
    <w:rsid w:val="00615918"/>
    <w:rsid w:val="00621A07"/>
    <w:rsid w:val="006266CD"/>
    <w:rsid w:val="00627C0D"/>
    <w:rsid w:val="006316F1"/>
    <w:rsid w:val="006334BF"/>
    <w:rsid w:val="00634D8A"/>
    <w:rsid w:val="00640A09"/>
    <w:rsid w:val="00643427"/>
    <w:rsid w:val="006439C1"/>
    <w:rsid w:val="0064470B"/>
    <w:rsid w:val="00644FFB"/>
    <w:rsid w:val="00645889"/>
    <w:rsid w:val="00650CD6"/>
    <w:rsid w:val="00651CE2"/>
    <w:rsid w:val="006527B2"/>
    <w:rsid w:val="006532C7"/>
    <w:rsid w:val="006537EF"/>
    <w:rsid w:val="006565E8"/>
    <w:rsid w:val="00663DFF"/>
    <w:rsid w:val="00666746"/>
    <w:rsid w:val="0067689B"/>
    <w:rsid w:val="00684E79"/>
    <w:rsid w:val="00684EAE"/>
    <w:rsid w:val="0068593E"/>
    <w:rsid w:val="006A33F0"/>
    <w:rsid w:val="006A424E"/>
    <w:rsid w:val="006A4ABE"/>
    <w:rsid w:val="006A753B"/>
    <w:rsid w:val="006A7E4B"/>
    <w:rsid w:val="006B02B1"/>
    <w:rsid w:val="006B28C1"/>
    <w:rsid w:val="006B5518"/>
    <w:rsid w:val="006B6768"/>
    <w:rsid w:val="006C6C16"/>
    <w:rsid w:val="006C7445"/>
    <w:rsid w:val="006D4124"/>
    <w:rsid w:val="006D695C"/>
    <w:rsid w:val="006D7970"/>
    <w:rsid w:val="006E0F86"/>
    <w:rsid w:val="006E2BE8"/>
    <w:rsid w:val="006E7B8A"/>
    <w:rsid w:val="006F6D25"/>
    <w:rsid w:val="006F784C"/>
    <w:rsid w:val="00702806"/>
    <w:rsid w:val="00705FE1"/>
    <w:rsid w:val="007101A7"/>
    <w:rsid w:val="007107DA"/>
    <w:rsid w:val="00712173"/>
    <w:rsid w:val="00712A58"/>
    <w:rsid w:val="00712DF6"/>
    <w:rsid w:val="00713726"/>
    <w:rsid w:val="00715653"/>
    <w:rsid w:val="00717888"/>
    <w:rsid w:val="00721D17"/>
    <w:rsid w:val="007230A5"/>
    <w:rsid w:val="00725642"/>
    <w:rsid w:val="00732210"/>
    <w:rsid w:val="007335A9"/>
    <w:rsid w:val="00733C15"/>
    <w:rsid w:val="007342DB"/>
    <w:rsid w:val="00734568"/>
    <w:rsid w:val="007358E7"/>
    <w:rsid w:val="00740276"/>
    <w:rsid w:val="00740EAD"/>
    <w:rsid w:val="007435C3"/>
    <w:rsid w:val="00750D53"/>
    <w:rsid w:val="007525CD"/>
    <w:rsid w:val="00752A61"/>
    <w:rsid w:val="00755073"/>
    <w:rsid w:val="007558FD"/>
    <w:rsid w:val="00756EEC"/>
    <w:rsid w:val="00760559"/>
    <w:rsid w:val="00762248"/>
    <w:rsid w:val="00762788"/>
    <w:rsid w:val="00765EFA"/>
    <w:rsid w:val="00765F59"/>
    <w:rsid w:val="007741D9"/>
    <w:rsid w:val="00780260"/>
    <w:rsid w:val="00780BB6"/>
    <w:rsid w:val="00781F97"/>
    <w:rsid w:val="00784EA6"/>
    <w:rsid w:val="00791373"/>
    <w:rsid w:val="00791647"/>
    <w:rsid w:val="00797737"/>
    <w:rsid w:val="007A1740"/>
    <w:rsid w:val="007A330F"/>
    <w:rsid w:val="007B30A2"/>
    <w:rsid w:val="007C0F60"/>
    <w:rsid w:val="007C2394"/>
    <w:rsid w:val="007C33BA"/>
    <w:rsid w:val="007C35A1"/>
    <w:rsid w:val="007C4710"/>
    <w:rsid w:val="007C5FE7"/>
    <w:rsid w:val="007D06EF"/>
    <w:rsid w:val="007D2C51"/>
    <w:rsid w:val="007D47B0"/>
    <w:rsid w:val="007D68E8"/>
    <w:rsid w:val="007D6E8B"/>
    <w:rsid w:val="007E0075"/>
    <w:rsid w:val="007E08E6"/>
    <w:rsid w:val="007E0D8D"/>
    <w:rsid w:val="007E1F24"/>
    <w:rsid w:val="007E284F"/>
    <w:rsid w:val="007E47B8"/>
    <w:rsid w:val="007E62FA"/>
    <w:rsid w:val="007F20C4"/>
    <w:rsid w:val="007F3F48"/>
    <w:rsid w:val="008034AC"/>
    <w:rsid w:val="00804E9B"/>
    <w:rsid w:val="00807FB9"/>
    <w:rsid w:val="008104CB"/>
    <w:rsid w:val="00810B28"/>
    <w:rsid w:val="00811D3A"/>
    <w:rsid w:val="00812F06"/>
    <w:rsid w:val="0081344D"/>
    <w:rsid w:val="00813CAC"/>
    <w:rsid w:val="0081411B"/>
    <w:rsid w:val="00814D75"/>
    <w:rsid w:val="00814EC6"/>
    <w:rsid w:val="00815DC3"/>
    <w:rsid w:val="00820B50"/>
    <w:rsid w:val="00820E0C"/>
    <w:rsid w:val="00821F76"/>
    <w:rsid w:val="008229C6"/>
    <w:rsid w:val="00822F1E"/>
    <w:rsid w:val="00830AA5"/>
    <w:rsid w:val="00831B13"/>
    <w:rsid w:val="008321F2"/>
    <w:rsid w:val="00833341"/>
    <w:rsid w:val="008347D8"/>
    <w:rsid w:val="00834CDB"/>
    <w:rsid w:val="00834FED"/>
    <w:rsid w:val="00840482"/>
    <w:rsid w:val="008407D3"/>
    <w:rsid w:val="008437C3"/>
    <w:rsid w:val="0084380F"/>
    <w:rsid w:val="0084507C"/>
    <w:rsid w:val="00851F45"/>
    <w:rsid w:val="00852D1F"/>
    <w:rsid w:val="00855B52"/>
    <w:rsid w:val="0085624C"/>
    <w:rsid w:val="00857F52"/>
    <w:rsid w:val="0086355B"/>
    <w:rsid w:val="00864D2D"/>
    <w:rsid w:val="00866F32"/>
    <w:rsid w:val="008719BA"/>
    <w:rsid w:val="008746DB"/>
    <w:rsid w:val="008752B4"/>
    <w:rsid w:val="00875C29"/>
    <w:rsid w:val="008761CE"/>
    <w:rsid w:val="008801B9"/>
    <w:rsid w:val="00882682"/>
    <w:rsid w:val="008837B8"/>
    <w:rsid w:val="00883E11"/>
    <w:rsid w:val="00885747"/>
    <w:rsid w:val="008861F2"/>
    <w:rsid w:val="008862E1"/>
    <w:rsid w:val="0088681E"/>
    <w:rsid w:val="00895C61"/>
    <w:rsid w:val="00896FFA"/>
    <w:rsid w:val="00897DFF"/>
    <w:rsid w:val="008A263B"/>
    <w:rsid w:val="008A33BC"/>
    <w:rsid w:val="008A6A3A"/>
    <w:rsid w:val="008A73BC"/>
    <w:rsid w:val="008A78F3"/>
    <w:rsid w:val="008B23AC"/>
    <w:rsid w:val="008B2FCA"/>
    <w:rsid w:val="008B6D5C"/>
    <w:rsid w:val="008C1473"/>
    <w:rsid w:val="008C4FEC"/>
    <w:rsid w:val="008C7A7E"/>
    <w:rsid w:val="008D2750"/>
    <w:rsid w:val="008D37E5"/>
    <w:rsid w:val="008D50C9"/>
    <w:rsid w:val="008D6018"/>
    <w:rsid w:val="008D7558"/>
    <w:rsid w:val="008E1E3A"/>
    <w:rsid w:val="008F47F6"/>
    <w:rsid w:val="00905FC8"/>
    <w:rsid w:val="009071F0"/>
    <w:rsid w:val="00907E0D"/>
    <w:rsid w:val="00910DE4"/>
    <w:rsid w:val="009110F6"/>
    <w:rsid w:val="00913568"/>
    <w:rsid w:val="009178EE"/>
    <w:rsid w:val="009304F3"/>
    <w:rsid w:val="009318F3"/>
    <w:rsid w:val="00931D16"/>
    <w:rsid w:val="00933568"/>
    <w:rsid w:val="00940740"/>
    <w:rsid w:val="00941E5C"/>
    <w:rsid w:val="00942C49"/>
    <w:rsid w:val="009461C1"/>
    <w:rsid w:val="0095087E"/>
    <w:rsid w:val="00950BB2"/>
    <w:rsid w:val="009575D0"/>
    <w:rsid w:val="00960C63"/>
    <w:rsid w:val="009620AD"/>
    <w:rsid w:val="00966177"/>
    <w:rsid w:val="00970174"/>
    <w:rsid w:val="00970F56"/>
    <w:rsid w:val="00972104"/>
    <w:rsid w:val="009723EC"/>
    <w:rsid w:val="00973BA1"/>
    <w:rsid w:val="00974504"/>
    <w:rsid w:val="00974554"/>
    <w:rsid w:val="00983302"/>
    <w:rsid w:val="0098525D"/>
    <w:rsid w:val="0098619F"/>
    <w:rsid w:val="0098682A"/>
    <w:rsid w:val="009917A5"/>
    <w:rsid w:val="00994557"/>
    <w:rsid w:val="00997832"/>
    <w:rsid w:val="009A144E"/>
    <w:rsid w:val="009A177D"/>
    <w:rsid w:val="009B676A"/>
    <w:rsid w:val="009B69E4"/>
    <w:rsid w:val="009B7A69"/>
    <w:rsid w:val="009C2467"/>
    <w:rsid w:val="009C2FD8"/>
    <w:rsid w:val="009D2290"/>
    <w:rsid w:val="009D2377"/>
    <w:rsid w:val="009D2437"/>
    <w:rsid w:val="009D7427"/>
    <w:rsid w:val="009E3CE1"/>
    <w:rsid w:val="009E471A"/>
    <w:rsid w:val="009E5188"/>
    <w:rsid w:val="009F0D89"/>
    <w:rsid w:val="009F19F0"/>
    <w:rsid w:val="009F1F0F"/>
    <w:rsid w:val="009F263C"/>
    <w:rsid w:val="009F2A65"/>
    <w:rsid w:val="009F3C8D"/>
    <w:rsid w:val="009F7757"/>
    <w:rsid w:val="009F7E17"/>
    <w:rsid w:val="00A00B6A"/>
    <w:rsid w:val="00A01CB5"/>
    <w:rsid w:val="00A13506"/>
    <w:rsid w:val="00A135A6"/>
    <w:rsid w:val="00A162A2"/>
    <w:rsid w:val="00A210A6"/>
    <w:rsid w:val="00A21F29"/>
    <w:rsid w:val="00A22A18"/>
    <w:rsid w:val="00A23279"/>
    <w:rsid w:val="00A24502"/>
    <w:rsid w:val="00A261E6"/>
    <w:rsid w:val="00A3174C"/>
    <w:rsid w:val="00A32671"/>
    <w:rsid w:val="00A332DC"/>
    <w:rsid w:val="00A33A59"/>
    <w:rsid w:val="00A34100"/>
    <w:rsid w:val="00A35922"/>
    <w:rsid w:val="00A35AE3"/>
    <w:rsid w:val="00A41D47"/>
    <w:rsid w:val="00A44710"/>
    <w:rsid w:val="00A50692"/>
    <w:rsid w:val="00A53060"/>
    <w:rsid w:val="00A54D5B"/>
    <w:rsid w:val="00A552AB"/>
    <w:rsid w:val="00A55D3A"/>
    <w:rsid w:val="00A64412"/>
    <w:rsid w:val="00A65554"/>
    <w:rsid w:val="00A667B9"/>
    <w:rsid w:val="00A70963"/>
    <w:rsid w:val="00A72770"/>
    <w:rsid w:val="00A72A36"/>
    <w:rsid w:val="00A75DA5"/>
    <w:rsid w:val="00A75E09"/>
    <w:rsid w:val="00A76A74"/>
    <w:rsid w:val="00A76E51"/>
    <w:rsid w:val="00A77A35"/>
    <w:rsid w:val="00A8694C"/>
    <w:rsid w:val="00A86A15"/>
    <w:rsid w:val="00A90BB4"/>
    <w:rsid w:val="00A92D95"/>
    <w:rsid w:val="00A93526"/>
    <w:rsid w:val="00A93D52"/>
    <w:rsid w:val="00A95EB3"/>
    <w:rsid w:val="00A97FA0"/>
    <w:rsid w:val="00AA1F46"/>
    <w:rsid w:val="00AA388A"/>
    <w:rsid w:val="00AA499F"/>
    <w:rsid w:val="00AA7BE0"/>
    <w:rsid w:val="00AB062F"/>
    <w:rsid w:val="00AB0AD5"/>
    <w:rsid w:val="00AB3F0A"/>
    <w:rsid w:val="00AB662A"/>
    <w:rsid w:val="00AC2202"/>
    <w:rsid w:val="00AC4251"/>
    <w:rsid w:val="00AC49C0"/>
    <w:rsid w:val="00AC65E4"/>
    <w:rsid w:val="00AD20E1"/>
    <w:rsid w:val="00AD649E"/>
    <w:rsid w:val="00AE3254"/>
    <w:rsid w:val="00AF0BD9"/>
    <w:rsid w:val="00AF1FA6"/>
    <w:rsid w:val="00AF43FE"/>
    <w:rsid w:val="00AF49F9"/>
    <w:rsid w:val="00AF4D23"/>
    <w:rsid w:val="00B011BA"/>
    <w:rsid w:val="00B037CC"/>
    <w:rsid w:val="00B064E9"/>
    <w:rsid w:val="00B077BA"/>
    <w:rsid w:val="00B104A4"/>
    <w:rsid w:val="00B13BD4"/>
    <w:rsid w:val="00B14673"/>
    <w:rsid w:val="00B160E8"/>
    <w:rsid w:val="00B17EC7"/>
    <w:rsid w:val="00B212A4"/>
    <w:rsid w:val="00B2403E"/>
    <w:rsid w:val="00B272DA"/>
    <w:rsid w:val="00B3012B"/>
    <w:rsid w:val="00B306AE"/>
    <w:rsid w:val="00B31300"/>
    <w:rsid w:val="00B31913"/>
    <w:rsid w:val="00B35688"/>
    <w:rsid w:val="00B40706"/>
    <w:rsid w:val="00B41713"/>
    <w:rsid w:val="00B4178A"/>
    <w:rsid w:val="00B41B67"/>
    <w:rsid w:val="00B42D8C"/>
    <w:rsid w:val="00B43AA7"/>
    <w:rsid w:val="00B43C92"/>
    <w:rsid w:val="00B55692"/>
    <w:rsid w:val="00B6008E"/>
    <w:rsid w:val="00B64066"/>
    <w:rsid w:val="00B66B83"/>
    <w:rsid w:val="00B72510"/>
    <w:rsid w:val="00B729A5"/>
    <w:rsid w:val="00B74608"/>
    <w:rsid w:val="00B80EF6"/>
    <w:rsid w:val="00B8324F"/>
    <w:rsid w:val="00B849BE"/>
    <w:rsid w:val="00B84B27"/>
    <w:rsid w:val="00B84C24"/>
    <w:rsid w:val="00B852E5"/>
    <w:rsid w:val="00B90E64"/>
    <w:rsid w:val="00B914E7"/>
    <w:rsid w:val="00B9186C"/>
    <w:rsid w:val="00B939B8"/>
    <w:rsid w:val="00B93B3F"/>
    <w:rsid w:val="00B93BF6"/>
    <w:rsid w:val="00B94A33"/>
    <w:rsid w:val="00B94D11"/>
    <w:rsid w:val="00B94DAC"/>
    <w:rsid w:val="00B954AE"/>
    <w:rsid w:val="00B96BA2"/>
    <w:rsid w:val="00B96CD8"/>
    <w:rsid w:val="00BA1BDC"/>
    <w:rsid w:val="00BA75C7"/>
    <w:rsid w:val="00BB6DC6"/>
    <w:rsid w:val="00BB72DD"/>
    <w:rsid w:val="00BB79EB"/>
    <w:rsid w:val="00BB7CF5"/>
    <w:rsid w:val="00BC294E"/>
    <w:rsid w:val="00BC55B9"/>
    <w:rsid w:val="00BC5607"/>
    <w:rsid w:val="00BC6F15"/>
    <w:rsid w:val="00BC7A61"/>
    <w:rsid w:val="00BD1159"/>
    <w:rsid w:val="00BD263E"/>
    <w:rsid w:val="00BD4662"/>
    <w:rsid w:val="00BD6A93"/>
    <w:rsid w:val="00BD72D6"/>
    <w:rsid w:val="00BE1450"/>
    <w:rsid w:val="00BE1792"/>
    <w:rsid w:val="00BE19C2"/>
    <w:rsid w:val="00BE263B"/>
    <w:rsid w:val="00BE3099"/>
    <w:rsid w:val="00BE3F8C"/>
    <w:rsid w:val="00BE4761"/>
    <w:rsid w:val="00BE4EDA"/>
    <w:rsid w:val="00BE7576"/>
    <w:rsid w:val="00BE761F"/>
    <w:rsid w:val="00BF1C7B"/>
    <w:rsid w:val="00BF4E9B"/>
    <w:rsid w:val="00BF56B7"/>
    <w:rsid w:val="00C0123F"/>
    <w:rsid w:val="00C02022"/>
    <w:rsid w:val="00C023B6"/>
    <w:rsid w:val="00C03BF7"/>
    <w:rsid w:val="00C0749B"/>
    <w:rsid w:val="00C074E8"/>
    <w:rsid w:val="00C102A2"/>
    <w:rsid w:val="00C13159"/>
    <w:rsid w:val="00C17126"/>
    <w:rsid w:val="00C213DE"/>
    <w:rsid w:val="00C223EB"/>
    <w:rsid w:val="00C22B2F"/>
    <w:rsid w:val="00C22C5A"/>
    <w:rsid w:val="00C23D4F"/>
    <w:rsid w:val="00C25D85"/>
    <w:rsid w:val="00C3041A"/>
    <w:rsid w:val="00C30D21"/>
    <w:rsid w:val="00C31230"/>
    <w:rsid w:val="00C333F1"/>
    <w:rsid w:val="00C37422"/>
    <w:rsid w:val="00C37AD3"/>
    <w:rsid w:val="00C432D8"/>
    <w:rsid w:val="00C44A1A"/>
    <w:rsid w:val="00C44A25"/>
    <w:rsid w:val="00C47DA8"/>
    <w:rsid w:val="00C5096A"/>
    <w:rsid w:val="00C519E6"/>
    <w:rsid w:val="00C61795"/>
    <w:rsid w:val="00C62730"/>
    <w:rsid w:val="00C63B15"/>
    <w:rsid w:val="00C64CED"/>
    <w:rsid w:val="00C65CCE"/>
    <w:rsid w:val="00C66A76"/>
    <w:rsid w:val="00C67636"/>
    <w:rsid w:val="00C709FC"/>
    <w:rsid w:val="00C71863"/>
    <w:rsid w:val="00C80944"/>
    <w:rsid w:val="00C83534"/>
    <w:rsid w:val="00C863A5"/>
    <w:rsid w:val="00C915C1"/>
    <w:rsid w:val="00CA107C"/>
    <w:rsid w:val="00CA36B9"/>
    <w:rsid w:val="00CA5F7A"/>
    <w:rsid w:val="00CA6C61"/>
    <w:rsid w:val="00CB05BA"/>
    <w:rsid w:val="00CB2932"/>
    <w:rsid w:val="00CB425D"/>
    <w:rsid w:val="00CB6DF4"/>
    <w:rsid w:val="00CC1AEE"/>
    <w:rsid w:val="00CC6EF4"/>
    <w:rsid w:val="00CC705E"/>
    <w:rsid w:val="00CD2DB9"/>
    <w:rsid w:val="00CD3AA2"/>
    <w:rsid w:val="00CD5676"/>
    <w:rsid w:val="00CD597C"/>
    <w:rsid w:val="00CE3785"/>
    <w:rsid w:val="00CF0495"/>
    <w:rsid w:val="00CF0A7B"/>
    <w:rsid w:val="00CF37C8"/>
    <w:rsid w:val="00CF4472"/>
    <w:rsid w:val="00D00AE7"/>
    <w:rsid w:val="00D01761"/>
    <w:rsid w:val="00D0315F"/>
    <w:rsid w:val="00D037BB"/>
    <w:rsid w:val="00D0637E"/>
    <w:rsid w:val="00D064A7"/>
    <w:rsid w:val="00D069CA"/>
    <w:rsid w:val="00D06E8D"/>
    <w:rsid w:val="00D10472"/>
    <w:rsid w:val="00D13E85"/>
    <w:rsid w:val="00D163E2"/>
    <w:rsid w:val="00D16FD8"/>
    <w:rsid w:val="00D17A5F"/>
    <w:rsid w:val="00D17AAE"/>
    <w:rsid w:val="00D201C5"/>
    <w:rsid w:val="00D20AD2"/>
    <w:rsid w:val="00D22D75"/>
    <w:rsid w:val="00D22E37"/>
    <w:rsid w:val="00D23AC1"/>
    <w:rsid w:val="00D319F8"/>
    <w:rsid w:val="00D328E0"/>
    <w:rsid w:val="00D340FF"/>
    <w:rsid w:val="00D35EDA"/>
    <w:rsid w:val="00D40E79"/>
    <w:rsid w:val="00D429F3"/>
    <w:rsid w:val="00D471F5"/>
    <w:rsid w:val="00D4797B"/>
    <w:rsid w:val="00D5045F"/>
    <w:rsid w:val="00D50732"/>
    <w:rsid w:val="00D551CA"/>
    <w:rsid w:val="00D5615C"/>
    <w:rsid w:val="00D57420"/>
    <w:rsid w:val="00D64946"/>
    <w:rsid w:val="00D754D0"/>
    <w:rsid w:val="00D7768B"/>
    <w:rsid w:val="00D8290E"/>
    <w:rsid w:val="00D9559B"/>
    <w:rsid w:val="00DA34B4"/>
    <w:rsid w:val="00DA5259"/>
    <w:rsid w:val="00DA54D5"/>
    <w:rsid w:val="00DA5779"/>
    <w:rsid w:val="00DA5DCD"/>
    <w:rsid w:val="00DB1C97"/>
    <w:rsid w:val="00DB65B5"/>
    <w:rsid w:val="00DB74A9"/>
    <w:rsid w:val="00DB7A3C"/>
    <w:rsid w:val="00DC5C25"/>
    <w:rsid w:val="00DD2020"/>
    <w:rsid w:val="00DD234E"/>
    <w:rsid w:val="00DD2503"/>
    <w:rsid w:val="00DD5CD0"/>
    <w:rsid w:val="00DE2FCE"/>
    <w:rsid w:val="00DF02BA"/>
    <w:rsid w:val="00DF249D"/>
    <w:rsid w:val="00DF3B1F"/>
    <w:rsid w:val="00DF5226"/>
    <w:rsid w:val="00E02C7C"/>
    <w:rsid w:val="00E03609"/>
    <w:rsid w:val="00E03852"/>
    <w:rsid w:val="00E03AB7"/>
    <w:rsid w:val="00E12401"/>
    <w:rsid w:val="00E166D9"/>
    <w:rsid w:val="00E2160D"/>
    <w:rsid w:val="00E21BEA"/>
    <w:rsid w:val="00E22BFA"/>
    <w:rsid w:val="00E33788"/>
    <w:rsid w:val="00E344F9"/>
    <w:rsid w:val="00E34FDE"/>
    <w:rsid w:val="00E35D4B"/>
    <w:rsid w:val="00E35E9A"/>
    <w:rsid w:val="00E35F18"/>
    <w:rsid w:val="00E367B8"/>
    <w:rsid w:val="00E40228"/>
    <w:rsid w:val="00E448F6"/>
    <w:rsid w:val="00E4782B"/>
    <w:rsid w:val="00E47CAA"/>
    <w:rsid w:val="00E53D3E"/>
    <w:rsid w:val="00E53FC5"/>
    <w:rsid w:val="00E5564C"/>
    <w:rsid w:val="00E57A5D"/>
    <w:rsid w:val="00E61FEF"/>
    <w:rsid w:val="00E631DA"/>
    <w:rsid w:val="00E63CF0"/>
    <w:rsid w:val="00E64172"/>
    <w:rsid w:val="00E67462"/>
    <w:rsid w:val="00E72C70"/>
    <w:rsid w:val="00E77CCD"/>
    <w:rsid w:val="00E8043C"/>
    <w:rsid w:val="00E818E3"/>
    <w:rsid w:val="00E844ED"/>
    <w:rsid w:val="00E8458A"/>
    <w:rsid w:val="00E871F1"/>
    <w:rsid w:val="00E900A0"/>
    <w:rsid w:val="00E95459"/>
    <w:rsid w:val="00E960FF"/>
    <w:rsid w:val="00EA4540"/>
    <w:rsid w:val="00EA563E"/>
    <w:rsid w:val="00EA7A13"/>
    <w:rsid w:val="00EB4B37"/>
    <w:rsid w:val="00EB5108"/>
    <w:rsid w:val="00EB54B3"/>
    <w:rsid w:val="00EB75B1"/>
    <w:rsid w:val="00EC57EA"/>
    <w:rsid w:val="00ED53CD"/>
    <w:rsid w:val="00EE1526"/>
    <w:rsid w:val="00EE1C06"/>
    <w:rsid w:val="00EE664D"/>
    <w:rsid w:val="00EE6937"/>
    <w:rsid w:val="00EF1FF3"/>
    <w:rsid w:val="00EF3768"/>
    <w:rsid w:val="00F01326"/>
    <w:rsid w:val="00F01E9B"/>
    <w:rsid w:val="00F022CC"/>
    <w:rsid w:val="00F028C0"/>
    <w:rsid w:val="00F02F34"/>
    <w:rsid w:val="00F054FA"/>
    <w:rsid w:val="00F17B8F"/>
    <w:rsid w:val="00F233AC"/>
    <w:rsid w:val="00F25937"/>
    <w:rsid w:val="00F31B4C"/>
    <w:rsid w:val="00F34130"/>
    <w:rsid w:val="00F341DF"/>
    <w:rsid w:val="00F4315A"/>
    <w:rsid w:val="00F469B8"/>
    <w:rsid w:val="00F47992"/>
    <w:rsid w:val="00F519E4"/>
    <w:rsid w:val="00F605B5"/>
    <w:rsid w:val="00F606D3"/>
    <w:rsid w:val="00F64DBE"/>
    <w:rsid w:val="00F661A2"/>
    <w:rsid w:val="00F71DFC"/>
    <w:rsid w:val="00F72BA5"/>
    <w:rsid w:val="00F730E3"/>
    <w:rsid w:val="00F73D48"/>
    <w:rsid w:val="00F74094"/>
    <w:rsid w:val="00F75DC8"/>
    <w:rsid w:val="00F76E66"/>
    <w:rsid w:val="00F772A1"/>
    <w:rsid w:val="00F84B6C"/>
    <w:rsid w:val="00F9120E"/>
    <w:rsid w:val="00F915F6"/>
    <w:rsid w:val="00F92843"/>
    <w:rsid w:val="00F95DFF"/>
    <w:rsid w:val="00FA025E"/>
    <w:rsid w:val="00FA065C"/>
    <w:rsid w:val="00FA26C0"/>
    <w:rsid w:val="00FA3FFE"/>
    <w:rsid w:val="00FA450F"/>
    <w:rsid w:val="00FB011C"/>
    <w:rsid w:val="00FB08EB"/>
    <w:rsid w:val="00FB182E"/>
    <w:rsid w:val="00FB1B53"/>
    <w:rsid w:val="00FB2B09"/>
    <w:rsid w:val="00FB5B3D"/>
    <w:rsid w:val="00FC1216"/>
    <w:rsid w:val="00FC32A2"/>
    <w:rsid w:val="00FC393C"/>
    <w:rsid w:val="00FC4985"/>
    <w:rsid w:val="00FC4D94"/>
    <w:rsid w:val="00FC51DB"/>
    <w:rsid w:val="00FC6753"/>
    <w:rsid w:val="00FC6BAE"/>
    <w:rsid w:val="00FC748F"/>
    <w:rsid w:val="00FD290C"/>
    <w:rsid w:val="00FD3DC6"/>
    <w:rsid w:val="00FD4386"/>
    <w:rsid w:val="00FD6DE6"/>
    <w:rsid w:val="00FD6ED7"/>
    <w:rsid w:val="00FE08D3"/>
    <w:rsid w:val="00FE244E"/>
    <w:rsid w:val="00FE2C31"/>
    <w:rsid w:val="00FE3AAE"/>
    <w:rsid w:val="00FE3B83"/>
    <w:rsid w:val="00FE53F3"/>
    <w:rsid w:val="00FF19D3"/>
    <w:rsid w:val="00FF24EB"/>
    <w:rsid w:val="00FF3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A2F43"/>
  <w15:docId w15:val="{85C2FF41-1998-4BCD-833B-5A5138A51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7B8"/>
    <w:pPr>
      <w:ind w:left="720"/>
      <w:contextualSpacing/>
    </w:pPr>
  </w:style>
  <w:style w:type="paragraph" w:styleId="a4">
    <w:name w:val="No Spacing"/>
    <w:aliases w:val="Ерк!н,мелкий,Обя,мой рабочий,норма,Айгерим,основной"/>
    <w:link w:val="a5"/>
    <w:uiPriority w:val="1"/>
    <w:qFormat/>
    <w:rsid w:val="008837B8"/>
    <w:pPr>
      <w:spacing w:after="0" w:line="240" w:lineRule="auto"/>
    </w:p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основной Знак"/>
    <w:basedOn w:val="a0"/>
    <w:link w:val="a4"/>
    <w:uiPriority w:val="1"/>
    <w:qFormat/>
    <w:locked/>
    <w:rsid w:val="008837B8"/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064E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4EC4"/>
  </w:style>
  <w:style w:type="paragraph" w:styleId="a8">
    <w:name w:val="footer"/>
    <w:basedOn w:val="a"/>
    <w:link w:val="a9"/>
    <w:uiPriority w:val="99"/>
    <w:unhideWhenUsed/>
    <w:rsid w:val="00064E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4EC4"/>
  </w:style>
  <w:style w:type="paragraph" w:styleId="aa">
    <w:name w:val="Body Text"/>
    <w:basedOn w:val="a"/>
    <w:link w:val="ab"/>
    <w:uiPriority w:val="1"/>
    <w:qFormat/>
    <w:rsid w:val="005F13E4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5F13E4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c7">
    <w:name w:val="c7"/>
    <w:basedOn w:val="a"/>
    <w:rsid w:val="00586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86C00"/>
  </w:style>
  <w:style w:type="character" w:customStyle="1" w:styleId="c5">
    <w:name w:val="c5"/>
    <w:basedOn w:val="a0"/>
    <w:rsid w:val="00586C00"/>
  </w:style>
  <w:style w:type="paragraph" w:styleId="ac">
    <w:name w:val="Normal (Web)"/>
    <w:basedOn w:val="a"/>
    <w:uiPriority w:val="99"/>
    <w:unhideWhenUsed/>
    <w:rsid w:val="00091F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2C6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C67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2187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1</cp:lastModifiedBy>
  <cp:revision>5</cp:revision>
  <cp:lastPrinted>2026-02-27T08:22:00Z</cp:lastPrinted>
  <dcterms:created xsi:type="dcterms:W3CDTF">2026-03-25T21:06:00Z</dcterms:created>
  <dcterms:modified xsi:type="dcterms:W3CDTF">2026-03-25T21:13:00Z</dcterms:modified>
</cp:coreProperties>
</file>