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2C88B" w14:textId="77777777" w:rsidR="005E0864" w:rsidRDefault="005E08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948D92A" w14:textId="77DE30CB" w:rsidR="007F47CD" w:rsidRDefault="000000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6ABFEC9C" w14:textId="77777777" w:rsidR="007F47CD" w:rsidRDefault="000000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5FE4FA08" w14:textId="7F7B3A79" w:rsidR="007F47CD" w:rsidRDefault="000000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bookmarkStart w:id="0" w:name="_Hlk223707892"/>
      <w:r w:rsidR="00F72C47">
        <w:rPr>
          <w:rFonts w:ascii="Times New Roman" w:eastAsia="Calibri" w:hAnsi="Times New Roman" w:cs="Times New Roman"/>
          <w:sz w:val="24"/>
          <w:szCs w:val="24"/>
          <w:u w:val="single"/>
        </w:rPr>
        <w:t>(разновозр</w:t>
      </w:r>
      <w:r w:rsidR="002B7B9D">
        <w:rPr>
          <w:rFonts w:ascii="Times New Roman" w:eastAsia="Calibri" w:hAnsi="Times New Roman" w:cs="Times New Roman"/>
          <w:sz w:val="24"/>
          <w:szCs w:val="24"/>
          <w:u w:val="single"/>
        </w:rPr>
        <w:t>а</w:t>
      </w:r>
      <w:r w:rsidR="00F72C47">
        <w:rPr>
          <w:rFonts w:ascii="Times New Roman" w:eastAsia="Calibri" w:hAnsi="Times New Roman" w:cs="Times New Roman"/>
          <w:sz w:val="24"/>
          <w:szCs w:val="24"/>
          <w:u w:val="single"/>
        </w:rPr>
        <w:t>стная)</w:t>
      </w:r>
    </w:p>
    <w:bookmarkEnd w:id="0"/>
    <w:p w14:paraId="6E58EB2E" w14:textId="6F006D4D" w:rsidR="007F47CD" w:rsidRDefault="000000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="00F72C47" w:rsidRPr="00F72C47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F72C47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5 лет</w:t>
      </w:r>
    </w:p>
    <w:p w14:paraId="64434197" w14:textId="4F0442ED" w:rsidR="007F47CD" w:rsidRDefault="0000000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3</w:t>
      </w:r>
      <w:r w:rsidR="00CD0DB3">
        <w:rPr>
          <w:rFonts w:ascii="Times New Roman" w:eastAsia="Calibri" w:hAnsi="Times New Roman" w:cs="Times New Roman"/>
          <w:sz w:val="24"/>
          <w:szCs w:val="24"/>
          <w:u w:val="single"/>
        </w:rPr>
        <w:t>0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марта – 0</w:t>
      </w:r>
      <w:r w:rsidR="00CD0DB3">
        <w:rPr>
          <w:rFonts w:ascii="Times New Roman" w:eastAsia="Calibri" w:hAnsi="Times New Roman" w:cs="Times New Roman"/>
          <w:sz w:val="24"/>
          <w:szCs w:val="24"/>
          <w:u w:val="single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апреля 202</w:t>
      </w:r>
      <w:r w:rsidR="00CD0DB3">
        <w:rPr>
          <w:rFonts w:ascii="Times New Roman" w:eastAsia="Calibri" w:hAnsi="Times New Roman" w:cs="Times New Roman"/>
          <w:sz w:val="24"/>
          <w:szCs w:val="24"/>
          <w:u w:val="single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CD0DB3">
        <w:rPr>
          <w:rFonts w:ascii="Times New Roman" w:eastAsia="Calibri" w:hAnsi="Times New Roman" w:cs="Times New Roman"/>
          <w:sz w:val="24"/>
          <w:szCs w:val="24"/>
          <w:u w:val="single"/>
        </w:rPr>
        <w:t>6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518D884B" w14:textId="77777777" w:rsidR="00910FDE" w:rsidRDefault="00910FD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5643" w:type="dxa"/>
        <w:tblLayout w:type="fixed"/>
        <w:tblLook w:val="04A0" w:firstRow="1" w:lastRow="0" w:firstColumn="1" w:lastColumn="0" w:noHBand="0" w:noVBand="1"/>
      </w:tblPr>
      <w:tblGrid>
        <w:gridCol w:w="2235"/>
        <w:gridCol w:w="2447"/>
        <w:gridCol w:w="88"/>
        <w:gridCol w:w="12"/>
        <w:gridCol w:w="20"/>
        <w:gridCol w:w="2398"/>
        <w:gridCol w:w="2580"/>
        <w:gridCol w:w="2846"/>
        <w:gridCol w:w="3017"/>
      </w:tblGrid>
      <w:tr w:rsidR="007F47CD" w14:paraId="41466A65" w14:textId="77777777">
        <w:tc>
          <w:tcPr>
            <w:tcW w:w="2235" w:type="dxa"/>
          </w:tcPr>
          <w:p w14:paraId="03381DB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 w14:paraId="1AD7CEFE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42CA8E3" w14:textId="74D350D6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8" w:type="dxa"/>
            <w:gridSpan w:val="2"/>
          </w:tcPr>
          <w:p w14:paraId="2057E94E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79E0AD5" w14:textId="137DFBCA" w:rsidR="007F47CD" w:rsidRDefault="00CD0DB3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31.03.2026</w:t>
            </w:r>
          </w:p>
        </w:tc>
        <w:tc>
          <w:tcPr>
            <w:tcW w:w="2580" w:type="dxa"/>
          </w:tcPr>
          <w:p w14:paraId="351281BE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208333D" w14:textId="71B8BEBC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46" w:type="dxa"/>
          </w:tcPr>
          <w:p w14:paraId="2FA25D23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2DBE77A" w14:textId="04FBD551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17" w:type="dxa"/>
          </w:tcPr>
          <w:p w14:paraId="494BEC0A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0AB28BC" w14:textId="66BA6AA5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CD0DB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F47CD" w14:paraId="1760FE12" w14:textId="77777777">
        <w:tc>
          <w:tcPr>
            <w:tcW w:w="2235" w:type="dxa"/>
          </w:tcPr>
          <w:p w14:paraId="456C841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408" w:type="dxa"/>
            <w:gridSpan w:val="8"/>
          </w:tcPr>
          <w:p w14:paraId="6F13BAF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2F8B5C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14:paraId="4EED874E" w14:textId="77777777" w:rsidR="00CD0DB3" w:rsidRPr="00CD0DB3" w:rsidRDefault="00CD0DB3" w:rsidP="00CD0DB3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-</w:t>
            </w:r>
            <w:r w:rsidRPr="00CD0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096C9D7F" w14:textId="77777777" w:rsidR="00CD0DB3" w:rsidRDefault="00CD0DB3" w:rsidP="00CD0DB3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Реализация программы 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Азамат»</w:t>
            </w:r>
          </w:p>
          <w:p w14:paraId="2CEA840F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Месяц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Апрель</w:t>
            </w:r>
          </w:p>
          <w:p w14:paraId="3BD9079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Ценность - Трудолюбие и профессионализм</w:t>
            </w:r>
          </w:p>
          <w:p w14:paraId="10052B63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ңбек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қуаныш, жалқаулық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айырылмас азап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«Труд - радость, лень - неизгладимая боль»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(Абай)</w:t>
            </w:r>
          </w:p>
          <w:p w14:paraId="3FDBCF7C" w14:textId="34024AB4" w:rsidR="002E1939" w:rsidRPr="00F616D0" w:rsidRDefault="00000000" w:rsidP="002E193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2E1939" w:rsidRPr="00F616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(Тілге бойлау)</w:t>
            </w:r>
          </w:p>
          <w:p w14:paraId="315E2E49" w14:textId="6EB3AD1F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Қайырлы таң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Доброе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әуір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апрель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весна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,</w:t>
            </w:r>
            <w:r w:rsidR="00DF41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тепло.</w:t>
            </w:r>
          </w:p>
          <w:p w14:paraId="05227EA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7F47CD" w14:paraId="0DEB3734" w14:textId="77777777">
        <w:trPr>
          <w:trHeight w:val="828"/>
        </w:trPr>
        <w:tc>
          <w:tcPr>
            <w:tcW w:w="2235" w:type="dxa"/>
          </w:tcPr>
          <w:p w14:paraId="7EFFBD9F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ребенка,  консультации</w:t>
            </w:r>
            <w:proofErr w:type="gramEnd"/>
          </w:p>
        </w:tc>
        <w:tc>
          <w:tcPr>
            <w:tcW w:w="13408" w:type="dxa"/>
            <w:gridSpan w:val="8"/>
          </w:tcPr>
          <w:p w14:paraId="341A68BC" w14:textId="77777777" w:rsidR="007F47CD" w:rsidRPr="00F72C47" w:rsidRDefault="0000000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</w:t>
            </w:r>
            <w:r w:rsidRPr="00F72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мам, пап и бабушек</w:t>
            </w:r>
          </w:p>
          <w:p w14:paraId="7430C464" w14:textId="77777777" w:rsidR="007F47CD" w:rsidRPr="00F72C47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C47">
              <w:rPr>
                <w:rFonts w:ascii="Times New Roman" w:hAnsi="Times New Roman" w:cs="Times New Roman"/>
                <w:sz w:val="24"/>
                <w:szCs w:val="24"/>
              </w:rPr>
              <w:t>Консультация «Характер питания Вашего ребенка»</w:t>
            </w:r>
          </w:p>
        </w:tc>
      </w:tr>
      <w:tr w:rsidR="007F47CD" w14:paraId="1AD52860" w14:textId="77777777" w:rsidTr="00D374DD">
        <w:trPr>
          <w:trHeight w:val="3960"/>
        </w:trPr>
        <w:tc>
          <w:tcPr>
            <w:tcW w:w="2235" w:type="dxa"/>
          </w:tcPr>
          <w:p w14:paraId="13B1779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Детская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2447" w:type="dxa"/>
          </w:tcPr>
          <w:p w14:paraId="1A44DFED" w14:textId="77777777" w:rsidR="007F47CD" w:rsidRDefault="00000000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Собери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пазлы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5F4F504D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собирает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выполняет игровые задания на логику.</w:t>
            </w:r>
          </w:p>
          <w:p w14:paraId="00C8859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познавательная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B90596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181347" w14:textId="77777777" w:rsidR="007F47CD" w:rsidRDefault="00000000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В уголке природы «Уход за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растениями»  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старается ответственно выполнять порученные задания.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518" w:type="dxa"/>
            <w:gridSpan w:val="4"/>
          </w:tcPr>
          <w:p w14:paraId="36A84A38" w14:textId="77777777" w:rsidR="007F47CD" w:rsidRDefault="00000000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Д.и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«Хорошо, плохо» </w:t>
            </w:r>
          </w:p>
          <w:p w14:paraId="71342A1C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выражает свое отношение к героям и их поступкам.</w:t>
            </w:r>
          </w:p>
          <w:p w14:paraId="7940694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Художественная литература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713EBC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12487461" w14:textId="5966EE12" w:rsidR="007F47CD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Трудовое поручение «Наточить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карандаши»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понимают важность трудолюбия и ответственности.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(Ознакомление с окружающим миром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трудовая,коммуникативная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2580" w:type="dxa"/>
          </w:tcPr>
          <w:p w14:paraId="00A56D3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«Времена года» </w:t>
            </w:r>
          </w:p>
          <w:p w14:paraId="655C288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внимательно слушает собеседника, правильно задает вопросы и дает короткие или полные ответы.</w:t>
            </w:r>
          </w:p>
          <w:p w14:paraId="1B8CAB4D" w14:textId="77777777" w:rsidR="007F47CD" w:rsidRDefault="00000000" w:rsidP="000338A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речи,  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E94747F" w14:textId="77777777" w:rsidR="007F47CD" w:rsidRDefault="00000000" w:rsidP="000338A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CD5C3C7" w14:textId="77777777" w:rsidR="000338A6" w:rsidRDefault="00000000" w:rsidP="000338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В уголке природы «Уход за растениями» </w:t>
            </w:r>
          </w:p>
          <w:p w14:paraId="20462FF0" w14:textId="76288DD3" w:rsidR="007F47CD" w:rsidRDefault="00000000" w:rsidP="000338A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0338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846" w:type="dxa"/>
          </w:tcPr>
          <w:p w14:paraId="7660F149" w14:textId="77777777" w:rsidR="00D374DD" w:rsidRDefault="00000000" w:rsidP="00D374D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«Рассматривание иллюстрации предметы быта»         </w:t>
            </w:r>
          </w:p>
          <w:p w14:paraId="3FA9D125" w14:textId="0654983C" w:rsidR="007F47CD" w:rsidRPr="00D374DD" w:rsidRDefault="00000000" w:rsidP="00D374D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самостоятельно определяет, из каких материалов изготовлены предметы, и описывает их качество и свойства.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Ознакомление с окружающим миром – трудовая, коммуникативная,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игровая  деятельности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  <w:p w14:paraId="70C952CD" w14:textId="77777777" w:rsidR="007F47CD" w:rsidRDefault="00000000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Трудовое поручение «Нарезать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салфетки»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понимают важность трудолюбия и ответственности.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(Ознакомление с окружающим миром -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трудовая,коммуникативная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3017" w:type="dxa"/>
          </w:tcPr>
          <w:p w14:paraId="2EFFE422" w14:textId="77777777" w:rsidR="00D374DD" w:rsidRDefault="00000000" w:rsidP="00D374DD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Д.и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«Определи звук в начале слова»      </w:t>
            </w:r>
          </w:p>
          <w:p w14:paraId="767A84EB" w14:textId="60B2309D" w:rsidR="007F47CD" w:rsidRPr="00D374DD" w:rsidRDefault="00000000" w:rsidP="00D374DD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D37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выполняет звуковой анализ слова.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Основы грамоты –коммуникативная,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игровая  деятельности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554A34B7" w14:textId="77777777" w:rsidR="007F47CD" w:rsidRDefault="00000000" w:rsidP="00D374D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 рыхление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старается ответственно выполнять порученные задания.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7F47CD" w14:paraId="493CFA01" w14:textId="77777777">
        <w:tc>
          <w:tcPr>
            <w:tcW w:w="2235" w:type="dxa"/>
          </w:tcPr>
          <w:p w14:paraId="7E7AA0D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3408" w:type="dxa"/>
            <w:gridSpan w:val="8"/>
          </w:tcPr>
          <w:p w14:paraId="4178901A" w14:textId="6B2F0428" w:rsidR="007F47C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№1 с 3</w:t>
            </w:r>
            <w:r w:rsidR="00CD0D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марта по 1</w:t>
            </w:r>
            <w:r w:rsidR="002B7B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апреля 202</w:t>
            </w:r>
            <w:r w:rsidR="00CD0D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Физическое воспитание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оздоровительная  активность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игровая деятельность)</w:t>
            </w:r>
          </w:p>
        </w:tc>
      </w:tr>
      <w:tr w:rsidR="007F47CD" w14:paraId="7AC57096" w14:textId="77777777">
        <w:trPr>
          <w:trHeight w:val="90"/>
        </w:trPr>
        <w:tc>
          <w:tcPr>
            <w:tcW w:w="2235" w:type="dxa"/>
          </w:tcPr>
          <w:p w14:paraId="434FD9EC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408" w:type="dxa"/>
            <w:gridSpan w:val="8"/>
          </w:tcPr>
          <w:p w14:paraId="6967F93D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54D19670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Сырттан келіп үнемі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7853B81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Сырттан келіп үнемі,</w:t>
            </w:r>
          </w:p>
          <w:p w14:paraId="1D487E29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Сабынмен қол жуамыз.</w:t>
            </w:r>
          </w:p>
          <w:p w14:paraId="011CAA83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болды мұнтаздай,</w:t>
            </w:r>
          </w:p>
          <w:p w14:paraId="43C61F3C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Тағамға қол созамыз.</w:t>
            </w:r>
          </w:p>
          <w:p w14:paraId="22A90AC1" w14:textId="396BF223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338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4A0E57C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2349E940" w14:textId="2477D9E6" w:rsidR="007F47CD" w:rsidRDefault="005B60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Экономия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585F71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дежурных, счёт в пределах 10</w:t>
            </w:r>
          </w:p>
          <w:p w14:paraId="5F64379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65E77020" w14:textId="2A39D2C5" w:rsidR="007F47CD" w:rsidRPr="002E16E9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приём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</w:tc>
      </w:tr>
      <w:tr w:rsidR="007F47CD" w14:paraId="21409C90" w14:textId="77777777">
        <w:trPr>
          <w:trHeight w:val="416"/>
        </w:trPr>
        <w:tc>
          <w:tcPr>
            <w:tcW w:w="2235" w:type="dxa"/>
          </w:tcPr>
          <w:p w14:paraId="037D191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408" w:type="dxa"/>
            <w:gridSpan w:val="8"/>
          </w:tcPr>
          <w:p w14:paraId="71383EBA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  <w:p w14:paraId="15CB4854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образовательной среды</w:t>
            </w:r>
          </w:p>
          <w:p w14:paraId="32A28194" w14:textId="5974B5CD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Словарный минимум</w:t>
            </w:r>
            <w:r w:rsidR="000338A6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мама,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папа,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дедушка,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әже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бабушка,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брат.</w:t>
            </w:r>
          </w:p>
          <w:p w14:paraId="1F51D40C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7F47CD" w14:paraId="7958907E" w14:textId="77777777">
        <w:trPr>
          <w:trHeight w:val="1172"/>
        </w:trPr>
        <w:tc>
          <w:tcPr>
            <w:tcW w:w="2235" w:type="dxa"/>
          </w:tcPr>
          <w:p w14:paraId="46C30FBD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 w14:paraId="443F8DD1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1.Основы грамоты.</w:t>
            </w:r>
          </w:p>
          <w:p w14:paraId="553061B1" w14:textId="6A0E37E3" w:rsidR="007F47CD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Звуковой анализ слов: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определять порядок гласных и согласных звуков в слове.</w:t>
            </w:r>
          </w:p>
          <w:p w14:paraId="3C20AA2E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2D693F" w14:textId="235462A7" w:rsidR="007F47CD" w:rsidRDefault="00000000">
            <w:pPr>
              <w:pStyle w:val="a4"/>
              <w:ind w:left="0" w:firstLine="0"/>
              <w:jc w:val="left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  <w:r w:rsidR="00CD0DB3">
              <w:rPr>
                <w:b/>
                <w:sz w:val="24"/>
                <w:szCs w:val="24"/>
                <w:lang w:val="ru-RU"/>
              </w:rPr>
              <w:t xml:space="preserve"> 5 </w:t>
            </w:r>
            <w:proofErr w:type="spellStart"/>
            <w:r w:rsidR="00CD0DB3">
              <w:rPr>
                <w:b/>
                <w:sz w:val="24"/>
                <w:szCs w:val="24"/>
                <w:lang w:val="ru-RU"/>
              </w:rPr>
              <w:t>жас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i/>
                <w:iCs/>
                <w:spacing w:val="-2"/>
                <w:sz w:val="24"/>
                <w:szCs w:val="24"/>
              </w:rPr>
              <w:t xml:space="preserve">Сөйлеудің дыбыстық мәдениеті: </w:t>
            </w:r>
          </w:p>
          <w:p w14:paraId="693B0929" w14:textId="77777777" w:rsidR="001E3691" w:rsidRDefault="00000000" w:rsidP="001E3691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 тіліне тән   і, ғ, ң, һ дыбыстарын, осы дыбыстардан тұратын сөздерді дұрыс айтуға дағдыландыру. </w:t>
            </w:r>
            <w:r w:rsidR="00CD0DB3" w:rsidRPr="001E36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  <w:r w:rsidR="00CD0DB3" w:rsidRPr="001E3691">
              <w:rPr>
                <w:sz w:val="24"/>
                <w:szCs w:val="24"/>
                <w:lang w:val="kk-KZ"/>
              </w:rPr>
              <w:t xml:space="preserve"> </w:t>
            </w:r>
            <w:r w:rsidR="001E3691" w:rsidRPr="001E36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Ұжымдық әңгімеге қатысуға, әңгімелесушінің сөзін бөлмей, кезекпен сөйлеуге, бейнелеу, еркін </w:t>
            </w:r>
            <w:r w:rsidR="001E3691" w:rsidRPr="001E36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ойындарда және сахналық қойылымдарда адамдар мен жануарлардың эмоционалды көңіл-күйін жеткізуге дағдыландыру.</w:t>
            </w:r>
          </w:p>
          <w:p w14:paraId="052B7B1E" w14:textId="4CC2D390" w:rsidR="007F47CD" w:rsidRPr="005E0864" w:rsidRDefault="00000000" w:rsidP="005E0864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08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  <w:r w:rsidRPr="005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01EF095" w14:textId="0D0EC6E3" w:rsidR="007F47CD" w:rsidRPr="005E0864" w:rsidRDefault="00000000" w:rsidP="005E0864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08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 w:rsidR="00CD0DB3" w:rsidRPr="005E08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для детей 5 лет</w:t>
            </w:r>
            <w:r w:rsidRPr="005E08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6E00774B" w14:textId="77777777" w:rsidR="007F47CD" w:rsidRPr="005E0864" w:rsidRDefault="00000000" w:rsidP="005E0864">
            <w:pPr>
              <w:pStyle w:val="a6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E086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Ребенок, его семья, дом</w:t>
            </w:r>
            <w:r w:rsidRPr="005E086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14:paraId="22ED5921" w14:textId="77777777" w:rsidR="007F47CD" w:rsidRPr="005E0864" w:rsidRDefault="00000000" w:rsidP="005E086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E0864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воспитывать самоуважение, чувство собственного достоинства, уверенность в своих силах и возможностях. </w:t>
            </w:r>
            <w:r w:rsidRPr="005E08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4.Художественная литература</w:t>
            </w:r>
            <w:r w:rsidRPr="005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6811B96" w14:textId="4B43756F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14:paraId="220BFFBE" w14:textId="77777777" w:rsidR="007F47CD" w:rsidRDefault="007F47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398" w:type="dxa"/>
          </w:tcPr>
          <w:p w14:paraId="415EE2FB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речи.</w:t>
            </w:r>
          </w:p>
          <w:p w14:paraId="7036918B" w14:textId="4B1C7691" w:rsidR="007F47CD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87A83F1" w14:textId="77777777" w:rsidR="007F47CD" w:rsidRDefault="00000000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Отчетливо произносить сходные по артикуляции и звучанию согласные звуки: ш - ж, выполнять артикуляционные упражнения. </w:t>
            </w:r>
          </w:p>
          <w:p w14:paraId="0F24BDE6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95D216" w14:textId="6DE34EAE" w:rsidR="007F47CD" w:rsidRDefault="00000000">
            <w:pPr>
              <w:pStyle w:val="a4"/>
              <w:ind w:left="0" w:firstLine="0"/>
              <w:jc w:val="left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  <w:r w:rsidR="00CD0DB3">
              <w:rPr>
                <w:b/>
                <w:sz w:val="24"/>
                <w:szCs w:val="24"/>
                <w:lang w:val="ru-RU"/>
              </w:rPr>
              <w:t xml:space="preserve"> 5 </w:t>
            </w:r>
            <w:proofErr w:type="spellStart"/>
            <w:r w:rsidR="00CD0DB3">
              <w:rPr>
                <w:b/>
                <w:sz w:val="24"/>
                <w:szCs w:val="24"/>
                <w:lang w:val="ru-RU"/>
              </w:rPr>
              <w:t>жас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b/>
                <w:i/>
                <w:iCs/>
                <w:spacing w:val="-2"/>
                <w:sz w:val="24"/>
                <w:szCs w:val="24"/>
              </w:rPr>
              <w:t>Сөйлеудің дыбыстық мәдениеті: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</w:p>
          <w:p w14:paraId="18DB5F89" w14:textId="77777777" w:rsidR="001E3691" w:rsidRPr="001E3691" w:rsidRDefault="00000000" w:rsidP="005E0864">
            <w:pPr>
              <w:tabs>
                <w:tab w:val="left" w:pos="249"/>
              </w:tabs>
              <w:spacing w:line="240" w:lineRule="auto"/>
              <w:ind w:right="44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 тіліне тән   і, ғ, ң, һ дыбыстарын, осы дыбыстардан тұратын сөздерді дұрыс айтуға дағдыландыру. </w:t>
            </w:r>
            <w:r w:rsidR="00CD0DB3" w:rsidRPr="001E36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  <w:r w:rsidR="00CD0DB3" w:rsidRPr="001E3691">
              <w:rPr>
                <w:sz w:val="24"/>
                <w:szCs w:val="24"/>
                <w:lang w:val="kk-KZ"/>
              </w:rPr>
              <w:t xml:space="preserve"> </w:t>
            </w:r>
            <w:r w:rsidR="001E3691" w:rsidRPr="001E36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Ұжымдық әңгімеге </w:t>
            </w:r>
            <w:r w:rsidR="001E3691" w:rsidRPr="001E36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14:paraId="01A94BF2" w14:textId="32ECC4FD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3.Основы математики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56D32DFF" w14:textId="464FBC53" w:rsidR="007F47CD" w:rsidRDefault="00000000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7E987A7B" w14:textId="77777777" w:rsidR="007F47CD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14:paraId="3A9FCD1A" w14:textId="77777777" w:rsidR="007F47CD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разные части множества на основе счета и соотнесения элементов (предметов) один к одному; определять большую (меньшую) часть множества или их равенство. </w:t>
            </w:r>
          </w:p>
          <w:p w14:paraId="1F8C2135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воспитание.</w:t>
            </w:r>
          </w:p>
          <w:p w14:paraId="5DE2C206" w14:textId="01CDB9F5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7BE96B50" w14:textId="77777777" w:rsidR="001E3691" w:rsidRDefault="00000000" w:rsidP="001E3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Ходить в колонне с остановкой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сигналу взрослого; изменением направления движения; в рассыпную; </w:t>
            </w:r>
          </w:p>
          <w:p w14:paraId="5F3A3CDD" w14:textId="2F7D7B21" w:rsidR="007F47CD" w:rsidRDefault="00CD0DB3" w:rsidP="001E3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CD0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Ходить</w:t>
            </w:r>
            <w:proofErr w:type="gramEnd"/>
            <w:r w:rsidRPr="00CD0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по наклонной доске вверх и вниз (ширина 2 сантиметра, высота 30–35 сантиметров).</w:t>
            </w:r>
          </w:p>
        </w:tc>
        <w:tc>
          <w:tcPr>
            <w:tcW w:w="2580" w:type="dxa"/>
          </w:tcPr>
          <w:p w14:paraId="583DDE93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грамоты.</w:t>
            </w:r>
          </w:p>
          <w:p w14:paraId="589083A5" w14:textId="1DDFF1FC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Словесный анализ предложения: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делить простые предложения на слова, определять порядок и количество слов в предложении.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2.Основы математики.</w:t>
            </w:r>
          </w:p>
          <w:p w14:paraId="3B172D67" w14:textId="604553C5" w:rsidR="007F47CD" w:rsidRDefault="00000000">
            <w:pPr>
              <w:pageBreakBefore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Обучать умению различать вопросы «Сколько?», «Который?» («Какой?») и правильно отвечать на них. </w:t>
            </w:r>
          </w:p>
          <w:p w14:paraId="0335A7CE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3.Художественная литература.</w:t>
            </w:r>
          </w:p>
          <w:p w14:paraId="3C734614" w14:textId="614F012A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стихотворение наизусть, выразительно, с интонацией.</w:t>
            </w:r>
          </w:p>
          <w:p w14:paraId="2D54489B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4.Музыка.</w:t>
            </w:r>
          </w:p>
          <w:p w14:paraId="15723CE6" w14:textId="13253AD5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5E0864" w:rsidRPr="005E08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связывать характер музыки с содержанием образа, выраженным в ней настроении.  </w:t>
            </w:r>
          </w:p>
          <w:p w14:paraId="11D0BA79" w14:textId="77777777" w:rsidR="00CD0DB3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умению дышать между музыкальными фразами, четко произносить слова песни, петь средним, громким и тихим голосом.</w:t>
            </w:r>
          </w:p>
          <w:p w14:paraId="5A970E2F" w14:textId="7CDCCA27" w:rsidR="007F47CD" w:rsidRDefault="00CD0D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Задачи для детей 4 лет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5E0864" w:rsidRPr="005E086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Продолжать</w:t>
            </w:r>
            <w:proofErr w:type="gramEnd"/>
            <w:r w:rsidR="005E0864" w:rsidRPr="005E086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ф</w:t>
            </w:r>
            <w:proofErr w:type="spellStart"/>
            <w:r w:rsidR="005E0864" w:rsidRPr="005E086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ормировать</w:t>
            </w:r>
            <w:proofErr w:type="spellEnd"/>
            <w:r w:rsidR="005E0864" w:rsidRPr="005E086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навык умения замечать выразительные средства музыкального произведения: тихо, громко, медленно, быстро.</w:t>
            </w:r>
          </w:p>
        </w:tc>
        <w:tc>
          <w:tcPr>
            <w:tcW w:w="2846" w:type="dxa"/>
          </w:tcPr>
          <w:p w14:paraId="7007F79D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1.Основы грамоты.</w:t>
            </w:r>
          </w:p>
          <w:p w14:paraId="7CB33A5E" w14:textId="124CD1AD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Подготовка руки к письму.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02D31D91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Закрепить  умение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странице прописи.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2.Музыка.</w:t>
            </w:r>
          </w:p>
          <w:p w14:paraId="7821E910" w14:textId="753BF65B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38A87B22" w14:textId="77777777" w:rsidR="00CD0DB3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способность более детально различать характер и средства музыкальной выразительности, отмечая динамические оттенки.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8583FC" w14:textId="77777777" w:rsidR="005E0864" w:rsidRDefault="00CD0D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лет:</w:t>
            </w:r>
          </w:p>
          <w:p w14:paraId="715F6D0C" w14:textId="2DF71EB6" w:rsidR="005E0864" w:rsidRDefault="005E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086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Учить детей </w:t>
            </w:r>
            <w:proofErr w:type="gramStart"/>
            <w:r w:rsidRPr="005E086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вслушиваться  в</w:t>
            </w:r>
            <w:proofErr w:type="gramEnd"/>
            <w:r w:rsidRPr="005E086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музыку, отвечать на вопросы.  </w:t>
            </w:r>
          </w:p>
          <w:p w14:paraId="47F6FD28" w14:textId="28AC344E" w:rsidR="007F47CD" w:rsidRDefault="00CD0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5AB920" w14:textId="722F47C8" w:rsidR="007F47CD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587CF969" w14:textId="77777777" w:rsidR="007F47CD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Предметный мир, пространственная ориентировка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.</w:t>
            </w:r>
          </w:p>
          <w:p w14:paraId="4D79037D" w14:textId="77777777" w:rsidR="007F47CD" w:rsidRDefault="0000000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представления о предметах, их признаках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назначении.</w:t>
            </w:r>
          </w:p>
          <w:p w14:paraId="3687C427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воспитание.</w:t>
            </w:r>
          </w:p>
          <w:p w14:paraId="117CDBAC" w14:textId="514DB477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равновесие: по скамейке с перекладыванием на каждый шаг вперед мяча из руки в руку перед собой или за спиной, по ребристой поверхности; Поочередно поднимать согнутые и прямые ноги, прижавшись спиной к гимнастической стенке, держась руками за рейку на уровне бедер;</w:t>
            </w:r>
          </w:p>
          <w:p w14:paraId="7A3D8988" w14:textId="0F8E5F32" w:rsidR="007F47CD" w:rsidRDefault="00CD0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лет:</w:t>
            </w:r>
          </w:p>
          <w:p w14:paraId="25D20DBC" w14:textId="2BBC47A4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3691" w:rsidRPr="001E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Перешагивать через рейки лестницы, приподнятой на 20–25 сантиметров от пола, через набивной мяч</w:t>
            </w:r>
          </w:p>
        </w:tc>
        <w:tc>
          <w:tcPr>
            <w:tcW w:w="3017" w:type="dxa"/>
          </w:tcPr>
          <w:p w14:paraId="0665AB5C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речи.</w:t>
            </w:r>
          </w:p>
          <w:p w14:paraId="056B9588" w14:textId="3678E698" w:rsidR="007F47CD" w:rsidRDefault="00000000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0B544339" w14:textId="77777777" w:rsidR="007F47CD" w:rsidRDefault="00000000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Развивать умение правильно использовать существительные и обобщающие слова. </w:t>
            </w:r>
          </w:p>
          <w:p w14:paraId="3AA399C1" w14:textId="77777777" w:rsidR="007F47CD" w:rsidRDefault="00000000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Помогать, детям использовать в речи слова в соответствии со значением.</w:t>
            </w:r>
          </w:p>
          <w:p w14:paraId="314E55DC" w14:textId="77777777" w:rsidR="007F47CD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2.Основы математики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25409D1C" w14:textId="68504DD9" w:rsidR="007F47CD" w:rsidRDefault="00000000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3AD7F9E3" w14:textId="77777777" w:rsidR="007F47CD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Подводить к пониманию того, что количество предметов не зависит от их размера, расстояния между ними, формы, расположения, а также направления счета. </w:t>
            </w:r>
          </w:p>
          <w:p w14:paraId="39B69550" w14:textId="57C265B7" w:rsidR="001E3691" w:rsidRPr="001E3691" w:rsidRDefault="001E3691" w:rsidP="005E08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3.</w:t>
            </w:r>
            <w:r w:rsidRPr="001E36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Конструирование</w:t>
            </w:r>
          </w:p>
          <w:p w14:paraId="68BF4A38" w14:textId="75CED2D8" w:rsidR="001E3691" w:rsidRPr="005E0864" w:rsidRDefault="001E3691" w:rsidP="005E0864">
            <w:pPr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E36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Задачи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E36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Конструирование из строительных материалов, деталей конструктора</w:t>
            </w:r>
            <w:r w:rsidRPr="001E369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E36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Формировать умение строить конструкции</w:t>
            </w:r>
            <w:r w:rsidR="005E0864" w:rsidRPr="005E08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E36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предложенную тему.</w:t>
            </w:r>
          </w:p>
          <w:p w14:paraId="1A99DA50" w14:textId="77777777" w:rsidR="004D1D28" w:rsidRDefault="004D1D28" w:rsidP="001E36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A11F93" w14:textId="07A9DD42" w:rsidR="007F47CD" w:rsidRDefault="00000000" w:rsidP="001E36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4.Физическ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воспитание.</w:t>
            </w:r>
          </w:p>
          <w:p w14:paraId="314500A7" w14:textId="2642F3D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CD0D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36CDA0" w14:textId="77777777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Бадминтон. Отбивать волан ракеткой, направляя его в определенную сторону.</w:t>
            </w:r>
          </w:p>
          <w:p w14:paraId="73832829" w14:textId="2644D26C" w:rsidR="001E3691" w:rsidRPr="001E3691" w:rsidRDefault="00CD0DB3" w:rsidP="001E3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лет:</w:t>
            </w:r>
            <w:r w:rsidR="001E3691" w:rsidRPr="001E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отводить руки за спину из положений: руки вниз, руки на пояс, руки перед грудью; размахивать руками вперед – назад; выполнять круговые движения руками, согнутыми в локтях. </w:t>
            </w:r>
          </w:p>
          <w:p w14:paraId="347B4D7D" w14:textId="09A8A815" w:rsidR="007F47CD" w:rsidRDefault="007F4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7CD" w14:paraId="284A7D73" w14:textId="77777777">
        <w:tc>
          <w:tcPr>
            <w:tcW w:w="2235" w:type="dxa"/>
          </w:tcPr>
          <w:p w14:paraId="55AC3B0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3408" w:type="dxa"/>
            <w:gridSpan w:val="8"/>
          </w:tcPr>
          <w:p w14:paraId="4B61E5D8" w14:textId="77777777" w:rsidR="007F47CD" w:rsidRPr="00F72C47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r w:rsidRPr="00F72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речи - коммуникативная, познавательная деятельности</w:t>
            </w:r>
            <w:r w:rsidRPr="00F72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 - учить пользоваться столовыми приборами, есть самостоятельно, аккуратно, с закрытым ртом. Учить рассказывать о том, что ели дети)</w:t>
            </w:r>
          </w:p>
          <w:p w14:paraId="05BB68F0" w14:textId="4A072603" w:rsidR="007F47CD" w:rsidRPr="00F72C47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Словарный минимум</w:t>
            </w:r>
            <w:r w:rsidR="005E0864" w:rsidRPr="005E08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E19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5E0864" w:rsidRPr="005E08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="005E0864" w:rsidRPr="005E086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F72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2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72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болсын</w:t>
            </w:r>
            <w:proofErr w:type="spellEnd"/>
            <w:r w:rsidRPr="00F72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- приятного </w:t>
            </w:r>
            <w:proofErr w:type="gramStart"/>
            <w:r w:rsidRPr="00F72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аппетита!,</w:t>
            </w:r>
            <w:proofErr w:type="gramEnd"/>
            <w:r w:rsidRPr="00F72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қмет</w:t>
            </w:r>
            <w:r w:rsidRPr="00F72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-спасибо!</w:t>
            </w:r>
          </w:p>
          <w:p w14:paraId="01B56E06" w14:textId="77777777" w:rsidR="007F47CD" w:rsidRPr="00F72C47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7F47CD" w14:paraId="232076EB" w14:textId="77777777">
        <w:tc>
          <w:tcPr>
            <w:tcW w:w="2235" w:type="dxa"/>
          </w:tcPr>
          <w:p w14:paraId="4CBB712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408" w:type="dxa"/>
            <w:gridSpan w:val="8"/>
          </w:tcPr>
          <w:p w14:paraId="4DEFF35A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  <w:p w14:paraId="0957A0E9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01C4BCA0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14:paraId="7384FF84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14:paraId="504B7067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14:paraId="7923FD26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14:paraId="74B3A3EC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Завязала Настеньке </w:t>
            </w:r>
          </w:p>
          <w:p w14:paraId="2AA47E29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Шарфик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полосатенький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388B441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14:paraId="2E77CE6C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сапожки.</w:t>
            </w:r>
          </w:p>
          <w:p w14:paraId="4536D08A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Хороши сапожки</w:t>
            </w:r>
          </w:p>
          <w:p w14:paraId="62EB06A9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замерзнут ножки.</w:t>
            </w:r>
          </w:p>
          <w:p w14:paraId="6D6B7B00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содержание произведения.</w:t>
            </w:r>
          </w:p>
          <w:p w14:paraId="4F5AA7A2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DDDCC6" w14:textId="715B04C4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Словарный минимум</w:t>
            </w:r>
            <w:r w:rsidR="000338A6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338A6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один,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два,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три,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четыре,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пять.</w:t>
            </w:r>
          </w:p>
          <w:p w14:paraId="516B797C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7F47CD" w14:paraId="46AED76F" w14:textId="77777777">
        <w:trPr>
          <w:trHeight w:val="90"/>
        </w:trPr>
        <w:tc>
          <w:tcPr>
            <w:tcW w:w="2235" w:type="dxa"/>
          </w:tcPr>
          <w:p w14:paraId="2F7EEC4A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4"/>
          </w:tcPr>
          <w:p w14:paraId="333BA155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Экологическое воспитание</w:t>
            </w:r>
          </w:p>
          <w:p w14:paraId="11A91A8A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№1</w:t>
            </w:r>
          </w:p>
          <w:p w14:paraId="1F6BDFC0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Рассматривание растений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08738466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 xml:space="preserve">Цель: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наблюдает</w:t>
            </w:r>
            <w:proofErr w:type="gramEnd"/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за растениями, выделяет причинно-следственные связи</w:t>
            </w:r>
          </w:p>
          <w:p w14:paraId="52AAE0A5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0078FE80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Беседа</w:t>
            </w:r>
          </w:p>
          <w:p w14:paraId="3CC81ED6" w14:textId="53C476E1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6111F7"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>ведёт себя культурно, тактично во время беседы;</w:t>
            </w:r>
          </w:p>
          <w:p w14:paraId="450AD751" w14:textId="0BAF4BFA" w:rsidR="006111F7" w:rsidRPr="002E16E9" w:rsidRDefault="005E0864" w:rsidP="005E0864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</w:t>
            </w:r>
            <w:r w:rsidR="002E16E9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а</w:t>
            </w:r>
          </w:p>
          <w:p w14:paraId="6453C345" w14:textId="4B7AE75E" w:rsidR="007F47CD" w:rsidRPr="006111F7" w:rsidRDefault="00000000" w:rsidP="005E086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 w14:paraId="7C7716F6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Вместе с воспитателем начинать окапывать лунки деревьев и кустарников, находящихся на территории участка группы.</w:t>
            </w:r>
          </w:p>
          <w:p w14:paraId="7FB8E6F4" w14:textId="417BF536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6111F7"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стремится к наилучшим результатам в труде </w:t>
            </w:r>
          </w:p>
          <w:p w14:paraId="73812E20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3DD37BD5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proofErr w:type="spell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«Мышеловка»</w:t>
            </w:r>
          </w:p>
          <w:p w14:paraId="75427E1B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>соблюдает правила игры.</w:t>
            </w:r>
          </w:p>
          <w:p w14:paraId="12ECC8F3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5E0864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5E0864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5E0864">
              <w:rPr>
                <w:rFonts w:ascii="Times New Roman" w:eastAsia="Calibri" w:hAnsi="Times New Roman" w:cs="Times New Roman"/>
                <w:b/>
              </w:rPr>
              <w:t xml:space="preserve"> воспитание -двигательная </w:t>
            </w:r>
            <w:r w:rsidRPr="005E0864">
              <w:rPr>
                <w:rFonts w:ascii="Times New Roman" w:eastAsia="Calibri" w:hAnsi="Times New Roman" w:cs="Times New Roman"/>
                <w:b/>
              </w:rPr>
              <w:lastRenderedPageBreak/>
              <w:t>активность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14:paraId="20E5BE90" w14:textId="6552AEA5" w:rsidR="007F47CD" w:rsidRPr="005E0864" w:rsidRDefault="001163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)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  <w:tc>
          <w:tcPr>
            <w:tcW w:w="2398" w:type="dxa"/>
          </w:tcPr>
          <w:p w14:paraId="28CC5B34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42D398E8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№2</w:t>
            </w:r>
          </w:p>
          <w:p w14:paraId="4A9DCCE7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Наблюдение за солнцем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22CAA4D8" w14:textId="68B0DA49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Цель:</w:t>
            </w:r>
            <w:r w:rsidR="00AF1C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наблюдает и понимает </w:t>
            </w:r>
            <w:proofErr w:type="spellStart"/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>причинно</w:t>
            </w:r>
            <w:proofErr w:type="spellEnd"/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следственные связи между живой и неживой природой, явлениями природы.</w:t>
            </w:r>
          </w:p>
          <w:p w14:paraId="5322ADA9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475001E0" w14:textId="77777777" w:rsidR="006111F7" w:rsidRPr="006111F7" w:rsidRDefault="006111F7" w:rsidP="006111F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746D1943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Стихотворение: 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 xml:space="preserve">«Солнышко» </w:t>
            </w:r>
            <w:proofErr w:type="spellStart"/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Г.Науменко</w:t>
            </w:r>
            <w:proofErr w:type="spellEnd"/>
          </w:p>
          <w:p w14:paraId="186F1C9F" w14:textId="33118083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6111F7"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эмоционально воспринимает содержания произведений 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 w14:paraId="79A9CE35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По мере загрязнения проводить уборку участка от опавших веточек, дорожек возле беседки от мусора.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>понимает важность трудолюбия и ответственности;</w:t>
            </w:r>
          </w:p>
          <w:p w14:paraId="0258CE47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23EE398F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proofErr w:type="spell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«Солнечные зайчики».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proofErr w:type="gram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проявляет</w:t>
            </w:r>
            <w:proofErr w:type="gramEnd"/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в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играх физические качества: быстроту, силу, выносливость, гибкость, ловкость.</w:t>
            </w:r>
          </w:p>
          <w:p w14:paraId="0522EC89" w14:textId="36B1E9F1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5E0864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5E0864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5E0864">
              <w:rPr>
                <w:rFonts w:ascii="Times New Roman" w:eastAsia="Calibri" w:hAnsi="Times New Roman" w:cs="Times New Roman"/>
                <w:b/>
              </w:rPr>
              <w:t xml:space="preserve"> воспитание -двигательная активность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2E1939" w:rsidRPr="0011635B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="002E1939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="002E1939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="002E1939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-ворона</w:t>
            </w:r>
          </w:p>
        </w:tc>
        <w:tc>
          <w:tcPr>
            <w:tcW w:w="2580" w:type="dxa"/>
          </w:tcPr>
          <w:p w14:paraId="27D8F620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4966DF80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№3</w:t>
            </w:r>
          </w:p>
          <w:p w14:paraId="0A98FBFB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Наблюдение за небом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2A0794CA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Цель: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наблюдает и понимает причинно-следственные связи между живой и неживой природой.</w:t>
            </w:r>
          </w:p>
          <w:p w14:paraId="7FE3E398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>)</w:t>
            </w:r>
          </w:p>
          <w:p w14:paraId="79A6A545" w14:textId="77777777" w:rsidR="006111F7" w:rsidRPr="006111F7" w:rsidRDefault="006111F7" w:rsidP="006111F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649F32BB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gramStart"/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Стихотворение  «</w:t>
            </w:r>
            <w:proofErr w:type="gramEnd"/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 xml:space="preserve">Песня о весне» </w:t>
            </w:r>
            <w:proofErr w:type="spellStart"/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Я.Колос</w:t>
            </w:r>
            <w:proofErr w:type="spellEnd"/>
          </w:p>
          <w:p w14:paraId="4A6A1B28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gramStart"/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эмоционально</w:t>
            </w:r>
            <w:proofErr w:type="gramEnd"/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воспринимает содержания произведений</w:t>
            </w:r>
          </w:p>
          <w:p w14:paraId="63A0A499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коммуникативная деятельность)  </w:t>
            </w:r>
          </w:p>
          <w:p w14:paraId="24D75DF8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 xml:space="preserve">Помочь дворнику убрать с дорожек. Напомнить название орудий труда.    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понимает важность трудолюбия и ответственности.</w:t>
            </w:r>
          </w:p>
          <w:p w14:paraId="753CCB82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385820F4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proofErr w:type="spell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«Хитрая лиса»</w:t>
            </w:r>
          </w:p>
          <w:p w14:paraId="27F50BAE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проявляет в играх физические качества: быстроту, силу, выносливость, гибкость, ловкость.</w:t>
            </w:r>
          </w:p>
          <w:p w14:paraId="5A888997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5E0864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5E0864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5E0864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E0864">
              <w:rPr>
                <w:rFonts w:ascii="Times New Roman" w:eastAsia="Calibri" w:hAnsi="Times New Roman" w:cs="Times New Roman"/>
                <w:b/>
              </w:rPr>
              <w:lastRenderedPageBreak/>
              <w:t>воспитание -двигательная активность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14:paraId="7ECDE048" w14:textId="0AFA44B9" w:rsidR="0011635B" w:rsidRPr="005E0864" w:rsidRDefault="002E19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) </w:t>
            </w:r>
            <w:r w:rsidR="0011635B" w:rsidRPr="0011635B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-ворона.</w:t>
            </w:r>
          </w:p>
        </w:tc>
        <w:tc>
          <w:tcPr>
            <w:tcW w:w="2846" w:type="dxa"/>
          </w:tcPr>
          <w:p w14:paraId="3B2234B3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2A4C8B53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№4</w:t>
            </w:r>
          </w:p>
          <w:p w14:paraId="5589AFE4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«Наблюдение за насекомыми»</w:t>
            </w:r>
          </w:p>
          <w:p w14:paraId="5F66D4DC" w14:textId="63B32395" w:rsidR="006111F7" w:rsidRPr="006111F7" w:rsidRDefault="00000000" w:rsidP="006111F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Цель:</w:t>
            </w:r>
            <w:r w:rsidR="00AF1C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проявляет эмоциональную отзывчивость и бережное отношение к объектам живой и неживой природы, которые его окружают. </w:t>
            </w:r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активность, коммуникативная </w:t>
            </w:r>
            <w:proofErr w:type="gram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деятельность)</w:t>
            </w:r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</w:t>
            </w:r>
            <w:proofErr w:type="gramEnd"/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 </w:t>
            </w:r>
            <w:r w:rsidR="006111F7" w:rsidRPr="006111F7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1EC77093" w14:textId="77777777" w:rsidR="007F47CD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 xml:space="preserve">Стихотворение «Паучок»  </w:t>
            </w:r>
            <w:proofErr w:type="spellStart"/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Е.Стюарт</w:t>
            </w:r>
            <w:proofErr w:type="spellEnd"/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br/>
              <w:t xml:space="preserve"> Цель: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эмоционально воспринимает содержания произведений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br/>
              <w:t xml:space="preserve">  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коммуникативная деятельность)  </w:t>
            </w:r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 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Воспитатель организует с детьми его уборку мусора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Цель:</w:t>
            </w:r>
            <w:r w:rsidR="002E16E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понимает важность трудолюбия и ответственности; 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исследовательская, трудовая деятельность)</w:t>
            </w:r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proofErr w:type="spell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="004D1D2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«Охотники и утки».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br/>
              <w:t>Цель :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проявляет активность в подвижных играх, соблюдает правила игр. 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5E0864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5E0864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5E0864">
              <w:rPr>
                <w:rFonts w:ascii="Times New Roman" w:eastAsia="Calibri" w:hAnsi="Times New Roman" w:cs="Times New Roman"/>
                <w:b/>
              </w:rPr>
              <w:t xml:space="preserve"> воспитание -двигательная </w:t>
            </w:r>
            <w:r w:rsidRPr="005E0864">
              <w:rPr>
                <w:rFonts w:ascii="Times New Roman" w:eastAsia="Calibri" w:hAnsi="Times New Roman" w:cs="Times New Roman"/>
                <w:b/>
              </w:rPr>
              <w:lastRenderedPageBreak/>
              <w:t>активность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14:paraId="1E2D9546" w14:textId="7FE73BE5" w:rsidR="0011635B" w:rsidRPr="005E0864" w:rsidRDefault="001163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  <w:tc>
          <w:tcPr>
            <w:tcW w:w="3017" w:type="dxa"/>
          </w:tcPr>
          <w:p w14:paraId="55C450EE" w14:textId="77777777" w:rsidR="007F47CD" w:rsidRPr="005E0864" w:rsidRDefault="00000000" w:rsidP="00FC41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6761A4A2" w14:textId="77777777" w:rsidR="007F47CD" w:rsidRPr="005E0864" w:rsidRDefault="00000000" w:rsidP="00FC41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№5</w:t>
            </w:r>
          </w:p>
          <w:p w14:paraId="27F5C374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«Рассматривание одуванчика»</w:t>
            </w:r>
          </w:p>
          <w:p w14:paraId="1A580280" w14:textId="3DB291F8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910FDE">
              <w:rPr>
                <w:rFonts w:ascii="Times New Roman" w:eastAsia="Times New Roman" w:hAnsi="Times New Roman"/>
                <w:b/>
                <w:lang w:val="kk-KZ"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наблюдает за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lastRenderedPageBreak/>
              <w:t>растениями, выделяет причинно-следственные связи</w:t>
            </w:r>
          </w:p>
          <w:p w14:paraId="3D64954F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1BA275A2" w14:textId="77777777" w:rsidR="006111F7" w:rsidRPr="006111F7" w:rsidRDefault="006111F7" w:rsidP="006111F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56C0C300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Загадка «Одуванчик» </w:t>
            </w:r>
          </w:p>
          <w:p w14:paraId="3C05C5E5" w14:textId="2877D7DD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2E16E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внимательно слушает собеседника, правильно задает вопросы и дает короткие или полные </w:t>
            </w:r>
            <w:proofErr w:type="gramStart"/>
            <w:r w:rsidRPr="005E0864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ответы;   </w:t>
            </w:r>
            <w:proofErr w:type="gramEnd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коммуникативная деятельность)  </w:t>
            </w:r>
          </w:p>
          <w:p w14:paraId="4485B570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Вместе с взрослыми навести порядок на участке группы.</w:t>
            </w:r>
          </w:p>
          <w:p w14:paraId="588E5BF5" w14:textId="18A0F4B5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2E16E9">
              <w:rPr>
                <w:rFonts w:ascii="Times New Roman" w:eastAsia="Times New Roman" w:hAnsi="Times New Roman"/>
                <w:b/>
                <w:lang w:val="kk-KZ"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>понимает важность трудолюбия и ответственности.</w:t>
            </w:r>
          </w:p>
          <w:p w14:paraId="686AB0C6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600C95E9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«Не дай мяч водящему».</w:t>
            </w:r>
          </w:p>
          <w:p w14:paraId="5DE000C2" w14:textId="77777777" w:rsidR="007F47CD" w:rsidRPr="005E0864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5E0864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Pr="005E0864">
              <w:rPr>
                <w:rFonts w:ascii="Times New Roman" w:eastAsia="Times New Roman" w:hAnsi="Times New Roman"/>
                <w:bCs/>
                <w:lang w:eastAsia="en-US"/>
              </w:rPr>
              <w:t xml:space="preserve"> проявляет инициативу в организации подвижных игр.</w:t>
            </w:r>
          </w:p>
          <w:p w14:paraId="7589E8A4" w14:textId="76DE457F" w:rsidR="007F47CD" w:rsidRPr="0011635B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5E0864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5E0864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5E0864">
              <w:rPr>
                <w:rFonts w:ascii="Times New Roman" w:eastAsia="Calibri" w:hAnsi="Times New Roman" w:cs="Times New Roman"/>
                <w:b/>
              </w:rPr>
              <w:t xml:space="preserve"> воспитание -двигательная активность</w:t>
            </w:r>
            <w:r w:rsidRPr="005E0864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1635B" w:rsidRPr="0011635B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-ворона.</w:t>
            </w:r>
          </w:p>
        </w:tc>
      </w:tr>
      <w:tr w:rsidR="007F47CD" w14:paraId="2892899C" w14:textId="77777777">
        <w:tc>
          <w:tcPr>
            <w:tcW w:w="2235" w:type="dxa"/>
          </w:tcPr>
          <w:p w14:paraId="3C8BA0E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408" w:type="dxa"/>
            <w:gridSpan w:val="8"/>
          </w:tcPr>
          <w:p w14:paraId="53A8A71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082004A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«Видишь коврик у порога»</w:t>
            </w:r>
          </w:p>
          <w:p w14:paraId="4F5EB9C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Видишь коврик у порога</w:t>
            </w:r>
          </w:p>
          <w:p w14:paraId="0009FBF6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постелен не спроста</w:t>
            </w:r>
          </w:p>
          <w:p w14:paraId="1A13B8BA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Вытирай почаще ноги</w:t>
            </w:r>
          </w:p>
          <w:p w14:paraId="01A27F6F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 группе чистота.</w:t>
            </w:r>
          </w:p>
          <w:p w14:paraId="51FF6782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содержание произведения.</w:t>
            </w:r>
          </w:p>
          <w:p w14:paraId="4E32D7FD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деятельности, самообслуживание)</w:t>
            </w:r>
          </w:p>
          <w:p w14:paraId="0F94D815" w14:textId="77777777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5C3268E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14F0615C" w14:textId="685EFF41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минимум</w:t>
            </w:r>
            <w:r w:rsidR="002E19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</w:t>
            </w:r>
            <w:proofErr w:type="gramEnd"/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брюки,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платье,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жейде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рубашка,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кеудеше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жилет,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жемпір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свитер.</w:t>
            </w:r>
          </w:p>
          <w:p w14:paraId="64D3B34D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7F47CD" w14:paraId="139C0A97" w14:textId="77777777">
        <w:tc>
          <w:tcPr>
            <w:tcW w:w="2235" w:type="dxa"/>
          </w:tcPr>
          <w:p w14:paraId="18B5EA1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3408" w:type="dxa"/>
            <w:gridSpan w:val="8"/>
          </w:tcPr>
          <w:p w14:paraId="15E1FB40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1970950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Сырттан келіп үнемі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F10F72C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Сырттан келіп үнемі,</w:t>
            </w:r>
          </w:p>
          <w:p w14:paraId="18E7021E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Сабынмен қол жуамыз.</w:t>
            </w:r>
          </w:p>
          <w:p w14:paraId="7148F60A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болды мұнтаздай,</w:t>
            </w:r>
          </w:p>
          <w:p w14:paraId="1713BFDE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Тағамға қол созамыз.</w:t>
            </w:r>
          </w:p>
          <w:p w14:paraId="6BB46038" w14:textId="27B1F1AF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01DC238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754AD9B6" w14:textId="764436B0" w:rsidR="007F47CD" w:rsidRDefault="005B60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Экономия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8F10C2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счёт в пределах 10</w:t>
            </w:r>
          </w:p>
          <w:p w14:paraId="3282B3C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5B378FD7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приём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7D960DEF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Художественное слово</w:t>
            </w:r>
          </w:p>
          <w:p w14:paraId="00A17A1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DD4BBE9" w14:textId="77777777" w:rsidR="007F47CD" w:rsidRDefault="00000000">
            <w:pPr>
              <w:pStyle w:val="a6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7539BC66" w14:textId="70919ACA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B3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42FD89CB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7F47CD" w14:paraId="34291BD1" w14:textId="77777777">
        <w:trPr>
          <w:trHeight w:val="579"/>
        </w:trPr>
        <w:tc>
          <w:tcPr>
            <w:tcW w:w="2235" w:type="dxa"/>
          </w:tcPr>
          <w:p w14:paraId="644EEE2A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4"/>
            <w:shd w:val="clear" w:color="auto" w:fill="FFFFFF" w:themeFill="background1"/>
          </w:tcPr>
          <w:p w14:paraId="43139AA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Сыбызғы 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220A087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18BB4D29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48BE9DF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14:paraId="6697F0E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6E0155B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4441FCC3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активность)</w:t>
            </w:r>
          </w:p>
        </w:tc>
        <w:tc>
          <w:tcPr>
            <w:tcW w:w="2398" w:type="dxa"/>
          </w:tcPr>
          <w:p w14:paraId="328A8FF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ік жыры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8C2E43C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37BA86EC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9D6DD43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14:paraId="12F2F86F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0E316A6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18CCC8F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оздоровительная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активность)</w:t>
            </w:r>
          </w:p>
        </w:tc>
        <w:tc>
          <w:tcPr>
            <w:tcW w:w="2580" w:type="dxa"/>
          </w:tcPr>
          <w:p w14:paraId="03467EC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Щедрый и скупой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2796F7B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14:paraId="47B6927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(Казахский язык, Художественная литература - коммуникативная деятельность) </w:t>
            </w:r>
          </w:p>
          <w:p w14:paraId="421D7C0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14:paraId="002B029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0D10091F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3B3A93B3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активность)</w:t>
            </w:r>
          </w:p>
        </w:tc>
        <w:tc>
          <w:tcPr>
            <w:tcW w:w="2846" w:type="dxa"/>
          </w:tcPr>
          <w:p w14:paraId="51410D0A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алахитовая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шкатулка»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14:paraId="479E0D14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156886F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14:paraId="660D9ABF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32F6915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38337FEB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</w:t>
            </w:r>
          </w:p>
        </w:tc>
        <w:tc>
          <w:tcPr>
            <w:tcW w:w="3017" w:type="dxa"/>
          </w:tcPr>
          <w:p w14:paraId="2ABF19C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Бұлбұл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күй</w:t>
            </w:r>
          </w:p>
          <w:p w14:paraId="004C1AF2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B265DF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10FAD91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266BDE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14:paraId="3A90253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46F08C7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154932A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</w:t>
            </w:r>
          </w:p>
        </w:tc>
      </w:tr>
      <w:tr w:rsidR="007F47CD" w14:paraId="1D034141" w14:textId="77777777">
        <w:tc>
          <w:tcPr>
            <w:tcW w:w="2235" w:type="dxa"/>
          </w:tcPr>
          <w:p w14:paraId="281CF10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3408" w:type="dxa"/>
            <w:gridSpan w:val="8"/>
          </w:tcPr>
          <w:p w14:paraId="795753AF" w14:textId="320BEB94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№1 с 3</w:t>
            </w:r>
            <w:r w:rsidR="00AF1C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марта по 1</w:t>
            </w:r>
            <w:r w:rsidR="00AF1C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апреля 202</w:t>
            </w:r>
            <w:r w:rsidR="006B3E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26325EF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75728724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 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на растяжку, дыхание, сидя на своих местах);</w:t>
            </w:r>
          </w:p>
          <w:p w14:paraId="45B7669D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27E87CAA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трудовая, познавательная деятельность) </w:t>
            </w:r>
          </w:p>
        </w:tc>
      </w:tr>
      <w:tr w:rsidR="007F47CD" w14:paraId="216C0CC5" w14:textId="77777777">
        <w:tc>
          <w:tcPr>
            <w:tcW w:w="2235" w:type="dxa"/>
          </w:tcPr>
          <w:p w14:paraId="20EB16A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408" w:type="dxa"/>
            <w:gridSpan w:val="8"/>
          </w:tcPr>
          <w:p w14:paraId="75D00B4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494DBF7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Сырттан келіп үнемі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6B7313D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Сырттан келіп үнемі,</w:t>
            </w:r>
          </w:p>
          <w:p w14:paraId="7CE8D868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Сабынмен қол жуамыз.</w:t>
            </w:r>
          </w:p>
          <w:p w14:paraId="0BC31987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болды мұнтаздай,</w:t>
            </w:r>
          </w:p>
          <w:p w14:paraId="56B6FA60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Тағамға қол созамыз.</w:t>
            </w:r>
          </w:p>
          <w:p w14:paraId="44B026C4" w14:textId="08E5E179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338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34CC0AA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12C0FC77" w14:textId="065D8E56" w:rsidR="007F47CD" w:rsidRDefault="006B3EA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0A20E44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счёт в пределах 10</w:t>
            </w:r>
          </w:p>
          <w:p w14:paraId="340A008C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7EC3DD63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приём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3B1119B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1A13AFE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04F525D" w14:textId="77777777" w:rsidR="007F47CD" w:rsidRDefault="00000000">
            <w:pPr>
              <w:pStyle w:val="a6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7E17646A" w14:textId="1DD976B0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37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62744446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7F47CD" w14:paraId="3630B444" w14:textId="77777777">
        <w:trPr>
          <w:trHeight w:val="472"/>
        </w:trPr>
        <w:tc>
          <w:tcPr>
            <w:tcW w:w="2235" w:type="dxa"/>
          </w:tcPr>
          <w:p w14:paraId="4932A52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настольно-печатные и 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535" w:type="dxa"/>
            <w:gridSpan w:val="2"/>
            <w:shd w:val="clear" w:color="auto" w:fill="auto"/>
          </w:tcPr>
          <w:p w14:paraId="36F69CDD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Кружковая работа</w:t>
            </w:r>
          </w:p>
          <w:p w14:paraId="2DECA00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обототехник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а»</w:t>
            </w:r>
          </w:p>
          <w:p w14:paraId="69C3186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66D136" w14:textId="77777777" w:rsidR="00A86DD7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10AB6A1A" w14:textId="77777777" w:rsidR="00A86DD7" w:rsidRDefault="00A86DD7" w:rsidP="00A86D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val="kk-KZ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</w:p>
          <w:p w14:paraId="5A41DC10" w14:textId="13196930" w:rsidR="00A86DD7" w:rsidRPr="00AF1C1A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</w:rPr>
              <w:lastRenderedPageBreak/>
              <w:t>«Товары».</w:t>
            </w:r>
            <w:r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56AF7AD0" w14:textId="77777777" w:rsidR="00A86DD7" w:rsidRDefault="00A86DD7" w:rsidP="00A86DD7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7C8C4A02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49C1E6A5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 безопасности в детском саду</w:t>
            </w:r>
          </w:p>
          <w:p w14:paraId="2EBA30C4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в организованной деятельности»</w:t>
            </w:r>
          </w:p>
          <w:p w14:paraId="37EDAD77" w14:textId="3AAB001A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различает что «правильно» или «неправильно», «хорошо» или «плохо»</w:t>
            </w:r>
          </w:p>
          <w:p w14:paraId="3424750A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75AACD0F" w14:textId="77777777" w:rsidR="007F47CD" w:rsidRDefault="007F47CD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899CC7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9A5B117" w14:textId="77777777" w:rsidR="005B60D4" w:rsidRDefault="005B60D4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1E506087" w14:textId="6546011D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37E084E2" w14:textId="77777777" w:rsidR="005B60D4" w:rsidRDefault="005B60D4" w:rsidP="005B60D4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B56ADAA" w14:textId="77777777" w:rsidR="005B60D4" w:rsidRDefault="005B60D4" w:rsidP="005B60D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14:paraId="1E272D5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инициативу, самостоятельность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знакомых игр.        </w:t>
            </w:r>
          </w:p>
          <w:p w14:paraId="5F0029C8" w14:textId="4EE216A0" w:rsidR="007F47CD" w:rsidRPr="00354BB4" w:rsidRDefault="00000000" w:rsidP="00354BB4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воспитание, Казахский язык - коммуникативная, двигательная, игровая активность) </w:t>
            </w:r>
          </w:p>
        </w:tc>
        <w:tc>
          <w:tcPr>
            <w:tcW w:w="2430" w:type="dxa"/>
            <w:gridSpan w:val="3"/>
          </w:tcPr>
          <w:p w14:paraId="15FED5C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Проектная деятельность «</w:t>
            </w:r>
            <w:r w:rsidRPr="00AF1C1A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Удивительный мир под микроскопом</w:t>
            </w: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» </w:t>
            </w:r>
          </w:p>
          <w:p w14:paraId="6C5CD6B0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3B69E2BB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2BE218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 безопасности в детском саду</w:t>
            </w:r>
          </w:p>
          <w:p w14:paraId="768D9B77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«Номера экстренных служб»</w:t>
            </w:r>
          </w:p>
          <w:p w14:paraId="319221E3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пользуется мобильным телефоном.</w:t>
            </w:r>
          </w:p>
          <w:p w14:paraId="4E2ACC78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5AF2EA9D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1F6CC4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94D6C07" w14:textId="77777777" w:rsidR="005B60D4" w:rsidRDefault="005B60D4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349C6BFA" w14:textId="7B7A2E41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6FE72850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20284B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(Белый лютый -серый лютый)</w:t>
            </w:r>
          </w:p>
          <w:p w14:paraId="05AB3449" w14:textId="253E85CE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играет и соблюдает правила спортивных игр.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воспитание, Казахский язык - коммуникативная, двигательная, игровая активность)</w:t>
            </w:r>
          </w:p>
        </w:tc>
        <w:tc>
          <w:tcPr>
            <w:tcW w:w="2580" w:type="dxa"/>
          </w:tcPr>
          <w:p w14:paraId="5B75435F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3CA68986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5BF6B6B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40FB709D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55B62E" w14:textId="47ED8B9F" w:rsidR="00A86DD7" w:rsidRPr="00AF1C1A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A86D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</w:rPr>
              <w:lastRenderedPageBreak/>
              <w:t>«Список покупок».</w:t>
            </w:r>
          </w:p>
          <w:p w14:paraId="1BADEFE5" w14:textId="77777777" w:rsidR="00A86DD7" w:rsidRPr="00AF1C1A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4E632F8D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2410AF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 безопасности в детском саду</w:t>
            </w:r>
          </w:p>
          <w:p w14:paraId="58A0E8F5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в организованной деятельности»</w:t>
            </w:r>
          </w:p>
          <w:p w14:paraId="3015E19C" w14:textId="4D2FA7D5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различает что «правильно» или «неправильно», «хорошо» или «плохо»</w:t>
            </w:r>
          </w:p>
          <w:p w14:paraId="527CF902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1F69ABAD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EBDF8B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F8E86B6" w14:textId="77777777" w:rsidR="005B60D4" w:rsidRDefault="005B60D4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7AEBAD36" w14:textId="29E92072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3E60E90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6D8877D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14:paraId="5BD286FF" w14:textId="3269F090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знакомых игр.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Физическое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воспитание, Казахский язык - коммуникативная, двигательная, игровая активность)</w:t>
            </w:r>
          </w:p>
        </w:tc>
        <w:tc>
          <w:tcPr>
            <w:tcW w:w="2846" w:type="dxa"/>
          </w:tcPr>
          <w:p w14:paraId="3691D48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Кружковая работа</w:t>
            </w:r>
          </w:p>
          <w:p w14:paraId="139239F9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обототехник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а»</w:t>
            </w:r>
          </w:p>
          <w:p w14:paraId="6BC6C88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4075F99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EC621EA" w14:textId="1591D0B2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20FEC0B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«Национальные блюда»</w:t>
            </w:r>
          </w:p>
          <w:p w14:paraId="47DF3A43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значение культурного наследия Казахстана.</w:t>
            </w:r>
          </w:p>
          <w:p w14:paraId="59CAF521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5A2AD631" w14:textId="77777777" w:rsidR="007F47CD" w:rsidRDefault="007F47CD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680286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8C23FA9" w14:textId="77777777" w:rsidR="005B60D4" w:rsidRDefault="005B60D4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093597AA" w14:textId="395A502A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04B113FA" w14:textId="77777777" w:rsidR="005B60D4" w:rsidRDefault="005B60D4" w:rsidP="005B60D4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857FEF1" w14:textId="77777777" w:rsidR="005B60D4" w:rsidRDefault="005B60D4" w:rsidP="005B60D4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(Белый лютый -серый лютый)</w:t>
            </w:r>
          </w:p>
          <w:p w14:paraId="2B6DF094" w14:textId="38466DAC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играет и соблюдает правила спортивных игр.       </w:t>
            </w:r>
          </w:p>
          <w:p w14:paraId="33B31C4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воспитание, Казахский язык - коммуникативная, двигательная, игровая активность) </w:t>
            </w:r>
          </w:p>
          <w:p w14:paraId="794FD62E" w14:textId="77777777" w:rsidR="007F47CD" w:rsidRDefault="007F47CD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17" w:type="dxa"/>
          </w:tcPr>
          <w:p w14:paraId="5B56A69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2642CE59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6BF2E2BA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40726E0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«Корабль знаний»</w:t>
            </w:r>
          </w:p>
          <w:p w14:paraId="00F3053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вырезает сразу несколько одинаковых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форм из бумаги;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преобразовывает плоскостные бумажные формы в объемные.</w:t>
            </w:r>
          </w:p>
          <w:p w14:paraId="061AE0B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502AF9D6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BF5EAB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 безопасности в детском саду</w:t>
            </w:r>
          </w:p>
          <w:p w14:paraId="179F8B22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«Безопасный подъезд и лифт»</w:t>
            </w:r>
          </w:p>
          <w:p w14:paraId="5EA955FD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54C56C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4C267309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17FFF3" w14:textId="77777777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5221A5C" w14:textId="77777777" w:rsidR="005B60D4" w:rsidRDefault="005B60D4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05C30BC3" w14:textId="74A4E640" w:rsidR="007F47CD" w:rsidRDefault="00000000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26A6DC5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A5F6DF6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14:paraId="6A0A6256" w14:textId="00EA2A6B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знакомых игр.           </w:t>
            </w:r>
          </w:p>
          <w:p w14:paraId="2B6B73A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Физическое воспитание, Казахский язык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двигательная, игровая активность)</w:t>
            </w:r>
          </w:p>
          <w:p w14:paraId="543FC107" w14:textId="77777777" w:rsidR="007F47CD" w:rsidRDefault="007F47CD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DD05B5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7CD" w14:paraId="0D7DE5E5" w14:textId="77777777">
        <w:trPr>
          <w:trHeight w:val="308"/>
        </w:trPr>
        <w:tc>
          <w:tcPr>
            <w:tcW w:w="2235" w:type="dxa"/>
          </w:tcPr>
          <w:p w14:paraId="0580616F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535" w:type="dxa"/>
            <w:gridSpan w:val="2"/>
          </w:tcPr>
          <w:p w14:paraId="292692CD" w14:textId="1A498501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5B60D4">
              <w:rPr>
                <w:rFonts w:ascii="Times New Roman" w:hAnsi="Times New Roman" w:cs="Times New Roman"/>
                <w:sz w:val="24"/>
                <w:szCs w:val="24"/>
              </w:rPr>
              <w:t>Клышжановым</w:t>
            </w:r>
            <w:proofErr w:type="spellEnd"/>
            <w:r w:rsidR="005B60D4">
              <w:rPr>
                <w:rFonts w:ascii="Times New Roman" w:hAnsi="Times New Roman" w:cs="Times New Roman"/>
                <w:sz w:val="24"/>
                <w:szCs w:val="24"/>
              </w:rPr>
              <w:t xml:space="preserve"> Таиром, Бочкаревым Марком</w:t>
            </w:r>
          </w:p>
          <w:p w14:paraId="47DA9425" w14:textId="77777777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штрихует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Основы грамоты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 коммуникативная, игровая </w:t>
            </w:r>
          </w:p>
          <w:p w14:paraId="277228D5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30" w:type="dxa"/>
            <w:gridSpan w:val="3"/>
          </w:tcPr>
          <w:p w14:paraId="6195419A" w14:textId="2F32930E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«Где звенит?»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 </w:t>
            </w:r>
            <w:r w:rsidR="005B60D4">
              <w:rPr>
                <w:rFonts w:ascii="Times New Roman" w:hAnsi="Times New Roman" w:cs="Times New Roman"/>
                <w:sz w:val="24"/>
                <w:szCs w:val="24"/>
              </w:rPr>
              <w:t>Шахметовой</w:t>
            </w:r>
            <w:proofErr w:type="gramEnd"/>
            <w:r w:rsidR="005B6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B60D4">
              <w:rPr>
                <w:rFonts w:ascii="Times New Roman" w:hAnsi="Times New Roman" w:cs="Times New Roman"/>
                <w:sz w:val="24"/>
                <w:szCs w:val="24"/>
              </w:rPr>
              <w:t>Саидой</w:t>
            </w:r>
            <w:proofErr w:type="spellEnd"/>
            <w:r w:rsidR="005B60D4">
              <w:rPr>
                <w:rFonts w:ascii="Times New Roman" w:hAnsi="Times New Roman" w:cs="Times New Roman"/>
                <w:sz w:val="24"/>
                <w:szCs w:val="24"/>
              </w:rPr>
              <w:t>, Селиверстовой Златой</w:t>
            </w:r>
          </w:p>
          <w:p w14:paraId="3602A310" w14:textId="77777777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располагает предметы в пространстве, знает направления движения. </w:t>
            </w:r>
          </w:p>
          <w:p w14:paraId="1E3668CB" w14:textId="77777777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 w14:paraId="285EEE4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580" w:type="dxa"/>
          </w:tcPr>
          <w:p w14:paraId="5CE77B39" w14:textId="2C0A0725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«Звуковые часы»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5B60D4">
              <w:rPr>
                <w:rFonts w:ascii="Times New Roman" w:hAnsi="Times New Roman" w:cs="Times New Roman"/>
                <w:sz w:val="24"/>
                <w:szCs w:val="24"/>
              </w:rPr>
              <w:t>Пукась</w:t>
            </w:r>
            <w:proofErr w:type="spellEnd"/>
            <w:r w:rsidR="005B60D4">
              <w:rPr>
                <w:rFonts w:ascii="Times New Roman" w:hAnsi="Times New Roman" w:cs="Times New Roman"/>
                <w:sz w:val="24"/>
                <w:szCs w:val="24"/>
              </w:rPr>
              <w:t xml:space="preserve"> Кириллом, Зуевым Михаилом</w:t>
            </w:r>
          </w:p>
          <w:p w14:paraId="376F0F5A" w14:textId="77777777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место звуков в слове.               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игровая </w:t>
            </w:r>
          </w:p>
          <w:p w14:paraId="3AACBAC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846" w:type="dxa"/>
          </w:tcPr>
          <w:p w14:paraId="0F8617EC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«Мяч бросай, чётко животных (птиц) Казахстана называй»</w:t>
            </w:r>
          </w:p>
          <w:p w14:paraId="265071FB" w14:textId="27DF23C2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5B60D4">
              <w:rPr>
                <w:rFonts w:ascii="Times New Roman" w:hAnsi="Times New Roman" w:cs="Times New Roman"/>
                <w:sz w:val="24"/>
                <w:szCs w:val="24"/>
              </w:rPr>
              <w:t>Селезневым Кириллом, Носко Виктором</w:t>
            </w:r>
          </w:p>
          <w:p w14:paraId="77317B54" w14:textId="6A9FE55F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произносит все звуки родного языка.</w:t>
            </w:r>
          </w:p>
          <w:p w14:paraId="40553ADB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 деятельности)</w:t>
            </w:r>
          </w:p>
        </w:tc>
        <w:tc>
          <w:tcPr>
            <w:tcW w:w="3017" w:type="dxa"/>
          </w:tcPr>
          <w:p w14:paraId="20BFA86C" w14:textId="03F7EAA6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«Где звенит?»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0D4">
              <w:rPr>
                <w:rFonts w:ascii="Times New Roman" w:hAnsi="Times New Roman" w:cs="Times New Roman"/>
                <w:sz w:val="24"/>
                <w:szCs w:val="24"/>
              </w:rPr>
              <w:t>Дементьевой Анастасией, Ковалевской Евгенией</w:t>
            </w:r>
          </w:p>
          <w:p w14:paraId="73ACE7EF" w14:textId="77777777" w:rsidR="007F47CD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располагает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в пространстве, знает направления движения.            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 w14:paraId="4B4ABE93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 w:rsidR="007F47CD" w14:paraId="2B98E5AD" w14:textId="77777777">
        <w:trPr>
          <w:trHeight w:val="685"/>
        </w:trPr>
        <w:tc>
          <w:tcPr>
            <w:tcW w:w="2235" w:type="dxa"/>
          </w:tcPr>
          <w:p w14:paraId="31E9498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408" w:type="dxa"/>
            <w:gridSpan w:val="8"/>
          </w:tcPr>
          <w:p w14:paraId="5DB6708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3B078C29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7F47CD" w14:paraId="4C45ABFE" w14:textId="77777777">
        <w:trPr>
          <w:trHeight w:val="404"/>
        </w:trPr>
        <w:tc>
          <w:tcPr>
            <w:tcW w:w="2235" w:type="dxa"/>
          </w:tcPr>
          <w:p w14:paraId="23AFDD1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2CC17A86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861EE1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5B5A0E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</w:tcPr>
          <w:p w14:paraId="2C9AAD65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  <w:p w14:paraId="44FABB2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61EAC199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6120325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14:paraId="7C0F5FE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(Казахский язык - коммуникативная деятельность)</w:t>
            </w:r>
          </w:p>
          <w:p w14:paraId="74DE38D7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3784EC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«Мы весёлые ребята»</w:t>
            </w:r>
          </w:p>
          <w:p w14:paraId="48F30C1A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активность в самостоятельной организации подвижных игр;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(Физическое воспитание - двигательная активность)</w:t>
            </w:r>
          </w:p>
          <w:p w14:paraId="2F242E6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430" w:type="dxa"/>
            <w:gridSpan w:val="3"/>
          </w:tcPr>
          <w:p w14:paraId="1A149037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  <w:p w14:paraId="21ED5850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2961AFBC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39F7B64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14:paraId="384D78B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0F1D69C4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6F30C8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«Бездомный заяц»</w:t>
            </w:r>
          </w:p>
          <w:p w14:paraId="22AF6BC8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проявляет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играх физические качества: быстроту, силу, выносливость, гибкость, ловкость.</w:t>
            </w:r>
          </w:p>
          <w:p w14:paraId="3EC6ACB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активность)</w:t>
            </w:r>
          </w:p>
          <w:p w14:paraId="66DC2F1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580" w:type="dxa"/>
          </w:tcPr>
          <w:p w14:paraId="28073397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  <w:p w14:paraId="3752DE1B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011F78C5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F68D19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633C83C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 - коммуникативная деятельность)</w:t>
            </w:r>
          </w:p>
          <w:p w14:paraId="2397BE40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6A5659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«Птички и кошки»</w:t>
            </w:r>
          </w:p>
          <w:p w14:paraId="7D7F578A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проявляет активность в самостоятельной организации подвижных игр;</w:t>
            </w:r>
          </w:p>
          <w:p w14:paraId="194E46B7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активность)</w:t>
            </w:r>
          </w:p>
          <w:p w14:paraId="6AFB9E70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846" w:type="dxa"/>
          </w:tcPr>
          <w:p w14:paraId="51FA2539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  <w:p w14:paraId="0472E356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468815BC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DB6AFAD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14:paraId="147E6CA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(Казахский язык - коммуникативная деятельность)</w:t>
            </w:r>
          </w:p>
          <w:p w14:paraId="511AC5E4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268E67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«Птички и кошки»</w:t>
            </w:r>
          </w:p>
          <w:p w14:paraId="6131BF56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проявляет активность в самостоятельной организации подвижных игр;</w:t>
            </w:r>
          </w:p>
          <w:p w14:paraId="4C862FBE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активность)</w:t>
            </w:r>
          </w:p>
          <w:p w14:paraId="52E25C45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3017" w:type="dxa"/>
          </w:tcPr>
          <w:p w14:paraId="50FAB183" w14:textId="77777777" w:rsidR="007F47CD" w:rsidRDefault="0000000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  <w:p w14:paraId="3C78BE64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7F2CC6F5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D9B3E4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01D71AA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Казахский язык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14:paraId="34265701" w14:textId="77777777" w:rsidR="007F47CD" w:rsidRDefault="007F47CD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E48F24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«Попади в цель» </w:t>
            </w:r>
          </w:p>
          <w:p w14:paraId="04543764" w14:textId="77777777" w:rsidR="007F47CD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проявляет активность в подвижных играх, соблюдает правила игр;</w:t>
            </w:r>
          </w:p>
          <w:p w14:paraId="2DDDAC9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активность)</w:t>
            </w:r>
          </w:p>
          <w:p w14:paraId="2C336F6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</w:tr>
      <w:tr w:rsidR="007F47CD" w14:paraId="10EE3ECA" w14:textId="77777777">
        <w:trPr>
          <w:trHeight w:val="404"/>
        </w:trPr>
        <w:tc>
          <w:tcPr>
            <w:tcW w:w="2235" w:type="dxa"/>
          </w:tcPr>
          <w:p w14:paraId="27E4067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408" w:type="dxa"/>
            <w:gridSpan w:val="8"/>
          </w:tcPr>
          <w:p w14:paraId="71D9D3B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4C9CA378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«Видишь коврик у порога»</w:t>
            </w:r>
          </w:p>
          <w:p w14:paraId="30381A39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Видишь коврик у порога</w:t>
            </w:r>
          </w:p>
          <w:p w14:paraId="7352B833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постелен не спроста</w:t>
            </w:r>
          </w:p>
          <w:p w14:paraId="47715EE8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Вытирай почаще ноги</w:t>
            </w:r>
          </w:p>
          <w:p w14:paraId="6352D726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 группе чистота.</w:t>
            </w:r>
          </w:p>
          <w:p w14:paraId="7C14CA15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содержание произведения.</w:t>
            </w:r>
          </w:p>
          <w:p w14:paraId="44997C71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деятельности, самообслуживание)</w:t>
            </w:r>
          </w:p>
          <w:p w14:paraId="4F47DBC8" w14:textId="7015E02A" w:rsidR="007F47CD" w:rsidRDefault="00000000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</w:t>
            </w:r>
            <w:r w:rsidR="0035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проговаривать название предметов одежды</w:t>
            </w:r>
          </w:p>
          <w:p w14:paraId="12C7749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08D115D6" w14:textId="69549828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2E1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2E19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брюки,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платье,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жейде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рубашка,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кеудеше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жилет,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жемпір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свитер.</w:t>
            </w:r>
          </w:p>
          <w:p w14:paraId="583F56B5" w14:textId="77777777" w:rsidR="007F47CD" w:rsidRDefault="00000000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7F47CD" w14:paraId="1526DD19" w14:textId="77777777">
        <w:trPr>
          <w:trHeight w:val="404"/>
        </w:trPr>
        <w:tc>
          <w:tcPr>
            <w:tcW w:w="2235" w:type="dxa"/>
            <w:shd w:val="clear" w:color="auto" w:fill="auto"/>
          </w:tcPr>
          <w:p w14:paraId="1EEB877A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535" w:type="dxa"/>
            <w:gridSpan w:val="2"/>
          </w:tcPr>
          <w:p w14:paraId="4C1034F0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lastRenderedPageBreak/>
              <w:t>Кружковая работа</w:t>
            </w:r>
          </w:p>
          <w:p w14:paraId="00F393E2" w14:textId="77777777" w:rsidR="00BF2352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0702D325" w14:textId="6435D9DB" w:rsid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4CB920B9" w14:textId="09F494F3" w:rsidR="007F47CD" w:rsidRPr="00EB2998" w:rsidRDefault="00000000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«Платочек»</w:t>
            </w:r>
          </w:p>
          <w:p w14:paraId="75292508" w14:textId="77777777" w:rsidR="007F47CD" w:rsidRDefault="00000000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рисует казахскую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национальную одежду с орнаментом; использует различные методы лепки.</w:t>
            </w:r>
          </w:p>
          <w:p w14:paraId="467E9D37" w14:textId="6FCB94BC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354B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лепка -творческая, коммуникативная, игровая деятельность) </w:t>
            </w:r>
          </w:p>
        </w:tc>
        <w:tc>
          <w:tcPr>
            <w:tcW w:w="2430" w:type="dxa"/>
            <w:gridSpan w:val="3"/>
          </w:tcPr>
          <w:p w14:paraId="026223D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Торсык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A04E4CB" w14:textId="1F2BD65E" w:rsidR="007F47CD" w:rsidRDefault="00000000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рисует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элементы казахского орнамента по центру и краям фигур;</w:t>
            </w:r>
            <w:r w:rsidR="00354B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разнообразную казахскую посуду.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354B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творческая, коммуникативная, игровая деятельность) </w:t>
            </w:r>
          </w:p>
        </w:tc>
        <w:tc>
          <w:tcPr>
            <w:tcW w:w="2580" w:type="dxa"/>
          </w:tcPr>
          <w:p w14:paraId="78C9E762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«Домик для Тузика»</w:t>
            </w:r>
          </w:p>
          <w:p w14:paraId="74BE8EC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вырезает ножницами различные   геометрические фигуры; использует различные методы лепки.</w:t>
            </w:r>
          </w:p>
          <w:p w14:paraId="4D795B43" w14:textId="3407527F" w:rsidR="007F47CD" w:rsidRDefault="00000000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(Аппликация,</w:t>
            </w:r>
            <w:r w:rsidR="00354B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- творческая, коммуникативная, игровая деятельность)</w:t>
            </w:r>
          </w:p>
        </w:tc>
        <w:tc>
          <w:tcPr>
            <w:tcW w:w="2846" w:type="dxa"/>
          </w:tcPr>
          <w:p w14:paraId="126AF402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lastRenderedPageBreak/>
              <w:t>Кружковая работа</w:t>
            </w:r>
          </w:p>
          <w:p w14:paraId="2C1FA1BB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548C54D4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43AEFED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Коллективная работа </w:t>
            </w:r>
          </w:p>
          <w:p w14:paraId="2B74693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«Тулпар»</w:t>
            </w:r>
          </w:p>
          <w:p w14:paraId="2BF4F8F0" w14:textId="77777777" w:rsidR="007F47CD" w:rsidRDefault="00000000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пользоваться красками,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смешивает акварель в палитре с водой; использует различные методы лепки.</w:t>
            </w:r>
          </w:p>
          <w:p w14:paraId="6FFECB21" w14:textId="17F4A35D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354B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-творческая, коммуникативная, игровая деятельность)</w:t>
            </w:r>
          </w:p>
          <w:p w14:paraId="1CC396D1" w14:textId="77777777" w:rsidR="007F47CD" w:rsidRDefault="007F47CD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017" w:type="dxa"/>
          </w:tcPr>
          <w:p w14:paraId="167DA413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«Скворечник»</w:t>
            </w:r>
          </w:p>
          <w:p w14:paraId="6D0C1FB4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подбирает цвет по своему усмотрению; владеет навыками коллективной лепки для общей композиции.</w:t>
            </w:r>
          </w:p>
          <w:p w14:paraId="05291C14" w14:textId="77777777" w:rsidR="007F47CD" w:rsidRDefault="00000000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 творческая,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</w:tc>
      </w:tr>
      <w:tr w:rsidR="007F47CD" w14:paraId="0A0D2BBA" w14:textId="77777777">
        <w:trPr>
          <w:trHeight w:val="893"/>
        </w:trPr>
        <w:tc>
          <w:tcPr>
            <w:tcW w:w="2235" w:type="dxa"/>
          </w:tcPr>
          <w:p w14:paraId="0EFCB38B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535" w:type="dxa"/>
            <w:gridSpan w:val="2"/>
          </w:tcPr>
          <w:p w14:paraId="0F809C76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Школа мам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бабушек </w:t>
            </w:r>
          </w:p>
          <w:p w14:paraId="53FF20D9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«Чем опасна оттепель на улице»</w:t>
            </w:r>
          </w:p>
        </w:tc>
        <w:tc>
          <w:tcPr>
            <w:tcW w:w="2430" w:type="dxa"/>
            <w:gridSpan w:val="3"/>
          </w:tcPr>
          <w:p w14:paraId="7D9C17B2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Памятка для родителей      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Как предупредить авитаминоз весной»</w:t>
            </w:r>
          </w:p>
        </w:tc>
        <w:tc>
          <w:tcPr>
            <w:tcW w:w="2580" w:type="dxa"/>
          </w:tcPr>
          <w:p w14:paraId="6845F2F6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Консультация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E86A567" w14:textId="77777777" w:rsidR="007F47CD" w:rsidRDefault="0000000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«Режим будущего школьника» (Выявление волнующих вопросов у родителей)</w:t>
            </w:r>
          </w:p>
        </w:tc>
        <w:tc>
          <w:tcPr>
            <w:tcW w:w="2846" w:type="dxa"/>
          </w:tcPr>
          <w:p w14:paraId="6E8438AE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Школа мам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пап</w:t>
            </w:r>
          </w:p>
          <w:p w14:paraId="617F6A5D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субботнику на участке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группы.(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совместной трудовой деятельности детей и родителей)</w:t>
            </w:r>
          </w:p>
        </w:tc>
        <w:tc>
          <w:tcPr>
            <w:tcW w:w="3017" w:type="dxa"/>
          </w:tcPr>
          <w:p w14:paraId="70205510" w14:textId="77777777" w:rsidR="007F47CD" w:rsidRDefault="0000000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Школа мам и пап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36C3A81" w14:textId="77777777" w:rsidR="007F47CD" w:rsidRDefault="0000000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«С днем космонавтики»</w:t>
            </w:r>
          </w:p>
        </w:tc>
      </w:tr>
    </w:tbl>
    <w:p w14:paraId="36532F46" w14:textId="77777777" w:rsidR="007F47CD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205B8933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Тексерд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і: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proofErr w:type="gram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  <w:proofErr w:type="spell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Серикпаева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А.Д.</w:t>
      </w:r>
    </w:p>
    <w:p w14:paraId="72AB3BF2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27ABA0" w14:textId="77777777" w:rsidR="00EB2998" w:rsidRPr="00EB2998" w:rsidRDefault="00EB2998" w:rsidP="00EB2998">
      <w:pPr>
        <w:spacing w:after="0" w:line="240" w:lineRule="auto"/>
        <w:ind w:left="11328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әрбиеші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Джакупова М.Д.</w:t>
      </w:r>
    </w:p>
    <w:p w14:paraId="42EFE494" w14:textId="77777777" w:rsidR="00EB2998" w:rsidRPr="00EB2998" w:rsidRDefault="00EB2998" w:rsidP="00EB299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</w:pPr>
    </w:p>
    <w:p w14:paraId="1A6F63E1" w14:textId="77777777" w:rsidR="00A659FD" w:rsidRPr="00EB2998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703AD6" w14:textId="77777777" w:rsidR="00A659FD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3DB8814" w14:textId="77777777" w:rsidR="00A659FD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95EE20E" w14:textId="77777777" w:rsidR="00A659FD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D14BB14" w14:textId="77777777" w:rsidR="00A659FD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68615B4" w14:textId="77777777" w:rsidR="00A659FD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73F99D6" w14:textId="77777777" w:rsidR="00A659FD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F26DDBA" w14:textId="77777777" w:rsidR="00A659FD" w:rsidRDefault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D3D751A" w14:textId="77777777" w:rsidR="00A659FD" w:rsidRDefault="00A659FD" w:rsidP="00A659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14:paraId="69C24DB2" w14:textId="77777777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5E2B8B31" w14:textId="26E2D936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«А</w:t>
      </w:r>
      <w:r>
        <w:rPr>
          <w:rFonts w:ascii="Times New Roman" w:eastAsia="Calibri" w:hAnsi="Times New Roman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улар» </w:t>
      </w:r>
      <w:r w:rsidR="00910FDE" w:rsidRPr="00910FDE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(разновозрастная)</w:t>
      </w:r>
    </w:p>
    <w:p w14:paraId="4787B55C" w14:textId="5440B187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1C1A" w:rsidRPr="00F72C47">
        <w:rPr>
          <w:rFonts w:ascii="Times New Roman" w:eastAsia="Calibri" w:hAnsi="Times New Roman" w:cs="Times New Roman"/>
          <w:bCs/>
          <w:sz w:val="24"/>
          <w:szCs w:val="24"/>
        </w:rPr>
        <w:t>4</w:t>
      </w:r>
      <w:proofErr w:type="gramEnd"/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="00AF1C1A">
        <w:rPr>
          <w:rFonts w:ascii="Times New Roman" w:eastAsia="Calibri" w:hAnsi="Times New Roman" w:cs="Times New Roman"/>
          <w:bCs/>
          <w:sz w:val="24"/>
          <w:szCs w:val="24"/>
          <w:u w:val="single"/>
        </w:rPr>
        <w:t>5 лет</w:t>
      </w:r>
    </w:p>
    <w:p w14:paraId="3C456D1A" w14:textId="2A9F7651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–1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апреля 202</w:t>
      </w:r>
      <w:r w:rsidR="00910FD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910FD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5443EAA5" w14:textId="77777777" w:rsidR="00910FDE" w:rsidRDefault="00910FDE" w:rsidP="00A659F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2235"/>
        <w:gridCol w:w="2447"/>
        <w:gridCol w:w="100"/>
        <w:gridCol w:w="20"/>
        <w:gridCol w:w="47"/>
        <w:gridCol w:w="2201"/>
        <w:gridCol w:w="2520"/>
        <w:gridCol w:w="2818"/>
        <w:gridCol w:w="2604"/>
      </w:tblGrid>
      <w:tr w:rsidR="00A659FD" w14:paraId="335295E7" w14:textId="77777777" w:rsidTr="00D75FC9">
        <w:tc>
          <w:tcPr>
            <w:tcW w:w="2235" w:type="dxa"/>
          </w:tcPr>
          <w:p w14:paraId="4E7760C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14:paraId="54C78B94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64280D7" w14:textId="5C12CAB6" w:rsidR="00A659FD" w:rsidRPr="00910FDE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10F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910F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gridSpan w:val="3"/>
          </w:tcPr>
          <w:p w14:paraId="405563F0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6E7D1FE" w14:textId="2C0CEFD2" w:rsidR="00A659FD" w:rsidRPr="00910FDE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10F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910F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520" w:type="dxa"/>
          </w:tcPr>
          <w:p w14:paraId="266FD504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B4BC8D4" w14:textId="4DFD40E6" w:rsidR="00A659FD" w:rsidRPr="00910FDE" w:rsidRDefault="00910FDE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A659FD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818" w:type="dxa"/>
          </w:tcPr>
          <w:p w14:paraId="156446B5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2F9517D" w14:textId="1A633DC7" w:rsidR="00A659FD" w:rsidRPr="00910FDE" w:rsidRDefault="00910FDE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A659FD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604" w:type="dxa"/>
          </w:tcPr>
          <w:p w14:paraId="71B80A0A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C661579" w14:textId="7EE94262" w:rsidR="00A659FD" w:rsidRPr="00910FDE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10F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910F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A659FD" w14:paraId="0100A373" w14:textId="77777777" w:rsidTr="00D75FC9">
        <w:tc>
          <w:tcPr>
            <w:tcW w:w="2235" w:type="dxa"/>
          </w:tcPr>
          <w:p w14:paraId="024D9BA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 w14:paraId="765A37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E00D8E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14:paraId="58D0F20B" w14:textId="77777777" w:rsidR="000338A6" w:rsidRPr="00CD0DB3" w:rsidRDefault="000338A6" w:rsidP="000338A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-</w:t>
            </w:r>
            <w:r w:rsidRPr="00CD0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62E26CD5" w14:textId="77777777" w:rsidR="000338A6" w:rsidRDefault="000338A6" w:rsidP="000338A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Реализация программы 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Азамат»</w:t>
            </w:r>
          </w:p>
          <w:p w14:paraId="695A3AB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Месяц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Апрель</w:t>
            </w:r>
          </w:p>
          <w:p w14:paraId="458B502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Ценность - Трудолюбие и профессионализм</w:t>
            </w:r>
          </w:p>
          <w:p w14:paraId="0C8ECD0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Көп еңбек еткенге бақыт басын иеді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Счастье склоняется к тому , кто много трудится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(Леонардо да Винчи)</w:t>
            </w:r>
          </w:p>
          <w:p w14:paraId="5D5C2563" w14:textId="2AE346AA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61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F61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әлеметсіз бе!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Здравствуйте!,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жүр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идти,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отыр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сидеть,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тұр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стоять,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есть.</w:t>
            </w:r>
          </w:p>
          <w:p w14:paraId="3313285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5E3E3D60" w14:textId="77777777" w:rsidTr="00D75FC9">
        <w:trPr>
          <w:trHeight w:val="828"/>
        </w:trPr>
        <w:tc>
          <w:tcPr>
            <w:tcW w:w="2235" w:type="dxa"/>
          </w:tcPr>
          <w:p w14:paraId="108B2B9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ребенка,  консультации</w:t>
            </w:r>
            <w:proofErr w:type="gramEnd"/>
          </w:p>
        </w:tc>
        <w:tc>
          <w:tcPr>
            <w:tcW w:w="12757" w:type="dxa"/>
            <w:gridSpan w:val="8"/>
          </w:tcPr>
          <w:p w14:paraId="4613741B" w14:textId="77777777" w:rsidR="00A659FD" w:rsidRDefault="00A659FD" w:rsidP="00D75FC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 мам, пап и бабушек</w:t>
            </w:r>
          </w:p>
          <w:p w14:paraId="7359FCA5" w14:textId="77777777" w:rsidR="00A659FD" w:rsidRDefault="00A659FD" w:rsidP="00D75FC9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«Семья. Семейный климат»</w:t>
            </w:r>
          </w:p>
        </w:tc>
      </w:tr>
      <w:tr w:rsidR="00A659FD" w14:paraId="71D8DCCC" w14:textId="77777777" w:rsidTr="00D75FC9">
        <w:trPr>
          <w:trHeight w:val="3722"/>
        </w:trPr>
        <w:tc>
          <w:tcPr>
            <w:tcW w:w="2235" w:type="dxa"/>
          </w:tcPr>
          <w:p w14:paraId="14C57A6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Детская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2447" w:type="dxa"/>
          </w:tcPr>
          <w:p w14:paraId="76F54B7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«Живая и неживая природа»</w:t>
            </w:r>
          </w:p>
          <w:p w14:paraId="3B5CAE62" w14:textId="32C8FA50" w:rsidR="00A659FD" w:rsidRDefault="00A659FD" w:rsidP="00D75FC9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асширять знания о явлениях живой и неживой природы.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коммуникативная,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63BED8AC" w14:textId="77777777" w:rsidR="006B3EA6" w:rsidRDefault="00A659FD" w:rsidP="00D75FC9">
            <w:pPr>
              <w:ind w:firstLineChars="900" w:firstLine="21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В уголке природы «Уход за растениями»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6D9AA836" w14:textId="0AAE8206" w:rsidR="00A659FD" w:rsidRDefault="00A659FD" w:rsidP="006B3EA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14:paraId="61340BD0" w14:textId="1A05F647" w:rsidR="00A659FD" w:rsidRDefault="00A659FD" w:rsidP="00D75FC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«Сколько?» 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знает прямой и обратный счёт в пределах 10-ти.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(Основы математики – познавательная, игровая деятельности)</w:t>
            </w:r>
          </w:p>
          <w:p w14:paraId="24B60F7E" w14:textId="2B8B3D0A" w:rsidR="00A659FD" w:rsidRDefault="00A659FD" w:rsidP="00D75FC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Трудовое поручение «Нарезать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салфетки»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Цель:</w:t>
            </w:r>
            <w:r w:rsidR="006B3EA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стремится к достижению наилучших результатов в труде.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20" w:type="dxa"/>
          </w:tcPr>
          <w:p w14:paraId="777D21F2" w14:textId="77777777" w:rsidR="00A659FD" w:rsidRDefault="00A659FD" w:rsidP="00D75FC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Дьенеша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совместно конструирует необходимую для игры конструкцию.  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(Конструирование – познавательная,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</w:t>
            </w:r>
          </w:p>
          <w:p w14:paraId="4F68CA44" w14:textId="77777777" w:rsidR="006B3EA6" w:rsidRDefault="00A659FD" w:rsidP="00D75FC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уголке природы</w:t>
            </w:r>
            <w:r w:rsidR="006B3EA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растениями»</w:t>
            </w:r>
          </w:p>
          <w:p w14:paraId="168C4491" w14:textId="02247E01" w:rsidR="00A659FD" w:rsidRDefault="00A659FD" w:rsidP="00D75FC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(рыхление почвы, полив,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опрыскивание)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818" w:type="dxa"/>
          </w:tcPr>
          <w:p w14:paraId="1E2F27B3" w14:textId="77777777" w:rsidR="00A659FD" w:rsidRDefault="00A659FD" w:rsidP="00D75FC9">
            <w:pPr>
              <w:pStyle w:val="a6"/>
              <w:ind w:left="120" w:hangingChars="50" w:hanging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Собери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</w:p>
          <w:p w14:paraId="1212BA46" w14:textId="3D98A5B7" w:rsidR="00A659FD" w:rsidRDefault="00A659FD" w:rsidP="006B3EA6">
            <w:pPr>
              <w:pStyle w:val="a6"/>
              <w:ind w:left="120" w:hangingChars="50" w:hanging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3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игровые задания на логику. </w:t>
            </w:r>
          </w:p>
          <w:p w14:paraId="7380C467" w14:textId="77777777" w:rsidR="00A659FD" w:rsidRDefault="00A659FD" w:rsidP="006B3EA6">
            <w:pPr>
              <w:pStyle w:val="a6"/>
              <w:ind w:left="120" w:hangingChars="50" w:hanging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(Основы математики, 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онструирование –  </w:t>
            </w:r>
          </w:p>
          <w:p w14:paraId="2DFB8D5E" w14:textId="77777777" w:rsidR="00A659FD" w:rsidRDefault="00A659FD" w:rsidP="006B3EA6">
            <w:pPr>
              <w:pStyle w:val="a6"/>
              <w:ind w:left="120" w:hangingChars="50" w:hanging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познавательная, </w:t>
            </w:r>
          </w:p>
          <w:p w14:paraId="266B22FF" w14:textId="77777777" w:rsidR="00A659FD" w:rsidRDefault="00A659FD" w:rsidP="006B3EA6">
            <w:pPr>
              <w:pStyle w:val="a6"/>
              <w:ind w:left="120" w:hangingChars="50" w:hanging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игровая деятельности)</w:t>
            </w:r>
          </w:p>
          <w:p w14:paraId="772A4DED" w14:textId="77777777" w:rsidR="00A659FD" w:rsidRDefault="00A659FD" w:rsidP="006B3EA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FC6D44" w14:textId="4E08A897" w:rsidR="00A659FD" w:rsidRDefault="00A659FD" w:rsidP="006B3EA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Трудовое поручение «Наточить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карандаши»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Цель:</w:t>
            </w:r>
            <w:r w:rsidR="006B3EA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стремится к достижению наилучших результатов в труде.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04" w:type="dxa"/>
          </w:tcPr>
          <w:p w14:paraId="6AF8A065" w14:textId="77777777" w:rsidR="00A659FD" w:rsidRDefault="00A659FD" w:rsidP="00D75F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Рассматривание книги «Доктор Айболит»</w:t>
            </w:r>
          </w:p>
          <w:p w14:paraId="5F2E2299" w14:textId="77777777" w:rsidR="00A659FD" w:rsidRDefault="00A659FD" w:rsidP="00D75FC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интерес к книгам.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(Художественная литература – коммуникативная,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</w:t>
            </w:r>
          </w:p>
          <w:p w14:paraId="07F2349B" w14:textId="3AA14000" w:rsidR="00A659FD" w:rsidRDefault="00A659FD" w:rsidP="00D75FC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уголке природы</w:t>
            </w:r>
            <w:r w:rsidR="006B3EA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«Уход за комнатными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растениями»</w:t>
            </w:r>
            <w:r w:rsidR="00F616D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proofErr w:type="gramEnd"/>
            <w:r w:rsidR="00F616D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 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старается ответственно выполнять порученные задания.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A659FD" w14:paraId="2CCE4A34" w14:textId="77777777" w:rsidTr="00D75FC9">
        <w:tc>
          <w:tcPr>
            <w:tcW w:w="2235" w:type="dxa"/>
          </w:tcPr>
          <w:p w14:paraId="279B6AA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 w14:paraId="105876B2" w14:textId="1C8AB13C" w:rsidR="00A659FD" w:rsidRDefault="00A659FD" w:rsidP="00D75F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№1 с 3</w:t>
            </w:r>
            <w:r w:rsidR="00910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марта по 1</w:t>
            </w:r>
            <w:r w:rsidR="00910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апреля 202</w:t>
            </w:r>
            <w:r w:rsidR="006B3E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Физическое воспитание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оздоровительная  активность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игровая деятельность)</w:t>
            </w:r>
          </w:p>
        </w:tc>
      </w:tr>
      <w:tr w:rsidR="00A659FD" w14:paraId="7B59D697" w14:textId="77777777" w:rsidTr="00D75FC9">
        <w:trPr>
          <w:trHeight w:val="90"/>
        </w:trPr>
        <w:tc>
          <w:tcPr>
            <w:tcW w:w="2235" w:type="dxa"/>
          </w:tcPr>
          <w:p w14:paraId="010187E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</w:tcPr>
          <w:p w14:paraId="32C8838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516B02F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ішуге тұрайық</w:t>
            </w:r>
          </w:p>
          <w:p w14:paraId="115D040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14:paraId="386F3C6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14:paraId="1E6C40EA" w14:textId="77777777" w:rsidR="00A659FD" w:rsidRP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Тазалықты ұғайық</w:t>
            </w:r>
            <w:r w:rsidRP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A03052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 w14:paraId="20E9B98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41805740" w14:textId="5719EB8C" w:rsidR="00A659FD" w:rsidRDefault="00FB32E0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2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A003D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5CC06E4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5D5285F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41E9F9B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Художественное слово «На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кто ест опрятно»</w:t>
            </w:r>
          </w:p>
          <w:p w14:paraId="481EE3E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 ест опрятно, </w:t>
            </w:r>
          </w:p>
          <w:p w14:paraId="64194A9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394F558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338FF6C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мет!</w:t>
            </w:r>
          </w:p>
          <w:p w14:paraId="34FA092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 w14:paraId="773D079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A659FD" w14:paraId="0631D3AF" w14:textId="77777777" w:rsidTr="00D75FC9">
        <w:trPr>
          <w:trHeight w:val="416"/>
        </w:trPr>
        <w:tc>
          <w:tcPr>
            <w:tcW w:w="2235" w:type="dxa"/>
          </w:tcPr>
          <w:p w14:paraId="408A66D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 w14:paraId="189886C0" w14:textId="77777777" w:rsidR="00A659FD" w:rsidRDefault="00A659FD" w:rsidP="00D75FC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Малоподвижная игра «Найди предмет»</w:t>
            </w:r>
          </w:p>
          <w:p w14:paraId="2E762727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 w14:paraId="05C8CDE0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 w14:paraId="038EC187" w14:textId="7BA7CEDF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61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F61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сейсенбі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вторник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сәрсенбі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-среда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бейсенбі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-четверг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жұма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пятница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суббота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жексенбі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воскресенье.</w:t>
            </w:r>
          </w:p>
          <w:p w14:paraId="16A2FF88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</w:tc>
      </w:tr>
      <w:tr w:rsidR="00A659FD" w14:paraId="7F7A58F2" w14:textId="77777777" w:rsidTr="00D5676B">
        <w:trPr>
          <w:trHeight w:val="1692"/>
        </w:trPr>
        <w:tc>
          <w:tcPr>
            <w:tcW w:w="2235" w:type="dxa"/>
          </w:tcPr>
          <w:p w14:paraId="40929AC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14:paraId="53493CC1" w14:textId="77777777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t>1.Основы грамоты.</w:t>
            </w:r>
          </w:p>
          <w:p w14:paraId="4A9E04A0" w14:textId="77777777" w:rsidR="001E7D11" w:rsidRPr="00EA5ECE" w:rsidRDefault="00B85E7D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EA5ECE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A659FD" w:rsidRPr="00EA5E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Звуковой анализ слов:</w:t>
            </w:r>
            <w:r w:rsidR="00A659FD" w:rsidRPr="00EA5EC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659FD" w:rsidRPr="00EA5ECE">
              <w:rPr>
                <w:rFonts w:ascii="Times New Roman" w:hAnsi="Times New Roman" w:cs="Times New Roman"/>
              </w:rPr>
              <w:t xml:space="preserve">определять порядок гласных и согласных звуков в слове. </w:t>
            </w:r>
          </w:p>
          <w:p w14:paraId="671FBC35" w14:textId="77777777" w:rsidR="001E7D11" w:rsidRPr="00EA5ECE" w:rsidRDefault="001E7D11" w:rsidP="00EA5ECE">
            <w:pPr>
              <w:pStyle w:val="a6"/>
              <w:rPr>
                <w:rFonts w:ascii="Times New Roman" w:eastAsia="Times New Roman" w:hAnsi="Times New Roman" w:cs="Times New Roman"/>
                <w:b/>
              </w:rPr>
            </w:pPr>
            <w:r w:rsidRPr="00EA5ECE">
              <w:rPr>
                <w:rFonts w:ascii="Times New Roman" w:eastAsia="Times New Roman" w:hAnsi="Times New Roman" w:cs="Times New Roman"/>
                <w:b/>
              </w:rPr>
              <w:t>Дидактическая игра</w:t>
            </w:r>
          </w:p>
          <w:p w14:paraId="2E7CAA4A" w14:textId="4DF26529" w:rsidR="001E7D11" w:rsidRPr="00EA5ECE" w:rsidRDefault="001E7D11" w:rsidP="00EA5ECE">
            <w:pPr>
              <w:pStyle w:val="a6"/>
              <w:rPr>
                <w:rFonts w:ascii="Times New Roman" w:eastAsia="Times New Roman" w:hAnsi="Times New Roman" w:cs="Times New Roman"/>
                <w:bCs/>
              </w:rPr>
            </w:pPr>
            <w:r w:rsidRPr="00EA5ECE">
              <w:rPr>
                <w:rFonts w:ascii="Times New Roman" w:eastAsia="Times New Roman" w:hAnsi="Times New Roman" w:cs="Times New Roman"/>
                <w:bCs/>
              </w:rPr>
              <w:t>«Какое слово хотел написать художник?»</w:t>
            </w:r>
          </w:p>
          <w:p w14:paraId="7F9DAF0C" w14:textId="77777777" w:rsidR="001E7D11" w:rsidRPr="00EA5ECE" w:rsidRDefault="001E7D11" w:rsidP="00EA5ECE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EA5ECE">
              <w:rPr>
                <w:rFonts w:ascii="Times New Roman" w:eastAsia="Times New Roman" w:hAnsi="Times New Roman" w:cs="Times New Roman"/>
              </w:rPr>
              <w:t xml:space="preserve"> упражнять детей в выделении первого звука в словах и составлении из них новых слов; развивать мыслительные операции.</w:t>
            </w:r>
          </w:p>
          <w:p w14:paraId="3BAC9E3E" w14:textId="47842B66" w:rsidR="00A659FD" w:rsidRPr="00EA5ECE" w:rsidRDefault="001E7D11" w:rsidP="00EA5ECE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EA5ECE">
              <w:rPr>
                <w:rFonts w:ascii="Times New Roman" w:eastAsia="Times New Roman" w:hAnsi="Times New Roman" w:cs="Times New Roman"/>
              </w:rPr>
              <w:t xml:space="preserve">Пальчиковая игра </w:t>
            </w:r>
          </w:p>
          <w:p w14:paraId="683F7A1A" w14:textId="7C32B2B6" w:rsidR="00A659FD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2.Қазақ</w:t>
            </w:r>
            <w:r w:rsidRPr="00EA5ECE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тілі</w:t>
            </w:r>
            <w:r w:rsidRPr="00EA5ECE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="00D5676B"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D5676B"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 xml:space="preserve">Міндеттері 5 жас:   </w:t>
            </w:r>
          </w:p>
          <w:p w14:paraId="2F228BEB" w14:textId="77777777" w:rsidR="00D5676B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lang w:val="kk-KZ"/>
              </w:rPr>
              <w:t>Фонематикалық естуді дамыту, сөздегі дыбыстардың орнын анықтау.  (дос, меірімді, адал, қуыршақ, бота)</w:t>
            </w:r>
            <w:r w:rsidR="00D5676B"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3F64DDC7" w14:textId="7971ED6B" w:rsidR="00D5676B" w:rsidRPr="00EA5ECE" w:rsidRDefault="00D5676B" w:rsidP="00EA5ECE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lang w:val="kk-KZ"/>
              </w:rPr>
              <w:t>Міндеттері 4 жас:</w:t>
            </w:r>
            <w:r w:rsidRPr="00EA5ECE">
              <w:rPr>
                <w:rFonts w:ascii="Times New Roman" w:hAnsi="Times New Roman" w:cs="Times New Roman"/>
                <w:lang w:val="kk-KZ"/>
              </w:rPr>
              <w:t xml:space="preserve"> Артикуляциялық және дауыс аппаратын, сөйлеуде тыныс алуды, берілген сөздерді қарқынды қайталай алуға үйрету.</w:t>
            </w:r>
            <w:r w:rsidR="007B12F0"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Міндеттері 4 жас:</w:t>
            </w:r>
            <w:r w:rsidR="007B12F0" w:rsidRPr="00EA5ECE">
              <w:rPr>
                <w:rFonts w:ascii="Times New Roman" w:hAnsi="Times New Roman" w:cs="Times New Roman"/>
                <w:lang w:val="kk-KZ"/>
              </w:rPr>
              <w:t xml:space="preserve"> Баланың сөздік қорын дамытуда, санамақтар, тақпақтар, мақал – мәтелдерді жаттауға баулу. Тәрбиелік міндеті: ұлттық салт-дәстүрлерге құрмет пен қарауға тәрбиелеу.</w:t>
            </w:r>
            <w:r w:rsidR="007B12F0"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  </w:t>
            </w:r>
          </w:p>
          <w:p w14:paraId="64401B4A" w14:textId="77777777" w:rsidR="00F26B28" w:rsidRPr="00EA5ECE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3.Ознакомление с окружающим миром</w:t>
            </w:r>
            <w:r w:rsidRPr="00F616D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.</w:t>
            </w:r>
          </w:p>
          <w:p w14:paraId="1E7A9B6B" w14:textId="208332C9" w:rsidR="00A659FD" w:rsidRPr="00EA5ECE" w:rsidRDefault="00D5676B" w:rsidP="00EA5ECE">
            <w:pPr>
              <w:pStyle w:val="a6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Задачи для детей 5 лет: </w:t>
            </w:r>
            <w:r w:rsidR="00A659FD" w:rsidRPr="00EA5EC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Транспорт, средства связи:</w:t>
            </w:r>
          </w:p>
          <w:p w14:paraId="3B2AF106" w14:textId="521F8D3A" w:rsidR="00EA5ECE" w:rsidRPr="00EA5ECE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</w:rPr>
              <w:t>Закрепить применение мобильных телефонов.</w:t>
            </w:r>
            <w:r w:rsidR="00EA5ECE" w:rsidRPr="00EA5ECE">
              <w:t xml:space="preserve"> </w:t>
            </w:r>
            <w:r w:rsidR="00EA5ECE" w:rsidRPr="00EA5ECE">
              <w:rPr>
                <w:rFonts w:ascii="Times New Roman" w:hAnsi="Times New Roman" w:cs="Times New Roman"/>
                <w:b/>
                <w:bCs/>
              </w:rPr>
              <w:t xml:space="preserve">Дидактическая игра </w:t>
            </w:r>
          </w:p>
          <w:p w14:paraId="796D4586" w14:textId="77777777" w:rsidR="00EA5ECE" w:rsidRPr="00EA5ECE" w:rsidRDefault="00EA5ECE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t xml:space="preserve"> «В школу скоро мы пойдем». </w:t>
            </w:r>
          </w:p>
          <w:p w14:paraId="60A9208D" w14:textId="7011176B" w:rsidR="00A659FD" w:rsidRPr="00EA5ECE" w:rsidRDefault="00EA5ECE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EA5ECE">
              <w:rPr>
                <w:rFonts w:ascii="Times New Roman" w:hAnsi="Times New Roman" w:cs="Times New Roman"/>
                <w:b/>
                <w:bCs/>
              </w:rPr>
              <w:t>:</w:t>
            </w:r>
            <w:r w:rsidRPr="00EA5ECE">
              <w:rPr>
                <w:rFonts w:ascii="Times New Roman" w:hAnsi="Times New Roman" w:cs="Times New Roman"/>
              </w:rPr>
              <w:t xml:space="preserve"> Выявлять</w:t>
            </w:r>
            <w:proofErr w:type="gramEnd"/>
            <w:r w:rsidRPr="00EA5ECE">
              <w:rPr>
                <w:rFonts w:ascii="Times New Roman" w:hAnsi="Times New Roman" w:cs="Times New Roman"/>
              </w:rPr>
              <w:t xml:space="preserve"> и закреплять знания детей о жителях леса, обитателях озер, рек, о правилах и экологических законов поведения в природе.</w:t>
            </w:r>
          </w:p>
          <w:p w14:paraId="5352A267" w14:textId="77777777" w:rsidR="00A659FD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4.Художественная литература</w:t>
            </w:r>
            <w:r w:rsidRPr="00EA5ECE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242D39D0" w14:textId="03E7DA5D" w:rsidR="00A659FD" w:rsidRPr="00EA5ECE" w:rsidRDefault="00D5676B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Задачи </w:t>
            </w:r>
            <w:r w:rsidR="00B85E7D" w:rsidRPr="00EA5ECE">
              <w:rPr>
                <w:rFonts w:ascii="Times New Roman" w:hAnsi="Times New Roman" w:cs="Times New Roman"/>
                <w:b/>
                <w:bCs/>
                <w:lang w:val="kk-KZ"/>
              </w:rPr>
              <w:t>для детей 5 лет</w:t>
            </w:r>
            <w:r w:rsidR="00B85E7D" w:rsidRPr="00EA5ECE">
              <w:rPr>
                <w:rFonts w:ascii="Times New Roman" w:hAnsi="Times New Roman" w:cs="Times New Roman"/>
                <w:b/>
                <w:bCs/>
              </w:rPr>
              <w:t>:</w:t>
            </w:r>
            <w:r w:rsidR="00B85E7D" w:rsidRPr="00EA5ECE">
              <w:rPr>
                <w:rFonts w:ascii="Times New Roman" w:hAnsi="Times New Roman" w:cs="Times New Roman"/>
              </w:rPr>
              <w:t xml:space="preserve"> </w:t>
            </w:r>
            <w:r w:rsidR="00A659FD" w:rsidRPr="00EA5ECE">
              <w:rPr>
                <w:rFonts w:ascii="Times New Roman" w:hAnsi="Times New Roman" w:cs="Times New Roman"/>
              </w:rPr>
              <w:t>Совершенствовать умение пересказывать эмоционально, логически содержание произведения.</w:t>
            </w:r>
          </w:p>
          <w:p w14:paraId="5B2A928D" w14:textId="77777777" w:rsidR="001E7D11" w:rsidRPr="00EA5ECE" w:rsidRDefault="001E7D11" w:rsidP="00EA5EC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EA5ECE">
              <w:rPr>
                <w:rFonts w:ascii="Times New Roman" w:hAnsi="Times New Roman" w:cs="Times New Roman"/>
                <w:b/>
              </w:rPr>
              <w:t>Дидактическая игра «Старая сказка на новый лад»</w:t>
            </w:r>
          </w:p>
          <w:p w14:paraId="2AC2F2A3" w14:textId="4449EED3" w:rsidR="00F616D0" w:rsidRDefault="001E7D11" w:rsidP="00EA5ECE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5ECE">
              <w:rPr>
                <w:rFonts w:ascii="Times New Roman" w:hAnsi="Times New Roman" w:cs="Times New Roman"/>
                <w:b/>
              </w:rPr>
              <w:t>Цель</w:t>
            </w:r>
            <w:r w:rsidRPr="00EA5ECE">
              <w:rPr>
                <w:rFonts w:ascii="Times New Roman" w:hAnsi="Times New Roman" w:cs="Times New Roman"/>
              </w:rPr>
              <w:t xml:space="preserve"> игры: учить детей менять свойства известного героя и выстраивать новый вариант его действий.</w:t>
            </w:r>
            <w:r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1019AE8C" w14:textId="77777777" w:rsidR="00F616D0" w:rsidRDefault="001E7D11" w:rsidP="00F616D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Словарный минимум</w:t>
            </w:r>
          </w:p>
          <w:p w14:paraId="052727CB" w14:textId="276D912E" w:rsidR="001E7D11" w:rsidRPr="00F616D0" w:rsidRDefault="00F616D0" w:rsidP="00EA5ECE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616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(Тілге бойлау)</w:t>
            </w:r>
            <w:r w:rsidR="001E7D11"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>жайлау</w:t>
            </w:r>
            <w:proofErr w:type="spellEnd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 xml:space="preserve"> – </w:t>
            </w:r>
            <w:proofErr w:type="spellStart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>жайлау</w:t>
            </w:r>
            <w:proofErr w:type="spellEnd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 xml:space="preserve">, юрта – </w:t>
            </w:r>
            <w:proofErr w:type="spellStart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>киіз</w:t>
            </w:r>
            <w:proofErr w:type="spellEnd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>үй</w:t>
            </w:r>
            <w:proofErr w:type="spellEnd"/>
            <w:r w:rsidR="001E7D11" w:rsidRPr="00EA5ECE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0B451134" w14:textId="4A2E5024" w:rsidR="001E7D11" w:rsidRPr="00EA5ECE" w:rsidRDefault="001E7D11" w:rsidP="00EA5ECE">
            <w:pPr>
              <w:pStyle w:val="a6"/>
              <w:rPr>
                <w:rFonts w:ascii="Times New Roman" w:hAnsi="Times New Roman" w:cs="Times New Roman"/>
              </w:rPr>
            </w:pPr>
          </w:p>
          <w:p w14:paraId="760FA5B8" w14:textId="77777777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</w:p>
          <w:p w14:paraId="515576C8" w14:textId="77777777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8" w:type="dxa"/>
            <w:gridSpan w:val="2"/>
          </w:tcPr>
          <w:p w14:paraId="56BAC912" w14:textId="77777777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lastRenderedPageBreak/>
              <w:t>1.Развитие речи.</w:t>
            </w:r>
          </w:p>
          <w:p w14:paraId="2ADD80EF" w14:textId="77777777" w:rsidR="001E7D11" w:rsidRPr="00EA5ECE" w:rsidRDefault="00B85E7D" w:rsidP="00EA5EC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EA5ECE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A659FD" w:rsidRPr="00EA5ECE">
              <w:rPr>
                <w:rFonts w:ascii="Times New Roman" w:hAnsi="Times New Roman" w:cs="Times New Roman"/>
              </w:rPr>
              <w:t xml:space="preserve">Отчетливо произносить сходные по артикуляции и звучанию согласные </w:t>
            </w:r>
            <w:proofErr w:type="gramStart"/>
            <w:r w:rsidR="00A659FD" w:rsidRPr="00EA5ECE">
              <w:rPr>
                <w:rFonts w:ascii="Times New Roman" w:hAnsi="Times New Roman" w:cs="Times New Roman"/>
              </w:rPr>
              <w:t>звуки:  ч</w:t>
            </w:r>
            <w:proofErr w:type="gramEnd"/>
            <w:r w:rsidR="00A659FD" w:rsidRPr="00EA5ECE">
              <w:rPr>
                <w:rFonts w:ascii="Times New Roman" w:hAnsi="Times New Roman" w:cs="Times New Roman"/>
              </w:rPr>
              <w:t xml:space="preserve"> - ц; выполнять артикуляционные упражнения. </w:t>
            </w:r>
            <w:r w:rsidR="001E7D11" w:rsidRPr="00EA5ECE">
              <w:rPr>
                <w:rFonts w:ascii="Times New Roman" w:hAnsi="Times New Roman" w:cs="Times New Roman"/>
                <w:b/>
              </w:rPr>
              <w:t>Дидактическая игра «Слушай хлопки»</w:t>
            </w:r>
          </w:p>
          <w:p w14:paraId="0EA821FA" w14:textId="77777777" w:rsidR="001E7D11" w:rsidRPr="00EA5ECE" w:rsidRDefault="001E7D11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  <w:b/>
              </w:rPr>
              <w:t>Цель:</w:t>
            </w:r>
            <w:r w:rsidRPr="00EA5ECE">
              <w:rPr>
                <w:rFonts w:ascii="Times New Roman" w:hAnsi="Times New Roman" w:cs="Times New Roman"/>
              </w:rPr>
              <w:t xml:space="preserve"> развитие произвольного внимания.</w:t>
            </w:r>
          </w:p>
          <w:p w14:paraId="0829A897" w14:textId="77777777" w:rsidR="00A659FD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2.Қазақ</w:t>
            </w:r>
            <w:r w:rsidRPr="00EA5ECE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тілі</w:t>
            </w:r>
            <w:r w:rsidRPr="00EA5ECE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3FFEE42E" w14:textId="6B0DA4D6" w:rsidR="00D5676B" w:rsidRPr="00EA5ECE" w:rsidRDefault="00D5676B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Міндеттері 5 жас:   </w:t>
            </w:r>
          </w:p>
          <w:p w14:paraId="12EEFCC8" w14:textId="77777777" w:rsidR="00D5676B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Фонематикалық естуді дамыту, сөздегі дыбыстардың орнын анықтау.  (дос, меірімді, адал, қуыршақ, бота)</w:t>
            </w:r>
            <w:r w:rsidR="00D5676B"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4135706A" w14:textId="223F7C21" w:rsidR="00A659FD" w:rsidRPr="00EA5ECE" w:rsidRDefault="00D5676B" w:rsidP="00EA5ECE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Міндеттері 4 жас:</w:t>
            </w:r>
            <w:r w:rsidR="00F26B28" w:rsidRPr="00EA5ECE">
              <w:rPr>
                <w:rFonts w:ascii="Times New Roman" w:hAnsi="Times New Roman" w:cs="Times New Roman"/>
                <w:lang w:val="kk-KZ"/>
              </w:rPr>
              <w:t xml:space="preserve"> Баланың сөздік қорын дамытуда, санамақтар, тақпақтар, мақал – мәтелдерді жаттауға баулу. </w:t>
            </w:r>
            <w:r w:rsidR="00EA5ECE" w:rsidRPr="00EA5ECE">
              <w:rPr>
                <w:rFonts w:ascii="Times New Roman" w:hAnsi="Times New Roman" w:cs="Times New Roman"/>
                <w:lang w:val="kk-KZ"/>
              </w:rPr>
              <w:t>Тәрбиелік міндеті: ұлттық салт-дәстүрлерге құрмет пен қарауға тәрбиелеу.</w:t>
            </w:r>
            <w:r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  </w:t>
            </w:r>
          </w:p>
          <w:p w14:paraId="3A2657E4" w14:textId="77777777" w:rsidR="00A659FD" w:rsidRPr="00F616D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>3.Основы математики</w:t>
            </w:r>
            <w:r w:rsidRPr="00F616D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14:paraId="6C06A74F" w14:textId="0741E021" w:rsidR="00A659FD" w:rsidRPr="00EA5ECE" w:rsidRDefault="00D5676B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Задачи </w:t>
            </w:r>
            <w:r w:rsidR="00B85E7D" w:rsidRPr="00EA5ECE">
              <w:rPr>
                <w:rFonts w:ascii="Times New Roman" w:hAnsi="Times New Roman" w:cs="Times New Roman"/>
                <w:b/>
                <w:bCs/>
                <w:lang w:val="kk-KZ"/>
              </w:rPr>
              <w:t>для детей 5 лет</w:t>
            </w:r>
            <w:r w:rsidR="00B85E7D" w:rsidRPr="00EA5ECE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A659FD" w:rsidRPr="00EA5ECE">
              <w:rPr>
                <w:rFonts w:ascii="Times New Roman" w:hAnsi="Times New Roman" w:cs="Times New Roman"/>
                <w:b/>
                <w:bCs/>
                <w:i/>
                <w:iCs/>
              </w:rPr>
              <w:t>Количество и счет</w:t>
            </w:r>
          </w:p>
          <w:p w14:paraId="4830664C" w14:textId="77777777" w:rsidR="00EA5ECE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</w:rPr>
              <w:t xml:space="preserve">Подводить к пониманию того, что количество предметов не зависит от их размера, расстояния между ними, формы, расположения, а также направления счета. </w:t>
            </w:r>
          </w:p>
          <w:p w14:paraId="2B183162" w14:textId="5A2B3F83" w:rsidR="00EA5ECE" w:rsidRPr="00EA5ECE" w:rsidRDefault="001E7D11" w:rsidP="00EA5ECE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EA5ECE">
              <w:rPr>
                <w:rFonts w:ascii="Times New Roman" w:hAnsi="Times New Roman" w:cs="Times New Roman"/>
                <w:b/>
              </w:rPr>
              <w:t>Дидактическая игра «Карточки-домики»</w:t>
            </w:r>
            <w:r w:rsidRPr="00EA5EC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6CBBC21" w14:textId="18525F21" w:rsidR="001E7D11" w:rsidRPr="00EA5ECE" w:rsidRDefault="001E7D11" w:rsidP="00EA5ECE">
            <w:pPr>
              <w:pStyle w:val="a6"/>
              <w:rPr>
                <w:rFonts w:ascii="Times New Roman" w:hAnsi="Times New Roman" w:cs="Times New Roman"/>
                <w:bCs/>
              </w:rPr>
            </w:pPr>
            <w:r w:rsidRPr="00EA5ECE">
              <w:rPr>
                <w:rFonts w:ascii="Times New Roman" w:hAnsi="Times New Roman" w:cs="Times New Roman"/>
                <w:b/>
              </w:rPr>
              <w:t>Цель:</w:t>
            </w:r>
            <w:r w:rsidRPr="00EA5ECE">
              <w:rPr>
                <w:rFonts w:ascii="Times New Roman" w:hAnsi="Times New Roman" w:cs="Times New Roman"/>
              </w:rPr>
              <w:t xml:space="preserve"> развивать представление о последовательности числе в пределах 10.</w:t>
            </w:r>
          </w:p>
          <w:p w14:paraId="5595A497" w14:textId="77777777" w:rsidR="001E7D11" w:rsidRPr="00EA5ECE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>4.Физическ</w:t>
            </w:r>
            <w:proofErr w:type="spellStart"/>
            <w:r w:rsidRPr="00EA5ECE">
              <w:rPr>
                <w:rFonts w:ascii="Times New Roman" w:hAnsi="Times New Roman" w:cs="Times New Roman"/>
                <w:b/>
                <w:bCs/>
              </w:rPr>
              <w:t>ое</w:t>
            </w:r>
            <w:proofErr w:type="spellEnd"/>
            <w:r w:rsidRPr="00EA5ECE">
              <w:rPr>
                <w:rFonts w:ascii="Times New Roman" w:hAnsi="Times New Roman" w:cs="Times New Roman"/>
                <w:b/>
                <w:bCs/>
              </w:rPr>
              <w:t xml:space="preserve"> воспитание.</w:t>
            </w:r>
          </w:p>
          <w:p w14:paraId="0E7955C4" w14:textId="77777777" w:rsid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Задачи</w:t>
            </w:r>
            <w:r w:rsidR="00D5676B"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EA5ECE">
              <w:rPr>
                <w:rFonts w:ascii="Times New Roman" w:hAnsi="Times New Roman" w:cs="Times New Roman"/>
              </w:rPr>
              <w:t>Ходить на равновесие: по скамейке с перекладыванием на каждый шаг вперед мяча из руки в руку перед собой или за спиной, по ребристой поверхности.</w:t>
            </w:r>
            <w:r w:rsidR="00D5676B"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046C542B" w14:textId="06319A05" w:rsidR="00EA5ECE" w:rsidRPr="00EA5ECE" w:rsidRDefault="00D5676B" w:rsidP="00EA5ECE">
            <w:pPr>
              <w:pStyle w:val="a6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 для детей 4 лет:</w:t>
            </w:r>
            <w:r w:rsidRPr="00EA5ECE">
              <w:rPr>
                <w:rFonts w:ascii="Times New Roman" w:eastAsia="Times New Roman" w:hAnsi="Times New Roman" w:cs="Times New Roman"/>
                <w:color w:val="000000"/>
              </w:rPr>
              <w:t xml:space="preserve"> отводить руки за спину из положений: руки вниз, руки на пояс, руки перед грудью;</w:t>
            </w:r>
            <w:r w:rsidR="00EA5ECE"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70D146D1" w14:textId="77777777" w:rsidR="00F616D0" w:rsidRDefault="00EA5ECE" w:rsidP="00F616D0">
            <w:pPr>
              <w:pStyle w:val="a6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t>Словарный минимум</w:t>
            </w:r>
          </w:p>
          <w:p w14:paraId="728C59FB" w14:textId="31674796" w:rsidR="00A659FD" w:rsidRPr="00F616D0" w:rsidRDefault="00F616D0" w:rsidP="00EA5ECE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616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(Тілге бойлау)</w:t>
            </w:r>
            <w:r w:rsidR="00EA5ECE"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EA5ECE" w:rsidRPr="00EA5ECE">
              <w:rPr>
                <w:rFonts w:ascii="Times New Roman" w:hAnsi="Times New Roman" w:cs="Times New Roman"/>
                <w:b/>
                <w:bCs/>
              </w:rPr>
              <w:t xml:space="preserve">хлеб – </w:t>
            </w:r>
            <w:proofErr w:type="spellStart"/>
            <w:r w:rsidR="00EA5ECE" w:rsidRPr="00EA5ECE">
              <w:rPr>
                <w:rFonts w:ascii="Times New Roman" w:hAnsi="Times New Roman" w:cs="Times New Roman"/>
                <w:b/>
                <w:bCs/>
              </w:rPr>
              <w:t>нан</w:t>
            </w:r>
            <w:proofErr w:type="spellEnd"/>
            <w:r w:rsidR="00EA5ECE" w:rsidRPr="00EA5ECE">
              <w:rPr>
                <w:rFonts w:ascii="Times New Roman" w:hAnsi="Times New Roman" w:cs="Times New Roman"/>
                <w:b/>
                <w:bCs/>
              </w:rPr>
              <w:t xml:space="preserve">, пшеница – </w:t>
            </w:r>
            <w:proofErr w:type="spellStart"/>
            <w:r w:rsidR="00EA5ECE" w:rsidRPr="00EA5ECE">
              <w:rPr>
                <w:rFonts w:ascii="Times New Roman" w:hAnsi="Times New Roman" w:cs="Times New Roman"/>
                <w:b/>
                <w:bCs/>
              </w:rPr>
              <w:t>бидай</w:t>
            </w:r>
            <w:proofErr w:type="spellEnd"/>
            <w:r w:rsidR="00EA5ECE" w:rsidRPr="00EA5EC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20" w:type="dxa"/>
          </w:tcPr>
          <w:p w14:paraId="04868D75" w14:textId="4092B08D" w:rsidR="00EA5ECE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b/>
              </w:rPr>
            </w:pPr>
            <w:r w:rsidRPr="00EA5ECE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EA5ECE"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  <w:r w:rsidR="00B85E7D" w:rsidRPr="00EA5ECE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Pr="00EA5ECE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B85E7D" w:rsidRPr="00EA5ECE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85E7D"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proofErr w:type="gramStart"/>
            <w:r w:rsidR="00B85E7D" w:rsidRPr="00EA5ECE">
              <w:rPr>
                <w:rFonts w:ascii="Times New Roman" w:hAnsi="Times New Roman" w:cs="Times New Roman"/>
                <w:b/>
                <w:bCs/>
              </w:rPr>
              <w:t>:</w:t>
            </w:r>
            <w:r w:rsidR="00B85E7D" w:rsidRPr="00EA5ECE">
              <w:rPr>
                <w:rFonts w:ascii="Times New Roman" w:hAnsi="Times New Roman" w:cs="Times New Roman"/>
              </w:rPr>
              <w:t xml:space="preserve"> </w:t>
            </w:r>
            <w:r w:rsidRPr="00EA5ECE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EA5ECE">
              <w:rPr>
                <w:rFonts w:ascii="Times New Roman" w:hAnsi="Times New Roman" w:cs="Times New Roman"/>
              </w:rPr>
              <w:t xml:space="preserve"> умение составлять предложение к предложенному слову.</w:t>
            </w:r>
            <w:r w:rsidR="00EA5ECE" w:rsidRPr="00EA5EC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EA5ECE" w:rsidRPr="00EA5ECE">
              <w:rPr>
                <w:rFonts w:ascii="Times New Roman" w:eastAsia="Times New Roman" w:hAnsi="Times New Roman" w:cs="Times New Roman"/>
                <w:b/>
              </w:rPr>
              <w:t>Дидактическая игра «</w:t>
            </w:r>
            <w:proofErr w:type="spellStart"/>
            <w:r w:rsidR="00EA5ECE" w:rsidRPr="00EA5ECE">
              <w:rPr>
                <w:rFonts w:ascii="Times New Roman" w:eastAsia="Times New Roman" w:hAnsi="Times New Roman" w:cs="Times New Roman"/>
                <w:b/>
              </w:rPr>
              <w:t>Телевизо</w:t>
            </w:r>
            <w:proofErr w:type="spellEnd"/>
            <w:r w:rsidR="00EA5ECE" w:rsidRPr="00EA5ECE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2F04617" w14:textId="5D9FA4C7" w:rsidR="00A659FD" w:rsidRPr="00EA5ECE" w:rsidRDefault="00EA5ECE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  <w:b/>
              </w:rPr>
              <w:t>Цель</w:t>
            </w:r>
            <w:r w:rsidRPr="00EA5ECE">
              <w:rPr>
                <w:rFonts w:ascii="Times New Roman" w:hAnsi="Times New Roman" w:cs="Times New Roman"/>
              </w:rPr>
              <w:t>: упражнять детей в выделении первого звука в словах и составлении из них новых слов; развивать мыслительные операции анализа и сравнения.</w:t>
            </w:r>
          </w:p>
          <w:p w14:paraId="06BDC284" w14:textId="77777777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t>2.Основы математики.</w:t>
            </w:r>
          </w:p>
          <w:p w14:paraId="38DBF3A2" w14:textId="50B802E9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D5676B" w:rsidRPr="00EA5EC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</w:t>
            </w:r>
            <w:r w:rsidR="00D5676B" w:rsidRPr="00EA5ECE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лет</w:t>
            </w:r>
            <w:r w:rsidRPr="00EA5ECE">
              <w:rPr>
                <w:rFonts w:ascii="Times New Roman" w:hAnsi="Times New Roman" w:cs="Times New Roman"/>
                <w:b/>
                <w:bCs/>
              </w:rPr>
              <w:t>:</w:t>
            </w:r>
            <w:r w:rsidRPr="00EA5ECE">
              <w:rPr>
                <w:rFonts w:ascii="Times New Roman" w:hAnsi="Times New Roman" w:cs="Times New Roman"/>
              </w:rPr>
              <w:t xml:space="preserve"> </w:t>
            </w:r>
            <w:r w:rsidRPr="00EA5ECE">
              <w:rPr>
                <w:rFonts w:ascii="Times New Roman" w:hAnsi="Times New Roman" w:cs="Times New Roman"/>
              </w:rPr>
              <w:br/>
            </w:r>
            <w:r w:rsidRPr="00EA5ECE">
              <w:rPr>
                <w:rFonts w:ascii="Times New Roman" w:hAnsi="Times New Roman" w:cs="Times New Roman"/>
                <w:i/>
                <w:iCs/>
              </w:rPr>
              <w:t>Величина</w:t>
            </w:r>
          </w:p>
          <w:p w14:paraId="73563B78" w14:textId="77777777" w:rsidR="001E7D11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EA5ECE">
              <w:rPr>
                <w:rFonts w:ascii="Times New Roman" w:hAnsi="Times New Roman" w:cs="Times New Roman"/>
              </w:rPr>
              <w:t xml:space="preserve">Обучать умению сравнивать предметы, используя методы наложения и приложения, прием попарного сравнивания, выделять предмет из группы предметов по 2-3 признакам. </w:t>
            </w:r>
            <w:r w:rsidR="001E7D11" w:rsidRPr="007B12F0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="001E7D11" w:rsidRPr="007B12F0">
              <w:rPr>
                <w:rFonts w:ascii="Times New Roman" w:hAnsi="Times New Roman" w:cs="Times New Roman"/>
                <w:b/>
              </w:rPr>
              <w:t>игра  «</w:t>
            </w:r>
            <w:proofErr w:type="gramEnd"/>
            <w:r w:rsidR="001E7D11" w:rsidRPr="007B12F0">
              <w:rPr>
                <w:rFonts w:ascii="Times New Roman" w:hAnsi="Times New Roman" w:cs="Times New Roman"/>
                <w:b/>
              </w:rPr>
              <w:t>Посадим ели»</w:t>
            </w:r>
          </w:p>
          <w:p w14:paraId="691E51BC" w14:textId="49D52340" w:rsidR="00A659FD" w:rsidRPr="00EA5ECE" w:rsidRDefault="001E7D11" w:rsidP="00EA5ECE">
            <w:pPr>
              <w:pStyle w:val="a6"/>
              <w:rPr>
                <w:rFonts w:ascii="Times New Roman" w:hAnsi="Times New Roman" w:cs="Times New Roman"/>
              </w:rPr>
            </w:pPr>
            <w:r w:rsidRPr="007B12F0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EA5ECE">
              <w:rPr>
                <w:rFonts w:ascii="Times New Roman" w:hAnsi="Times New Roman" w:cs="Times New Roman"/>
                <w:bCs/>
              </w:rPr>
              <w:t>:</w:t>
            </w:r>
            <w:r w:rsidRPr="00EA5ECE">
              <w:rPr>
                <w:rFonts w:ascii="Times New Roman" w:hAnsi="Times New Roman" w:cs="Times New Roman"/>
              </w:rPr>
              <w:t xml:space="preserve"> Совершенствовать</w:t>
            </w:r>
            <w:proofErr w:type="gramEnd"/>
            <w:r w:rsidRPr="00EA5ECE">
              <w:rPr>
                <w:rFonts w:ascii="Times New Roman" w:hAnsi="Times New Roman" w:cs="Times New Roman"/>
              </w:rPr>
              <w:t xml:space="preserve"> навыки определения величины предметов на глаз.</w:t>
            </w:r>
          </w:p>
          <w:p w14:paraId="4B3288DD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t>3.Художественная литература.</w:t>
            </w:r>
          </w:p>
          <w:p w14:paraId="6CB971E1" w14:textId="0540040B" w:rsidR="00A659FD" w:rsidRPr="00EA5ECE" w:rsidRDefault="00D5676B" w:rsidP="00EA5ECE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Задачи </w:t>
            </w:r>
            <w:r w:rsidR="00B85E7D" w:rsidRPr="007B12F0">
              <w:rPr>
                <w:rFonts w:ascii="Times New Roman" w:hAnsi="Times New Roman" w:cs="Times New Roman"/>
                <w:b/>
                <w:bCs/>
                <w:lang w:val="kk-KZ"/>
              </w:rPr>
              <w:t>для детей 5 лет</w:t>
            </w:r>
            <w:r w:rsidR="00B85E7D" w:rsidRPr="007B12F0">
              <w:rPr>
                <w:rFonts w:ascii="Times New Roman" w:hAnsi="Times New Roman" w:cs="Times New Roman"/>
                <w:b/>
                <w:bCs/>
              </w:rPr>
              <w:t>:</w:t>
            </w:r>
            <w:r w:rsidR="00B85E7D" w:rsidRPr="00EA5ECE">
              <w:rPr>
                <w:rFonts w:ascii="Times New Roman" w:hAnsi="Times New Roman" w:cs="Times New Roman"/>
              </w:rPr>
              <w:t xml:space="preserve"> </w:t>
            </w:r>
            <w:r w:rsidR="00A659FD" w:rsidRPr="00EA5ECE">
              <w:rPr>
                <w:rFonts w:ascii="Times New Roman" w:hAnsi="Times New Roman" w:cs="Times New Roman"/>
              </w:rPr>
              <w:t xml:space="preserve"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  <w:p w14:paraId="2152BEA6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t>4.Музыка.</w:t>
            </w:r>
          </w:p>
          <w:p w14:paraId="48FD0855" w14:textId="77777777" w:rsidR="007B12F0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D5676B"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proofErr w:type="gramStart"/>
            <w:r w:rsidRPr="007B12F0">
              <w:rPr>
                <w:rFonts w:ascii="Times New Roman" w:hAnsi="Times New Roman" w:cs="Times New Roman"/>
                <w:b/>
                <w:bCs/>
              </w:rPr>
              <w:t>:</w:t>
            </w:r>
            <w:r w:rsidR="006B3EA6" w:rsidRPr="00EA5EC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A5ECE">
              <w:rPr>
                <w:rFonts w:ascii="Times New Roman" w:hAnsi="Times New Roman" w:cs="Times New Roman"/>
              </w:rPr>
              <w:t>Обучать</w:t>
            </w:r>
            <w:proofErr w:type="gramEnd"/>
            <w:r w:rsidRPr="00EA5ECE">
              <w:rPr>
                <w:rFonts w:ascii="Times New Roman" w:hAnsi="Times New Roman" w:cs="Times New Roman"/>
              </w:rPr>
              <w:t xml:space="preserve"> умению различать эмоциональное содержание произведений, их характер, настроение, динамические оттенки; </w:t>
            </w:r>
            <w:r w:rsidRPr="00EA5ECE">
              <w:rPr>
                <w:rFonts w:ascii="Times New Roman" w:hAnsi="Times New Roman" w:cs="Times New Roman"/>
              </w:rPr>
              <w:lastRenderedPageBreak/>
              <w:t xml:space="preserve">Развивать навыки хорового пения, сольного пения с музыкальным сопровождением и без сопровождения. </w:t>
            </w:r>
          </w:p>
          <w:p w14:paraId="5DE299A2" w14:textId="77777777" w:rsidR="007B12F0" w:rsidRDefault="00D5676B" w:rsidP="00EA5ECE">
            <w:pPr>
              <w:pStyle w:val="a6"/>
              <w:rPr>
                <w:rFonts w:ascii="Times New Roman" w:eastAsia="Times New Roman" w:hAnsi="Times New Roman" w:cs="Times New Roman"/>
                <w:bCs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 для детей 4 лет: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Учить </w:t>
            </w:r>
            <w:proofErr w:type="spellStart"/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>распозна</w:t>
            </w:r>
            <w:proofErr w:type="spellEnd"/>
            <w:r w:rsidR="00F26B28" w:rsidRPr="00EA5ECE">
              <w:rPr>
                <w:rFonts w:ascii="Times New Roman" w:hAnsi="Times New Roman" w:cs="Times New Roman"/>
                <w:bCs/>
                <w:color w:val="000000"/>
                <w:lang w:val="kk-KZ"/>
              </w:rPr>
              <w:t>вать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 xml:space="preserve"> знакомые произведения, </w:t>
            </w:r>
            <w:proofErr w:type="spellStart"/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>рассказыва</w:t>
            </w:r>
            <w:proofErr w:type="spellEnd"/>
            <w:r w:rsidR="00F26B28" w:rsidRPr="00EA5ECE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ть 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>об их содержании; делит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  <w:lang w:val="kk-KZ"/>
              </w:rPr>
              <w:t>ь</w:t>
            </w:r>
            <w:proofErr w:type="spellStart"/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>ся</w:t>
            </w:r>
            <w:proofErr w:type="spellEnd"/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 xml:space="preserve"> своими впечатлениями от прослушанной музыки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  <w:lang w:val="kk-KZ"/>
              </w:rPr>
              <w:t>.</w:t>
            </w:r>
            <w:r w:rsidR="001E7D11" w:rsidRPr="00EA5EC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14:paraId="2F73CA70" w14:textId="31FD4F93" w:rsidR="001E7D11" w:rsidRPr="007B12F0" w:rsidRDefault="001E7D11" w:rsidP="00EA5ECE">
            <w:pPr>
              <w:pStyle w:val="a6"/>
              <w:rPr>
                <w:rFonts w:ascii="Times New Roman" w:eastAsia="Times New Roman" w:hAnsi="Times New Roman" w:cs="Times New Roman"/>
                <w:b/>
              </w:rPr>
            </w:pPr>
            <w:r w:rsidRPr="007B12F0">
              <w:rPr>
                <w:rFonts w:ascii="Times New Roman" w:eastAsia="Times New Roman" w:hAnsi="Times New Roman" w:cs="Times New Roman"/>
                <w:b/>
              </w:rPr>
              <w:t>Дидактическая игра «Птичий концерт»</w:t>
            </w:r>
          </w:p>
          <w:p w14:paraId="0829FEC3" w14:textId="77777777" w:rsidR="001E7D11" w:rsidRPr="00EA5ECE" w:rsidRDefault="001E7D11" w:rsidP="00EA5ECE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EA5ECE">
              <w:rPr>
                <w:rFonts w:ascii="Times New Roman" w:eastAsia="Times New Roman" w:hAnsi="Times New Roman" w:cs="Times New Roman"/>
              </w:rPr>
              <w:t xml:space="preserve"> развитие звуко высотного слуха.</w:t>
            </w:r>
          </w:p>
          <w:p w14:paraId="15D17857" w14:textId="77777777" w:rsidR="00F616D0" w:rsidRDefault="001E7D11" w:rsidP="00F616D0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Словарный минимум</w:t>
            </w:r>
          </w:p>
          <w:p w14:paraId="7E68AE28" w14:textId="2B591C07" w:rsidR="00A659FD" w:rsidRPr="00F616D0" w:rsidRDefault="00F616D0" w:rsidP="00EA5ECE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616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(Тілге бойлау)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1E7D11" w:rsidRPr="007B12F0">
              <w:rPr>
                <w:rFonts w:ascii="Times New Roman" w:eastAsia="Times New Roman" w:hAnsi="Times New Roman" w:cs="Times New Roman"/>
                <w:b/>
                <w:bCs/>
              </w:rPr>
              <w:t xml:space="preserve">соловей – </w:t>
            </w:r>
            <w:proofErr w:type="spellStart"/>
            <w:r w:rsidR="001E7D11" w:rsidRPr="007B12F0">
              <w:rPr>
                <w:rFonts w:ascii="Times New Roman" w:eastAsia="Times New Roman" w:hAnsi="Times New Roman" w:cs="Times New Roman"/>
                <w:b/>
                <w:bCs/>
              </w:rPr>
              <w:t>бұлбұл</w:t>
            </w:r>
            <w:proofErr w:type="spellEnd"/>
            <w:r w:rsidR="001E7D11" w:rsidRPr="007B12F0">
              <w:rPr>
                <w:rFonts w:ascii="Times New Roman" w:eastAsia="Times New Roman" w:hAnsi="Times New Roman" w:cs="Times New Roman"/>
                <w:b/>
                <w:bCs/>
              </w:rPr>
              <w:t xml:space="preserve">, чабаны и овечки – </w:t>
            </w:r>
            <w:proofErr w:type="spellStart"/>
            <w:r w:rsidR="001E7D11" w:rsidRPr="007B12F0">
              <w:rPr>
                <w:rFonts w:ascii="Times New Roman" w:eastAsia="Times New Roman" w:hAnsi="Times New Roman" w:cs="Times New Roman"/>
                <w:b/>
                <w:bCs/>
              </w:rPr>
              <w:t>шопандар</w:t>
            </w:r>
            <w:proofErr w:type="spellEnd"/>
            <w:r w:rsidR="001E7D11" w:rsidRPr="007B12F0">
              <w:rPr>
                <w:rFonts w:ascii="Times New Roman" w:eastAsia="Times New Roman" w:hAnsi="Times New Roman" w:cs="Times New Roman"/>
                <w:b/>
                <w:bCs/>
              </w:rPr>
              <w:t xml:space="preserve"> мен </w:t>
            </w:r>
            <w:proofErr w:type="spellStart"/>
            <w:r w:rsidR="001E7D11" w:rsidRPr="007B12F0">
              <w:rPr>
                <w:rFonts w:ascii="Times New Roman" w:eastAsia="Times New Roman" w:hAnsi="Times New Roman" w:cs="Times New Roman"/>
                <w:b/>
                <w:bCs/>
              </w:rPr>
              <w:t>қойлар</w:t>
            </w:r>
            <w:proofErr w:type="spellEnd"/>
            <w:r w:rsidR="001E7D11" w:rsidRPr="00EA5EC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18" w:type="dxa"/>
          </w:tcPr>
          <w:p w14:paraId="10EE3C28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грамоты.</w:t>
            </w:r>
          </w:p>
          <w:p w14:paraId="1E867551" w14:textId="55EFC4BF" w:rsidR="00A659FD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85E7D"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</w:t>
            </w:r>
            <w:proofErr w:type="gramStart"/>
            <w:r w:rsidR="00B85E7D" w:rsidRPr="007B12F0">
              <w:rPr>
                <w:rFonts w:ascii="Times New Roman" w:hAnsi="Times New Roman" w:cs="Times New Roman"/>
                <w:b/>
                <w:bCs/>
                <w:lang w:val="kk-KZ"/>
              </w:rPr>
              <w:t>лет</w:t>
            </w:r>
            <w:r w:rsidR="00B85E7D" w:rsidRPr="007B12F0">
              <w:rPr>
                <w:rFonts w:ascii="Times New Roman" w:hAnsi="Times New Roman" w:cs="Times New Roman"/>
                <w:b/>
                <w:bCs/>
              </w:rPr>
              <w:t>:</w:t>
            </w:r>
            <w:r w:rsidR="00B85E7D" w:rsidRPr="00EA5ECE">
              <w:rPr>
                <w:rFonts w:ascii="Times New Roman" w:hAnsi="Times New Roman" w:cs="Times New Roman"/>
              </w:rPr>
              <w:t xml:space="preserve"> </w:t>
            </w:r>
            <w:r w:rsidR="00B85E7D" w:rsidRPr="00EA5EC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A5ECE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EA5ECE">
              <w:rPr>
                <w:rFonts w:ascii="Times New Roman" w:hAnsi="Times New Roman" w:cs="Times New Roman"/>
              </w:rPr>
              <w:t xml:space="preserve">  умение ориентироваться на странице прописи, различать рабочую строку и межстрочное пространство.</w:t>
            </w:r>
          </w:p>
          <w:p w14:paraId="274F7367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t>2.Музыка.</w:t>
            </w:r>
          </w:p>
          <w:p w14:paraId="3C8D64F0" w14:textId="77777777" w:rsidR="00D5676B" w:rsidRPr="00EA5ECE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D5676B"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</w:t>
            </w:r>
            <w:proofErr w:type="gramStart"/>
            <w:r w:rsidR="00D5676B" w:rsidRPr="007B12F0">
              <w:rPr>
                <w:rFonts w:ascii="Times New Roman" w:hAnsi="Times New Roman" w:cs="Times New Roman"/>
                <w:b/>
                <w:bCs/>
                <w:lang w:val="kk-KZ"/>
              </w:rPr>
              <w:t>лет</w:t>
            </w:r>
            <w:r w:rsidRPr="007B12F0">
              <w:rPr>
                <w:rFonts w:ascii="Times New Roman" w:hAnsi="Times New Roman" w:cs="Times New Roman"/>
                <w:b/>
                <w:bCs/>
              </w:rPr>
              <w:t>:</w:t>
            </w:r>
            <w:r w:rsidRPr="00EA5ECE">
              <w:rPr>
                <w:rFonts w:ascii="Times New Roman" w:hAnsi="Times New Roman" w:cs="Times New Roman"/>
              </w:rPr>
              <w:t>Учить</w:t>
            </w:r>
            <w:proofErr w:type="gramEnd"/>
            <w:r w:rsidRPr="00EA5ECE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</w:t>
            </w:r>
            <w:r w:rsidRPr="00EA5ECE">
              <w:rPr>
                <w:rFonts w:ascii="Times New Roman" w:hAnsi="Times New Roman" w:cs="Times New Roman"/>
              </w:rPr>
              <w:lastRenderedPageBreak/>
              <w:t xml:space="preserve">характер музыки – легким ритмичным бегом, полуприседаниями («пружинка»). </w:t>
            </w:r>
          </w:p>
          <w:p w14:paraId="39A2D27D" w14:textId="7285B1BA" w:rsidR="001E7D11" w:rsidRPr="007B12F0" w:rsidRDefault="00D5676B" w:rsidP="00EA5ECE">
            <w:pPr>
              <w:pStyle w:val="a6"/>
              <w:rPr>
                <w:rFonts w:ascii="Times New Roman" w:eastAsia="Times New Roman" w:hAnsi="Times New Roman" w:cs="Times New Roman"/>
                <w:b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 для детей 4 лет: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 xml:space="preserve"> Обучать умению воспринимать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и распознавать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</w:rPr>
              <w:t xml:space="preserve"> звуки казахского народного инструмента – домбры</w:t>
            </w:r>
            <w:r w:rsidR="00F26B28" w:rsidRPr="00EA5ECE">
              <w:rPr>
                <w:rFonts w:ascii="Times New Roman" w:hAnsi="Times New Roman" w:cs="Times New Roman"/>
                <w:bCs/>
                <w:color w:val="000000"/>
                <w:lang w:val="kk-KZ"/>
              </w:rPr>
              <w:t>.</w:t>
            </w:r>
            <w:r w:rsidR="001E7D11" w:rsidRPr="00EA5EC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1E7D11" w:rsidRPr="007B12F0">
              <w:rPr>
                <w:rFonts w:ascii="Times New Roman" w:eastAsia="Times New Roman" w:hAnsi="Times New Roman" w:cs="Times New Roman"/>
                <w:b/>
              </w:rPr>
              <w:t xml:space="preserve">Музыкально-дидактическая игра «Музыкальный магазин» </w:t>
            </w:r>
          </w:p>
          <w:p w14:paraId="2E0AFB21" w14:textId="5AC23658" w:rsidR="00A659FD" w:rsidRPr="00EA5ECE" w:rsidRDefault="001E7D11" w:rsidP="00EA5ECE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7B12F0">
              <w:rPr>
                <w:rFonts w:ascii="Times New Roman" w:eastAsia="Times New Roman" w:hAnsi="Times New Roman" w:cs="Times New Roman"/>
                <w:b/>
              </w:rPr>
              <w:t>Цель игры:</w:t>
            </w:r>
            <w:r w:rsidRPr="00EA5ECE">
              <w:rPr>
                <w:rFonts w:ascii="Times New Roman" w:eastAsia="Times New Roman" w:hAnsi="Times New Roman" w:cs="Times New Roman"/>
              </w:rPr>
              <w:t xml:space="preserve"> Развитие чувства ритма, творческих способностей детей.  </w:t>
            </w:r>
          </w:p>
          <w:p w14:paraId="7650EA1E" w14:textId="77777777" w:rsidR="00A659FD" w:rsidRPr="007B12F0" w:rsidRDefault="00A659FD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3.Ознакомление с окружающим миром</w:t>
            </w:r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19326588" w14:textId="44BDA4B0" w:rsidR="00A659FD" w:rsidRPr="007B12F0" w:rsidRDefault="00A659FD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</w:t>
            </w:r>
            <w:r w:rsidR="00D5676B"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:</w:t>
            </w:r>
          </w:p>
          <w:p w14:paraId="3D6DC3C9" w14:textId="77777777" w:rsidR="00A659FD" w:rsidRPr="007B12F0" w:rsidRDefault="00A659FD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Приобщение к труду</w:t>
            </w:r>
          </w:p>
          <w:p w14:paraId="36FCC465" w14:textId="77777777" w:rsidR="00A659FD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color w:val="000000"/>
              </w:rPr>
            </w:pPr>
            <w:r w:rsidRPr="00EA5ECE">
              <w:rPr>
                <w:rFonts w:ascii="Times New Roman" w:hAnsi="Times New Roman" w:cs="Times New Roman"/>
              </w:rPr>
              <w:t>Воспитывать в группе желание поддерживать чистоту, протирать игрушки, ухаживать за существами в уголке природы.</w:t>
            </w:r>
          </w:p>
          <w:p w14:paraId="1A073062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4.Физическ</w:t>
            </w:r>
            <w:proofErr w:type="spellStart"/>
            <w:r w:rsidRPr="007B12F0">
              <w:rPr>
                <w:rFonts w:ascii="Times New Roman" w:hAnsi="Times New Roman" w:cs="Times New Roman"/>
                <w:b/>
                <w:bCs/>
              </w:rPr>
              <w:t>ое</w:t>
            </w:r>
            <w:proofErr w:type="spellEnd"/>
            <w:r w:rsidRPr="007B12F0">
              <w:rPr>
                <w:rFonts w:ascii="Times New Roman" w:hAnsi="Times New Roman" w:cs="Times New Roman"/>
                <w:b/>
                <w:bCs/>
              </w:rPr>
              <w:t xml:space="preserve"> воспитание.</w:t>
            </w:r>
          </w:p>
          <w:p w14:paraId="156FE9A3" w14:textId="77777777" w:rsidR="00D5676B" w:rsidRPr="00EA5ECE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Задачи</w:t>
            </w:r>
            <w:r w:rsidR="00D5676B"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EA5E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A5ECE">
              <w:rPr>
                <w:rFonts w:ascii="Times New Roman" w:hAnsi="Times New Roman" w:cs="Times New Roman"/>
              </w:rPr>
              <w:t xml:space="preserve">Поочередно поднимать согнутые и прямые ноги, прижавшись спиной к гимнастической стенке, держась руками за рейку на уровне бедер; </w:t>
            </w:r>
          </w:p>
          <w:p w14:paraId="54A751E3" w14:textId="77777777" w:rsidR="007B12F0" w:rsidRDefault="00D5676B" w:rsidP="00EA5ECE">
            <w:pPr>
              <w:pStyle w:val="a6"/>
              <w:rPr>
                <w:rFonts w:ascii="Times New Roman" w:hAnsi="Times New Roman" w:cs="Times New Roman"/>
                <w:bCs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 для детей 4 лет:</w:t>
            </w:r>
            <w:r w:rsidRPr="00EA5ECE">
              <w:rPr>
                <w:rFonts w:ascii="Times New Roman" w:hAnsi="Times New Roman" w:cs="Times New Roman"/>
                <w:lang w:val="kk-KZ"/>
              </w:rPr>
              <w:t xml:space="preserve"> Выполнять повороты вправо, влево.</w:t>
            </w:r>
            <w:r w:rsidR="001E7D11" w:rsidRPr="00EA5ECE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179A5A2" w14:textId="2E357A73" w:rsidR="001E7D11" w:rsidRPr="007B12F0" w:rsidRDefault="001E7D11" w:rsidP="00EA5EC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7B12F0">
              <w:rPr>
                <w:rFonts w:ascii="Times New Roman" w:hAnsi="Times New Roman" w:cs="Times New Roman"/>
                <w:b/>
              </w:rPr>
              <w:t xml:space="preserve">Подвижная игра малой подвижности «Волки и овцы» </w:t>
            </w:r>
          </w:p>
          <w:p w14:paraId="42CF0CA7" w14:textId="22D3FF56" w:rsidR="00D5676B" w:rsidRPr="00EA5ECE" w:rsidRDefault="001E7D11" w:rsidP="00EA5ECE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B12F0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EA5ECE">
              <w:rPr>
                <w:rFonts w:ascii="Times New Roman" w:hAnsi="Times New Roman" w:cs="Times New Roman"/>
              </w:rPr>
              <w:t xml:space="preserve"> учить детей прыгать широкими шагами, стараясь запятнать «овцу». Развивать ловкость, быстроту. Укреплять мышцы ног.</w:t>
            </w:r>
          </w:p>
          <w:p w14:paraId="39778653" w14:textId="149506B2" w:rsidR="001E7D11" w:rsidRPr="00F616D0" w:rsidRDefault="001E7D11" w:rsidP="00EA5ECE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Словарный минимум</w:t>
            </w:r>
            <w:r w:rsidR="00F616D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F616D0" w:rsidRPr="00F616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(Тілге бойлау)</w:t>
            </w: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 xml:space="preserve">весна – </w:t>
            </w:r>
            <w:proofErr w:type="spellStart"/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>көктем</w:t>
            </w:r>
            <w:proofErr w:type="spellEnd"/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 xml:space="preserve">, весело играть – </w:t>
            </w:r>
            <w:proofErr w:type="spellStart"/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>көңілді</w:t>
            </w:r>
            <w:proofErr w:type="spellEnd"/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B12F0">
              <w:rPr>
                <w:rFonts w:ascii="Times New Roman" w:eastAsia="Times New Roman" w:hAnsi="Times New Roman" w:cs="Times New Roman"/>
                <w:b/>
                <w:bCs/>
              </w:rPr>
              <w:t>ойнау</w:t>
            </w:r>
            <w:proofErr w:type="spellEnd"/>
          </w:p>
          <w:p w14:paraId="20D7E357" w14:textId="3968F046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04" w:type="dxa"/>
          </w:tcPr>
          <w:p w14:paraId="15393BE0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</w:rPr>
              <w:lastRenderedPageBreak/>
              <w:t>1.Развитие речи.</w:t>
            </w:r>
          </w:p>
          <w:p w14:paraId="4C77F6FE" w14:textId="2CDF5D15" w:rsidR="00A659FD" w:rsidRPr="007B12F0" w:rsidRDefault="00B85E7D" w:rsidP="00EA5ECE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для детей 5 лет</w:t>
            </w:r>
            <w:r w:rsidRPr="007B12F0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A659FD" w:rsidRPr="007B12F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Грамматический строй речи</w:t>
            </w:r>
          </w:p>
          <w:p w14:paraId="314B3D19" w14:textId="77777777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</w:rPr>
              <w:t>Закрепить умение согласовывать слова в предложениях: существительные с числительными и прилагательные с существительными.</w:t>
            </w:r>
          </w:p>
          <w:p w14:paraId="2E73C538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2.Основы математики</w:t>
            </w:r>
            <w:r w:rsidRPr="007B12F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A61C6B8" w14:textId="2E266215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Задачи</w:t>
            </w:r>
            <w:r w:rsidR="00D5676B"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EA5EC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A5ECE">
              <w:rPr>
                <w:rFonts w:ascii="Times New Roman" w:hAnsi="Times New Roman" w:cs="Times New Roman"/>
              </w:rPr>
              <w:t xml:space="preserve">Закрепить умение создавать множества (группы предметов) из разных по качеству элементов (предметов </w:t>
            </w:r>
            <w:r w:rsidRPr="00EA5ECE">
              <w:rPr>
                <w:rFonts w:ascii="Times New Roman" w:hAnsi="Times New Roman" w:cs="Times New Roman"/>
              </w:rPr>
              <w:lastRenderedPageBreak/>
              <w:t xml:space="preserve">разного цвета, размера, формы, назначения; звуков, движений); разбивать множества на части и воссоединять их; </w:t>
            </w:r>
          </w:p>
          <w:p w14:paraId="524ED162" w14:textId="4D7AB27E" w:rsidR="00F26B28" w:rsidRPr="007B12F0" w:rsidRDefault="00F26B28" w:rsidP="00EA5ECE">
            <w:pPr>
              <w:pStyle w:val="a6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3.</w:t>
            </w: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Рисование</w:t>
            </w:r>
          </w:p>
          <w:p w14:paraId="403BA9EA" w14:textId="34C39011" w:rsidR="00D5676B" w:rsidRPr="007B12F0" w:rsidRDefault="00D5676B" w:rsidP="00EA5ECE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</w:t>
            </w: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:</w:t>
            </w:r>
          </w:p>
          <w:p w14:paraId="3EF1AB4A" w14:textId="77777777" w:rsidR="00F26B28" w:rsidRPr="00EA5ECE" w:rsidRDefault="00F26B28" w:rsidP="00EA5ECE">
            <w:pPr>
              <w:pStyle w:val="a6"/>
              <w:rPr>
                <w:rFonts w:ascii="Times New Roman" w:hAnsi="Times New Roman" w:cs="Times New Roman"/>
              </w:rPr>
            </w:pPr>
            <w:r w:rsidRPr="00EA5ECE">
              <w:rPr>
                <w:rFonts w:ascii="Times New Roman" w:hAnsi="Times New Roman" w:cs="Times New Roman"/>
              </w:rPr>
              <w:t xml:space="preserve">Закрепить понимание, что предметы могут по-разному располагаться на плоскости стоять, лежать и менять положение </w:t>
            </w:r>
          </w:p>
          <w:p w14:paraId="39DDBF17" w14:textId="77777777" w:rsidR="00A659FD" w:rsidRPr="007B12F0" w:rsidRDefault="00A659FD" w:rsidP="00EA5ECE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4.Физическ</w:t>
            </w:r>
            <w:proofErr w:type="spellStart"/>
            <w:r w:rsidRPr="007B12F0">
              <w:rPr>
                <w:rFonts w:ascii="Times New Roman" w:hAnsi="Times New Roman" w:cs="Times New Roman"/>
                <w:b/>
                <w:bCs/>
              </w:rPr>
              <w:t>ое</w:t>
            </w:r>
            <w:proofErr w:type="spellEnd"/>
            <w:r w:rsidRPr="007B12F0">
              <w:rPr>
                <w:rFonts w:ascii="Times New Roman" w:hAnsi="Times New Roman" w:cs="Times New Roman"/>
                <w:b/>
                <w:bCs/>
              </w:rPr>
              <w:t xml:space="preserve"> воспитание.</w:t>
            </w:r>
          </w:p>
          <w:p w14:paraId="219B0597" w14:textId="77777777" w:rsidR="00D5676B" w:rsidRPr="00EA5ECE" w:rsidRDefault="00A659FD" w:rsidP="00EA5ECE">
            <w:pPr>
              <w:pStyle w:val="a6"/>
              <w:rPr>
                <w:rFonts w:ascii="Times New Roman" w:eastAsia="Times New Roman" w:hAnsi="Times New Roman" w:cs="Times New Roman"/>
                <w:lang w:val="kk-KZ"/>
              </w:rPr>
            </w:pP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Задачи</w:t>
            </w:r>
            <w:r w:rsidR="00D5676B" w:rsidRPr="007B12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для детей 5 лет</w:t>
            </w:r>
            <w:r w:rsidRPr="007B12F0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EA5ECE">
              <w:rPr>
                <w:rFonts w:ascii="Times New Roman" w:eastAsia="Times New Roman" w:hAnsi="Times New Roman" w:cs="Times New Roman"/>
              </w:rPr>
              <w:t xml:space="preserve"> </w:t>
            </w:r>
            <w:r w:rsidRPr="00EA5ECE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  <w:r w:rsidR="00D5676B" w:rsidRPr="00EA5E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08B4A220" w14:textId="77777777" w:rsidR="001E7D11" w:rsidRPr="00EA5ECE" w:rsidRDefault="00D5676B" w:rsidP="00EA5ECE">
            <w:pPr>
              <w:pStyle w:val="a6"/>
              <w:rPr>
                <w:rFonts w:ascii="Times New Roman" w:eastAsia="Times New Roman" w:hAnsi="Times New Roman" w:cs="Times New Roman"/>
                <w:color w:val="000000"/>
              </w:rPr>
            </w:pPr>
            <w:r w:rsidRPr="007B12F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Задачи для детей 4 лет:</w:t>
            </w:r>
            <w:r w:rsidRPr="00EA5ECE">
              <w:rPr>
                <w:rFonts w:ascii="Times New Roman" w:eastAsia="Times New Roman" w:hAnsi="Times New Roman" w:cs="Times New Roman"/>
                <w:color w:val="000000"/>
              </w:rPr>
              <w:t xml:space="preserve"> Учить выполнять ведущую роль в подвижной игре, осознанно относиться к выполнению правил игры.</w:t>
            </w:r>
          </w:p>
          <w:p w14:paraId="6BFD1A17" w14:textId="4638B640" w:rsidR="001E7D11" w:rsidRPr="007B12F0" w:rsidRDefault="001E7D11" w:rsidP="00EA5EC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EA5ECE">
              <w:rPr>
                <w:rFonts w:ascii="Times New Roman" w:hAnsi="Times New Roman" w:cs="Times New Roman"/>
                <w:bCs/>
              </w:rPr>
              <w:t xml:space="preserve"> </w:t>
            </w:r>
            <w:r w:rsidRPr="007B12F0">
              <w:rPr>
                <w:rFonts w:ascii="Times New Roman" w:hAnsi="Times New Roman" w:cs="Times New Roman"/>
                <w:b/>
              </w:rPr>
              <w:t>Подвижная игра «Бег в мешке»</w:t>
            </w:r>
          </w:p>
          <w:p w14:paraId="67DED44C" w14:textId="77777777" w:rsidR="001E7D11" w:rsidRPr="00EA5ECE" w:rsidRDefault="001E7D11" w:rsidP="00EA5ECE">
            <w:pPr>
              <w:pStyle w:val="a6"/>
              <w:rPr>
                <w:rFonts w:ascii="Times New Roman" w:hAnsi="Times New Roman" w:cs="Times New Roman"/>
              </w:rPr>
            </w:pPr>
            <w:r w:rsidRPr="007B12F0">
              <w:rPr>
                <w:rFonts w:ascii="Times New Roman" w:hAnsi="Times New Roman" w:cs="Times New Roman"/>
                <w:b/>
              </w:rPr>
              <w:t>Цель</w:t>
            </w:r>
            <w:r w:rsidRPr="00EA5ECE">
              <w:rPr>
                <w:rFonts w:ascii="Times New Roman" w:hAnsi="Times New Roman" w:cs="Times New Roman"/>
                <w:bCs/>
              </w:rPr>
              <w:t xml:space="preserve"> игры: </w:t>
            </w:r>
            <w:r w:rsidRPr="00EA5ECE">
              <w:rPr>
                <w:rFonts w:ascii="Times New Roman" w:hAnsi="Times New Roman" w:cs="Times New Roman"/>
              </w:rPr>
              <w:t xml:space="preserve">учить детей </w:t>
            </w:r>
            <w:proofErr w:type="gramStart"/>
            <w:r w:rsidRPr="00EA5ECE">
              <w:rPr>
                <w:rFonts w:ascii="Times New Roman" w:hAnsi="Times New Roman" w:cs="Times New Roman"/>
              </w:rPr>
              <w:t>прыгать  в</w:t>
            </w:r>
            <w:proofErr w:type="gramEnd"/>
            <w:r w:rsidRPr="00EA5ECE">
              <w:rPr>
                <w:rFonts w:ascii="Times New Roman" w:hAnsi="Times New Roman" w:cs="Times New Roman"/>
              </w:rPr>
              <w:t xml:space="preserve"> мешке. Развивать ловкость, быстроту, выдержку.</w:t>
            </w:r>
          </w:p>
          <w:p w14:paraId="77BC7750" w14:textId="77777777" w:rsidR="00F616D0" w:rsidRDefault="001E7D11" w:rsidP="00F616D0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EA5ECE">
              <w:rPr>
                <w:rFonts w:ascii="Times New Roman" w:hAnsi="Times New Roman" w:cs="Times New Roman"/>
              </w:rPr>
              <w:t>Построение в колону по одному: ходьба и бег.</w:t>
            </w:r>
            <w:r w:rsidR="00EA5ECE" w:rsidRPr="00EA5EC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EA5ECE" w:rsidRPr="007B12F0">
              <w:rPr>
                <w:rFonts w:ascii="Times New Roman" w:hAnsi="Times New Roman" w:cs="Times New Roman"/>
                <w:b/>
                <w:lang w:val="kk-KZ"/>
              </w:rPr>
              <w:t>Словарный минимум</w:t>
            </w:r>
          </w:p>
          <w:p w14:paraId="7FF10479" w14:textId="765360FB" w:rsidR="00F616D0" w:rsidRPr="00F616D0" w:rsidRDefault="00F616D0" w:rsidP="00F616D0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616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(Тілге бойлау)</w:t>
            </w:r>
          </w:p>
          <w:p w14:paraId="6A834FD5" w14:textId="342E9F73" w:rsidR="001E7D11" w:rsidRPr="007B12F0" w:rsidRDefault="00EA5ECE" w:rsidP="00EA5EC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7B12F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B12F0">
              <w:rPr>
                <w:rFonts w:ascii="Times New Roman" w:hAnsi="Times New Roman" w:cs="Times New Roman"/>
                <w:b/>
              </w:rPr>
              <w:t>ұстынына</w:t>
            </w:r>
            <w:proofErr w:type="spellEnd"/>
            <w:r w:rsidRPr="007B12F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B12F0">
              <w:rPr>
                <w:rFonts w:ascii="Times New Roman" w:hAnsi="Times New Roman" w:cs="Times New Roman"/>
                <w:b/>
              </w:rPr>
              <w:t>жүгiру</w:t>
            </w:r>
            <w:proofErr w:type="spellEnd"/>
            <w:r w:rsidRPr="007B12F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B12F0">
              <w:rPr>
                <w:rFonts w:ascii="Times New Roman" w:hAnsi="Times New Roman" w:cs="Times New Roman"/>
                <w:b/>
              </w:rPr>
              <w:t>екі-</w:t>
            </w:r>
            <w:r w:rsidRPr="007B12F0">
              <w:rPr>
                <w:rFonts w:ascii="Times New Roman" w:hAnsi="Times New Roman" w:cs="Times New Roman"/>
                <w:b/>
              </w:rPr>
              <w:lastRenderedPageBreak/>
              <w:t>екіден</w:t>
            </w:r>
            <w:proofErr w:type="spellEnd"/>
            <w:r w:rsidRPr="007B12F0">
              <w:rPr>
                <w:rFonts w:ascii="Times New Roman" w:hAnsi="Times New Roman" w:cs="Times New Roman"/>
                <w:b/>
              </w:rPr>
              <w:t xml:space="preserve"> – бег в колонне по два, </w:t>
            </w:r>
            <w:proofErr w:type="spellStart"/>
            <w:r w:rsidRPr="007B12F0">
              <w:rPr>
                <w:rFonts w:ascii="Times New Roman" w:hAnsi="Times New Roman" w:cs="Times New Roman"/>
                <w:b/>
              </w:rPr>
              <w:t>жаяу</w:t>
            </w:r>
            <w:proofErr w:type="spellEnd"/>
            <w:r w:rsidRPr="007B12F0">
              <w:rPr>
                <w:rFonts w:ascii="Times New Roman" w:hAnsi="Times New Roman" w:cs="Times New Roman"/>
                <w:b/>
              </w:rPr>
              <w:t xml:space="preserve"> колоннада </w:t>
            </w:r>
            <w:proofErr w:type="spellStart"/>
            <w:r w:rsidRPr="007B12F0">
              <w:rPr>
                <w:rFonts w:ascii="Times New Roman" w:hAnsi="Times New Roman" w:cs="Times New Roman"/>
                <w:b/>
              </w:rPr>
              <w:t>бір-бірден</w:t>
            </w:r>
            <w:proofErr w:type="spellEnd"/>
            <w:r w:rsidRPr="007B12F0">
              <w:rPr>
                <w:rFonts w:ascii="Times New Roman" w:hAnsi="Times New Roman" w:cs="Times New Roman"/>
                <w:b/>
              </w:rPr>
              <w:t xml:space="preserve"> – ходьба в колонне по одному.</w:t>
            </w:r>
          </w:p>
          <w:p w14:paraId="0AF8A263" w14:textId="4A9A919E" w:rsidR="00A659FD" w:rsidRPr="00EA5ECE" w:rsidRDefault="00A659FD" w:rsidP="00EA5ECE">
            <w:pPr>
              <w:pStyle w:val="a6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659FD" w14:paraId="49857A05" w14:textId="77777777" w:rsidTr="00D75FC9">
        <w:tc>
          <w:tcPr>
            <w:tcW w:w="2235" w:type="dxa"/>
          </w:tcPr>
          <w:p w14:paraId="13B349D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2757" w:type="dxa"/>
            <w:gridSpan w:val="8"/>
          </w:tcPr>
          <w:p w14:paraId="6024250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Художественное слово «На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кто ест опрятно»</w:t>
            </w:r>
          </w:p>
          <w:p w14:paraId="65AE582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 ест опрятно, </w:t>
            </w:r>
          </w:p>
          <w:p w14:paraId="6C79011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792B0A1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0330276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мет!</w:t>
            </w:r>
          </w:p>
          <w:p w14:paraId="6964295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42925AFA" w14:textId="77777777" w:rsidR="00A659FD" w:rsidRP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Художественная</w:t>
            </w: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литература - коммуникативная, познавательная деятельности </w:t>
            </w:r>
            <w:proofErr w:type="gramStart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прием</w:t>
            </w:r>
            <w:proofErr w:type="gramEnd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 - учить пользоваться столовыми приборами, есть самостоятельно, аккуратно, с закрытым ртом. Учить рассказывать о том, что ели дети)</w:t>
            </w:r>
          </w:p>
          <w:p w14:paraId="03B9030A" w14:textId="27292C67" w:rsidR="00A659FD" w:rsidRP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61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F61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қмет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- </w:t>
            </w:r>
            <w:proofErr w:type="gramStart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спасибо!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кешіріңіз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извините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кешір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извини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алуға болама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- можно взять?, </w:t>
            </w:r>
            <w:proofErr w:type="spellStart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імеңіз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не расстраивайся.</w:t>
            </w:r>
          </w:p>
          <w:p w14:paraId="6BB63E6B" w14:textId="77777777" w:rsidR="00A659FD" w:rsidRP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</w:tc>
      </w:tr>
      <w:tr w:rsidR="00A659FD" w14:paraId="4D8A8276" w14:textId="77777777" w:rsidTr="00D75FC9">
        <w:tc>
          <w:tcPr>
            <w:tcW w:w="2235" w:type="dxa"/>
          </w:tcPr>
          <w:p w14:paraId="20A6E21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 w14:paraId="3D3B6E42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14:paraId="2C01A9C7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14:paraId="56DAFBED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14:paraId="29FF9BA0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14:paraId="4E020B83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Завязала Настеньке </w:t>
            </w:r>
          </w:p>
          <w:p w14:paraId="3F8077E2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Шарфик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полосатенький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E83E408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14:paraId="64CFD2F5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сапожки.</w:t>
            </w:r>
          </w:p>
          <w:p w14:paraId="13DCE8DC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Хороши сапожки</w:t>
            </w:r>
          </w:p>
          <w:p w14:paraId="1CDDE9F6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замерзнут ножки.</w:t>
            </w:r>
          </w:p>
          <w:p w14:paraId="0865320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2D3CD7B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2D330C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6B0C0E7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944439" w14:textId="14104BE0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61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F61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ішкиім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нижнее белье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малақай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шапка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қалпақ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шляпа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пальто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қолғап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перчатки. </w:t>
            </w:r>
          </w:p>
          <w:p w14:paraId="7B0A19B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</w:tc>
      </w:tr>
      <w:tr w:rsidR="00A659FD" w14:paraId="731747FF" w14:textId="77777777" w:rsidTr="00D75FC9">
        <w:trPr>
          <w:trHeight w:val="90"/>
        </w:trPr>
        <w:tc>
          <w:tcPr>
            <w:tcW w:w="2235" w:type="dxa"/>
          </w:tcPr>
          <w:p w14:paraId="55BBCD3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14:paraId="20BBD953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Экологическое воспитание</w:t>
            </w:r>
          </w:p>
          <w:p w14:paraId="618CF6AE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№6</w:t>
            </w:r>
          </w:p>
          <w:p w14:paraId="77E04D8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</w:t>
            </w:r>
            <w:proofErr w:type="gram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за 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насекомыми</w:t>
            </w:r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»  (божьей коровкой)</w:t>
            </w:r>
          </w:p>
          <w:p w14:paraId="44319D30" w14:textId="10E7BD34" w:rsidR="006111F7" w:rsidRPr="006111F7" w:rsidRDefault="00A659FD" w:rsidP="006111F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наблюдает и понимает причинно-следственные связи между живой и неживой природой.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br/>
              <w:t xml:space="preserve"> 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активность, коммуникативная </w:t>
            </w:r>
            <w:proofErr w:type="gram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деятельность)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</w:t>
            </w:r>
            <w:proofErr w:type="gramEnd"/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 </w:t>
            </w:r>
            <w:r w:rsidR="006111F7" w:rsidRPr="006111F7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3ADF5F13" w14:textId="77777777" w:rsidR="001966A5" w:rsidRDefault="00A659FD" w:rsidP="00D75FC9">
            <w:pPr>
              <w:spacing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Стихотворение «Весна» </w:t>
            </w:r>
            <w:proofErr w:type="spellStart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А.Фет</w:t>
            </w:r>
            <w:proofErr w:type="spell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="001966A5"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эмоционально воспринимает содержания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lastRenderedPageBreak/>
              <w:t xml:space="preserve">произведений </w:t>
            </w:r>
          </w:p>
          <w:p w14:paraId="588992A3" w14:textId="4E80B653" w:rsidR="001966A5" w:rsidRDefault="00A659FD" w:rsidP="00D75FC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коммуникативная </w:t>
            </w:r>
            <w:proofErr w:type="gram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деятельность)  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proofErr w:type="gramEnd"/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Помощь младшей группе в уборке площадки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="001966A5"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понимает важность трудолюбия и ответственности.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br/>
            </w:r>
            <w:r w:rsidRPr="006111F7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исследовательская, трудовая деятельность)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    </w:t>
            </w:r>
          </w:p>
          <w:p w14:paraId="730ADF20" w14:textId="57A2320E" w:rsidR="00A659FD" w:rsidRPr="00A70027" w:rsidRDefault="00A659FD" w:rsidP="00D75FC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</w:pP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proofErr w:type="spell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«Быстро возьми».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  <w:t xml:space="preserve">Цель: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соблюдает правила игры.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br/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F616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ілге бойлау</w:t>
            </w:r>
            <w:r w:rsidR="00F616D0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)</w:t>
            </w:r>
            <w:r w:rsidR="00A70027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966A5" w:rsidRPr="001966A5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="001966A5"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-ворона</w:t>
            </w:r>
          </w:p>
        </w:tc>
        <w:tc>
          <w:tcPr>
            <w:tcW w:w="2248" w:type="dxa"/>
            <w:gridSpan w:val="2"/>
          </w:tcPr>
          <w:p w14:paraId="031EB98D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4CC1117E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№7</w:t>
            </w:r>
          </w:p>
          <w:p w14:paraId="25C8DC41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Наблюдение за всходами ландыша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25B66D0D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наблюдает за растениями, выделяет причинно-следственные связи</w:t>
            </w:r>
          </w:p>
          <w:p w14:paraId="6282517B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7B12FBB9" w14:textId="77777777" w:rsidR="001966A5" w:rsidRPr="001966A5" w:rsidRDefault="001966A5" w:rsidP="001966A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3C7CB9A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Загадка «Ландыш»</w:t>
            </w:r>
          </w:p>
          <w:p w14:paraId="6091A556" w14:textId="77777777" w:rsid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1966A5"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внимательно слушает собеседника, правильно задает вопросы и дает короткие или полные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lastRenderedPageBreak/>
              <w:t xml:space="preserve">ответы </w:t>
            </w:r>
          </w:p>
          <w:p w14:paraId="17EAC03E" w14:textId="79CDA075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 w14:paraId="23DDC113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Помочь дворнику в </w:t>
            </w:r>
            <w:proofErr w:type="gramStart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уборке  дорожек</w:t>
            </w:r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. Напомнить название орудий труда.</w:t>
            </w:r>
          </w:p>
          <w:p w14:paraId="0D44B25F" w14:textId="2F31E349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1966A5"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понимает важность трудолюбия и ответственности.</w:t>
            </w:r>
          </w:p>
          <w:p w14:paraId="1F7BB06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672AC9E9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«Удочка»</w:t>
            </w:r>
          </w:p>
          <w:p w14:paraId="6F90EAD3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соблюдает правила игры.</w:t>
            </w:r>
          </w:p>
          <w:p w14:paraId="29F4BAEE" w14:textId="77777777" w:rsidR="006F2B32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258D922C" w14:textId="2816AF0C" w:rsidR="00A659FD" w:rsidRPr="006111F7" w:rsidRDefault="00F616D0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) </w:t>
            </w:r>
            <w:r w:rsidR="001966A5" w:rsidRPr="001966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1966A5" w:rsidRPr="0019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  <w:tc>
          <w:tcPr>
            <w:tcW w:w="2520" w:type="dxa"/>
          </w:tcPr>
          <w:p w14:paraId="432D5CA7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3E485520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№8</w:t>
            </w:r>
          </w:p>
          <w:p w14:paraId="77F67A06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Наблюдение </w:t>
            </w:r>
            <w:proofErr w:type="gramStart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за  кузнечиком</w:t>
            </w:r>
            <w:proofErr w:type="gramEnd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45B42A5F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проявляет эмоциональную отзывчивость и бережное отношение к объектам живой и неживой природы, которые его окружают.</w:t>
            </w:r>
          </w:p>
          <w:p w14:paraId="2BCA517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>)</w:t>
            </w:r>
          </w:p>
          <w:p w14:paraId="4B7EC03C" w14:textId="77777777" w:rsidR="001966A5" w:rsidRPr="001966A5" w:rsidRDefault="001966A5" w:rsidP="001966A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0BA3D24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Загадка: «Кузнечики»</w:t>
            </w:r>
          </w:p>
          <w:p w14:paraId="033094EB" w14:textId="77777777" w:rsid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внимательно слушает собеседника, правильно задает вопросы и дает короткие или полные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lastRenderedPageBreak/>
              <w:t>ответы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         </w:t>
            </w:r>
          </w:p>
          <w:p w14:paraId="26C64F99" w14:textId="30CB52B4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коммуникативная деятельность)  </w:t>
            </w:r>
          </w:p>
          <w:p w14:paraId="20E872B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По мере загрязнения проводить уборку участка от опавших веточек, дорожек возле беседки от мусора.</w:t>
            </w:r>
          </w:p>
          <w:p w14:paraId="1085403B" w14:textId="27E9469B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1966A5"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понимает важность трудолюбия и ответственности.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62FDCCEE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proofErr w:type="spellStart"/>
            <w:proofErr w:type="gram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«</w:t>
            </w:r>
            <w:proofErr w:type="spellStart"/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Ловишки</w:t>
            </w:r>
            <w:proofErr w:type="spell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».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  <w:t xml:space="preserve">Цель :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проявляет активность в подвижных играх, соблюдает правила игр.</w:t>
            </w:r>
          </w:p>
          <w:p w14:paraId="3DABBAD3" w14:textId="12A4649B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коммуникативная, двигательная активность)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F616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ілге бойлау</w:t>
            </w:r>
            <w:r w:rsidR="00F616D0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) </w:t>
            </w:r>
            <w:r w:rsidR="001966A5" w:rsidRPr="001966A5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="001966A5"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-ворона</w:t>
            </w:r>
          </w:p>
        </w:tc>
        <w:tc>
          <w:tcPr>
            <w:tcW w:w="2818" w:type="dxa"/>
          </w:tcPr>
          <w:p w14:paraId="002B0DDE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0EBFAFA1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№9</w:t>
            </w:r>
          </w:p>
          <w:p w14:paraId="6AC16CE2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proofErr w:type="gramStart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Наблюдение  за</w:t>
            </w:r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весенней грозой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197B078E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 наблюдает</w:t>
            </w:r>
            <w:proofErr w:type="gramEnd"/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 и понимает причинно-следственные связи между живой и неживой природой, явлениями природы.</w:t>
            </w:r>
          </w:p>
          <w:p w14:paraId="1FDD9C6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501A9393" w14:textId="77777777" w:rsidR="001966A5" w:rsidRPr="001966A5" w:rsidRDefault="001966A5" w:rsidP="001966A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13C57EF3" w14:textId="3A88674E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Стихотворения:  «</w:t>
            </w:r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Туча»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="001966A5"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эмоционально воспринимает содержания произведений</w:t>
            </w:r>
          </w:p>
          <w:p w14:paraId="1AA3E2DB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 w14:paraId="1C42B657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lastRenderedPageBreak/>
              <w:t xml:space="preserve">Сгребание оставшегося снега в лунки </w:t>
            </w:r>
            <w:proofErr w:type="gramStart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деревьев,  кустарников</w:t>
            </w:r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и цветочных клумб. С какой целью это делается? (Не только очищение дорожек от снега и воды, но и обогащение корней деревьев водой.).</w:t>
            </w:r>
          </w:p>
          <w:p w14:paraId="4659E5B9" w14:textId="3B466F0B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старается ответственно выполнять порученные задания.  </w:t>
            </w:r>
          </w:p>
          <w:p w14:paraId="01CEB3F1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71D9CDD5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proofErr w:type="gram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«</w:t>
            </w:r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Не оставайся на полу»</w:t>
            </w:r>
          </w:p>
          <w:p w14:paraId="4BBA67CE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Цель :</w:t>
            </w:r>
            <w:proofErr w:type="gramEnd"/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проявляет активность в подвижных играх, соблюдает правила игр.</w:t>
            </w:r>
          </w:p>
          <w:p w14:paraId="35C623C3" w14:textId="77777777" w:rsid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14:paraId="492D2B51" w14:textId="1F180397" w:rsidR="00A659FD" w:rsidRPr="006111F7" w:rsidRDefault="001966A5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F616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</w:t>
            </w:r>
            <w:r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ілге бойлау</w:t>
            </w:r>
            <w:r w:rsidR="00F616D0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) </w:t>
            </w:r>
            <w:r w:rsidRPr="001966A5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Pr="001966A5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Pr="001966A5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Pr="001966A5">
              <w:rPr>
                <w:rFonts w:ascii="Times New Roman" w:eastAsia="Times New Roman" w:hAnsi="Times New Roman" w:cs="Times New Roman"/>
                <w:lang w:eastAsia="en-US"/>
              </w:rPr>
              <w:t>-ворона</w:t>
            </w:r>
          </w:p>
        </w:tc>
        <w:tc>
          <w:tcPr>
            <w:tcW w:w="2604" w:type="dxa"/>
          </w:tcPr>
          <w:p w14:paraId="64E3A854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0CBD798F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№10</w:t>
            </w:r>
          </w:p>
          <w:p w14:paraId="5BED0AA9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Наблюдение за дождевым червем»</w:t>
            </w:r>
          </w:p>
          <w:p w14:paraId="2FBED993" w14:textId="60073E23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1966A5"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>проявляет эмоциональную отзывчивость и бережное отношение к объектам живой и неживой природы, которые его окружают.</w:t>
            </w:r>
          </w:p>
          <w:p w14:paraId="47ADB09F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778AC88C" w14:textId="77777777" w:rsidR="001966A5" w:rsidRPr="001966A5" w:rsidRDefault="001966A5" w:rsidP="001966A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6D5DA3E4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Загадка: «Дождевой червь»</w:t>
            </w:r>
          </w:p>
          <w:p w14:paraId="3C6563C1" w14:textId="1DEFF88D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внимательно слушает собеседника, правильно задает вопросы и дает короткие </w:t>
            </w:r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lastRenderedPageBreak/>
              <w:t xml:space="preserve">или полные ответы        </w:t>
            </w:r>
            <w:proofErr w:type="gramStart"/>
            <w:r w:rsidRPr="006111F7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eastAsia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gramEnd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Развитие речи - коммуникативная деятельность)  </w:t>
            </w:r>
          </w:p>
          <w:p w14:paraId="18B0BBC2" w14:textId="181EBE75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По мере загрязнения проводить уборку дорожек возле беседки от мусора.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1966A5" w:rsidRPr="006B3EA6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color w:val="000000"/>
                <w:lang w:eastAsia="en-US"/>
              </w:rPr>
              <w:t>верит в свои силы и возможности;</w:t>
            </w:r>
          </w:p>
          <w:p w14:paraId="4F1FB062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0DBE6E34" w14:textId="77777777" w:rsidR="00A659FD" w:rsidRPr="006111F7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spellStart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t>«С кочки на кочку»</w:t>
            </w:r>
            <w:r w:rsidRPr="006111F7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Pr="006111F7">
              <w:rPr>
                <w:rFonts w:ascii="Times New Roman" w:eastAsia="Times New Roman" w:hAnsi="Times New Roman"/>
                <w:bCs/>
                <w:lang w:eastAsia="en-US"/>
              </w:rPr>
              <w:t xml:space="preserve"> проявляет инициативу в организации подвижных игр.</w:t>
            </w:r>
          </w:p>
          <w:p w14:paraId="5D96891F" w14:textId="61016439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111F7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F616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</w:t>
            </w:r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ілге </w:t>
            </w:r>
            <w:proofErr w:type="gramStart"/>
            <w:r w:rsidR="001966A5" w:rsidRPr="001966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бойлау</w:t>
            </w:r>
            <w:r w:rsidR="00F616D0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) 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966A5" w:rsidRPr="001966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proofErr w:type="gramEnd"/>
            <w:r w:rsidR="001966A5" w:rsidRPr="001966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966A5" w:rsidRPr="001966A5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</w:tr>
      <w:tr w:rsidR="00A659FD" w14:paraId="2831F0E5" w14:textId="77777777" w:rsidTr="00D75FC9">
        <w:tc>
          <w:tcPr>
            <w:tcW w:w="2235" w:type="dxa"/>
          </w:tcPr>
          <w:p w14:paraId="5F31E46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8"/>
          </w:tcPr>
          <w:p w14:paraId="1813B9C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47C9EA6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в шкафчики, мыть тщательно руки после прогулки. Закрепить название одежды.</w:t>
            </w:r>
          </w:p>
        </w:tc>
      </w:tr>
      <w:tr w:rsidR="00A659FD" w14:paraId="27666022" w14:textId="77777777" w:rsidTr="00D75FC9">
        <w:tc>
          <w:tcPr>
            <w:tcW w:w="2235" w:type="dxa"/>
          </w:tcPr>
          <w:p w14:paraId="1EF350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</w:tcPr>
          <w:p w14:paraId="7768858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7FD86F5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ішуге тұрайық</w:t>
            </w:r>
          </w:p>
          <w:p w14:paraId="2D34B6B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14:paraId="5A52A7C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14:paraId="2FFA7B12" w14:textId="77777777" w:rsidR="00A659FD" w:rsidRP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 w:rsidRP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5020D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 w14:paraId="180937B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34AA5BBE" w14:textId="2D1330A2" w:rsidR="00A659FD" w:rsidRDefault="00FB32E0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2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68E44B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1AEEFF4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5DC3A4E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359AEE0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Художественное слово «На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кто ест опрятно»</w:t>
            </w:r>
          </w:p>
          <w:p w14:paraId="13AADC9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 ест опрятно, </w:t>
            </w:r>
          </w:p>
          <w:p w14:paraId="1CDD300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6C872AB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187FA47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мет!</w:t>
            </w:r>
          </w:p>
          <w:p w14:paraId="73D4992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 w14:paraId="3E03808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A659FD" w14:paraId="43713F69" w14:textId="77777777" w:rsidTr="00D75FC9">
        <w:trPr>
          <w:trHeight w:val="934"/>
        </w:trPr>
        <w:tc>
          <w:tcPr>
            <w:tcW w:w="2235" w:type="dxa"/>
          </w:tcPr>
          <w:p w14:paraId="1D82CED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14:paraId="3E45194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Әлди әлди ақ бөпем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BE8254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13EA857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70DC42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562BA57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637701F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стоп, профилактика плоскостопия</w:t>
            </w:r>
          </w:p>
          <w:p w14:paraId="6793751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</w:t>
            </w:r>
          </w:p>
        </w:tc>
        <w:tc>
          <w:tcPr>
            <w:tcW w:w="2248" w:type="dxa"/>
            <w:gridSpan w:val="2"/>
          </w:tcPr>
          <w:p w14:paraId="1EFFBFB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«Совет голубей»</w:t>
            </w:r>
          </w:p>
          <w:p w14:paraId="546A601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14:paraId="0FF61ED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литература, Казахский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 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коммуникативная деятельность) </w:t>
            </w:r>
          </w:p>
          <w:p w14:paraId="7008E91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20E284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14:paraId="2CF2993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 w14:paraId="71EC763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177F443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 </w:t>
            </w:r>
          </w:p>
        </w:tc>
        <w:tc>
          <w:tcPr>
            <w:tcW w:w="2520" w:type="dxa"/>
          </w:tcPr>
          <w:p w14:paraId="0869BD8B" w14:textId="6C6A501D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Колыбельная </w:t>
            </w:r>
          </w:p>
          <w:p w14:paraId="5B9927C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Бесік жыры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D97020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4535F4D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1FE2F8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4F71FE9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6341020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4FF7CD9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</w:t>
            </w:r>
          </w:p>
        </w:tc>
        <w:tc>
          <w:tcPr>
            <w:tcW w:w="2818" w:type="dxa"/>
          </w:tcPr>
          <w:p w14:paraId="7095F34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«Хитрый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Алдар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косе»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14:paraId="43A33FE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литература, Казахский язык - коммуникативная деятельность) </w:t>
            </w:r>
          </w:p>
          <w:p w14:paraId="68D6D7C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1520F83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2CDF00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021BEEF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</w:t>
            </w:r>
          </w:p>
        </w:tc>
        <w:tc>
          <w:tcPr>
            <w:tcW w:w="2604" w:type="dxa"/>
          </w:tcPr>
          <w:p w14:paraId="04AAE41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Казахские күй домбра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AFC9A2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37B28E3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805DC0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73D7FCF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4010A7E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стоп, профилактика плоскостопия</w:t>
            </w:r>
          </w:p>
          <w:p w14:paraId="5A066C2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</w:t>
            </w:r>
          </w:p>
        </w:tc>
      </w:tr>
      <w:tr w:rsidR="00A659FD" w14:paraId="104C024F" w14:textId="77777777" w:rsidTr="00D75FC9">
        <w:tc>
          <w:tcPr>
            <w:tcW w:w="2235" w:type="dxa"/>
          </w:tcPr>
          <w:p w14:paraId="6A9A6E0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 w14:paraId="417C801A" w14:textId="389DF17D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 с 3</w:t>
            </w:r>
            <w:r w:rsidR="00A516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марта по 1</w:t>
            </w:r>
            <w:r w:rsidR="00A516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апреля 202</w:t>
            </w:r>
            <w:r w:rsidR="00A516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года </w:t>
            </w:r>
          </w:p>
          <w:p w14:paraId="604B32B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«Ходьба по массажным дорожкам»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3FE4BAEB" w14:textId="1E46124B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 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оздоровительная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активность)</w:t>
            </w:r>
            <w:r w:rsidR="00A516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14:paraId="44E3A48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6C2CDDF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трудовая, познавательная деятельность) </w:t>
            </w:r>
          </w:p>
        </w:tc>
      </w:tr>
      <w:tr w:rsidR="00A659FD" w14:paraId="21ECDFEC" w14:textId="77777777" w:rsidTr="00D75FC9">
        <w:tc>
          <w:tcPr>
            <w:tcW w:w="2235" w:type="dxa"/>
          </w:tcPr>
          <w:p w14:paraId="4F013F6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</w:tcPr>
          <w:p w14:paraId="7DE94C4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7A20D43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ішуге тұрайық</w:t>
            </w:r>
          </w:p>
          <w:p w14:paraId="5879AB9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14:paraId="4EB81AC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14:paraId="07E7AE6B" w14:textId="77777777" w:rsidR="00A659FD" w:rsidRP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 w:rsidRP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E1AF0D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 w14:paraId="4A96949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0DCF43F1" w14:textId="760B7201" w:rsidR="00A659FD" w:rsidRDefault="002E1939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A516C6" w:rsidRPr="00A516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Экономия </w:t>
            </w:r>
            <w:proofErr w:type="gramStart"/>
            <w:r w:rsidR="00A516C6" w:rsidRPr="00A516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="00A5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659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6E3B4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16E524F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6FC8734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77FAFFD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Художественное слово «На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кто ест опрятно»</w:t>
            </w:r>
          </w:p>
          <w:p w14:paraId="733603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 ест опрятно, </w:t>
            </w:r>
          </w:p>
          <w:p w14:paraId="7A2A326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3FDBD27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6F25D24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мет!</w:t>
            </w:r>
          </w:p>
          <w:p w14:paraId="18FFFC3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 w14:paraId="2F7B22A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A659FD" w14:paraId="7D8E0B36" w14:textId="77777777" w:rsidTr="00D75FC9">
        <w:trPr>
          <w:trHeight w:val="90"/>
        </w:trPr>
        <w:tc>
          <w:tcPr>
            <w:tcW w:w="2235" w:type="dxa"/>
          </w:tcPr>
          <w:p w14:paraId="17571B4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детей (подвижные, национальные, сюжетно-ролевые, настольно-печатные и 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614" w:type="dxa"/>
            <w:gridSpan w:val="4"/>
          </w:tcPr>
          <w:p w14:paraId="03BD612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Кружковая работа</w:t>
            </w:r>
          </w:p>
          <w:p w14:paraId="13442AF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«Робототехника»</w:t>
            </w:r>
          </w:p>
          <w:p w14:paraId="393243B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(по плану педагога)</w:t>
            </w:r>
          </w:p>
          <w:p w14:paraId="6D6C700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F17341" w14:textId="77777777" w:rsidR="005959B4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</w:p>
          <w:p w14:paraId="72A74700" w14:textId="1984FD2D" w:rsidR="00A86DD7" w:rsidRPr="00AF1C1A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959B4"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«Что продается в магазине?».</w:t>
            </w:r>
          </w:p>
          <w:p w14:paraId="557D14C2" w14:textId="77777777" w:rsidR="005959B4" w:rsidRPr="00AF1C1A" w:rsidRDefault="005959B4" w:rsidP="005959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46ACEA5A" w14:textId="105747D1" w:rsidR="00A86DD7" w:rsidRPr="00A86DD7" w:rsidRDefault="00A86DD7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412FEA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14:paraId="17C14B5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«Безопасное обращение с животными»</w:t>
            </w:r>
          </w:p>
          <w:p w14:paraId="6D73A19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различает и называет животных и их детёнышей, обитающих на территории Казахстана</w:t>
            </w:r>
          </w:p>
          <w:p w14:paraId="080A1F8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07684E9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BDACF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F1C9E84" w14:textId="77777777" w:rsidR="005B60D4" w:rsidRDefault="005B60D4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41261CE1" w14:textId="1530E061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</w:p>
          <w:p w14:paraId="6E2EA9D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F37AA7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14:paraId="6592E0E8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самостоятельность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знакомых игр.         </w:t>
            </w:r>
          </w:p>
          <w:p w14:paraId="4ECB0A0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5E4CC85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42AFBAD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14:paraId="59620858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Проектная деятельность </w:t>
            </w: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«</w:t>
            </w:r>
            <w:r w:rsidRPr="00AF1C1A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Удивительный мир под микроскопом</w:t>
            </w: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» </w:t>
            </w:r>
          </w:p>
          <w:p w14:paraId="20E70A3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781D61E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41DDA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«Веер для Маши»</w:t>
            </w:r>
          </w:p>
          <w:p w14:paraId="6BE1C19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преобразовывает плоскостные бумажные формы в объемные; правильно использует ножницы и клей.</w:t>
            </w:r>
          </w:p>
          <w:p w14:paraId="4ECD6B5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14:paraId="399CCBF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4A96C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B864EE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Достопримечательности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Казахстана»</w:t>
            </w:r>
          </w:p>
          <w:p w14:paraId="6A8D666E" w14:textId="77777777" w:rsidR="00A659FD" w:rsidRDefault="00A659FD" w:rsidP="00D75FC9">
            <w:pPr>
              <w:pStyle w:val="a6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понимает значение достопримечательностей, исторических мест и культурного наследия Казахстана.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4D9F6F7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познавательная, коммуникативная деятельности)</w:t>
            </w:r>
          </w:p>
          <w:p w14:paraId="7884ECF7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0D29C80" w14:textId="77777777" w:rsidR="005B60D4" w:rsidRDefault="005B60D4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1E83C8C7" w14:textId="3A84B9A4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</w:p>
          <w:p w14:paraId="77CECD1D" w14:textId="7CBE9F4F" w:rsidR="00A516C6" w:rsidRPr="00A516C6" w:rsidRDefault="00A516C6" w:rsidP="00A516C6">
            <w:pPr>
              <w:pStyle w:val="a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16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«Бай</w:t>
            </w:r>
            <w:r w:rsidRPr="00A516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ғ</w:t>
            </w:r>
            <w:r w:rsidRPr="00A516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а»</w:t>
            </w:r>
          </w:p>
          <w:p w14:paraId="36231516" w14:textId="45637F4B" w:rsidR="00A659FD" w:rsidRDefault="00A516C6" w:rsidP="00A516C6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16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51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65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 w:rsid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 w:rsidR="00A65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</w:tc>
        <w:tc>
          <w:tcPr>
            <w:tcW w:w="2520" w:type="dxa"/>
          </w:tcPr>
          <w:p w14:paraId="62F7E438" w14:textId="77777777" w:rsidR="00AF1C1A" w:rsidRPr="00AF1C1A" w:rsidRDefault="00A659FD" w:rsidP="00AF1C1A">
            <w:pPr>
              <w:pStyle w:val="a6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 </w:t>
            </w:r>
            <w:r w:rsidR="00AF1C1A"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Кружковая работа </w:t>
            </w:r>
          </w:p>
          <w:p w14:paraId="5AFB2F54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71539470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lastRenderedPageBreak/>
              <w:t>(по плану педагога)</w:t>
            </w:r>
          </w:p>
          <w:p w14:paraId="5AE76A79" w14:textId="56706B06" w:rsidR="00A659FD" w:rsidRDefault="00A659FD" w:rsidP="00A86DD7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200EC8" w14:textId="1EAACFD1" w:rsidR="00A86DD7" w:rsidRPr="00AF1C1A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  <w:r w:rsidR="005959B4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959B4"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«Какой товар лишний?».</w:t>
            </w:r>
          </w:p>
          <w:p w14:paraId="3A924991" w14:textId="77777777" w:rsidR="005959B4" w:rsidRPr="00AF1C1A" w:rsidRDefault="005959B4" w:rsidP="005959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7AEC8B6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ADF53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14:paraId="2FA6362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«Продукты - аллергены. Безопасная еда (Как уберечь себя от нежелательных реакций?)»</w:t>
            </w:r>
          </w:p>
          <w:p w14:paraId="1678157E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 первоначальные представления о здоровом образе жизни.</w:t>
            </w:r>
          </w:p>
          <w:p w14:paraId="17DD336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1C09CBD7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80FB7A6" w14:textId="77777777" w:rsidR="005B60D4" w:rsidRDefault="005B60D4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3EDDAD47" w14:textId="38A47455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</w:p>
          <w:p w14:paraId="594D632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8E160E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14:paraId="49503FCF" w14:textId="4498F332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</w:tc>
        <w:tc>
          <w:tcPr>
            <w:tcW w:w="2818" w:type="dxa"/>
          </w:tcPr>
          <w:p w14:paraId="26ACCEA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Кружковая работа</w:t>
            </w:r>
          </w:p>
          <w:p w14:paraId="4E7FB59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«Робототехника»</w:t>
            </w:r>
          </w:p>
          <w:p w14:paraId="1465C65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(по плану педагога)</w:t>
            </w:r>
          </w:p>
          <w:p w14:paraId="1F7777D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«Подарочная коробка»</w:t>
            </w:r>
          </w:p>
          <w:p w14:paraId="453E14D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преобразовывает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плоскостные бумажные формы в объемные.</w:t>
            </w:r>
          </w:p>
          <w:p w14:paraId="79B2D88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14:paraId="5D2A352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46A96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14:paraId="2CDCEA9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обращения с электроприборами, розетками, зарядными устройствами»</w:t>
            </w:r>
          </w:p>
          <w:p w14:paraId="32219D52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жизни.</w:t>
            </w:r>
          </w:p>
          <w:p w14:paraId="4E9D182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7BB53176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137882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A6E5B63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55D82CB" w14:textId="77777777" w:rsidR="005B60D4" w:rsidRDefault="005B60D4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76B4D97A" w14:textId="15890A51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</w:p>
          <w:p w14:paraId="1308088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63C93A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14:paraId="4CF8B792" w14:textId="3AB68F58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играет и соблюдает правила спортивных игр.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7CA7305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F613F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04" w:type="dxa"/>
          </w:tcPr>
          <w:p w14:paraId="513ABF76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55CFFCCA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2721B2F1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lastRenderedPageBreak/>
              <w:t>(по плану педагога)</w:t>
            </w:r>
          </w:p>
          <w:p w14:paraId="6218BB3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«Байтерек»</w:t>
            </w:r>
          </w:p>
          <w:p w14:paraId="69D38FC9" w14:textId="4290B5BD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вырезает ножницами различные геометрические фигуры; находят эффективные конструктивные решения путем анализа построенных конструкции.  </w:t>
            </w:r>
          </w:p>
          <w:p w14:paraId="74400B8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580811E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A3206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14:paraId="35201C8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на природе»</w:t>
            </w:r>
          </w:p>
          <w:p w14:paraId="2BF3A849" w14:textId="2CB41301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2B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 правила поведения в окружающем мире, природе.</w:t>
            </w:r>
          </w:p>
          <w:p w14:paraId="3D8BBD4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34EA296F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467D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502E6B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6729ED5" w14:textId="77777777" w:rsidR="005B60D4" w:rsidRDefault="005B60D4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7411A91E" w14:textId="354F18AE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</w:p>
          <w:p w14:paraId="6491D37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96A67E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14:paraId="1220E36F" w14:textId="08A5F611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12C1DCF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478A3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59FD" w14:paraId="48BF2E38" w14:textId="77777777" w:rsidTr="00D75FC9">
        <w:trPr>
          <w:trHeight w:val="811"/>
        </w:trPr>
        <w:tc>
          <w:tcPr>
            <w:tcW w:w="2235" w:type="dxa"/>
          </w:tcPr>
          <w:p w14:paraId="4D510F6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614" w:type="dxa"/>
            <w:gridSpan w:val="4"/>
          </w:tcPr>
          <w:p w14:paraId="07B81424" w14:textId="77777777" w:rsidR="00A516C6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«Больше - меньше»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A5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Наймушиной Александрой, Бас Мелиссой </w:t>
            </w:r>
          </w:p>
          <w:p w14:paraId="39C8B4C4" w14:textId="37530A1F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располагает предметы в порядке возрастания и убывания.</w:t>
            </w:r>
          </w:p>
          <w:p w14:paraId="63CB8E94" w14:textId="77777777" w:rsidR="00A659FD" w:rsidRDefault="00A659FD" w:rsidP="00D75F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01" w:type="dxa"/>
          </w:tcPr>
          <w:p w14:paraId="1329B9A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</w:t>
            </w:r>
          </w:p>
          <w:p w14:paraId="42C3249D" w14:textId="24EF408B" w:rsidR="00A516C6" w:rsidRPr="00A516C6" w:rsidRDefault="00A659FD" w:rsidP="00A516C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«Попарное сравнение»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A5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Харбиевой Хадиджой, Мусажановой Мединой</w:t>
            </w:r>
          </w:p>
          <w:p w14:paraId="53606DAE" w14:textId="098BCDD2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A516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сравнивает предметы, используя методы наложения и приложения, прием попарного сравнения.</w:t>
            </w:r>
          </w:p>
          <w:p w14:paraId="355C9377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 xml:space="preserve">(Основы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игровая </w:t>
            </w:r>
          </w:p>
          <w:p w14:paraId="3B91FB3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2520" w:type="dxa"/>
          </w:tcPr>
          <w:p w14:paraId="6A607082" w14:textId="25B91675" w:rsidR="00A516C6" w:rsidRPr="00A516C6" w:rsidRDefault="00A659FD" w:rsidP="00A516C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«Кто кем работает?»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r w:rsidR="00A5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Носко Виктором, Зуевым Михаилом</w:t>
            </w:r>
          </w:p>
          <w:p w14:paraId="10C91627" w14:textId="5363A30A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проявляет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бережное отношение к хлебу, к людям труда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0D63915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8" w:type="dxa"/>
          </w:tcPr>
          <w:p w14:paraId="3FCC634B" w14:textId="5869F644" w:rsidR="00A659FD" w:rsidRPr="00A516C6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Игровое упражнение «Больше -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меньше»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A5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Финк Эмилией, Хитровой Кларой</w:t>
            </w:r>
          </w:p>
          <w:p w14:paraId="1F0A0B2A" w14:textId="77777777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располагает предметы в порядке возрастания и убывания.</w:t>
            </w:r>
          </w:p>
          <w:p w14:paraId="5F5B18B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познавательная, игровая)</w:t>
            </w:r>
          </w:p>
        </w:tc>
        <w:tc>
          <w:tcPr>
            <w:tcW w:w="2604" w:type="dxa"/>
          </w:tcPr>
          <w:p w14:paraId="44CFB86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</w:t>
            </w:r>
          </w:p>
          <w:p w14:paraId="6FE27A1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«Попарное сравнение»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73D944" w14:textId="2C642499" w:rsidR="00A659FD" w:rsidRPr="00A516C6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A5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Клявочкиным Марком, Клышжановым Таиром</w:t>
            </w:r>
          </w:p>
          <w:p w14:paraId="1D62F606" w14:textId="18B5B166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сравнивает предметы, используя методы наложения и приложения, прием попарного сравнения.</w:t>
            </w:r>
          </w:p>
          <w:p w14:paraId="7885025E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игровая </w:t>
            </w:r>
          </w:p>
          <w:p w14:paraId="21B8C73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</w:tc>
      </w:tr>
      <w:tr w:rsidR="00A659FD" w14:paraId="4B87E51C" w14:textId="77777777" w:rsidTr="00D75FC9">
        <w:trPr>
          <w:trHeight w:val="685"/>
        </w:trPr>
        <w:tc>
          <w:tcPr>
            <w:tcW w:w="2235" w:type="dxa"/>
          </w:tcPr>
          <w:p w14:paraId="695CFEB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7" w:type="dxa"/>
            <w:gridSpan w:val="8"/>
          </w:tcPr>
          <w:p w14:paraId="2FA5CE8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06F04B5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A659FD" w14:paraId="1F4FC556" w14:textId="77777777" w:rsidTr="00D75FC9">
        <w:trPr>
          <w:trHeight w:val="404"/>
        </w:trPr>
        <w:tc>
          <w:tcPr>
            <w:tcW w:w="2235" w:type="dxa"/>
          </w:tcPr>
          <w:p w14:paraId="376D311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7301625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25E6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0CF49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4"/>
          </w:tcPr>
          <w:p w14:paraId="200F4F38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  <w:p w14:paraId="065EEA7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0254B56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6BF639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5D774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B57ED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D0585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DB12E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3E71BC7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587EDF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«Быстро возьми»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соблюдает правила игры.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двигательная, игровая активность)</w:t>
            </w:r>
          </w:p>
          <w:p w14:paraId="5A07EFB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201" w:type="dxa"/>
          </w:tcPr>
          <w:p w14:paraId="7D848DAE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  <w:p w14:paraId="613C47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6094588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61534F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9DE69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A3CFD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68A87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14D7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55A0AD5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263CB2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Удочка»</w:t>
            </w:r>
          </w:p>
          <w:p w14:paraId="25F32F97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соблюдает правила игры.</w:t>
            </w:r>
          </w:p>
          <w:p w14:paraId="7D756CCC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двигательная, игровая активность)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14:paraId="1CDBD01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520" w:type="dxa"/>
          </w:tcPr>
          <w:p w14:paraId="37CBA1B5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  <w:p w14:paraId="1A0766F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2904B1E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2A6F1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F3D23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D374A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2FC04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7F03CD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2659A2F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CCFE4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«Воробушки»</w:t>
            </w:r>
          </w:p>
          <w:p w14:paraId="6E438D88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произносит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все звуки родного языка; соблюдает правила игры; </w:t>
            </w:r>
          </w:p>
          <w:p w14:paraId="30998CE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 - двигательная, игровая активность)</w:t>
            </w:r>
          </w:p>
          <w:p w14:paraId="0DBF1C0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818" w:type="dxa"/>
          </w:tcPr>
          <w:p w14:paraId="77A26B5D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  <w:p w14:paraId="2CFDCB8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1F76579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0BB36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EEEF1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257B37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8D32E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E68AC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5F65E8D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A2CBC2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«Пробеги тихо»</w:t>
            </w:r>
          </w:p>
          <w:p w14:paraId="776FC62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проявляет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активность в спортивных играх и упражнениях.</w:t>
            </w:r>
          </w:p>
          <w:p w14:paraId="161125C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двигательная, игровая активность)</w:t>
            </w:r>
          </w:p>
          <w:p w14:paraId="2AE3F15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604" w:type="dxa"/>
          </w:tcPr>
          <w:p w14:paraId="05AE04C7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  <w:p w14:paraId="7FF9F0E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29C9B8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D064A7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630C8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E435F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F8056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F4EA4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53CBC0A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AA252D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«Мышеловка»</w:t>
            </w:r>
          </w:p>
          <w:p w14:paraId="7C6101C4" w14:textId="18DCC146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A51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проявляет в играх физические качества; быстроту. силу, выносливость,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гибкость,  ловкость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308DB4E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двигательная, игровая активность)</w:t>
            </w:r>
          </w:p>
          <w:p w14:paraId="4762407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</w:tr>
      <w:tr w:rsidR="00A659FD" w14:paraId="091221DE" w14:textId="77777777" w:rsidTr="00D75FC9">
        <w:trPr>
          <w:trHeight w:val="404"/>
        </w:trPr>
        <w:tc>
          <w:tcPr>
            <w:tcW w:w="2235" w:type="dxa"/>
          </w:tcPr>
          <w:p w14:paraId="52523F3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</w:tcPr>
          <w:p w14:paraId="385126E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1C4E760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в шкафчики, мыть тщательно руки после прогулки. Закрепить название одежды.</w:t>
            </w:r>
          </w:p>
        </w:tc>
      </w:tr>
      <w:tr w:rsidR="00A659FD" w14:paraId="2EF36871" w14:textId="77777777" w:rsidTr="00D75FC9">
        <w:trPr>
          <w:trHeight w:val="404"/>
        </w:trPr>
        <w:tc>
          <w:tcPr>
            <w:tcW w:w="2235" w:type="dxa"/>
            <w:shd w:val="clear" w:color="auto" w:fill="auto"/>
          </w:tcPr>
          <w:p w14:paraId="17A9EDC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614" w:type="dxa"/>
            <w:gridSpan w:val="4"/>
          </w:tcPr>
          <w:p w14:paraId="569F1732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Кружковая работа</w:t>
            </w:r>
          </w:p>
          <w:p w14:paraId="3049B421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16901D19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6D13EAF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«Вылепи что хочешь»</w:t>
            </w:r>
          </w:p>
          <w:p w14:paraId="302A19B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 различную технику в рисовании; составляет сюжетные композиции по содержанию сказок и рассказов.</w:t>
            </w:r>
          </w:p>
          <w:p w14:paraId="5A29516D" w14:textId="296D054F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6A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-творческая, коммуникативная, игровая деятельность)</w:t>
            </w:r>
          </w:p>
        </w:tc>
        <w:tc>
          <w:tcPr>
            <w:tcW w:w="2201" w:type="dxa"/>
          </w:tcPr>
          <w:p w14:paraId="7E25BB8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«Весенний пейзаж»</w:t>
            </w:r>
          </w:p>
          <w:p w14:paraId="089830B1" w14:textId="2099054C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получает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новые цвета -фиолетовый, путем смешивания красок; использует различные методы в лепке.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6A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лепка -творческая, коммуникативная, игровая деятельность) </w:t>
            </w:r>
          </w:p>
        </w:tc>
        <w:tc>
          <w:tcPr>
            <w:tcW w:w="2520" w:type="dxa"/>
          </w:tcPr>
          <w:p w14:paraId="5190B98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«Украсим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829ADC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передает соотношение объектов по величине, видит форму частей различных предметов, их строение и пропорции; использует различные методы лепки.</w:t>
            </w:r>
          </w:p>
          <w:p w14:paraId="31FDA229" w14:textId="2AF598C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</w:t>
            </w:r>
            <w:r w:rsidR="0012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- творческая, коммуникативная, игровая деятельность)</w:t>
            </w:r>
          </w:p>
        </w:tc>
        <w:tc>
          <w:tcPr>
            <w:tcW w:w="2818" w:type="dxa"/>
          </w:tcPr>
          <w:p w14:paraId="0A14069A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Кружковая работа</w:t>
            </w:r>
          </w:p>
          <w:p w14:paraId="3D4DF1FA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7248C7DA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6A42CF1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«Красивая пиала»</w:t>
            </w:r>
          </w:p>
          <w:p w14:paraId="200EA6A7" w14:textId="285D5BD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рисует предметы с учётом формы, цвета; выполняет лепку с интересом. </w:t>
            </w:r>
            <w:r w:rsidR="006A3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6A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-творческая, коммуникативная, игровая деятельность)</w:t>
            </w:r>
          </w:p>
          <w:p w14:paraId="6D1C289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14:paraId="6C4DED1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«Наши ладошки»</w:t>
            </w:r>
          </w:p>
          <w:p w14:paraId="048E5DA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получают новые цвета темно - зеленый, путем смешивания красок; использует различные методы в лепке.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14:paraId="64ABD41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9FD" w14:paraId="295C02DA" w14:textId="77777777" w:rsidTr="00D75FC9">
        <w:trPr>
          <w:trHeight w:val="617"/>
        </w:trPr>
        <w:tc>
          <w:tcPr>
            <w:tcW w:w="2235" w:type="dxa"/>
          </w:tcPr>
          <w:p w14:paraId="4AFA8FD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14" w:type="dxa"/>
            <w:gridSpan w:val="4"/>
          </w:tcPr>
          <w:p w14:paraId="096D0E5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 мам и пап</w:t>
            </w:r>
          </w:p>
          <w:p w14:paraId="37CAD96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детей - забота взрослых» </w:t>
            </w:r>
          </w:p>
        </w:tc>
        <w:tc>
          <w:tcPr>
            <w:tcW w:w="2201" w:type="dxa"/>
          </w:tcPr>
          <w:p w14:paraId="7C03CD3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520" w:type="dxa"/>
          </w:tcPr>
          <w:p w14:paraId="38E48DAC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Школа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Здоровье всему голова»</w:t>
            </w:r>
          </w:p>
        </w:tc>
        <w:tc>
          <w:tcPr>
            <w:tcW w:w="2818" w:type="dxa"/>
          </w:tcPr>
          <w:p w14:paraId="331BDF7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ребенка.</w:t>
            </w:r>
          </w:p>
        </w:tc>
        <w:tc>
          <w:tcPr>
            <w:tcW w:w="2604" w:type="dxa"/>
          </w:tcPr>
          <w:p w14:paraId="4F58CC3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 мам, пап и бабушек</w:t>
            </w:r>
          </w:p>
          <w:p w14:paraId="1C9F611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«Детский рисунок - ключ к внутреннему миру ребенка»</w:t>
            </w:r>
          </w:p>
        </w:tc>
      </w:tr>
    </w:tbl>
    <w:p w14:paraId="49E61CB8" w14:textId="77777777" w:rsidR="00A659FD" w:rsidRDefault="00A659FD" w:rsidP="00A659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6D904122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Тексерд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і: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proofErr w:type="gram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  <w:proofErr w:type="spell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Серикпаева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А.Д.</w:t>
      </w:r>
    </w:p>
    <w:p w14:paraId="521FB63A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59EB919" w14:textId="77777777" w:rsidR="00EB2998" w:rsidRPr="00EB2998" w:rsidRDefault="00EB2998" w:rsidP="00EB2998">
      <w:pPr>
        <w:spacing w:after="0" w:line="240" w:lineRule="auto"/>
        <w:ind w:left="11328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әрбиеші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Джакупова М.Д.</w:t>
      </w:r>
    </w:p>
    <w:p w14:paraId="552FA862" w14:textId="77777777" w:rsidR="00EB2998" w:rsidRPr="00EB2998" w:rsidRDefault="00EB2998" w:rsidP="00EB299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</w:pPr>
    </w:p>
    <w:p w14:paraId="1BE8892D" w14:textId="77777777" w:rsidR="00A659FD" w:rsidRPr="00EB2998" w:rsidRDefault="00A659FD" w:rsidP="00A659FD">
      <w:pPr>
        <w:ind w:firstLineChars="4900" w:firstLine="11760"/>
        <w:rPr>
          <w:rFonts w:ascii="Times New Roman" w:hAnsi="Times New Roman" w:cs="Times New Roman"/>
          <w:sz w:val="24"/>
          <w:szCs w:val="24"/>
          <w:lang w:val="kk-KZ"/>
        </w:rPr>
      </w:pPr>
    </w:p>
    <w:p w14:paraId="282B3982" w14:textId="77777777" w:rsidR="00A659FD" w:rsidRDefault="00A659FD" w:rsidP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F7E3FE3" w14:textId="77777777" w:rsidR="00A516C6" w:rsidRDefault="00A516C6" w:rsidP="00A659FD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1672F87" w14:textId="77777777" w:rsidR="000338A6" w:rsidRDefault="000338A6" w:rsidP="00A700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2BF226C" w14:textId="77777777" w:rsidR="00A70027" w:rsidRDefault="00A70027" w:rsidP="00A700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DA36337" w14:textId="77777777" w:rsidR="00A70027" w:rsidRDefault="00A70027" w:rsidP="00A700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DE03811" w14:textId="2376033E" w:rsidR="00A659FD" w:rsidRPr="00A659FD" w:rsidRDefault="00A659FD" w:rsidP="00A659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659F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14:paraId="4DD3C5E2" w14:textId="77777777" w:rsidR="00A659FD" w:rsidRP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659F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659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A659FD">
        <w:rPr>
          <w:rFonts w:ascii="Times New Roman" w:eastAsia="Calibri" w:hAnsi="Times New Roman" w:cs="Times New Roman"/>
          <w:sz w:val="24"/>
          <w:szCs w:val="24"/>
        </w:rPr>
        <w:t>к</w:t>
      </w:r>
      <w:r w:rsidRPr="00A659FD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A659FD">
        <w:rPr>
          <w:rFonts w:ascii="Times New Roman" w:eastAsia="Calibri" w:hAnsi="Times New Roman" w:cs="Times New Roman"/>
          <w:sz w:val="24"/>
          <w:szCs w:val="24"/>
        </w:rPr>
        <w:t>у</w:t>
      </w:r>
      <w:r w:rsidRPr="00A659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505B438C" w14:textId="2684CFE3" w:rsidR="00A659FD" w:rsidRP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659FD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A659F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</w:rPr>
        <w:t>«А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ққулар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</w:t>
      </w:r>
      <w:proofErr w:type="spellEnd"/>
      <w:r w:rsidR="00A516C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стная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14:paraId="583B2088" w14:textId="73445D46" w:rsidR="00A659FD" w:rsidRP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659FD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</w:t>
      </w:r>
      <w:proofErr w:type="gramStart"/>
      <w:r w:rsidRPr="00A659FD">
        <w:rPr>
          <w:rFonts w:ascii="Times New Roman" w:eastAsia="Calibri" w:hAnsi="Times New Roman" w:cs="Times New Roman"/>
          <w:b/>
          <w:sz w:val="24"/>
          <w:szCs w:val="24"/>
        </w:rPr>
        <w:t>детей</w:t>
      </w:r>
      <w:r w:rsidR="00A516C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F1C1A">
        <w:rPr>
          <w:rFonts w:ascii="Times New Roman" w:eastAsia="Calibri" w:hAnsi="Times New Roman" w:cs="Times New Roman"/>
          <w:b/>
          <w:sz w:val="24"/>
          <w:szCs w:val="24"/>
        </w:rPr>
        <w:t>:</w:t>
      </w:r>
      <w:proofErr w:type="gramEnd"/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1C1A" w:rsidRPr="00F72C47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="00AF1C1A">
        <w:rPr>
          <w:rFonts w:ascii="Times New Roman" w:eastAsia="Calibri" w:hAnsi="Times New Roman" w:cs="Times New Roman"/>
          <w:bCs/>
          <w:sz w:val="24"/>
          <w:szCs w:val="24"/>
          <w:u w:val="single"/>
        </w:rPr>
        <w:t>5 лет</w:t>
      </w:r>
    </w:p>
    <w:p w14:paraId="6F5BF6F7" w14:textId="57E3D6FD" w:rsidR="00A659FD" w:rsidRPr="00A659FD" w:rsidRDefault="00A659FD" w:rsidP="00A659F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59FD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A659F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A659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–1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7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апреля 202</w:t>
      </w:r>
      <w:r w:rsidR="00A516C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A516C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A659F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5"/>
        <w:tblW w:w="15436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2547"/>
        <w:gridCol w:w="2745"/>
        <w:gridCol w:w="2685"/>
        <w:gridCol w:w="2956"/>
      </w:tblGrid>
      <w:tr w:rsidR="00A659FD" w:rsidRPr="00A659FD" w14:paraId="689A13F1" w14:textId="77777777" w:rsidTr="00113080">
        <w:tc>
          <w:tcPr>
            <w:tcW w:w="2093" w:type="dxa"/>
          </w:tcPr>
          <w:p w14:paraId="361E61B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410" w:type="dxa"/>
          </w:tcPr>
          <w:p w14:paraId="46973FE2" w14:textId="77777777" w:rsidR="00A659FD" w:rsidRPr="00A659FD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337AA6DB" w14:textId="564E8CD9" w:rsidR="00A659FD" w:rsidRPr="00A516C6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A516C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.04.202</w:t>
            </w:r>
            <w:r w:rsidR="00A516C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47" w:type="dxa"/>
          </w:tcPr>
          <w:p w14:paraId="035FECAA" w14:textId="77777777" w:rsidR="00A659FD" w:rsidRPr="00A659FD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1206E5B7" w14:textId="14DFE665" w:rsidR="00A659FD" w:rsidRPr="00E84C11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A516C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.04.202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745" w:type="dxa"/>
          </w:tcPr>
          <w:p w14:paraId="2DA75A8C" w14:textId="77777777" w:rsidR="00A659FD" w:rsidRPr="00A659FD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08498820" w14:textId="5F710418" w:rsidR="00A659FD" w:rsidRPr="00E84C11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A516C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5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.04.202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685" w:type="dxa"/>
          </w:tcPr>
          <w:p w14:paraId="07F7F03F" w14:textId="77777777" w:rsidR="00A659FD" w:rsidRPr="00A659FD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4DC85257" w14:textId="404FA43D" w:rsidR="00A659FD" w:rsidRPr="00E84C11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A516C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6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.04.202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956" w:type="dxa"/>
          </w:tcPr>
          <w:p w14:paraId="190BA8F4" w14:textId="77777777" w:rsidR="00A659FD" w:rsidRPr="00A659FD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6F5D47D8" w14:textId="5A20B547" w:rsidR="00A659FD" w:rsidRPr="00E84C11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A516C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7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.04.202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6</w:t>
            </w:r>
          </w:p>
        </w:tc>
      </w:tr>
      <w:tr w:rsidR="00A659FD" w:rsidRPr="00A659FD" w14:paraId="1EA2C54C" w14:textId="77777777" w:rsidTr="00D75FC9">
        <w:tc>
          <w:tcPr>
            <w:tcW w:w="2093" w:type="dxa"/>
          </w:tcPr>
          <w:p w14:paraId="79FBE2B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Прием детей</w:t>
            </w:r>
          </w:p>
        </w:tc>
        <w:tc>
          <w:tcPr>
            <w:tcW w:w="13343" w:type="dxa"/>
            <w:gridSpan w:val="5"/>
            <w:shd w:val="clear" w:color="auto" w:fill="FFFFFF" w:themeFill="background1"/>
          </w:tcPr>
          <w:p w14:paraId="4F362C8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б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еседа  о сегодняшнем настроении ребенка , о том, что его интересует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14:paraId="6C55FB0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Развитие речи - коммуникативная, познавательная деятельности)</w:t>
            </w:r>
          </w:p>
          <w:p w14:paraId="6E9704E3" w14:textId="77777777" w:rsidR="000338A6" w:rsidRPr="00CD0DB3" w:rsidRDefault="000338A6" w:rsidP="000338A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-</w:t>
            </w:r>
            <w:r w:rsidRPr="00CD0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32A3772C" w14:textId="77777777" w:rsidR="000338A6" w:rsidRDefault="000338A6" w:rsidP="000338A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Реализация программы 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Азамат»</w:t>
            </w:r>
          </w:p>
          <w:p w14:paraId="6C5FE5E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Месяц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 Апрель</w:t>
            </w:r>
          </w:p>
          <w:p w14:paraId="36032FE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Ценность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-  Трудолюбие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и профессионализм</w:t>
            </w:r>
          </w:p>
          <w:p w14:paraId="33515CE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Болаша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ғы зор мамандықтар жоқ, тек болашағы зор мамандар бар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/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Перспективных специальностей нет, есть только перспективные специалисты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5365D54C" w14:textId="762543CC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Тілге бойлау</w:t>
            </w:r>
            <w:r w:rsidR="002E193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Қайырлы күн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!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Добрый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день!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жел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 ветер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аспан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 небо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күн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 солнце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бұлт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 облако.</w:t>
            </w:r>
          </w:p>
          <w:p w14:paraId="04B4941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:rsidRPr="00A659FD" w14:paraId="3AF90862" w14:textId="77777777" w:rsidTr="00D75FC9">
        <w:trPr>
          <w:trHeight w:val="828"/>
        </w:trPr>
        <w:tc>
          <w:tcPr>
            <w:tcW w:w="2093" w:type="dxa"/>
          </w:tcPr>
          <w:p w14:paraId="6577C74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Беседа с родителями или законными представителями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ребенка,  консультации</w:t>
            </w:r>
            <w:proofErr w:type="gramEnd"/>
          </w:p>
        </w:tc>
        <w:tc>
          <w:tcPr>
            <w:tcW w:w="13343" w:type="dxa"/>
            <w:gridSpan w:val="5"/>
          </w:tcPr>
          <w:p w14:paraId="3F23EFDD" w14:textId="77777777" w:rsidR="00A659FD" w:rsidRPr="00A659FD" w:rsidRDefault="00A659FD" w:rsidP="00A659F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Школа мам, пап и бабушек</w:t>
            </w:r>
          </w:p>
          <w:p w14:paraId="60B5D6A9" w14:textId="77777777" w:rsidR="00A659FD" w:rsidRPr="00A659FD" w:rsidRDefault="00A659FD" w:rsidP="00A659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 «Правила хорошего тона»</w:t>
            </w:r>
          </w:p>
        </w:tc>
      </w:tr>
      <w:tr w:rsidR="00A659FD" w:rsidRPr="00A659FD" w14:paraId="4DD4ACB5" w14:textId="77777777" w:rsidTr="00113080">
        <w:trPr>
          <w:trHeight w:val="1266"/>
        </w:trPr>
        <w:tc>
          <w:tcPr>
            <w:tcW w:w="2093" w:type="dxa"/>
          </w:tcPr>
          <w:p w14:paraId="7EC35C2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Детская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деятельность  (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игровая, познавательная, коммуникативная, творческая, экспериментальная, трудовая, двигательная, изобразительная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, самостоятельная и другие)</w:t>
            </w:r>
          </w:p>
        </w:tc>
        <w:tc>
          <w:tcPr>
            <w:tcW w:w="2410" w:type="dxa"/>
            <w:shd w:val="clear" w:color="auto" w:fill="auto"/>
          </w:tcPr>
          <w:p w14:paraId="27B37274" w14:textId="77777777" w:rsidR="00A659FD" w:rsidRPr="00A659FD" w:rsidRDefault="00A659FD" w:rsidP="00E84C1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Д.и</w:t>
            </w:r>
            <w:proofErr w:type="spellEnd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«Доскажи </w:t>
            </w:r>
            <w:proofErr w:type="gramStart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словечко»   </w:t>
            </w:r>
            <w:proofErr w:type="gramEnd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Цель: </w:t>
            </w:r>
            <w:r w:rsidRPr="00A659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чётко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произносит согласные сходные по произношению, владеет чёткой артикуляцией звуков, интонационной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выразительностью. </w:t>
            </w:r>
            <w:r w:rsidRPr="00A659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(Развитие речи – коммуникативная, игровая деятельности)                </w:t>
            </w:r>
          </w:p>
          <w:p w14:paraId="2A3A92C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(рыхление почвы, полив,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опрыскивание)   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      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знает способы ухода за растениями.</w:t>
            </w:r>
          </w:p>
          <w:p w14:paraId="241E80F7" w14:textId="77777777" w:rsidR="00A659FD" w:rsidRPr="00A659FD" w:rsidRDefault="00A659FD" w:rsidP="00A659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</w:p>
        </w:tc>
        <w:tc>
          <w:tcPr>
            <w:tcW w:w="2547" w:type="dxa"/>
          </w:tcPr>
          <w:p w14:paraId="414649F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Д.и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«Волшебный сундучок»            </w:t>
            </w:r>
          </w:p>
          <w:p w14:paraId="408F5D9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различает и называет геометрические фигуры (круг, овал, треугольник, квадрат, прямоугольник) </w:t>
            </w:r>
          </w:p>
          <w:p w14:paraId="57066F2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Основы математики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познавательная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, игровая деятельности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14:paraId="2CE30A5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Настольно - печатные игры: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пазлы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proofErr w:type="spellStart"/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домино,мозаика</w:t>
            </w:r>
            <w:proofErr w:type="spellEnd"/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 шнуровка</w:t>
            </w:r>
          </w:p>
          <w:p w14:paraId="1D100638" w14:textId="3F8D3DE3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собирает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пазлы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выполняет игровые задания на логику. </w:t>
            </w:r>
          </w:p>
          <w:p w14:paraId="0ACB53A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(Основы математики, к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онструирование –  </w:t>
            </w:r>
          </w:p>
          <w:p w14:paraId="3556230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 w14:paraId="448AEE8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игровая деятельности)</w:t>
            </w:r>
          </w:p>
          <w:p w14:paraId="20ED9E37" w14:textId="77777777" w:rsidR="00A659FD" w:rsidRPr="00A659FD" w:rsidRDefault="00A659FD" w:rsidP="00A659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45" w:type="dxa"/>
          </w:tcPr>
          <w:p w14:paraId="56DB7068" w14:textId="33D74886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Настольно - печатные игры: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пазлы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 домино,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мозаика, шнуровка</w:t>
            </w:r>
          </w:p>
          <w:p w14:paraId="3B742A1C" w14:textId="343EEDA3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собирает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пазлы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выполняет игровые задания на логику. </w:t>
            </w:r>
          </w:p>
          <w:p w14:paraId="7280565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(Основы математики, к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онструирование –  </w:t>
            </w:r>
          </w:p>
          <w:p w14:paraId="407CAC6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 w14:paraId="2E33C00A" w14:textId="60222958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игровая деятельности)</w:t>
            </w:r>
          </w:p>
          <w:p w14:paraId="125B000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Трудовое поручение «Нарезать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салфетки»   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Цель: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старается ответственно выполнять порученные задания.     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трудовая, коммуникативная, игровая деятельности)</w:t>
            </w:r>
          </w:p>
          <w:p w14:paraId="481BB49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69EC3F0D" w14:textId="77777777" w:rsidR="00A659FD" w:rsidRPr="00A659FD" w:rsidRDefault="00A659FD" w:rsidP="00A659FD">
            <w:pPr>
              <w:rPr>
                <w:b/>
                <w:lang w:eastAsia="en-US"/>
              </w:rPr>
            </w:pPr>
          </w:p>
        </w:tc>
        <w:tc>
          <w:tcPr>
            <w:tcW w:w="2685" w:type="dxa"/>
          </w:tcPr>
          <w:p w14:paraId="273BBE0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Драматизация сказки «Каша из топора»              </w:t>
            </w:r>
          </w:p>
          <w:p w14:paraId="39F5C006" w14:textId="65060D73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E84C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использует средства выразительности для передачи особенностей персонажа.     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Художественная литература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–  коммуникативная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игровая деятельности</w:t>
            </w: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14:paraId="23D489D6" w14:textId="77777777" w:rsidR="00A659FD" w:rsidRPr="00A659FD" w:rsidRDefault="00A659FD" w:rsidP="00A659FD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</w:t>
            </w:r>
            <w:proofErr w:type="spellEnd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«Доскажи </w:t>
            </w:r>
            <w:proofErr w:type="gramStart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словечко»   </w:t>
            </w:r>
            <w:proofErr w:type="gramEnd"/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Цель: </w:t>
            </w:r>
            <w:r w:rsidRPr="00A659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чётко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произносит согласные сходные по произношению, владеет чёткой артикуляцией звуков, интонационной выразительностью. </w:t>
            </w:r>
            <w:r w:rsidRPr="00A659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 – коммуникативная, игровая деятельности)</w:t>
            </w:r>
          </w:p>
        </w:tc>
        <w:tc>
          <w:tcPr>
            <w:tcW w:w="2956" w:type="dxa"/>
          </w:tcPr>
          <w:p w14:paraId="2BB8A08C" w14:textId="77777777" w:rsidR="00A659FD" w:rsidRPr="00A659FD" w:rsidRDefault="00A659FD" w:rsidP="00A659F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Д.и</w:t>
            </w:r>
            <w:proofErr w:type="spellEnd"/>
            <w:r w:rsidRPr="00A659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«Чудесный мешочек»</w:t>
            </w:r>
          </w:p>
          <w:p w14:paraId="64F3F179" w14:textId="77777777" w:rsidR="00A659FD" w:rsidRPr="00A659FD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Times New Roman" w:hAnsi="Times New Roman"/>
                <w:bCs/>
                <w:lang w:eastAsia="en-US"/>
              </w:rPr>
              <w:t xml:space="preserve">различает предметы неживой природы от предметов, созданных руками человека. </w:t>
            </w:r>
            <w:r w:rsidRPr="00A659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коммуникативная, игровая деятельности)</w:t>
            </w:r>
          </w:p>
          <w:p w14:paraId="7D83AE42" w14:textId="77777777" w:rsidR="00A659FD" w:rsidRPr="00A659FD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3FC10B1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В уголке природы «Уход за комнатными растениями» (рыхление почвы, полив,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опрыскивание)   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      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знает способы ухода за растениями.</w:t>
            </w:r>
          </w:p>
          <w:p w14:paraId="6BD46286" w14:textId="77777777" w:rsidR="00A659FD" w:rsidRPr="00A659FD" w:rsidRDefault="00A659FD" w:rsidP="00A659FD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A659FD" w:rsidRPr="00A659FD" w14:paraId="3D22F411" w14:textId="77777777" w:rsidTr="00D75FC9">
        <w:tc>
          <w:tcPr>
            <w:tcW w:w="2093" w:type="dxa"/>
          </w:tcPr>
          <w:p w14:paraId="72F289A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Утренняя гимнастика</w:t>
            </w:r>
          </w:p>
        </w:tc>
        <w:tc>
          <w:tcPr>
            <w:tcW w:w="13343" w:type="dxa"/>
            <w:gridSpan w:val="5"/>
          </w:tcPr>
          <w:p w14:paraId="5D98773B" w14:textId="78AFA5F7" w:rsidR="00A659FD" w:rsidRPr="00A659FD" w:rsidRDefault="00A659FD" w:rsidP="00A659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№2 с 1</w:t>
            </w:r>
            <w:r w:rsidR="00E84C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3</w:t>
            </w: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апреля по 0</w:t>
            </w:r>
            <w:r w:rsidR="00E84C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мая 202</w:t>
            </w:r>
            <w:r w:rsidR="00E84C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6 </w:t>
            </w: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года </w:t>
            </w:r>
            <w:r w:rsidRPr="00A659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Физическое воспитание</w:t>
            </w:r>
            <w:r w:rsidRPr="00A659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spellStart"/>
            <w:r w:rsidRPr="00A659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 w:rsidRPr="00A659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gramStart"/>
            <w:r w:rsidRPr="00A659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оздоровительная  активность</w:t>
            </w:r>
            <w:proofErr w:type="gramEnd"/>
            <w:r w:rsidRPr="00A659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игровая деятельность)</w:t>
            </w:r>
          </w:p>
        </w:tc>
      </w:tr>
      <w:tr w:rsidR="00A659FD" w:rsidRPr="00A659FD" w14:paraId="0FA41BDD" w14:textId="77777777" w:rsidTr="00D75FC9">
        <w:trPr>
          <w:trHeight w:val="90"/>
        </w:trPr>
        <w:tc>
          <w:tcPr>
            <w:tcW w:w="2093" w:type="dxa"/>
          </w:tcPr>
          <w:p w14:paraId="00F9FDA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Завтрак</w:t>
            </w:r>
          </w:p>
        </w:tc>
        <w:tc>
          <w:tcPr>
            <w:tcW w:w="13343" w:type="dxa"/>
            <w:gridSpan w:val="5"/>
          </w:tcPr>
          <w:p w14:paraId="1184C27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Художественное слово </w:t>
            </w:r>
          </w:p>
          <w:p w14:paraId="2D251E0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Дос бол,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сабын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су мен сен,</w:t>
            </w:r>
          </w:p>
          <w:p w14:paraId="03FEE7B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і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жиі жуын сен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50C843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Таңертен де, кешке де,</w:t>
            </w:r>
          </w:p>
          <w:p w14:paraId="2C39895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Жуын күндіз түнде де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6578050" w14:textId="498DE8D5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D374D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произносит стихотворение выразительно, наизусть.</w:t>
            </w:r>
          </w:p>
          <w:p w14:paraId="55E25A7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(Казахский язык, Художественная литература - коммуникативная, самообслуживание)</w:t>
            </w:r>
          </w:p>
          <w:p w14:paraId="67B6A761" w14:textId="6F9786CB" w:rsidR="00A659FD" w:rsidRPr="00A659FD" w:rsidRDefault="006B3EA6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B3EA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«Экономия воды» 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(в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ыполнение гигиенических процедур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ривитие культурно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- гигиенических навыков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65402DF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Работа дежурных, счет в пределах 10</w:t>
            </w:r>
          </w:p>
          <w:p w14:paraId="6A316FD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(Основы математики - коммуникативная, познавательная, трудовая деятельность)</w:t>
            </w:r>
          </w:p>
          <w:p w14:paraId="059C940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рием пищи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разговаривать ,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благодарить </w:t>
            </w:r>
          </w:p>
          <w:p w14:paraId="62E6985E" w14:textId="0A49BABF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Художественное слово</w:t>
            </w:r>
            <w:r w:rsidR="00D374D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«Глубоко - не мелко»</w:t>
            </w:r>
          </w:p>
          <w:p w14:paraId="43703C3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Глубоко - не мелко</w:t>
            </w:r>
          </w:p>
          <w:p w14:paraId="43C303A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Корабли в тарелках:</w:t>
            </w:r>
          </w:p>
          <w:p w14:paraId="2B706A0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Луку головка, </w:t>
            </w:r>
          </w:p>
          <w:p w14:paraId="129F424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Красная морковка,</w:t>
            </w:r>
          </w:p>
          <w:p w14:paraId="02BEE4E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Петрушка,</w:t>
            </w:r>
          </w:p>
          <w:p w14:paraId="705F56F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Картошка,</w:t>
            </w:r>
          </w:p>
          <w:p w14:paraId="149829A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круп немножко.</w:t>
            </w:r>
          </w:p>
          <w:p w14:paraId="2C83006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Вот кораблик плывет</w:t>
            </w:r>
          </w:p>
          <w:p w14:paraId="38B3384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Заплывает прямо в рот.</w:t>
            </w:r>
          </w:p>
          <w:p w14:paraId="4E81B801" w14:textId="4E6D2EE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C75A38" w:rsidRPr="00C75A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произносит стихотворение выразительно, наизусть.</w:t>
            </w:r>
          </w:p>
          <w:p w14:paraId="617CE68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A659FD" w:rsidRPr="00A659FD" w14:paraId="375E1083" w14:textId="77777777" w:rsidTr="00D75FC9">
        <w:trPr>
          <w:trHeight w:val="416"/>
        </w:trPr>
        <w:tc>
          <w:tcPr>
            <w:tcW w:w="2093" w:type="dxa"/>
          </w:tcPr>
          <w:p w14:paraId="25CDB2D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343" w:type="dxa"/>
            <w:gridSpan w:val="5"/>
          </w:tcPr>
          <w:p w14:paraId="5F51EB58" w14:textId="77777777" w:rsidR="00A659FD" w:rsidRPr="00A659FD" w:rsidRDefault="00A659FD" w:rsidP="00A659F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Малоподвижная игра «Съедобное - несъедобное»</w:t>
            </w:r>
          </w:p>
          <w:p w14:paraId="64BE6CA1" w14:textId="4DB2F6AA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D374D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внимательно слушает собеседника, правильно задает вопросы и дает короткие или полные ответы.</w:t>
            </w:r>
          </w:p>
          <w:p w14:paraId="785A384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(Развитие речи - коммуникативные, двигательные навыки)</w:t>
            </w:r>
          </w:p>
          <w:p w14:paraId="382DC2D3" w14:textId="35BB909F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)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Дала құстары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: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аққу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лебедь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 торғай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воробей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 қарға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ворона,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қарлығаш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ласточка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 көгершін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голубь.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E97F9F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(Казахский язык, Развитие речи - коммуникативная, </w:t>
            </w:r>
            <w:proofErr w:type="gramStart"/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познавательная  деятельности</w:t>
            </w:r>
            <w:proofErr w:type="gramEnd"/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A659FD" w:rsidRPr="00A659FD" w14:paraId="2AC66C7D" w14:textId="77777777" w:rsidTr="00113080">
        <w:trPr>
          <w:trHeight w:val="1172"/>
        </w:trPr>
        <w:tc>
          <w:tcPr>
            <w:tcW w:w="2093" w:type="dxa"/>
          </w:tcPr>
          <w:p w14:paraId="2EAC54D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Организационная деятельность</w:t>
            </w:r>
          </w:p>
        </w:tc>
        <w:tc>
          <w:tcPr>
            <w:tcW w:w="2410" w:type="dxa"/>
          </w:tcPr>
          <w:p w14:paraId="2440BC57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1.Основы грамоты.</w:t>
            </w:r>
          </w:p>
          <w:p w14:paraId="289D594A" w14:textId="3EA52E23" w:rsidR="006A3A16" w:rsidRPr="006B1A03" w:rsidRDefault="00A659FD" w:rsidP="006A3A16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6B1A03">
              <w:rPr>
                <w:rFonts w:ascii="Times New Roman" w:eastAsia="Calibri" w:hAnsi="Times New Roman" w:cs="Times New Roman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lang w:val="kk-KZ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</w:rPr>
              <w:t>:</w:t>
            </w:r>
            <w:r w:rsidRPr="006B1A0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</w:rPr>
              <w:t>определять порядок гласных и согласных звуков в слове.</w:t>
            </w:r>
            <w:r w:rsidR="006A3A16" w:rsidRPr="006B1A03">
              <w:rPr>
                <w:rFonts w:ascii="Times New Roman" w:hAnsi="Times New Roman" w:cs="Times New Roman"/>
              </w:rPr>
              <w:t xml:space="preserve"> </w:t>
            </w:r>
            <w:r w:rsidR="006A3A16" w:rsidRPr="006B1A03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</w:p>
          <w:p w14:paraId="37773803" w14:textId="77777777" w:rsidR="006A3A16" w:rsidRPr="006B1A03" w:rsidRDefault="006A3A16" w:rsidP="006A3A16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6B1A03">
              <w:rPr>
                <w:rFonts w:ascii="Times New Roman" w:hAnsi="Times New Roman" w:cs="Times New Roman"/>
                <w:b/>
                <w:bCs/>
              </w:rPr>
              <w:t>«Помоги художнику</w:t>
            </w:r>
            <w:r w:rsidRPr="006B1A03">
              <w:rPr>
                <w:rFonts w:ascii="Times New Roman" w:hAnsi="Times New Roman" w:cs="Times New Roman"/>
              </w:rPr>
              <w:t xml:space="preserve">, </w:t>
            </w:r>
            <w:r w:rsidRPr="006B1A03">
              <w:rPr>
                <w:rFonts w:ascii="Times New Roman" w:hAnsi="Times New Roman" w:cs="Times New Roman"/>
                <w:b/>
                <w:bCs/>
              </w:rPr>
              <w:t>собери слова из картинок»</w:t>
            </w:r>
          </w:p>
          <w:p w14:paraId="62861A76" w14:textId="73AC938B" w:rsidR="00A659FD" w:rsidRPr="006B1A03" w:rsidRDefault="006A3A16" w:rsidP="006A3A16">
            <w:pPr>
              <w:pStyle w:val="a6"/>
              <w:rPr>
                <w:rFonts w:ascii="Times New Roman" w:hAnsi="Times New Roman" w:cs="Times New Roman"/>
                <w:color w:val="000000"/>
              </w:rPr>
            </w:pPr>
            <w:r w:rsidRPr="006B1A03">
              <w:rPr>
                <w:rFonts w:ascii="Times New Roman" w:hAnsi="Times New Roman" w:cs="Times New Roman"/>
              </w:rPr>
              <w:t>Цель: упражнять детей в выделении первого звука в словах и составлении из них новых слов;</w:t>
            </w:r>
          </w:p>
          <w:p w14:paraId="4DB21E4C" w14:textId="77777777" w:rsidR="00A659FD" w:rsidRPr="006B1A03" w:rsidRDefault="00A659FD" w:rsidP="0077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2.Қазақ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тілі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A6E07FA" w14:textId="77777777" w:rsidR="00113080" w:rsidRPr="006B1A03" w:rsidRDefault="00A659FD" w:rsidP="006A3A16">
            <w:pPr>
              <w:tabs>
                <w:tab w:val="left" w:pos="249"/>
              </w:tabs>
              <w:spacing w:line="240" w:lineRule="auto"/>
              <w:ind w:right="444"/>
              <w:rPr>
                <w:rFonts w:ascii="Times New Roman" w:eastAsia="Calibri" w:hAnsi="Times New Roman" w:cs="Times New Roman"/>
                <w:lang w:val="kk-KZ"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</w:t>
            </w:r>
            <w:r w:rsidR="0077477C"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7477C" w:rsidRPr="006B1A03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 жас</w:t>
            </w: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6B1A03">
              <w:rPr>
                <w:rFonts w:ascii="Times New Roman" w:eastAsia="Times New Roman" w:hAnsi="Times New Roman" w:cs="Times New Roman"/>
                <w:lang w:val="kk-KZ"/>
              </w:rPr>
              <w:t xml:space="preserve">   Балаларды ортақ тақырыпта әңгімелесуге, сұрақтарға жауап беруге, өз бетіншеөз оын жеткізуге </w:t>
            </w:r>
            <w:r w:rsidRPr="006B1A0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дағдыландыру.</w:t>
            </w:r>
            <w:r w:rsidR="0077477C" w:rsidRPr="006B1A03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Міндеттері 4 жас:</w:t>
            </w:r>
            <w:r w:rsidR="005147F0" w:rsidRPr="006B1A03">
              <w:rPr>
                <w:rFonts w:ascii="Times New Roman" w:eastAsia="Calibri" w:hAnsi="Times New Roman" w:cs="Times New Roman"/>
                <w:lang w:val="kk-KZ"/>
              </w:rPr>
              <w:t xml:space="preserve"> Артикуляциялық және дауыс аппаратын, сөйлеуде тыныс алуды, берілген сөздерді қарқынды қайталай алуға үйрету.</w:t>
            </w:r>
          </w:p>
          <w:p w14:paraId="244C5974" w14:textId="69188464" w:rsidR="00A659FD" w:rsidRPr="006B1A03" w:rsidRDefault="00A659FD" w:rsidP="006A3A16">
            <w:pPr>
              <w:tabs>
                <w:tab w:val="left" w:pos="249"/>
              </w:tabs>
              <w:spacing w:line="240" w:lineRule="auto"/>
              <w:ind w:right="444"/>
              <w:rPr>
                <w:rFonts w:ascii="Times New Roman" w:eastAsia="Calibri" w:hAnsi="Times New Roman" w:cs="Times New Roman"/>
                <w:lang w:val="kk-KZ"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3.Ознакомлен</w:t>
            </w:r>
            <w:r w:rsidR="00113080"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е с окружающим миром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>.</w:t>
            </w:r>
            <w:r w:rsidR="006A3A16" w:rsidRPr="006B1A03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B1A03">
              <w:rPr>
                <w:rFonts w:ascii="Times New Roman" w:eastAsia="Times New Roman" w:hAnsi="Times New Roman" w:cs="Times New Roman"/>
                <w:b/>
                <w:i/>
                <w:iCs/>
              </w:rPr>
              <w:t>Нравственное и патриотическое воспитание</w:t>
            </w:r>
            <w:r w:rsidRPr="006B1A0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1054EC9A" w14:textId="4043BE7C" w:rsidR="006A3A16" w:rsidRPr="006B1A03" w:rsidRDefault="00A659FD" w:rsidP="006A3A1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B1A03">
              <w:rPr>
                <w:rFonts w:ascii="Times New Roman" w:hAnsi="Times New Roman" w:cs="Times New Roman"/>
              </w:rPr>
              <w:t>Понимать значение живой и неживой природы, достопримечательностей, исторических мест и культурного наследия Казахстана.</w:t>
            </w:r>
            <w:r w:rsidR="006A3A16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</w:t>
            </w:r>
            <w:r w:rsidR="006A3A16" w:rsidRPr="006B1A03">
              <w:rPr>
                <w:rFonts w:ascii="Times New Roman" w:hAnsi="Times New Roman" w:cs="Times New Roman"/>
                <w:b/>
                <w:bCs/>
              </w:rPr>
              <w:t xml:space="preserve">Дидактическая игра </w:t>
            </w:r>
          </w:p>
          <w:p w14:paraId="250584EC" w14:textId="77777777" w:rsidR="006A3A16" w:rsidRPr="006A3A16" w:rsidRDefault="006A3A16" w:rsidP="006A3A1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A16">
              <w:rPr>
                <w:rFonts w:ascii="Times New Roman" w:hAnsi="Times New Roman" w:cs="Times New Roman"/>
                <w:b/>
                <w:bCs/>
              </w:rPr>
              <w:t>«Поваренок»</w:t>
            </w:r>
          </w:p>
          <w:p w14:paraId="20106BD1" w14:textId="5FC91551" w:rsidR="00A659FD" w:rsidRPr="006B1A03" w:rsidRDefault="006A3A16" w:rsidP="006A3A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1A03">
              <w:rPr>
                <w:rFonts w:ascii="Times New Roman" w:hAnsi="Times New Roman" w:cs="Times New Roman"/>
              </w:rPr>
              <w:t>Цель</w:t>
            </w:r>
            <w:proofErr w:type="gramStart"/>
            <w:r w:rsidRPr="006B1A03">
              <w:rPr>
                <w:rFonts w:ascii="Times New Roman" w:hAnsi="Times New Roman" w:cs="Times New Roman"/>
              </w:rPr>
              <w:t>: Выявлять</w:t>
            </w:r>
            <w:proofErr w:type="gramEnd"/>
            <w:r w:rsidRPr="006B1A03">
              <w:rPr>
                <w:rFonts w:ascii="Times New Roman" w:hAnsi="Times New Roman" w:cs="Times New Roman"/>
              </w:rPr>
              <w:t xml:space="preserve"> знания детей о продуктах, которые взрослые используют для приготовления</w:t>
            </w:r>
            <w:r w:rsidR="00A659FD" w:rsidRPr="006B1A03">
              <w:rPr>
                <w:rFonts w:ascii="Times New Roman" w:hAnsi="Times New Roman" w:cs="Times New Roman"/>
              </w:rPr>
              <w:t xml:space="preserve"> </w:t>
            </w:r>
          </w:p>
          <w:p w14:paraId="3104FF01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4.Художественная литература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E32DFC1" w14:textId="67DB4EF5" w:rsidR="006A3A16" w:rsidRPr="006B1A03" w:rsidRDefault="00A659FD" w:rsidP="006A3A1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  <w:t>:</w:t>
            </w:r>
            <w:r w:rsidRPr="006B1A0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6B1A03">
              <w:rPr>
                <w:rFonts w:ascii="Times New Roman" w:eastAsiaTheme="minorHAnsi" w:hAnsi="Times New Roman" w:cs="Times New Roman"/>
                <w:lang w:eastAsia="en-US"/>
              </w:rPr>
              <w:t xml:space="preserve">Приобщать к участию в инсценировках, </w:t>
            </w:r>
            <w:r w:rsidRPr="006B1A03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</w:t>
            </w:r>
            <w:r w:rsidR="006A3A16" w:rsidRPr="006B1A03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6A3A16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Дидактическая </w:t>
            </w:r>
            <w:proofErr w:type="gramStart"/>
            <w:r w:rsidR="006A3A16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игра  «</w:t>
            </w:r>
            <w:proofErr w:type="gramEnd"/>
            <w:r w:rsidR="006A3A16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Узнай нас»</w:t>
            </w:r>
          </w:p>
          <w:p w14:paraId="1540E5E8" w14:textId="06094BFA" w:rsidR="006A3A16" w:rsidRPr="006B1A03" w:rsidRDefault="006A3A16" w:rsidP="006A3A1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>Цель игры: развитие логического мышления, умения описывать героев, строить рассказ-рассуждение.</w:t>
            </w:r>
            <w:r w:rsidR="00A659FD" w:rsidRPr="006B1A03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Словарный минимум </w:t>
            </w:r>
            <w:r w:rsidRPr="006B1A03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(Тілге бойлау</w:t>
            </w:r>
            <w:r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)</w:t>
            </w:r>
          </w:p>
          <w:p w14:paraId="66817F62" w14:textId="77777777" w:rsidR="006A3A16" w:rsidRPr="006A3A16" w:rsidRDefault="006A3A16" w:rsidP="006A3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 xml:space="preserve">Космонавт - </w:t>
            </w:r>
            <w:proofErr w:type="spellStart"/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>ғарышкер</w:t>
            </w:r>
            <w:proofErr w:type="spellEnd"/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 xml:space="preserve">, космос - </w:t>
            </w:r>
            <w:proofErr w:type="spellStart"/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>ғарыш</w:t>
            </w:r>
            <w:proofErr w:type="spellEnd"/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 xml:space="preserve">, планета -планета, солнечная система - </w:t>
            </w:r>
            <w:proofErr w:type="spellStart"/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>Күн</w:t>
            </w:r>
            <w:proofErr w:type="spellEnd"/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proofErr w:type="spellStart"/>
            <w:r w:rsidRPr="006A3A16">
              <w:rPr>
                <w:rFonts w:ascii="Times New Roman" w:eastAsiaTheme="minorHAnsi" w:hAnsi="Times New Roman" w:cs="Times New Roman"/>
                <w:lang w:eastAsia="en-US"/>
              </w:rPr>
              <w:t>жүйесі</w:t>
            </w:r>
            <w:proofErr w:type="spellEnd"/>
          </w:p>
          <w:p w14:paraId="46C9C3EE" w14:textId="1100BDFA" w:rsidR="00A659FD" w:rsidRPr="006B1A03" w:rsidRDefault="00A659FD" w:rsidP="0077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547" w:type="dxa"/>
          </w:tcPr>
          <w:p w14:paraId="456E6198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lastRenderedPageBreak/>
              <w:t>1.Развитие речи.</w:t>
            </w:r>
          </w:p>
          <w:p w14:paraId="36A2DFC8" w14:textId="02253851" w:rsidR="00A659FD" w:rsidRPr="006B1A03" w:rsidRDefault="00A659FD" w:rsidP="00A659FD">
            <w:pPr>
              <w:spacing w:after="0" w:line="25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6B1A03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Звуковая культура речи: </w:t>
            </w:r>
          </w:p>
          <w:p w14:paraId="6ECC3762" w14:textId="77777777" w:rsidR="006A3A16" w:rsidRPr="006B1A03" w:rsidRDefault="00A659FD" w:rsidP="006A3A1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 xml:space="preserve"> </w:t>
            </w:r>
            <w:r w:rsidRPr="006B1A03">
              <w:rPr>
                <w:rFonts w:ascii="Times New Roman" w:eastAsiaTheme="minorHAnsi" w:hAnsi="Times New Roman" w:cs="Times New Roman"/>
                <w:lang w:eastAsia="en-US"/>
              </w:rPr>
              <w:t xml:space="preserve">Отчетливо произносить сходные по артикуляции и звучанию согласные </w:t>
            </w:r>
            <w:proofErr w:type="gramStart"/>
            <w:r w:rsidRPr="006B1A03">
              <w:rPr>
                <w:rFonts w:ascii="Times New Roman" w:eastAsiaTheme="minorHAnsi" w:hAnsi="Times New Roman" w:cs="Times New Roman"/>
                <w:lang w:eastAsia="en-US"/>
              </w:rPr>
              <w:t>звуки:  с</w:t>
            </w:r>
            <w:proofErr w:type="gramEnd"/>
            <w:r w:rsidRPr="006B1A03">
              <w:rPr>
                <w:rFonts w:ascii="Times New Roman" w:eastAsiaTheme="minorHAnsi" w:hAnsi="Times New Roman" w:cs="Times New Roman"/>
                <w:lang w:eastAsia="en-US"/>
              </w:rPr>
              <w:t xml:space="preserve"> - ш,; выполнять артикуляционные упражнения. </w:t>
            </w:r>
            <w:r w:rsidR="006A3A16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Дидактическая игра «Назови лишнее слово»</w:t>
            </w:r>
          </w:p>
          <w:p w14:paraId="216FD426" w14:textId="2B7593BA" w:rsidR="00A659FD" w:rsidRPr="006B1A03" w:rsidRDefault="006A3A16" w:rsidP="006A3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6B1A03">
              <w:rPr>
                <w:rFonts w:ascii="Times New Roman" w:eastAsiaTheme="minorHAnsi" w:hAnsi="Times New Roman" w:cs="Times New Roman"/>
                <w:lang w:eastAsia="en-US"/>
              </w:rPr>
              <w:t>Цель: активизировать внимание; развивать мышление, речь, навык правильного</w:t>
            </w:r>
          </w:p>
          <w:p w14:paraId="5A2A7D23" w14:textId="77777777" w:rsidR="00A659FD" w:rsidRPr="006B1A03" w:rsidRDefault="00A659FD" w:rsidP="0077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2.Қазақ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тілі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B0F7E8F" w14:textId="59F528A8" w:rsidR="00A659FD" w:rsidRPr="006B1A03" w:rsidRDefault="00A659FD" w:rsidP="00113080">
            <w:pPr>
              <w:widowControl w:val="0"/>
              <w:tabs>
                <w:tab w:val="left" w:pos="249"/>
              </w:tabs>
              <w:autoSpaceDE w:val="0"/>
              <w:autoSpaceDN w:val="0"/>
              <w:spacing w:line="240" w:lineRule="auto"/>
              <w:ind w:right="719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</w:t>
            </w:r>
            <w:r w:rsidR="0077477C"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7477C" w:rsidRPr="006B1A03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 жас</w:t>
            </w:r>
            <w:r w:rsidR="0077477C" w:rsidRPr="006B1A03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6B1A03">
              <w:rPr>
                <w:rFonts w:ascii="Times New Roman" w:eastAsia="Times New Roman" w:hAnsi="Times New Roman" w:cs="Times New Roman"/>
                <w:lang w:val="kk-KZ"/>
              </w:rPr>
              <w:t xml:space="preserve">Балаларды ортақ тақырыпта әңгімелесуге, </w:t>
            </w:r>
            <w:r w:rsidRPr="006B1A0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сұрақтарға жауап беруге, өз бетіншеөз оын жеткізуге дағдыландыру.</w:t>
            </w:r>
            <w:r w:rsidR="0077477C" w:rsidRPr="006B1A03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Міндеттері 4 жас:</w:t>
            </w:r>
            <w:r w:rsidR="005147F0" w:rsidRPr="006B1A03">
              <w:rPr>
                <w:rFonts w:ascii="Times New Roman" w:eastAsia="Calibri" w:hAnsi="Times New Roman" w:cs="Times New Roman"/>
                <w:lang w:val="kk-KZ" w:eastAsia="en-US"/>
              </w:rPr>
              <w:t xml:space="preserve"> Баланың сөздік қорын дамытуда, санамақтар, тақпақтар, мақал – мәтелдерді жаттауға баулу.</w:t>
            </w:r>
          </w:p>
          <w:p w14:paraId="0C76FB6F" w14:textId="77777777" w:rsidR="00A659FD" w:rsidRPr="006B1A03" w:rsidRDefault="00A659FD" w:rsidP="0077477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3.Основы математики</w:t>
            </w:r>
            <w:r w:rsidRPr="006B1A03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4B988FBD" w14:textId="4420CAE8" w:rsidR="00A659FD" w:rsidRPr="006B1A03" w:rsidRDefault="00A659FD" w:rsidP="0077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>:</w:t>
            </w:r>
            <w:r w:rsidRPr="006B1A03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 xml:space="preserve"> </w:t>
            </w:r>
          </w:p>
          <w:p w14:paraId="36CF2B44" w14:textId="77777777" w:rsidR="00A659FD" w:rsidRPr="006B1A03" w:rsidRDefault="00A659FD" w:rsidP="0077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iCs/>
                <w:lang w:eastAsia="en-US"/>
              </w:rPr>
            </w:pPr>
            <w:r w:rsidRPr="006B1A03">
              <w:rPr>
                <w:rFonts w:ascii="Times New Roman" w:eastAsiaTheme="minorHAnsi" w:hAnsi="Times New Roman" w:cs="Times New Roman"/>
                <w:b/>
                <w:i/>
                <w:iCs/>
                <w:lang w:eastAsia="en-US"/>
              </w:rPr>
              <w:t>Количество и счет</w:t>
            </w:r>
          </w:p>
          <w:p w14:paraId="3AAA6A1F" w14:textId="77777777" w:rsidR="006A3A16" w:rsidRPr="006B1A03" w:rsidRDefault="00A659FD" w:rsidP="006A3A1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B1A03">
              <w:rPr>
                <w:rFonts w:ascii="Times New Roman" w:eastAsia="Calibri" w:hAnsi="Times New Roman" w:cs="Times New Roman"/>
              </w:rPr>
              <w:t xml:space="preserve">Подводить к пониманию того, что количество предметов не зависит от их размера, расстояния между ними, формы, расположения, а также направления счета. </w:t>
            </w:r>
            <w:r w:rsidR="006A3A16" w:rsidRPr="006B1A03">
              <w:rPr>
                <w:rFonts w:ascii="Times New Roman" w:eastAsia="Calibri" w:hAnsi="Times New Roman" w:cs="Times New Roman"/>
                <w:b/>
                <w:bCs/>
              </w:rPr>
              <w:t xml:space="preserve">Дидактическая игра </w:t>
            </w:r>
          </w:p>
          <w:p w14:paraId="36B5FE08" w14:textId="77777777" w:rsidR="006A3A16" w:rsidRPr="006A3A16" w:rsidRDefault="006A3A16" w:rsidP="006A3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A3A16">
              <w:rPr>
                <w:rFonts w:ascii="Times New Roman" w:eastAsia="Calibri" w:hAnsi="Times New Roman" w:cs="Times New Roman"/>
                <w:b/>
                <w:bCs/>
              </w:rPr>
              <w:t>«Поездка»</w:t>
            </w:r>
          </w:p>
          <w:p w14:paraId="44BB8EDE" w14:textId="62D7EB81" w:rsidR="00A659FD" w:rsidRPr="006B1A03" w:rsidRDefault="006A3A16" w:rsidP="00A6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3A16">
              <w:rPr>
                <w:rFonts w:ascii="Times New Roman" w:eastAsia="Calibri" w:hAnsi="Times New Roman" w:cs="Times New Roman"/>
              </w:rPr>
              <w:t>Цель: учить детей в сравнении чисел и определении, какое из чисел больше или меньше.</w:t>
            </w:r>
          </w:p>
          <w:p w14:paraId="6A64B935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4.Физическое воспитание</w:t>
            </w:r>
            <w:r w:rsidRPr="006B1A03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352208EF" w14:textId="3F574627" w:rsidR="00A659FD" w:rsidRPr="006B1A03" w:rsidRDefault="00A659FD" w:rsidP="00A6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>:</w:t>
            </w:r>
          </w:p>
          <w:p w14:paraId="75BD9B21" w14:textId="77777777" w:rsidR="00A659FD" w:rsidRPr="006B1A03" w:rsidRDefault="00A659FD" w:rsidP="00A6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lang w:val="kk-KZ" w:eastAsia="en-US"/>
              </w:rPr>
            </w:pPr>
            <w:r w:rsidRPr="006B1A03">
              <w:rPr>
                <w:rFonts w:ascii="Times New Roman" w:eastAsiaTheme="minorHAnsi" w:hAnsi="Times New Roman" w:cs="Times New Roman"/>
                <w:b/>
                <w:i/>
                <w:iCs/>
                <w:color w:val="000000"/>
                <w:lang w:val="kk-KZ" w:eastAsia="en-US"/>
              </w:rPr>
              <w:t>Основные движения</w:t>
            </w:r>
          </w:p>
          <w:p w14:paraId="2A9EB765" w14:textId="77777777" w:rsidR="00D564C9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hAnsi="Times New Roman" w:cs="Times New Roman"/>
              </w:rPr>
              <w:t xml:space="preserve">переползать через препятствия; прыжки из обруча в обруч на расстоянии 40 сантиметров на одной и </w:t>
            </w:r>
            <w:r w:rsidRPr="006B1A03">
              <w:rPr>
                <w:rFonts w:ascii="Times New Roman" w:hAnsi="Times New Roman" w:cs="Times New Roman"/>
              </w:rPr>
              <w:lastRenderedPageBreak/>
              <w:t>на двух ногах, через длинную скакалку, через короткую скакалку, вращая ее вперед;</w:t>
            </w:r>
            <w:r w:rsidR="00D564C9" w:rsidRPr="006B1A0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32CF5D9" w14:textId="77777777" w:rsidR="006B1A03" w:rsidRPr="006B1A03" w:rsidRDefault="00D564C9" w:rsidP="006B1A0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</w:t>
            </w:r>
            <w:r w:rsidRPr="006B1A03">
              <w:rPr>
                <w:rFonts w:ascii="Times New Roman" w:eastAsia="Calibri" w:hAnsi="Times New Roman" w:cs="Times New Roman"/>
                <w:b/>
                <w:lang w:eastAsia="en-US"/>
              </w:rPr>
              <w:t>4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лет</w:t>
            </w:r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="005147F0" w:rsidRPr="006B1A0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отводить руки за спину из положений: руки вниз, руки на пояс, руки перед грудью; размахивать руками вперед – назад; выполнять круговые движения руками, согнутыми </w:t>
            </w:r>
            <w:proofErr w:type="gramStart"/>
            <w:r w:rsidR="005147F0" w:rsidRPr="006B1A0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 локтях</w:t>
            </w:r>
            <w:proofErr w:type="gramEnd"/>
            <w:r w:rsidR="006A3A16" w:rsidRPr="006B1A03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    </w:t>
            </w:r>
            <w:r w:rsidR="006B1A03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Дидактическая игра «Назови лишнее слово»</w:t>
            </w:r>
          </w:p>
          <w:p w14:paraId="62C96DC7" w14:textId="080A6E2D" w:rsidR="006A3A16" w:rsidRPr="006B1A03" w:rsidRDefault="006B1A03" w:rsidP="006A3A1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6B1A03">
              <w:rPr>
                <w:rFonts w:ascii="Times New Roman" w:eastAsiaTheme="minorHAnsi" w:hAnsi="Times New Roman" w:cs="Times New Roman"/>
                <w:b/>
                <w:lang w:eastAsia="en-US"/>
              </w:rPr>
              <w:t>Цель: активизировать внимание; развивать мышление, речь, навык правильного звукопроизношения.</w:t>
            </w:r>
            <w:r w:rsidR="006A3A16" w:rsidRPr="006B1A03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  </w:t>
            </w:r>
          </w:p>
          <w:p w14:paraId="20590704" w14:textId="77777777" w:rsidR="006A3A16" w:rsidRPr="006B1A03" w:rsidRDefault="006A3A16" w:rsidP="006A3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Словарный минимум (Тілге бойлау</w:t>
            </w:r>
            <w:r w:rsidRPr="006B1A03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14:paraId="05745E2C" w14:textId="34579E19" w:rsidR="006A3A16" w:rsidRPr="006B1A03" w:rsidRDefault="006A3A16" w:rsidP="006A3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B1A03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космонавт –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ғарышкер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, земля –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жер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, бес – пять, четыре –</w:t>
            </w:r>
          </w:p>
          <w:p w14:paraId="0C462FB5" w14:textId="126EE771" w:rsidR="00A659FD" w:rsidRPr="006B1A03" w:rsidRDefault="006A3A16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proofErr w:type="spellStart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>төрт</w:t>
            </w:r>
            <w:proofErr w:type="spellEnd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 xml:space="preserve">, три – </w:t>
            </w:r>
            <w:proofErr w:type="spellStart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>үш</w:t>
            </w:r>
            <w:proofErr w:type="spellEnd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 xml:space="preserve">, два – </w:t>
            </w:r>
            <w:proofErr w:type="spellStart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>екі</w:t>
            </w:r>
            <w:proofErr w:type="spellEnd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 xml:space="preserve">, один – </w:t>
            </w:r>
            <w:proofErr w:type="spellStart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>бір</w:t>
            </w:r>
            <w:proofErr w:type="spellEnd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 xml:space="preserve">, вперед – </w:t>
            </w:r>
            <w:proofErr w:type="spellStart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>алға</w:t>
            </w:r>
            <w:proofErr w:type="spellEnd"/>
            <w:r w:rsidRPr="006A3A16">
              <w:rPr>
                <w:rFonts w:ascii="Times New Roman" w:eastAsia="Times New Roman" w:hAnsi="Times New Roman" w:cs="Times New Roman"/>
                <w:lang w:eastAsia="en-US"/>
              </w:rPr>
              <w:t>.</w:t>
            </w:r>
          </w:p>
        </w:tc>
        <w:tc>
          <w:tcPr>
            <w:tcW w:w="2745" w:type="dxa"/>
          </w:tcPr>
          <w:p w14:paraId="7BA0EC12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6B1A03">
              <w:rPr>
                <w:rFonts w:ascii="Times New Roman" w:eastAsia="Calibri" w:hAnsi="Times New Roman" w:cs="Times New Roman"/>
                <w:b/>
              </w:rPr>
              <w:t>Основы грамоты.</w:t>
            </w:r>
          </w:p>
          <w:p w14:paraId="6834750B" w14:textId="75BE8EAD" w:rsidR="006A3A16" w:rsidRPr="006B1A03" w:rsidRDefault="00A659FD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Pr="006B1A03">
              <w:rPr>
                <w:rFonts w:ascii="Times New Roman" w:eastAsia="Calibri" w:hAnsi="Times New Roman" w:cs="Times New Roman"/>
              </w:rPr>
              <w:t xml:space="preserve"> делить простые предложения на слова, определять порядок и количество слов в предложении.</w:t>
            </w:r>
          </w:p>
          <w:p w14:paraId="420392BC" w14:textId="77777777" w:rsidR="006B1A03" w:rsidRPr="006B1A03" w:rsidRDefault="006B1A03" w:rsidP="006B1A0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6B1A03">
              <w:rPr>
                <w:rFonts w:ascii="Times New Roman" w:eastAsia="Calibri" w:hAnsi="Times New Roman" w:cs="Times New Roman"/>
                <w:b/>
                <w:bCs/>
              </w:rPr>
              <w:t>Дидактическая игра «Сестрички»</w:t>
            </w:r>
          </w:p>
          <w:p w14:paraId="3F7B112B" w14:textId="080F508E" w:rsidR="006A3A16" w:rsidRPr="006A3A16" w:rsidRDefault="006B1A03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B1A03">
              <w:rPr>
                <w:rFonts w:ascii="Times New Roman" w:eastAsia="Calibri" w:hAnsi="Times New Roman" w:cs="Times New Roman"/>
              </w:rPr>
              <w:t>Цель: упражнять детей в назывании слов на заданную букву, самостоятельно составлять рассказ; развивать мыслительные операции, память.</w:t>
            </w:r>
          </w:p>
          <w:p w14:paraId="6F4E8738" w14:textId="77777777" w:rsidR="006A3A16" w:rsidRPr="006A3A16" w:rsidRDefault="006A3A16" w:rsidP="006A3A1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6A3A16">
              <w:rPr>
                <w:rFonts w:ascii="Times New Roman" w:eastAsia="Calibri" w:hAnsi="Times New Roman" w:cs="Times New Roman"/>
                <w:b/>
                <w:bCs/>
              </w:rPr>
              <w:t>Дидактическая игра</w:t>
            </w:r>
          </w:p>
          <w:p w14:paraId="32A65F10" w14:textId="77777777" w:rsidR="006A3A16" w:rsidRPr="006A3A16" w:rsidRDefault="006A3A16" w:rsidP="006A3A1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6A3A16">
              <w:rPr>
                <w:rFonts w:ascii="Times New Roman" w:eastAsia="Calibri" w:hAnsi="Times New Roman" w:cs="Times New Roman"/>
                <w:b/>
                <w:bCs/>
              </w:rPr>
              <w:t xml:space="preserve"> «Мамина сумка»</w:t>
            </w:r>
          </w:p>
          <w:p w14:paraId="3399BC0F" w14:textId="77777777" w:rsidR="006A3A16" w:rsidRPr="006A3A16" w:rsidRDefault="006A3A16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3A16">
              <w:rPr>
                <w:rFonts w:ascii="Times New Roman" w:eastAsia="Calibri" w:hAnsi="Times New Roman" w:cs="Times New Roman"/>
              </w:rPr>
              <w:t>Цель: упражнять детей в назывании слов на заданный звук; развивать мыслительные операции, память.</w:t>
            </w:r>
          </w:p>
          <w:p w14:paraId="678D6D04" w14:textId="4E920597" w:rsidR="00A659FD" w:rsidRPr="006B1A03" w:rsidRDefault="006A3A16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3A16">
              <w:rPr>
                <w:rFonts w:ascii="Times New Roman" w:eastAsia="Calibri" w:hAnsi="Times New Roman" w:cs="Times New Roman"/>
              </w:rPr>
              <w:lastRenderedPageBreak/>
              <w:t>Пальчиковая гимнастика</w:t>
            </w:r>
          </w:p>
          <w:p w14:paraId="379C23AC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2.Основы математики.</w:t>
            </w:r>
          </w:p>
          <w:p w14:paraId="7C114291" w14:textId="5A354F74" w:rsidR="00A659FD" w:rsidRPr="006B1A03" w:rsidRDefault="00A659FD" w:rsidP="00A6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 xml:space="preserve">: </w:t>
            </w:r>
            <w:r w:rsidRPr="006B1A03">
              <w:rPr>
                <w:rFonts w:ascii="Times New Roman" w:eastAsia="Calibri" w:hAnsi="Times New Roman" w:cs="Times New Roman"/>
                <w:color w:val="000000"/>
                <w:lang w:eastAsia="en-US"/>
              </w:rPr>
              <w:br/>
            </w:r>
            <w:r w:rsidRPr="006B1A03">
              <w:rPr>
                <w:rFonts w:ascii="Times New Roman" w:eastAsiaTheme="minorHAnsi" w:hAnsi="Times New Roman" w:cs="Times New Roman"/>
                <w:b/>
                <w:i/>
                <w:iCs/>
                <w:lang w:eastAsia="en-US"/>
              </w:rPr>
              <w:t>Величина</w:t>
            </w:r>
          </w:p>
          <w:p w14:paraId="6519141C" w14:textId="77777777" w:rsidR="006B1A03" w:rsidRPr="006B1A03" w:rsidRDefault="00A659FD" w:rsidP="006B1A0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B1A03">
              <w:rPr>
                <w:rFonts w:ascii="Times New Roman" w:eastAsia="Calibri" w:hAnsi="Times New Roman" w:cs="Times New Roman"/>
              </w:rPr>
              <w:t xml:space="preserve">Обучать умению сравнивать предметы, используя методы наложения и приложения, прием попарного сравнивания, выделять предмет из группы предметов по 2-3 признакам. </w:t>
            </w:r>
            <w:r w:rsidR="006B1A03" w:rsidRPr="006B1A03">
              <w:rPr>
                <w:rFonts w:ascii="Times New Roman" w:eastAsia="Calibri" w:hAnsi="Times New Roman" w:cs="Times New Roman"/>
                <w:b/>
                <w:bCs/>
              </w:rPr>
              <w:t xml:space="preserve">Дидактическая </w:t>
            </w:r>
            <w:proofErr w:type="gramStart"/>
            <w:r w:rsidR="006B1A03" w:rsidRPr="006B1A03">
              <w:rPr>
                <w:rFonts w:ascii="Times New Roman" w:eastAsia="Calibri" w:hAnsi="Times New Roman" w:cs="Times New Roman"/>
                <w:b/>
                <w:bCs/>
              </w:rPr>
              <w:t xml:space="preserve">игра </w:t>
            </w:r>
            <w:r w:rsidR="006B1A03" w:rsidRPr="006B1A03">
              <w:rPr>
                <w:rFonts w:ascii="Times New Roman" w:eastAsia="Calibri" w:hAnsi="Times New Roman" w:cs="Times New Roman"/>
              </w:rPr>
              <w:t xml:space="preserve"> </w:t>
            </w:r>
            <w:r w:rsidR="006B1A03" w:rsidRPr="006B1A03">
              <w:rPr>
                <w:rFonts w:ascii="Times New Roman" w:eastAsia="Calibri" w:hAnsi="Times New Roman" w:cs="Times New Roman"/>
                <w:b/>
                <w:bCs/>
              </w:rPr>
              <w:t>«</w:t>
            </w:r>
            <w:proofErr w:type="gramEnd"/>
            <w:r w:rsidR="006B1A03" w:rsidRPr="006B1A03">
              <w:rPr>
                <w:rFonts w:ascii="Times New Roman" w:eastAsia="Calibri" w:hAnsi="Times New Roman" w:cs="Times New Roman"/>
                <w:b/>
                <w:bCs/>
              </w:rPr>
              <w:t>Кто быстрее подберет коробки»</w:t>
            </w:r>
          </w:p>
          <w:p w14:paraId="3D33A0A6" w14:textId="75B08B52" w:rsidR="00A659FD" w:rsidRPr="006B1A03" w:rsidRDefault="006B1A03" w:rsidP="00A6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B1A03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6B1A03">
              <w:rPr>
                <w:rFonts w:ascii="Times New Roman" w:eastAsia="Calibri" w:hAnsi="Times New Roman" w:cs="Times New Roman"/>
              </w:rPr>
              <w:t xml:space="preserve"> учить сопоставлять предметы по длине, ширине, высоте.</w:t>
            </w:r>
          </w:p>
          <w:p w14:paraId="00A6D068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3.Художественная литература.</w:t>
            </w:r>
          </w:p>
          <w:p w14:paraId="422F0A66" w14:textId="77777777" w:rsidR="006A3A16" w:rsidRPr="006B1A03" w:rsidRDefault="00A659FD" w:rsidP="006A3A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="00D374DD" w:rsidRPr="006B1A03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  <w:bCs/>
              </w:rPr>
              <w:t xml:space="preserve">Приобщать к </w:t>
            </w:r>
            <w:proofErr w:type="gramStart"/>
            <w:r w:rsidRPr="006B1A03">
              <w:rPr>
                <w:rFonts w:ascii="Times New Roman" w:eastAsia="Calibri" w:hAnsi="Times New Roman" w:cs="Times New Roman"/>
                <w:bCs/>
              </w:rPr>
              <w:t>участию  в</w:t>
            </w:r>
            <w:proofErr w:type="gramEnd"/>
            <w:r w:rsidRPr="006B1A03">
              <w:rPr>
                <w:rFonts w:ascii="Times New Roman" w:eastAsia="Calibri" w:hAnsi="Times New Roman" w:cs="Times New Roman"/>
                <w:bCs/>
              </w:rPr>
              <w:t xml:space="preserve"> инсценировках, </w:t>
            </w:r>
            <w:r w:rsidRPr="006B1A03">
              <w:rPr>
                <w:rFonts w:ascii="Times New Roman" w:hAnsi="Times New Roman" w:cs="Times New Roman"/>
              </w:rPr>
              <w:t xml:space="preserve">Выражать свое отношение к героям и их поступкам </w:t>
            </w:r>
            <w:r w:rsidR="006A3A16" w:rsidRPr="006B1A03">
              <w:rPr>
                <w:rFonts w:ascii="Times New Roman" w:hAnsi="Times New Roman" w:cs="Times New Roman"/>
                <w:b/>
                <w:bCs/>
              </w:rPr>
              <w:t>Дидактическая игра  «Узнай нас»</w:t>
            </w:r>
          </w:p>
          <w:p w14:paraId="21AEB037" w14:textId="77777777" w:rsidR="006A3A16" w:rsidRPr="006A3A16" w:rsidRDefault="006A3A16" w:rsidP="006A3A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3A16">
              <w:rPr>
                <w:rFonts w:ascii="Times New Roman" w:hAnsi="Times New Roman" w:cs="Times New Roman"/>
              </w:rPr>
              <w:t>Цель игры: развитие логического мышления, умения описывать героев, строить рассказ-рассуждение.</w:t>
            </w:r>
          </w:p>
          <w:p w14:paraId="1A95DFEE" w14:textId="45AAFA8F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4.Музыка.</w:t>
            </w:r>
          </w:p>
          <w:p w14:paraId="02BC5F25" w14:textId="1998F22F" w:rsidR="00A659FD" w:rsidRPr="006B1A03" w:rsidRDefault="00A659FD" w:rsidP="00A659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="00A7002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6B1A03">
              <w:rPr>
                <w:rFonts w:ascii="Times New Roman" w:hAnsi="Times New Roman" w:cs="Times New Roman"/>
                <w:b/>
                <w:i/>
                <w:iCs/>
              </w:rPr>
              <w:t>Игра на детских музыкальных инструментах</w:t>
            </w:r>
          </w:p>
          <w:p w14:paraId="2E3709E3" w14:textId="77777777" w:rsidR="00A659FD" w:rsidRPr="006B1A03" w:rsidRDefault="00A659FD" w:rsidP="00A659FD">
            <w:pPr>
              <w:spacing w:after="0"/>
              <w:rPr>
                <w:rFonts w:ascii="Times New Roman" w:hAnsi="Times New Roman" w:cs="Times New Roman"/>
              </w:rPr>
            </w:pPr>
            <w:r w:rsidRPr="006B1A03">
              <w:rPr>
                <w:rFonts w:ascii="Times New Roman" w:hAnsi="Times New Roman" w:cs="Times New Roman"/>
              </w:rPr>
              <w:t xml:space="preserve">Знакомить приемам игры на детских музыкальных </w:t>
            </w:r>
            <w:r w:rsidRPr="006B1A03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6B1A03">
              <w:rPr>
                <w:rFonts w:ascii="Times New Roman" w:hAnsi="Times New Roman" w:cs="Times New Roman"/>
              </w:rPr>
              <w:t>асатаяк</w:t>
            </w:r>
            <w:proofErr w:type="spellEnd"/>
            <w:r w:rsidRPr="006B1A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1A03">
              <w:rPr>
                <w:rFonts w:ascii="Times New Roman" w:hAnsi="Times New Roman" w:cs="Times New Roman"/>
              </w:rPr>
              <w:t>конырау</w:t>
            </w:r>
            <w:proofErr w:type="spellEnd"/>
            <w:r w:rsidRPr="006B1A03">
              <w:rPr>
                <w:rFonts w:ascii="Times New Roman" w:hAnsi="Times New Roman" w:cs="Times New Roman"/>
              </w:rPr>
              <w:t>,</w:t>
            </w:r>
            <w:r w:rsidRPr="006B1A0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B1A03">
              <w:rPr>
                <w:rFonts w:ascii="Times New Roman" w:hAnsi="Times New Roman" w:cs="Times New Roman"/>
              </w:rPr>
              <w:t xml:space="preserve">металлофон, треугольник, бубен, барабан, маракас, румба) и шумовых инструментах (из нетрадиционного материала). </w:t>
            </w:r>
          </w:p>
          <w:p w14:paraId="677E0094" w14:textId="54A03C9E" w:rsidR="006B1A03" w:rsidRPr="006B1A03" w:rsidRDefault="00D564C9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</w:t>
            </w:r>
            <w:r w:rsidRPr="006B1A03">
              <w:rPr>
                <w:rFonts w:ascii="Times New Roman" w:eastAsia="Calibri" w:hAnsi="Times New Roman" w:cs="Times New Roman"/>
                <w:b/>
                <w:lang w:eastAsia="en-US"/>
              </w:rPr>
              <w:t>4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лет</w:t>
            </w:r>
            <w:proofErr w:type="gramStart"/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="005147F0" w:rsidRPr="006B1A0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>Продолжать</w:t>
            </w:r>
            <w:proofErr w:type="gramEnd"/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 xml:space="preserve"> </w:t>
            </w:r>
            <w:proofErr w:type="spellStart"/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уч</w:t>
            </w:r>
            <w:proofErr w:type="spellEnd"/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>и</w:t>
            </w:r>
            <w:proofErr w:type="spellStart"/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ть</w:t>
            </w:r>
            <w:proofErr w:type="spellEnd"/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 xml:space="preserve"> детей петь</w:t>
            </w:r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 xml:space="preserve"> естественно и без напряжения</w:t>
            </w:r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, формировать умение петь протяжно, подвижно, согласованно (в пределах «ре-си» первой октавы).</w:t>
            </w:r>
            <w:r w:rsidR="006B1A03" w:rsidRPr="006B1A03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6B1A03" w:rsidRPr="006B1A03"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  <w:t>Дидактическая игра «Весело - грустно»</w:t>
            </w:r>
          </w:p>
          <w:p w14:paraId="67E925B9" w14:textId="299DF6FD" w:rsidR="006B1A03" w:rsidRPr="006B1A03" w:rsidRDefault="006B1A03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iCs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iCs/>
                <w:lang w:val="kk-KZ" w:eastAsia="en-US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  <w:iCs/>
                <w:lang w:eastAsia="en-US"/>
              </w:rPr>
              <w:t>развитие</w:t>
            </w:r>
            <w:r>
              <w:rPr>
                <w:rFonts w:ascii="Times New Roman" w:eastAsia="Calibri" w:hAnsi="Times New Roman" w:cs="Times New Roman"/>
                <w:iCs/>
                <w:lang w:val="kk-KZ" w:eastAsia="en-US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  <w:iCs/>
                <w:lang w:eastAsia="en-US"/>
              </w:rPr>
              <w:t>чувства ритма.</w:t>
            </w:r>
          </w:p>
          <w:p w14:paraId="2A747976" w14:textId="765922FD" w:rsidR="006A3A16" w:rsidRPr="006B1A03" w:rsidRDefault="006A3A16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 xml:space="preserve"> Словарный минимум (Тілге бойлау</w:t>
            </w:r>
            <w:r w:rsidRPr="006B1A03">
              <w:rPr>
                <w:rFonts w:ascii="Times New Roman" w:eastAsia="Calibri" w:hAnsi="Times New Roman" w:cs="Times New Roman"/>
                <w:b/>
              </w:rPr>
              <w:t>)</w:t>
            </w: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  <w:lang w:val="kk-KZ"/>
              </w:rPr>
              <w:t>дыбыс – звук, сөз – слово, шар – шар.</w:t>
            </w:r>
          </w:p>
          <w:p w14:paraId="0F9AB778" w14:textId="51646C06" w:rsidR="00D564C9" w:rsidRPr="006B1A03" w:rsidRDefault="006A3A16" w:rsidP="006B1A0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6A3A16">
              <w:rPr>
                <w:rFonts w:ascii="Times New Roman" w:eastAsia="Calibri" w:hAnsi="Times New Roman" w:cs="Times New Roman"/>
              </w:rPr>
              <w:t>Артикуляционная гимнастика</w:t>
            </w:r>
          </w:p>
        </w:tc>
        <w:tc>
          <w:tcPr>
            <w:tcW w:w="2685" w:type="dxa"/>
          </w:tcPr>
          <w:p w14:paraId="3D7D2816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lastRenderedPageBreak/>
              <w:t>1.Основы грамоты.</w:t>
            </w:r>
          </w:p>
          <w:p w14:paraId="0B780454" w14:textId="4D619FB2" w:rsidR="00A70027" w:rsidRPr="00A70027" w:rsidRDefault="00A659FD" w:rsidP="00A700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proofErr w:type="gramStart"/>
            <w:r w:rsidRPr="006B1A03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:</w:t>
            </w:r>
            <w:r w:rsidR="00D374DD" w:rsidRPr="006B1A03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  <w:lang w:eastAsia="en-US"/>
              </w:rPr>
              <w:t>Развивать</w:t>
            </w:r>
            <w:proofErr w:type="gramEnd"/>
            <w:r w:rsidRPr="006B1A03">
              <w:rPr>
                <w:rFonts w:ascii="Times New Roman" w:eastAsia="Calibri" w:hAnsi="Times New Roman" w:cs="Times New Roman"/>
                <w:lang w:eastAsia="en-US"/>
              </w:rPr>
              <w:t xml:space="preserve"> умение составлять предложение к предложенному слову.</w:t>
            </w:r>
            <w:r w:rsidR="00A70027" w:rsidRPr="00A70027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</w:t>
            </w:r>
            <w:r w:rsidR="00A70027" w:rsidRPr="00A70027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Дидактическая игра «Сестрички»</w:t>
            </w:r>
          </w:p>
          <w:p w14:paraId="0577B0A5" w14:textId="164AC483" w:rsidR="00A659FD" w:rsidRPr="006B1A03" w:rsidRDefault="00A70027" w:rsidP="00A700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70027">
              <w:rPr>
                <w:rFonts w:ascii="Times New Roman" w:eastAsia="Calibri" w:hAnsi="Times New Roman" w:cs="Times New Roman"/>
                <w:lang w:eastAsia="en-US"/>
              </w:rPr>
              <w:t>Цель: упражнять детей в назывании слов на заданную букву, самостоятельно составлять рассказ;</w:t>
            </w:r>
          </w:p>
          <w:p w14:paraId="5BC0613D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2.Музыка.</w:t>
            </w:r>
          </w:p>
          <w:p w14:paraId="7232846C" w14:textId="77777777" w:rsidR="00A70027" w:rsidRDefault="00A659FD" w:rsidP="00A700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Pr="006B1A03">
              <w:rPr>
                <w:rFonts w:ascii="Times New Roman" w:eastAsia="Calibri" w:hAnsi="Times New Roman" w:cs="Times New Roman"/>
              </w:rPr>
              <w:t xml:space="preserve"> </w:t>
            </w:r>
            <w:r w:rsidRPr="006B1A03">
              <w:rPr>
                <w:rFonts w:ascii="Times New Roman" w:hAnsi="Times New Roman" w:cs="Times New Roman"/>
                <w:b/>
                <w:i/>
                <w:iCs/>
              </w:rPr>
              <w:t xml:space="preserve">Игра на детских музыкальных </w:t>
            </w:r>
            <w:proofErr w:type="gramStart"/>
            <w:r w:rsidRPr="006B1A03">
              <w:rPr>
                <w:rFonts w:ascii="Times New Roman" w:hAnsi="Times New Roman" w:cs="Times New Roman"/>
                <w:b/>
                <w:i/>
                <w:iCs/>
              </w:rPr>
              <w:t>инструментах</w:t>
            </w:r>
            <w:proofErr w:type="gramEnd"/>
            <w:r w:rsidRPr="006B1A03">
              <w:rPr>
                <w:rFonts w:ascii="Times New Roman" w:hAnsi="Times New Roman" w:cs="Times New Roman"/>
                <w:b/>
                <w:i/>
                <w:iCs/>
              </w:rPr>
              <w:t xml:space="preserve">     </w:t>
            </w:r>
            <w:r w:rsidRPr="006B1A03">
              <w:rPr>
                <w:rFonts w:ascii="Times New Roman" w:hAnsi="Times New Roman" w:cs="Times New Roman"/>
              </w:rPr>
              <w:t xml:space="preserve">Учить выполнять простые, знакомые мелодии на детских музыкальных инструментах индивидуально и в малых группах, развивать </w:t>
            </w:r>
            <w:r w:rsidRPr="006B1A03">
              <w:rPr>
                <w:rFonts w:ascii="Times New Roman" w:hAnsi="Times New Roman" w:cs="Times New Roman"/>
              </w:rPr>
              <w:lastRenderedPageBreak/>
              <w:t xml:space="preserve">детское творчество, прививать им активность, самостоятельность. </w:t>
            </w:r>
            <w:r w:rsidR="005147F0"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5147F0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</w:t>
            </w:r>
            <w:r w:rsidR="005147F0" w:rsidRPr="006B1A03">
              <w:rPr>
                <w:rFonts w:ascii="Times New Roman" w:eastAsia="Calibri" w:hAnsi="Times New Roman" w:cs="Times New Roman"/>
                <w:b/>
                <w:lang w:eastAsia="en-US"/>
              </w:rPr>
              <w:t>4</w:t>
            </w:r>
            <w:r w:rsidR="005147F0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лет</w:t>
            </w:r>
            <w:proofErr w:type="gramStart"/>
            <w:r w:rsidR="005147F0"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 xml:space="preserve"> Развивать</w:t>
            </w:r>
            <w:proofErr w:type="gramEnd"/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 xml:space="preserve"> умение </w:t>
            </w:r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>правильного, своевременно взятого дыхания, умения спеть музыкальную фразу доконца</w:t>
            </w:r>
            <w:r w:rsidR="00113080" w:rsidRPr="006B1A03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.</w:t>
            </w:r>
          </w:p>
          <w:p w14:paraId="36E8B755" w14:textId="44184597" w:rsidR="00A70027" w:rsidRPr="00A70027" w:rsidRDefault="00A70027" w:rsidP="00A700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</w:pPr>
            <w:r w:rsidRPr="00A70027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</w:t>
            </w:r>
            <w:r w:rsidRPr="00A70027"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  <w:t>Дидактическая игра «Весело - грустно»</w:t>
            </w:r>
          </w:p>
          <w:p w14:paraId="7E5F3CF2" w14:textId="170F29E2" w:rsidR="00A659FD" w:rsidRPr="00A70027" w:rsidRDefault="00A70027" w:rsidP="00A659F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eastAsia="en-US"/>
              </w:rPr>
            </w:pPr>
            <w:r w:rsidRPr="00A70027">
              <w:rPr>
                <w:rFonts w:ascii="Times New Roman" w:eastAsia="Calibri" w:hAnsi="Times New Roman" w:cs="Times New Roman"/>
                <w:iCs/>
                <w:lang w:eastAsia="en-US"/>
              </w:rPr>
              <w:t>Цель: развитие чувства ритма.</w:t>
            </w:r>
          </w:p>
          <w:p w14:paraId="26B1FD50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3.Ознакомление с окружающим миром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54FA109" w14:textId="61771C75" w:rsidR="00A659FD" w:rsidRPr="006B1A03" w:rsidRDefault="00A659FD" w:rsidP="00D374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6B1A0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B1A03">
              <w:rPr>
                <w:rFonts w:ascii="Times New Roman" w:eastAsia="Times New Roman" w:hAnsi="Times New Roman" w:cs="Times New Roman"/>
                <w:b/>
                <w:i/>
                <w:iCs/>
              </w:rPr>
              <w:t>Нравственное и патриотическое воспитание</w:t>
            </w:r>
            <w:r w:rsidRPr="006B1A0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AE187E0" w14:textId="77777777" w:rsidR="00A659FD" w:rsidRPr="006B1A03" w:rsidRDefault="00A659FD" w:rsidP="00A659F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B1A03">
              <w:rPr>
                <w:rFonts w:ascii="Times New Roman" w:hAnsi="Times New Roman" w:cs="Times New Roman"/>
              </w:rPr>
              <w:t>Знать значение юрты казахского народа, ее устройство и внутреннее убранство.</w:t>
            </w:r>
          </w:p>
          <w:p w14:paraId="2926594B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4.Физическое воспитание</w:t>
            </w:r>
            <w:r w:rsidRPr="006B1A03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3F3C5F93" w14:textId="02EB03AE" w:rsidR="00A659FD" w:rsidRPr="006B1A03" w:rsidRDefault="00A659FD" w:rsidP="00A659FD">
            <w:pPr>
              <w:spacing w:after="0"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6B1A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B1A03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Общеразвивающие упражнения</w:t>
            </w:r>
          </w:p>
          <w:p w14:paraId="5C936E44" w14:textId="77777777" w:rsidR="00A70027" w:rsidRDefault="00A659FD" w:rsidP="005147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A03">
              <w:rPr>
                <w:rFonts w:ascii="Times New Roman" w:hAnsi="Times New Roman" w:cs="Times New Roman"/>
              </w:rPr>
              <w:t>Поднимать руки со сцепленными в «замок» пальцами (кисти повернуты тыльной стороной внутрь) вперед-</w:t>
            </w:r>
            <w:proofErr w:type="gramStart"/>
            <w:r w:rsidRPr="006B1A03">
              <w:rPr>
                <w:rFonts w:ascii="Times New Roman" w:hAnsi="Times New Roman" w:cs="Times New Roman"/>
              </w:rPr>
              <w:t>вверх;  Поочередно</w:t>
            </w:r>
            <w:proofErr w:type="gramEnd"/>
            <w:r w:rsidRPr="006B1A03">
              <w:rPr>
                <w:rFonts w:ascii="Times New Roman" w:hAnsi="Times New Roman" w:cs="Times New Roman"/>
              </w:rPr>
              <w:t xml:space="preserve"> поднимать согнутые и прямые ноги, прижавшись спиной к гимнастической стенке, держась руками за рейку на уровне бедер; </w:t>
            </w:r>
          </w:p>
          <w:p w14:paraId="2263BEDB" w14:textId="2D316F9C" w:rsidR="005147F0" w:rsidRPr="006B1A03" w:rsidRDefault="005147F0" w:rsidP="005147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lastRenderedPageBreak/>
              <w:t>Задачи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</w:t>
            </w:r>
            <w:r w:rsidRPr="006B1A03">
              <w:rPr>
                <w:rFonts w:ascii="Times New Roman" w:eastAsia="Calibri" w:hAnsi="Times New Roman" w:cs="Times New Roman"/>
                <w:b/>
                <w:lang w:eastAsia="en-US"/>
              </w:rPr>
              <w:t>4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лет</w:t>
            </w:r>
            <w:proofErr w:type="gramStart"/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Pr="006B1A03">
              <w:rPr>
                <w:rFonts w:ascii="Times New Roman" w:eastAsia="Times New Roman" w:hAnsi="Times New Roman" w:cs="Times New Roman"/>
              </w:rPr>
              <w:t xml:space="preserve"> Расширять</w:t>
            </w:r>
            <w:proofErr w:type="gramEnd"/>
            <w:r w:rsidRPr="006B1A03">
              <w:rPr>
                <w:rFonts w:ascii="Times New Roman" w:eastAsia="Times New Roman" w:hAnsi="Times New Roman" w:cs="Times New Roman"/>
              </w:rPr>
              <w:t xml:space="preserve"> представления о пользе физической активности (утренняя зарядка, закаливание, спортивные и подвижные игры) и насыщенности сна. </w:t>
            </w:r>
          </w:p>
          <w:p w14:paraId="053DC9CC" w14:textId="03470B2F" w:rsidR="005147F0" w:rsidRPr="006B1A03" w:rsidRDefault="006B1A03" w:rsidP="005147F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B1A03">
              <w:rPr>
                <w:rFonts w:ascii="Times New Roman" w:hAnsi="Times New Roman" w:cs="Times New Roman"/>
                <w:b/>
                <w:lang w:val="kk-KZ"/>
              </w:rPr>
              <w:t xml:space="preserve">Словарный минимум (Тілге бойлау) </w:t>
            </w:r>
            <w:r w:rsidRPr="006B1A03">
              <w:rPr>
                <w:rFonts w:ascii="Times New Roman" w:hAnsi="Times New Roman" w:cs="Times New Roman"/>
                <w:b/>
              </w:rPr>
              <w:t xml:space="preserve">бабушка </w:t>
            </w:r>
            <w:r w:rsidRPr="006B1A03">
              <w:rPr>
                <w:rFonts w:ascii="Times New Roman" w:hAnsi="Times New Roman" w:cs="Times New Roman"/>
                <w:bCs/>
              </w:rPr>
              <w:t xml:space="preserve">– </w:t>
            </w:r>
            <w:proofErr w:type="spellStart"/>
            <w:r w:rsidRPr="006B1A03">
              <w:rPr>
                <w:rFonts w:ascii="Times New Roman" w:hAnsi="Times New Roman" w:cs="Times New Roman"/>
                <w:bCs/>
              </w:rPr>
              <w:t>әже</w:t>
            </w:r>
            <w:proofErr w:type="spellEnd"/>
            <w:r w:rsidRPr="006B1A03">
              <w:rPr>
                <w:rFonts w:ascii="Times New Roman" w:hAnsi="Times New Roman" w:cs="Times New Roman"/>
                <w:bCs/>
              </w:rPr>
              <w:t xml:space="preserve">, дедушка – </w:t>
            </w:r>
            <w:proofErr w:type="spellStart"/>
            <w:r w:rsidRPr="006B1A03">
              <w:rPr>
                <w:rFonts w:ascii="Times New Roman" w:hAnsi="Times New Roman" w:cs="Times New Roman"/>
                <w:bCs/>
              </w:rPr>
              <w:t>ата</w:t>
            </w:r>
            <w:proofErr w:type="spellEnd"/>
            <w:r w:rsidRPr="006B1A03">
              <w:rPr>
                <w:rFonts w:ascii="Times New Roman" w:hAnsi="Times New Roman" w:cs="Times New Roman"/>
                <w:bCs/>
              </w:rPr>
              <w:t>.</w:t>
            </w:r>
          </w:p>
          <w:p w14:paraId="0A2B4F44" w14:textId="2E734F75" w:rsidR="00A659FD" w:rsidRPr="006B1A03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  <w:p w14:paraId="3A8C9468" w14:textId="77777777" w:rsidR="00A659FD" w:rsidRPr="006B1A03" w:rsidRDefault="00A659FD" w:rsidP="00A659FD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eastAsia="en-US"/>
              </w:rPr>
            </w:pPr>
            <w:r w:rsidRPr="006B1A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56" w:type="dxa"/>
          </w:tcPr>
          <w:p w14:paraId="3E26362B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lastRenderedPageBreak/>
              <w:t>1.Развитие речи.</w:t>
            </w:r>
          </w:p>
          <w:p w14:paraId="5AF8E809" w14:textId="0B0B6C45" w:rsidR="00A659FD" w:rsidRPr="006B1A03" w:rsidRDefault="00A659FD" w:rsidP="00A659FD">
            <w:pPr>
              <w:spacing w:after="0" w:line="25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</w:t>
            </w:r>
            <w:proofErr w:type="gramStart"/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>лет</w:t>
            </w:r>
            <w:r w:rsidRPr="006B1A03">
              <w:rPr>
                <w:rFonts w:ascii="Times New Roman" w:eastAsia="Calibri" w:hAnsi="Times New Roman" w:cs="Times New Roman"/>
                <w:b/>
              </w:rPr>
              <w:t xml:space="preserve">:   </w:t>
            </w:r>
            <w:proofErr w:type="gramEnd"/>
            <w:r w:rsidRPr="006B1A03"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6B1A03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Творческая речевая деятельность</w:t>
            </w:r>
          </w:p>
          <w:p w14:paraId="19EA8800" w14:textId="77777777" w:rsidR="00A659FD" w:rsidRPr="006B1A03" w:rsidRDefault="00A659FD" w:rsidP="00A659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A03">
              <w:rPr>
                <w:rFonts w:ascii="Times New Roman" w:hAnsi="Times New Roman" w:cs="Times New Roman"/>
              </w:rPr>
              <w:t>Совершенствовать творческое повествование: придумывать с помощью взрослых продолжение и конец рассказа.</w:t>
            </w:r>
          </w:p>
          <w:p w14:paraId="55701C99" w14:textId="77777777" w:rsidR="00A659FD" w:rsidRPr="006B1A03" w:rsidRDefault="00A659FD" w:rsidP="00A659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B1A03">
              <w:rPr>
                <w:rFonts w:ascii="Times New Roman" w:hAnsi="Times New Roman" w:cs="Times New Roman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2.Основы математики</w:t>
            </w:r>
            <w:r w:rsidRPr="006B1A03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4906070D" w14:textId="7FF20252" w:rsidR="00A659FD" w:rsidRPr="006B1A03" w:rsidRDefault="00A659FD" w:rsidP="00A659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 xml:space="preserve">: </w:t>
            </w:r>
          </w:p>
          <w:p w14:paraId="6F52E6C9" w14:textId="2D0569F6" w:rsidR="006B1A03" w:rsidRPr="006B1A03" w:rsidRDefault="00A659FD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B1A03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>Геометрические фигуры</w:t>
            </w:r>
            <w:r w:rsidRPr="006B1A03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   </w:t>
            </w:r>
            <w:r w:rsidRPr="006B1A03"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                                                                                  </w:t>
            </w:r>
            <w:r w:rsidRPr="006B1A03">
              <w:rPr>
                <w:rFonts w:ascii="Times New Roman" w:hAnsi="Times New Roman" w:cs="Times New Roman"/>
              </w:rPr>
              <w:t xml:space="preserve"> </w:t>
            </w:r>
            <w:r w:rsidRPr="006B1A03">
              <w:rPr>
                <w:rFonts w:ascii="Times New Roman" w:eastAsia="Calibri" w:hAnsi="Times New Roman" w:cs="Times New Roman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</w:t>
            </w:r>
            <w:r w:rsidR="006B1A03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</w:t>
            </w:r>
            <w:r w:rsidR="006B1A03" w:rsidRPr="006B1A03">
              <w:rPr>
                <w:rFonts w:ascii="Times New Roman" w:eastAsia="Calibri" w:hAnsi="Times New Roman" w:cs="Times New Roman"/>
                <w:b/>
                <w:bCs/>
              </w:rPr>
              <w:t>Дидактическая игра «Сосчитай, не ошибись»</w:t>
            </w:r>
          </w:p>
          <w:p w14:paraId="5A6C9B17" w14:textId="77777777" w:rsidR="006B1A03" w:rsidRPr="006B1A03" w:rsidRDefault="006B1A03" w:rsidP="006B1A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B1A03">
              <w:rPr>
                <w:rFonts w:ascii="Times New Roman" w:eastAsia="Calibri" w:hAnsi="Times New Roman" w:cs="Times New Roman"/>
              </w:rPr>
              <w:t>Цель: закрепить знания о том, что число предметов не зависит, от их размеров</w:t>
            </w:r>
          </w:p>
          <w:p w14:paraId="07496607" w14:textId="138694C1" w:rsidR="00A659FD" w:rsidRPr="006B1A03" w:rsidRDefault="006B1A03" w:rsidP="006B1A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B1A03">
              <w:rPr>
                <w:rFonts w:ascii="Times New Roman" w:eastAsia="Calibri" w:hAnsi="Times New Roman" w:cs="Times New Roman"/>
              </w:rPr>
              <w:lastRenderedPageBreak/>
              <w:t>Пальчиковая гимнастика</w:t>
            </w:r>
          </w:p>
          <w:p w14:paraId="050607A6" w14:textId="2958D287" w:rsidR="00113080" w:rsidRPr="006B1A03" w:rsidRDefault="00A659FD" w:rsidP="001130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3.</w:t>
            </w:r>
            <w:r w:rsidR="00113080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Лепка</w:t>
            </w:r>
          </w:p>
          <w:p w14:paraId="6BCE1FA1" w14:textId="77777777" w:rsidR="00113080" w:rsidRPr="006B1A03" w:rsidRDefault="00A659FD" w:rsidP="0011308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>:</w:t>
            </w:r>
            <w:r w:rsidR="00113080" w:rsidRPr="006B1A03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="00113080" w:rsidRPr="006B1A03">
              <w:rPr>
                <w:rFonts w:ascii="Times New Roman" w:hAnsi="Times New Roman" w:cs="Times New Roman"/>
                <w:lang w:eastAsia="en-US"/>
              </w:rPr>
              <w:t xml:space="preserve">Продолжать учить передавать образ наблюдаемого предмета,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 </w:t>
            </w:r>
          </w:p>
          <w:p w14:paraId="20D7A80B" w14:textId="77777777" w:rsidR="00113080" w:rsidRPr="006B1A03" w:rsidRDefault="00A659FD" w:rsidP="0011308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4.Физическое воспитание</w:t>
            </w:r>
            <w:r w:rsidRPr="006B1A03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6FDCDD02" w14:textId="12780154" w:rsidR="00A659FD" w:rsidRPr="006B1A03" w:rsidRDefault="00A659FD" w:rsidP="0011308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77477C"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5 лет</w:t>
            </w:r>
            <w:r w:rsidRPr="006B1A03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6B1A03">
              <w:rPr>
                <w:rFonts w:ascii="Times New Roman" w:eastAsia="Times New Roman" w:hAnsi="Times New Roman" w:cs="Times New Roman"/>
              </w:rPr>
              <w:t xml:space="preserve"> </w:t>
            </w:r>
            <w:r w:rsidRPr="006B1A03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Самостоятельная двигательная активность</w:t>
            </w:r>
          </w:p>
          <w:p w14:paraId="5233E8B8" w14:textId="77777777" w:rsidR="005147F0" w:rsidRPr="006B1A03" w:rsidRDefault="00A659FD" w:rsidP="0011308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6B1A03">
              <w:rPr>
                <w:rFonts w:ascii="Times New Roman" w:eastAsiaTheme="minorHAnsi" w:hAnsi="Times New Roman" w:cs="Times New Roman"/>
                <w:lang w:eastAsia="en-US"/>
              </w:rPr>
              <w:t>Создать условия для самостоятельной организации детьми подвижных игр, совершенствовать усвоенные двигательные умения и навыки во время прогулки. Уметь правильно оборудовать место прогулки.</w:t>
            </w:r>
          </w:p>
          <w:p w14:paraId="57010298" w14:textId="490C3831" w:rsidR="006B1A03" w:rsidRPr="006B1A03" w:rsidRDefault="005147F0" w:rsidP="006B1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B1A03">
              <w:rPr>
                <w:rFonts w:ascii="Times New Roman" w:eastAsia="Calibri" w:hAnsi="Times New Roman" w:cs="Times New Roman"/>
                <w:b/>
              </w:rPr>
              <w:t>Задачи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для детей </w:t>
            </w:r>
            <w:r w:rsidRPr="006B1A03">
              <w:rPr>
                <w:rFonts w:ascii="Times New Roman" w:eastAsia="Calibri" w:hAnsi="Times New Roman" w:cs="Times New Roman"/>
                <w:b/>
                <w:lang w:eastAsia="en-US"/>
              </w:rPr>
              <w:t>4</w:t>
            </w:r>
            <w:r w:rsidRPr="006B1A03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лет</w:t>
            </w:r>
            <w:proofErr w:type="gramStart"/>
            <w:r w:rsidRPr="006B1A03">
              <w:rPr>
                <w:rFonts w:ascii="Times New Roman" w:eastAsia="Calibri" w:hAnsi="Times New Roman" w:cs="Times New Roman"/>
                <w:b/>
              </w:rPr>
              <w:t>:</w:t>
            </w:r>
            <w:r w:rsidRPr="006B1A0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Регулировать</w:t>
            </w:r>
            <w:proofErr w:type="gramEnd"/>
            <w:r w:rsidRPr="006B1A0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физическую нагрузку на организм с учетом возрастных и индивидуальных особенностей детей.</w:t>
            </w:r>
            <w:r w:rsidR="006B1A03" w:rsidRPr="006B1A03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</w:t>
            </w:r>
            <w:r w:rsidR="006B1A03" w:rsidRPr="006B1A03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Подвижная игра малой подвижности «Кто быстрей поймает»</w:t>
            </w:r>
          </w:p>
          <w:p w14:paraId="5CCD6D30" w14:textId="77777777" w:rsidR="006B1A03" w:rsidRPr="006B1A03" w:rsidRDefault="006B1A03" w:rsidP="006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Цель: развитие скорости реакции.</w:t>
            </w:r>
          </w:p>
          <w:p w14:paraId="3E795BAD" w14:textId="0C2AB1EC" w:rsidR="006B1A03" w:rsidRPr="006B1A03" w:rsidRDefault="006B1A03" w:rsidP="006B1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B1A03">
              <w:rPr>
                <w:rFonts w:ascii="Times New Roman" w:eastAsia="Times New Roman" w:hAnsi="Times New Roman" w:cs="Times New Roman"/>
                <w:b/>
                <w:lang w:val="kk-KZ" w:eastAsia="en-US"/>
              </w:rPr>
              <w:lastRenderedPageBreak/>
              <w:t>Словарный минимум (Тілге бойлау</w:t>
            </w:r>
            <w:r w:rsidRPr="006B1A03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14:paraId="50BEE0ED" w14:textId="77777777" w:rsidR="006B1A03" w:rsidRPr="006B1A03" w:rsidRDefault="006B1A03" w:rsidP="006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отыру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 – сесть,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тұру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 – встать,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иілу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 – наклониться,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көтеру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 – поднять,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допты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лақтыру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, </w:t>
            </w:r>
            <w:proofErr w:type="spellStart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>бір-біріне</w:t>
            </w:r>
            <w:proofErr w:type="spellEnd"/>
            <w:r w:rsidRPr="006B1A03">
              <w:rPr>
                <w:rFonts w:ascii="Times New Roman" w:eastAsia="Times New Roman" w:hAnsi="Times New Roman" w:cs="Times New Roman"/>
                <w:lang w:eastAsia="en-US"/>
              </w:rPr>
              <w:t xml:space="preserve"> – бросание мяча друг другу.</w:t>
            </w:r>
          </w:p>
          <w:p w14:paraId="40D2CF3D" w14:textId="4FE2C0D3" w:rsidR="005147F0" w:rsidRPr="006B1A03" w:rsidRDefault="005147F0" w:rsidP="00514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18BC05C3" w14:textId="72651C77" w:rsidR="005147F0" w:rsidRPr="006B1A03" w:rsidRDefault="005147F0" w:rsidP="005147F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14:paraId="07177A95" w14:textId="0035BD8B" w:rsidR="00A659FD" w:rsidRPr="006B1A03" w:rsidRDefault="00A659FD" w:rsidP="00A6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A659FD" w:rsidRPr="00A659FD" w14:paraId="27CE9A00" w14:textId="77777777" w:rsidTr="00D75FC9">
        <w:tc>
          <w:tcPr>
            <w:tcW w:w="2093" w:type="dxa"/>
          </w:tcPr>
          <w:p w14:paraId="193CC06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2-ой завтрак</w:t>
            </w:r>
          </w:p>
        </w:tc>
        <w:tc>
          <w:tcPr>
            <w:tcW w:w="13343" w:type="dxa"/>
            <w:gridSpan w:val="5"/>
          </w:tcPr>
          <w:p w14:paraId="4AAD930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Развитие речи - коммуникативная, познавательная деятельности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(прием пищи - учить пользоваться столовыми приборами, есть самостоятельно, аккуратно, с закрытым </w:t>
            </w:r>
            <w:proofErr w:type="spellStart"/>
            <w:proofErr w:type="gramStart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ртом.Учить</w:t>
            </w:r>
            <w:proofErr w:type="spellEnd"/>
            <w:proofErr w:type="gramEnd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рассказывать о том, что ели дети)</w:t>
            </w:r>
          </w:p>
          <w:p w14:paraId="7FEE06B9" w14:textId="1A9AF412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Ас </w:t>
            </w:r>
            <w:proofErr w:type="spellStart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болсын</w:t>
            </w:r>
            <w:proofErr w:type="spellEnd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 -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приятного аппетита! Рақмет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спасибо!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Рұқсат па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- разрешите?</w:t>
            </w:r>
          </w:p>
          <w:p w14:paraId="6984D43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(Казахский язык, Развитие речи - коммуникативная, </w:t>
            </w:r>
            <w:proofErr w:type="gramStart"/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познавательная  деятельности</w:t>
            </w:r>
            <w:proofErr w:type="gramEnd"/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A659FD" w:rsidRPr="00A659FD" w14:paraId="2C54426E" w14:textId="77777777" w:rsidTr="00D75FC9">
        <w:tc>
          <w:tcPr>
            <w:tcW w:w="2093" w:type="dxa"/>
          </w:tcPr>
          <w:p w14:paraId="3BF6BF2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Подготовка к прогулке</w:t>
            </w:r>
          </w:p>
        </w:tc>
        <w:tc>
          <w:tcPr>
            <w:tcW w:w="13343" w:type="dxa"/>
            <w:gridSpan w:val="5"/>
          </w:tcPr>
          <w:p w14:paraId="0410FEA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Художественное слово:</w:t>
            </w:r>
          </w:p>
          <w:p w14:paraId="1B056C2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«Вот они сапожки»</w:t>
            </w:r>
          </w:p>
          <w:p w14:paraId="3A133C8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Вот они сапожки:</w:t>
            </w:r>
          </w:p>
          <w:p w14:paraId="0F060CD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с правой ножки,</w:t>
            </w:r>
          </w:p>
          <w:p w14:paraId="762863D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с левой ножки.</w:t>
            </w:r>
          </w:p>
          <w:p w14:paraId="068BC62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Если дождичек </w:t>
            </w:r>
            <w:proofErr w:type="spellStart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поидет</w:t>
            </w:r>
            <w:proofErr w:type="spellEnd"/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</w:p>
          <w:p w14:paraId="3B3D170A" w14:textId="3FBBE1F2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Наденем галоши:</w:t>
            </w:r>
          </w:p>
          <w:p w14:paraId="31A9AAC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с правой ножки,</w:t>
            </w:r>
          </w:p>
          <w:p w14:paraId="550A885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с левой ножки.</w:t>
            </w:r>
          </w:p>
          <w:p w14:paraId="101C38F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Вот так хорошо!</w:t>
            </w:r>
          </w:p>
          <w:p w14:paraId="25C2DFC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эмоционально воспринимает художественные произведения.</w:t>
            </w:r>
          </w:p>
          <w:p w14:paraId="4010CDE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(Художественная литература - коммуникативная - познавательная деятельности, самообслуживание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5FB72E17" w14:textId="6A7C5AFF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</w:t>
            </w:r>
            <w:r w:rsidR="00156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проговаривать название предметов одежды</w:t>
            </w:r>
          </w:p>
          <w:p w14:paraId="1170242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Развитие речи - коммуникативная, игровая, познавательная деятельности, самообслуживание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16272F41" w14:textId="3774EFA4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6B1A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Тілге бойлау</w:t>
            </w:r>
            <w:r w:rsidR="006B1A0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киімдерін ұқыпты жинау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аккуратно складывайте одежду,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тез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іну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шешіну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-быстро одевайся (раздевайся)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жолдасына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ө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мектесу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помочь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другу, 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үймені дұрыс тағу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правильно застегивать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784C909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(Казахский язык, Развитие речи - коммуникативная, </w:t>
            </w:r>
            <w:proofErr w:type="gramStart"/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познавательная  деятельности</w:t>
            </w:r>
            <w:proofErr w:type="gramEnd"/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A659FD" w:rsidRPr="00A659FD" w14:paraId="74D0E29D" w14:textId="77777777" w:rsidTr="00113080">
        <w:trPr>
          <w:trHeight w:val="90"/>
        </w:trPr>
        <w:tc>
          <w:tcPr>
            <w:tcW w:w="2093" w:type="dxa"/>
          </w:tcPr>
          <w:p w14:paraId="378551C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2410" w:type="dxa"/>
            <w:shd w:val="clear" w:color="auto" w:fill="auto"/>
          </w:tcPr>
          <w:p w14:paraId="109DF9C9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Экологическое воспитание</w:t>
            </w:r>
          </w:p>
          <w:p w14:paraId="17844EFE" w14:textId="082CF0DB" w:rsidR="00A659FD" w:rsidRPr="00FC41CA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 w:rsidR="00FC41C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  <w:p w14:paraId="49D717E0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proofErr w:type="gramStart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Наблюдение  за</w:t>
            </w:r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весенней грозой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5BBBCFA7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 наблюдает</w:t>
            </w:r>
            <w:proofErr w:type="gramEnd"/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 и понимает причинно-следственные связи между живой и неживой природой, явлениями природы.</w:t>
            </w:r>
          </w:p>
          <w:p w14:paraId="4F1A2D5B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5794A564" w14:textId="77777777" w:rsidR="006B3EA6" w:rsidRPr="001966A5" w:rsidRDefault="006B3EA6" w:rsidP="006B3EA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3A4AE748" w14:textId="770A7ADA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Стихотворения:  «</w:t>
            </w:r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Туча»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="00C75A38"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эмоционально воспринимает содержания произведений</w:t>
            </w:r>
          </w:p>
          <w:p w14:paraId="66978C39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коммуникативная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деятельность)</w:t>
            </w:r>
          </w:p>
          <w:p w14:paraId="5EEB4318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Сгребание оставшегося снега в лунки </w:t>
            </w:r>
            <w:proofErr w:type="gramStart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деревьев,  кустарников</w:t>
            </w:r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и цветочных клумб. С какой целью это делается? (Не только очищение дорожек от снега и воды, но и обогащение корней деревьев водой.).</w:t>
            </w:r>
          </w:p>
          <w:p w14:paraId="0279C823" w14:textId="6817FFDE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старается ответственно выполнять порученные задания.  </w:t>
            </w:r>
          </w:p>
          <w:p w14:paraId="14FFA715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2EB9853B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proofErr w:type="gram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«</w:t>
            </w:r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Не оставайся на полу»</w:t>
            </w:r>
          </w:p>
          <w:p w14:paraId="1E39068C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Цель :</w:t>
            </w:r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проявляет активность в подвижных играх, соблюдает правила игр.</w:t>
            </w:r>
          </w:p>
          <w:p w14:paraId="0CBCE1BC" w14:textId="007DD0BF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2E1939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2E1939" w:rsidRPr="0011635B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="002E1939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="002E1939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="002E1939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="002E1939" w:rsidRPr="0011635B">
              <w:rPr>
                <w:rFonts w:ascii="Times New Roman" w:eastAsia="Times New Roman" w:hAnsi="Times New Roman" w:cs="Times New Roman"/>
                <w:lang w:eastAsia="en-US"/>
              </w:rPr>
              <w:t>-ворона.</w:t>
            </w:r>
          </w:p>
        </w:tc>
        <w:tc>
          <w:tcPr>
            <w:tcW w:w="2547" w:type="dxa"/>
          </w:tcPr>
          <w:p w14:paraId="452C979A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5AC0D286" w14:textId="3CD66ADA" w:rsidR="00A659FD" w:rsidRPr="00FC41CA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 w:rsidR="00FC41C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  <w:p w14:paraId="325947E1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Наблюдение за дождевым червем»</w:t>
            </w:r>
          </w:p>
          <w:p w14:paraId="26275D7A" w14:textId="1409B525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6F2B32">
              <w:rPr>
                <w:rFonts w:ascii="Times New Roman" w:eastAsia="Times New Roman" w:hAnsi="Times New Roman"/>
                <w:b/>
                <w:lang w:val="kk-KZ"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проявляет эмоциональную отзывчивость и бережное отношение к объектам живой и неживой природы, которые его окружают.</w:t>
            </w:r>
          </w:p>
          <w:p w14:paraId="4F39E9E3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68FE69AB" w14:textId="77777777" w:rsidR="00980423" w:rsidRPr="001966A5" w:rsidRDefault="00980423" w:rsidP="00980423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7BCE77C3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Загадка: «Дождевой червь»</w:t>
            </w:r>
          </w:p>
          <w:p w14:paraId="3AD56CED" w14:textId="4F833163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внимательно слушает собеседника, правильно задает вопросы и дает короткие или полные 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lastRenderedPageBreak/>
              <w:t xml:space="preserve">ответы        </w:t>
            </w:r>
            <w:proofErr w:type="gramStart"/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C75A38">
              <w:rPr>
                <w:rFonts w:eastAsia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gramEnd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Развитие речи - коммуникативная деятельность)  </w:t>
            </w:r>
          </w:p>
          <w:p w14:paraId="28C087F5" w14:textId="53770A2E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По мере загрязнения проводить уборку дорожек возле беседки от мусора.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6F2B3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color w:val="000000"/>
                <w:lang w:eastAsia="en-US"/>
              </w:rPr>
              <w:t>верит в свои силы и возможности;</w:t>
            </w:r>
          </w:p>
          <w:p w14:paraId="7D2C7CE5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2EC0548E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spell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«С кочки на кочку»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 проявляет инициативу в организации подвижных игр.</w:t>
            </w:r>
          </w:p>
          <w:p w14:paraId="05A133B9" w14:textId="77777777" w:rsidR="00A659FD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</w:p>
          <w:p w14:paraId="23788CB3" w14:textId="024175AF" w:rsidR="0011635B" w:rsidRPr="00C75A38" w:rsidRDefault="0011635B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  <w:tc>
          <w:tcPr>
            <w:tcW w:w="2745" w:type="dxa"/>
          </w:tcPr>
          <w:p w14:paraId="62BA82F2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283E688A" w14:textId="6332D2F7" w:rsidR="00A659FD" w:rsidRPr="00FC41CA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 w:rsidR="00FC41C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  <w:p w14:paraId="7D3D3BD0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Наблюдение </w:t>
            </w:r>
            <w:proofErr w:type="gramStart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за  кузнечиком</w:t>
            </w:r>
            <w:proofErr w:type="gramEnd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312C97EB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проявляет эмоциональную отзывчивость и бережное отношение к объектам живой и неживой природы, которые его окружают.</w:t>
            </w:r>
          </w:p>
          <w:p w14:paraId="16CCE7DE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>)</w:t>
            </w:r>
          </w:p>
          <w:p w14:paraId="0328BAB0" w14:textId="77777777" w:rsidR="00980423" w:rsidRPr="001966A5" w:rsidRDefault="00980423" w:rsidP="00980423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4DE7ECCA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Загадка: «Кузнечики»</w:t>
            </w:r>
          </w:p>
          <w:p w14:paraId="5573E39D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внимательно слушает собеседника, правильно задает вопросы и дает короткие или полные ответы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        </w:t>
            </w:r>
          </w:p>
          <w:p w14:paraId="59EFDCE5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 xml:space="preserve">коммуникативная деятельность)  </w:t>
            </w:r>
          </w:p>
          <w:p w14:paraId="61FA1561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По мере загрязнения проводить уборку участка от опавших веточек, дорожек возле беседки от мусора.</w:t>
            </w:r>
          </w:p>
          <w:p w14:paraId="5213226C" w14:textId="3F494109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C75A38"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понимает важность трудолюбия и ответственности.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431C7090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proofErr w:type="spellStart"/>
            <w:proofErr w:type="gram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«</w:t>
            </w:r>
            <w:proofErr w:type="spellStart"/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Ловишки</w:t>
            </w:r>
            <w:proofErr w:type="spell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».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  <w:t xml:space="preserve">Цель :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проявляет активность в подвижных играх, соблюдает правила игр.</w:t>
            </w:r>
          </w:p>
          <w:p w14:paraId="357367C5" w14:textId="77777777" w:rsidR="00A659FD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коммуникативная, двигательная активность)</w:t>
            </w:r>
          </w:p>
          <w:p w14:paraId="35170A4C" w14:textId="5534A1A0" w:rsidR="0011635B" w:rsidRPr="00C75A38" w:rsidRDefault="0011635B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Pr="0011635B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-ворона.</w:t>
            </w:r>
          </w:p>
        </w:tc>
        <w:tc>
          <w:tcPr>
            <w:tcW w:w="2685" w:type="dxa"/>
          </w:tcPr>
          <w:p w14:paraId="4FF2D21C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31736778" w14:textId="7BF89B70" w:rsidR="00A659FD" w:rsidRPr="00FC41CA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 w:rsidR="00FC41C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  <w:p w14:paraId="335544A1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</w:t>
            </w:r>
            <w:proofErr w:type="gram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за 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насекомыми</w:t>
            </w:r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»  (божьей коровкой)</w:t>
            </w:r>
          </w:p>
          <w:p w14:paraId="4C8EA530" w14:textId="1349DF56" w:rsidR="00980423" w:rsidRPr="001966A5" w:rsidRDefault="00A659FD" w:rsidP="00980423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6F2B3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наблюдает и понимает причинно-следственные связи между живой и неживой природой.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br/>
              <w:t xml:space="preserve"> 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активность, коммуникативная </w:t>
            </w:r>
            <w:proofErr w:type="gram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деятельность)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</w:t>
            </w:r>
            <w:proofErr w:type="gramEnd"/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 </w:t>
            </w:r>
            <w:r w:rsidR="00980423"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3D892796" w14:textId="77777777" w:rsidR="00A659FD" w:rsidRDefault="00A659FD" w:rsidP="00A659FD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Стихотворение «Весна» </w:t>
            </w:r>
            <w:proofErr w:type="spellStart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А.Фет</w:t>
            </w:r>
            <w:proofErr w:type="spell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="00C75A38"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эмоционально воспринимает содержания произведений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 xml:space="preserve">коммуникативная </w:t>
            </w:r>
            <w:proofErr w:type="gram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деятельность)  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</w:t>
            </w:r>
            <w:proofErr w:type="gramEnd"/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Помощь младшей группе в уборке площадки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="00C75A38"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понимает важность трудолюбия и ответственности.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br/>
            </w:r>
            <w:r w:rsidRPr="00C75A38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исследовательская, трудовая деятельность)</w:t>
            </w:r>
            <w:r w:rsidRPr="00C75A38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           </w:t>
            </w:r>
            <w:proofErr w:type="spell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«Быстро возьми».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br/>
              <w:t xml:space="preserve">Цель: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соблюдает правила игры.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br/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</w:p>
          <w:p w14:paraId="6936ACC0" w14:textId="0A28CEBC" w:rsidR="0011635B" w:rsidRPr="00C75A38" w:rsidRDefault="0011635B" w:rsidP="00A659F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Pr="0011635B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proofErr w:type="gramStart"/>
            <w:r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proofErr w:type="gramEnd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-ворона.</w:t>
            </w:r>
          </w:p>
        </w:tc>
        <w:tc>
          <w:tcPr>
            <w:tcW w:w="2956" w:type="dxa"/>
          </w:tcPr>
          <w:p w14:paraId="718E40E7" w14:textId="77777777" w:rsidR="00A659FD" w:rsidRPr="00C75A38" w:rsidRDefault="00A659FD" w:rsidP="00FC41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795CC11F" w14:textId="63911755" w:rsidR="00A659FD" w:rsidRPr="00FC41CA" w:rsidRDefault="00A659FD" w:rsidP="00FC41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 w:rsidR="00FC41C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  <w:p w14:paraId="7669AEFB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Наблюдение за всходами ландыша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4F6AC29A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наблюдает за растениями, выделяет причинно-следственные связи</w:t>
            </w:r>
          </w:p>
          <w:p w14:paraId="4DB86BAE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7336886E" w14:textId="77777777" w:rsidR="00980423" w:rsidRPr="001966A5" w:rsidRDefault="00980423" w:rsidP="00980423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3707D4F8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Загадка «Ландыш»</w:t>
            </w:r>
          </w:p>
          <w:p w14:paraId="4281F101" w14:textId="3854ECF4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C75A38"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внимательно слушает собеседника, правильно задает вопросы и дает короткие или полные </w:t>
            </w:r>
            <w:proofErr w:type="gramStart"/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ответы  </w:t>
            </w: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gramEnd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Развитие речи - коммуникативная деятельность)</w:t>
            </w:r>
          </w:p>
          <w:p w14:paraId="0E079513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Помочь дворнику в </w:t>
            </w:r>
            <w:proofErr w:type="gramStart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уборке  дорожек</w:t>
            </w:r>
            <w:proofErr w:type="gramEnd"/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. Напомнить название орудий труда.</w:t>
            </w:r>
          </w:p>
          <w:p w14:paraId="53EEA7FB" w14:textId="2D1319BE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C75A38"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 xml:space="preserve">понимает важность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lastRenderedPageBreak/>
              <w:t>трудолюбия и ответственности.</w:t>
            </w:r>
          </w:p>
          <w:p w14:paraId="05AF3D3A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2ECC82E8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>«Удочка»</w:t>
            </w:r>
          </w:p>
          <w:p w14:paraId="76C6D7E4" w14:textId="77777777" w:rsidR="00A659FD" w:rsidRPr="00C75A3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C75A38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C75A38">
              <w:rPr>
                <w:rFonts w:ascii="Times New Roman" w:eastAsia="Times New Roman" w:hAnsi="Times New Roman"/>
                <w:bCs/>
                <w:lang w:eastAsia="en-US"/>
              </w:rPr>
              <w:t>соблюдает правила игры.</w:t>
            </w:r>
          </w:p>
          <w:p w14:paraId="45554F52" w14:textId="061AFEE9" w:rsidR="00A659FD" w:rsidRPr="0011635B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75A38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активность)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2E193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1635B"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11635B"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</w:tr>
      <w:tr w:rsidR="00A659FD" w:rsidRPr="00A659FD" w14:paraId="2F9BF2B5" w14:textId="77777777" w:rsidTr="00D75FC9">
        <w:tc>
          <w:tcPr>
            <w:tcW w:w="2093" w:type="dxa"/>
          </w:tcPr>
          <w:p w14:paraId="0C929B7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3" w:type="dxa"/>
            <w:gridSpan w:val="5"/>
          </w:tcPr>
          <w:p w14:paraId="6F631CF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Художественное слово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</w:p>
          <w:p w14:paraId="485A14E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Кто бросает вещи</w:t>
            </w:r>
          </w:p>
          <w:p w14:paraId="42E1BE1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беспорядке</w:t>
            </w:r>
          </w:p>
          <w:p w14:paraId="6947153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тем они потом играют в прятки.</w:t>
            </w:r>
          </w:p>
          <w:p w14:paraId="6706693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Цель: </w:t>
            </w:r>
            <w:r w:rsidRPr="00A659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эмоционально воспринимает художественные произведения.</w:t>
            </w:r>
          </w:p>
          <w:p w14:paraId="7BFEB18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74ED6660" w14:textId="25D7DDAD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</w:t>
            </w:r>
            <w:r w:rsidR="00156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проговаривать название предметов одежды</w:t>
            </w:r>
          </w:p>
          <w:p w14:paraId="527D651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659FD" w:rsidRPr="00A659FD" w14:paraId="02BB050E" w14:textId="77777777" w:rsidTr="00D75FC9">
        <w:tc>
          <w:tcPr>
            <w:tcW w:w="2093" w:type="dxa"/>
          </w:tcPr>
          <w:p w14:paraId="0CBACAF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Обед</w:t>
            </w:r>
          </w:p>
        </w:tc>
        <w:tc>
          <w:tcPr>
            <w:tcW w:w="13343" w:type="dxa"/>
            <w:gridSpan w:val="5"/>
          </w:tcPr>
          <w:p w14:paraId="75085A7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Художественное слово </w:t>
            </w:r>
          </w:p>
          <w:p w14:paraId="5C82613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Дос бол,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сабын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су мен сен,</w:t>
            </w:r>
          </w:p>
          <w:p w14:paraId="10D75AD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і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жиі жуын сен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0C57D6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Таңертен де, кешке де,</w:t>
            </w:r>
          </w:p>
          <w:p w14:paraId="23684C8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Жуын күндіз түнде де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734BCF45" w14:textId="7BBFDF75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C75A38" w:rsidRPr="00C75A3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произносит стихотворение выразительно, наизусть.</w:t>
            </w:r>
          </w:p>
          <w:p w14:paraId="3E5B852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(Казахский язык, Художественная литература - коммуникативная, самообслуживание)</w:t>
            </w:r>
          </w:p>
          <w:p w14:paraId="5810D39B" w14:textId="28983755" w:rsidR="00A659FD" w:rsidRPr="00A659FD" w:rsidRDefault="006B3EA6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B3EA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«Экономия воды» 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(в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ыполнение гигиенических процедур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ривитие культурно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- гигиенических навыков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1892CD5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Работа дежурных, счет в пределах 10</w:t>
            </w:r>
          </w:p>
          <w:p w14:paraId="52DCF30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(Основы математики - коммуникативная, познавательная, трудовая деятельность)</w:t>
            </w:r>
          </w:p>
          <w:p w14:paraId="01650F2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рием пищи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разговаривать ,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благодарить </w:t>
            </w:r>
          </w:p>
          <w:p w14:paraId="1D02B49E" w14:textId="18CE7A54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Художественное слово</w:t>
            </w:r>
            <w:r w:rsidR="006F2B32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«Глубоко - не мелко»</w:t>
            </w:r>
          </w:p>
          <w:p w14:paraId="0BD7D16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Глубоко - не мелко</w:t>
            </w:r>
          </w:p>
          <w:p w14:paraId="7188ACF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Корабли в тарелках:</w:t>
            </w:r>
          </w:p>
          <w:p w14:paraId="235FD0A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Луку головка, </w:t>
            </w:r>
          </w:p>
          <w:p w14:paraId="2DD3E41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Красная морковка,</w:t>
            </w:r>
          </w:p>
          <w:p w14:paraId="34E22F4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Петрушка,</w:t>
            </w:r>
          </w:p>
          <w:p w14:paraId="643BB5D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Картошка,</w:t>
            </w:r>
          </w:p>
          <w:p w14:paraId="61BBE22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круп немножко.</w:t>
            </w:r>
          </w:p>
          <w:p w14:paraId="7FDFE55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Вот кораблик плывет</w:t>
            </w:r>
          </w:p>
          <w:p w14:paraId="4B6DCEB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Заплывает прямо в рот.</w:t>
            </w:r>
          </w:p>
          <w:p w14:paraId="4E9F037D" w14:textId="0AEC765B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C75A38" w:rsidRPr="00C75A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произносит стихотворение выразительно, наизусть.</w:t>
            </w:r>
          </w:p>
          <w:p w14:paraId="4555AC2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A659FD" w:rsidRPr="00A659FD" w14:paraId="31027B2C" w14:textId="77777777" w:rsidTr="00113080">
        <w:trPr>
          <w:trHeight w:val="352"/>
        </w:trPr>
        <w:tc>
          <w:tcPr>
            <w:tcW w:w="2093" w:type="dxa"/>
          </w:tcPr>
          <w:p w14:paraId="5BBDA13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Дневной сон</w:t>
            </w:r>
          </w:p>
        </w:tc>
        <w:tc>
          <w:tcPr>
            <w:tcW w:w="2410" w:type="dxa"/>
            <w:shd w:val="clear" w:color="auto" w:fill="auto"/>
          </w:tcPr>
          <w:p w14:paraId="14DF48A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Әлди әлди ақ бөпем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54F2EE9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(прослушивание казахской национальной мелодий)</w:t>
            </w:r>
          </w:p>
          <w:p w14:paraId="06B7A1A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(Музыка, Казахский язык - творческая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деятельность )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DC116C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умение самостоятельно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растегивать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пуговицы, застежки для одежды, аккуратно вещать одежду на стул</w:t>
            </w:r>
          </w:p>
          <w:p w14:paraId="03938FF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трудовая деятельность)</w:t>
            </w:r>
          </w:p>
          <w:p w14:paraId="4F07792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Ходьба по массажным дорожкам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»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массаж стоп, профилактика плоскостопия</w:t>
            </w:r>
          </w:p>
          <w:p w14:paraId="6CBFDFB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(Физическое воспитание -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-оздоровительная активность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7" w:type="dxa"/>
          </w:tcPr>
          <w:p w14:paraId="17F6C78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Казахские күй домбра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715046C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(прослушивание казахской национальной мелодий)</w:t>
            </w:r>
          </w:p>
          <w:p w14:paraId="2FB7180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(Музыка, Казахский язык - творческая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деятельность )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E20B9B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умение самостоятельно расстёгивать пуговицы, застёжки для одежды, аккуратно вещать одежду на стул</w:t>
            </w:r>
          </w:p>
          <w:p w14:paraId="6880F1F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трудовая деятельность)</w:t>
            </w:r>
          </w:p>
          <w:p w14:paraId="35CFD78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Ходьба по массажным дорожкам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»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массаж стоп, профилактика плоскостопия</w:t>
            </w:r>
          </w:p>
          <w:p w14:paraId="018BB8A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(Физическое воспитание -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-оздоровительная активность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745" w:type="dxa"/>
          </w:tcPr>
          <w:p w14:paraId="6838708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«Музыкальная юрта»</w:t>
            </w:r>
          </w:p>
          <w:p w14:paraId="5841E74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(прослушивание казахской национальной мелодий)</w:t>
            </w:r>
          </w:p>
          <w:p w14:paraId="735253E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(Музыка, Казахский язык - творческая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деятельность )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868A45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умение самостоятельно расстёгивать пуговицы,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застёжки для одежды, аккуратно вещать одежду на стул</w:t>
            </w:r>
          </w:p>
          <w:p w14:paraId="2175BA6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трудовая деятельность)</w:t>
            </w:r>
          </w:p>
          <w:p w14:paraId="3C7DEE7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Ходьба по массажным дорожкам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»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массаж стоп, профилактика плоскостопия</w:t>
            </w:r>
          </w:p>
          <w:p w14:paraId="463249A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(Физическое воспитание -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-оздоровительная активность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85" w:type="dxa"/>
          </w:tcPr>
          <w:p w14:paraId="123FB61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«Котенок по имени Гав»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(чтение)</w:t>
            </w:r>
          </w:p>
          <w:p w14:paraId="3139CCA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(Художественная литература - коммуникативная деятельность) </w:t>
            </w:r>
          </w:p>
          <w:p w14:paraId="116CE7E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умение самостоятельно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растегивать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пуговицы, застежки для одежды,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аккуратно вещать одежду на стул;</w:t>
            </w:r>
          </w:p>
          <w:p w14:paraId="1A095C7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трудовая деятельность)</w:t>
            </w:r>
          </w:p>
          <w:p w14:paraId="742D090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Ходьба по массажным дорожкам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»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массаж стоп, профилактика плоскостопия</w:t>
            </w:r>
          </w:p>
          <w:p w14:paraId="7EBF926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(Физическое воспитание -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-оздоровительная активность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56" w:type="dxa"/>
          </w:tcPr>
          <w:p w14:paraId="165F686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Әлди әлди ақ бөпем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6536320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(прослушивание казахской национальной мелодий)</w:t>
            </w:r>
          </w:p>
          <w:p w14:paraId="6B2A303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(Музыка, Казахский язык - творческая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деятельность )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C88FA4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умение самостоятельно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растегивать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пуговицы,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застежки для одежды, аккуратно вещать одежду на стул</w:t>
            </w:r>
          </w:p>
          <w:p w14:paraId="3DF78F6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трудовая деятельность)</w:t>
            </w:r>
          </w:p>
          <w:p w14:paraId="5D46238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Ходьба по массажным дорожкам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»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массаж стоп, профилактика плоскостопия</w:t>
            </w:r>
          </w:p>
          <w:p w14:paraId="66CF126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(Физическое воспитание -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-оздоровительная активность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A659FD" w:rsidRPr="00A659FD" w14:paraId="3680A07F" w14:textId="77777777" w:rsidTr="00D75FC9">
        <w:tc>
          <w:tcPr>
            <w:tcW w:w="2093" w:type="dxa"/>
          </w:tcPr>
          <w:p w14:paraId="473C1AD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3343" w:type="dxa"/>
            <w:gridSpan w:val="5"/>
          </w:tcPr>
          <w:p w14:paraId="67DE1AAB" w14:textId="39BE7B8F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Гимнастика </w:t>
            </w: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№2 с 1</w:t>
            </w:r>
            <w:r w:rsidR="0035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3</w:t>
            </w: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апреля по 0</w:t>
            </w:r>
            <w:r w:rsidR="0035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мая 202</w:t>
            </w:r>
            <w:r w:rsidR="0035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6</w:t>
            </w:r>
            <w:r w:rsidRPr="00A659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года</w:t>
            </w:r>
          </w:p>
          <w:p w14:paraId="4EB2024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Ходьба по массажным дорожкам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»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массаж стоп, профилактика плоскостопия</w:t>
            </w:r>
          </w:p>
          <w:p w14:paraId="1E0EA78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(Физическое воспитание -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-оздоровительная активность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(выполнять упражнения на растяжку, дыхание, сидя на своих местах);</w:t>
            </w:r>
          </w:p>
          <w:p w14:paraId="333CB27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одеваться самостоятельно, в последовательности, застегивать пуговицы, правильно надевать обувь, расчёсывать волосы девочек</w:t>
            </w:r>
          </w:p>
          <w:p w14:paraId="3A9663D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трудовая, познавательная деятельность)</w:t>
            </w:r>
          </w:p>
        </w:tc>
      </w:tr>
      <w:tr w:rsidR="00A659FD" w:rsidRPr="00A659FD" w14:paraId="33149F6A" w14:textId="77777777" w:rsidTr="00D75FC9">
        <w:tc>
          <w:tcPr>
            <w:tcW w:w="2093" w:type="dxa"/>
          </w:tcPr>
          <w:p w14:paraId="7F99F1D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13343" w:type="dxa"/>
            <w:gridSpan w:val="5"/>
          </w:tcPr>
          <w:p w14:paraId="4FE0A14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Художественное слово </w:t>
            </w:r>
          </w:p>
          <w:p w14:paraId="7798BDB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Дос бол,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сабын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су мен сен,</w:t>
            </w:r>
          </w:p>
          <w:p w14:paraId="39B419C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і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жиі жуын сен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D4D0B8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Таңертен де, кешке де,</w:t>
            </w:r>
          </w:p>
          <w:p w14:paraId="1FBF408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Жуын күндіз түнде де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071AA39B" w14:textId="2C85356F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C75A38" w:rsidRPr="00C75A3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произносит стихотворение выразительно, наизусть.</w:t>
            </w:r>
          </w:p>
          <w:p w14:paraId="240325C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(Казахский язык, Художественная литература - коммуникативная, самообслуживание)</w:t>
            </w:r>
          </w:p>
          <w:p w14:paraId="27CC6303" w14:textId="661A54C4" w:rsidR="00A659FD" w:rsidRPr="00A659FD" w:rsidRDefault="002E1939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35669C" w:rsidRPr="003566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Экономия воды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  <w:r w:rsidR="003566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(в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ыполнение гигиенических процедур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ривитие культурно- гигиенических навыков</w:t>
            </w:r>
            <w:r w:rsidR="00A659FD"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66FF344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Работа дежурных, счет в пределах 10</w:t>
            </w:r>
          </w:p>
          <w:p w14:paraId="67850E2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(Основы математики - коммуникативная, познавательная, трудовая деятельность)</w:t>
            </w:r>
          </w:p>
          <w:p w14:paraId="767D259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рием пищи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разговаривать ,</w:t>
            </w:r>
            <w:proofErr w:type="gramEnd"/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благодарить </w:t>
            </w:r>
          </w:p>
          <w:p w14:paraId="3A1804DF" w14:textId="0371169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Художественное слово</w:t>
            </w:r>
            <w:r w:rsidR="00E9679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«Глубоко - не мелко»</w:t>
            </w:r>
          </w:p>
          <w:p w14:paraId="467FB1F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Глубоко - не мелко</w:t>
            </w:r>
          </w:p>
          <w:p w14:paraId="2BDAE0C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Корабли в тарелках:</w:t>
            </w:r>
          </w:p>
          <w:p w14:paraId="06ED941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Луку головка, </w:t>
            </w:r>
          </w:p>
          <w:p w14:paraId="6357553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Красная морковка,</w:t>
            </w:r>
          </w:p>
          <w:p w14:paraId="286C88B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Петрушка,</w:t>
            </w:r>
          </w:p>
          <w:p w14:paraId="66C6236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Картошка,</w:t>
            </w:r>
          </w:p>
          <w:p w14:paraId="5A4A275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круп немножко.</w:t>
            </w:r>
          </w:p>
          <w:p w14:paraId="69D3785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Вот кораблик плывет</w:t>
            </w:r>
          </w:p>
          <w:p w14:paraId="70BD601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Заплывает прямо в рот.</w:t>
            </w:r>
          </w:p>
          <w:p w14:paraId="2C1D8B63" w14:textId="26510CB6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C75A38" w:rsidRPr="00C75A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произносит стихотворение выразительно, наизусть.</w:t>
            </w:r>
          </w:p>
          <w:p w14:paraId="04790DD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A659FD" w:rsidRPr="00A659FD" w14:paraId="14F7EA69" w14:textId="77777777" w:rsidTr="0035669C">
        <w:trPr>
          <w:trHeight w:val="4668"/>
        </w:trPr>
        <w:tc>
          <w:tcPr>
            <w:tcW w:w="2093" w:type="dxa"/>
          </w:tcPr>
          <w:p w14:paraId="393462B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), 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изодеятельность</w:t>
            </w:r>
            <w:proofErr w:type="spellEnd"/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 рассматривание книг и другое)</w:t>
            </w:r>
          </w:p>
        </w:tc>
        <w:tc>
          <w:tcPr>
            <w:tcW w:w="2410" w:type="dxa"/>
            <w:shd w:val="clear" w:color="auto" w:fill="auto"/>
          </w:tcPr>
          <w:p w14:paraId="29BC3C6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Кружковая работа</w:t>
            </w:r>
          </w:p>
          <w:p w14:paraId="35663C8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«Робототехника»</w:t>
            </w:r>
          </w:p>
          <w:p w14:paraId="2E2C92E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7F0BB66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5C833A2A" w14:textId="1E681049" w:rsidR="00A86DD7" w:rsidRPr="00AF1C1A" w:rsidRDefault="00A86DD7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  <w:r w:rsidR="005959B4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959B4"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«Какой товар лишний?».</w:t>
            </w:r>
          </w:p>
          <w:p w14:paraId="191D1984" w14:textId="77777777" w:rsidR="005959B4" w:rsidRPr="00AF1C1A" w:rsidRDefault="005959B4" w:rsidP="005959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65D6EC7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13BA76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Өнегелі 15 минут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68928132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«Исторические места Казахстана»</w:t>
            </w:r>
          </w:p>
          <w:p w14:paraId="57734663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понимает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значение исторических мест, культурного наследия Казахстана.</w:t>
            </w:r>
          </w:p>
          <w:p w14:paraId="7C60267E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коммуникативная деятельности)</w:t>
            </w:r>
          </w:p>
          <w:p w14:paraId="0FB1AA8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DE70516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Біртұтас тәрбие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1203E2D1" w14:textId="77777777" w:rsidR="005B60D4" w:rsidRDefault="005B60D4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 Азамат»</w:t>
            </w:r>
          </w:p>
          <w:p w14:paraId="12BAD7E4" w14:textId="51284C4C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казахская национальная игра</w:t>
            </w:r>
          </w:p>
          <w:p w14:paraId="24F8F07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Балапандар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7D2DC64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(Цыплята)</w:t>
            </w:r>
          </w:p>
          <w:p w14:paraId="601C1204" w14:textId="2EFD9D8D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3566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проявляет инициативу в организации подвижных игр.</w:t>
            </w:r>
          </w:p>
          <w:p w14:paraId="2FEC124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Физическ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ое воспитание, Казахский язык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 коммуникативная, двигательная, игровая активность)</w:t>
            </w:r>
          </w:p>
        </w:tc>
        <w:tc>
          <w:tcPr>
            <w:tcW w:w="2547" w:type="dxa"/>
          </w:tcPr>
          <w:p w14:paraId="2942C618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Проектная деятельность «</w:t>
            </w:r>
            <w:r w:rsidRPr="00AF1C1A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Удивительный мир под микроскопом</w:t>
            </w: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» </w:t>
            </w:r>
          </w:p>
          <w:p w14:paraId="01B65147" w14:textId="77777777" w:rsid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1BB46E90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6CABB53D" w14:textId="521FCE86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«Одуванчик»</w:t>
            </w:r>
          </w:p>
          <w:p w14:paraId="1254DFD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строит самостоятельно, со сверстниками на предложенную тему; правильно использует ножницы и клей. </w:t>
            </w:r>
          </w:p>
          <w:p w14:paraId="5D1B3C1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(Конструирование, аппликация - творческая, коммуникативная, игровая деятельность)</w:t>
            </w:r>
          </w:p>
          <w:p w14:paraId="78DD8FD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66E4994D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Час безопасности в детском саду</w:t>
            </w:r>
          </w:p>
          <w:p w14:paraId="6ADA0998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«Правила поведения в организованной деятельности»</w:t>
            </w:r>
          </w:p>
          <w:p w14:paraId="49AEF844" w14:textId="2F4DCAFF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3566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понимает и различает что «правильно» или «неправильно», «хорошо» или «плохо»</w:t>
            </w:r>
          </w:p>
          <w:p w14:paraId="58771FD8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коммуникативная деятельности)</w:t>
            </w:r>
          </w:p>
          <w:p w14:paraId="6D0D84D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  <w:p w14:paraId="3AAD66F3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Біртұтас тәрбие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20B9357F" w14:textId="77777777" w:rsidR="005B60D4" w:rsidRDefault="005B60D4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 Азамат»</w:t>
            </w:r>
          </w:p>
          <w:p w14:paraId="29533918" w14:textId="54CB9252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казахская национальная игра</w:t>
            </w:r>
          </w:p>
          <w:p w14:paraId="59A2A6D0" w14:textId="77777777" w:rsidR="0035669C" w:rsidRPr="00A659FD" w:rsidRDefault="0035669C" w:rsidP="003566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Жапалақтар және қарлығаш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061EA28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правила игр</w:t>
            </w:r>
          </w:p>
          <w:p w14:paraId="604E4DD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Физическ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ое воспитание, Казахский язык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 коммуникативная, двигательная, игровая активность) </w:t>
            </w:r>
          </w:p>
          <w:p w14:paraId="370C21E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677E09CA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45" w:type="dxa"/>
          </w:tcPr>
          <w:p w14:paraId="4CC2D93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6A14D95E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3CE3CDAE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53A70EF8" w14:textId="77777777" w:rsidR="005959B4" w:rsidRDefault="00A86DD7" w:rsidP="00A86DD7">
            <w:pPr>
              <w:spacing w:after="0" w:line="240" w:lineRule="auto"/>
              <w:rPr>
                <w:b/>
                <w:bCs/>
                <w:color w:val="000000"/>
                <w:shd w:val="clear" w:color="auto" w:fill="FFFFFF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  <w:r w:rsidR="005959B4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</w:p>
          <w:p w14:paraId="315B451C" w14:textId="159A1868" w:rsidR="00A86DD7" w:rsidRPr="00AF1C1A" w:rsidRDefault="005959B4" w:rsidP="00A86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«Что забыли положить в корзинку?».</w:t>
            </w:r>
          </w:p>
          <w:p w14:paraId="0C68AEA1" w14:textId="77777777" w:rsidR="005959B4" w:rsidRPr="00AF1C1A" w:rsidRDefault="005959B4" w:rsidP="005959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320D278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3DB20E0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Өнегелі 15 минут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72D208C6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«Исторические места Казахстана»</w:t>
            </w:r>
          </w:p>
          <w:p w14:paraId="7EA77E06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понимает значение исторических мест, культурного наследия Казахстана.</w:t>
            </w:r>
          </w:p>
          <w:p w14:paraId="7A9AB42C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(Ознакомление с окружающим миром - познавательная, коммуникативная деятельности)</w:t>
            </w:r>
          </w:p>
          <w:p w14:paraId="1BFEEFE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E462465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Біртұтас тәрбие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3E6F1E85" w14:textId="77777777" w:rsidR="005B60D4" w:rsidRDefault="005B60D4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 Азамат»</w:t>
            </w:r>
          </w:p>
          <w:p w14:paraId="03EF085E" w14:textId="3FC6887E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казахская национальная игра</w:t>
            </w:r>
          </w:p>
          <w:p w14:paraId="0420B12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Балапандар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7539D99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(Цыплята)</w:t>
            </w:r>
          </w:p>
          <w:p w14:paraId="475CA828" w14:textId="567174F3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3566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проявляет инициативу в организации подвижных игр.</w:t>
            </w:r>
          </w:p>
          <w:p w14:paraId="48ABD29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Физическ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ое воспитание, Казахский язык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 коммуникативная, двигательная, игровая активность)</w:t>
            </w:r>
          </w:p>
          <w:p w14:paraId="02BA85F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8B2BE9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5" w:type="dxa"/>
          </w:tcPr>
          <w:p w14:paraId="0C46302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Кружковая работа</w:t>
            </w:r>
          </w:p>
          <w:p w14:paraId="7BB2005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«Робототехника»</w:t>
            </w:r>
          </w:p>
          <w:p w14:paraId="76C4D27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77CB019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4209AA8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«Ракета»</w:t>
            </w:r>
          </w:p>
          <w:p w14:paraId="07E06D7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преобразовывает плоскостные бумажные формы в объемные; вырезает ножницами различные геометрические фигуры.</w:t>
            </w:r>
          </w:p>
          <w:p w14:paraId="47D529D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(Конструирование, аппликация - творческая, коммуникативная, игровая </w:t>
            </w:r>
          </w:p>
          <w:p w14:paraId="57B2868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деятельность)</w:t>
            </w:r>
          </w:p>
          <w:p w14:paraId="76E0B59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25A2A6E4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Час безопасности в детском саду</w:t>
            </w:r>
          </w:p>
          <w:p w14:paraId="6BE92E40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«Правила поведения в организованной деятельности»</w:t>
            </w:r>
          </w:p>
          <w:p w14:paraId="6BA03AA5" w14:textId="59A05FB9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3566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понимает и различает что «правильно» или «неправильно», «хорошо» или «плохо»</w:t>
            </w:r>
          </w:p>
          <w:p w14:paraId="7CF6AD45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коммуникативная деятельности)</w:t>
            </w:r>
          </w:p>
          <w:p w14:paraId="1E622E7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379D9BEB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Біртұтас тәрбие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19B72191" w14:textId="77777777" w:rsidR="005B60D4" w:rsidRDefault="005B60D4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 Азамат»</w:t>
            </w:r>
          </w:p>
          <w:p w14:paraId="3473568C" w14:textId="1CA8FB23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казахская национальная игра</w:t>
            </w:r>
          </w:p>
          <w:p w14:paraId="47CBF9F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Жапалақтар және қарлығаш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77419960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(Ястребы и ласточки)</w:t>
            </w:r>
          </w:p>
          <w:p w14:paraId="2AA5E280" w14:textId="27381EAD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3566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проявляет инициативу в организации подвижных игр</w:t>
            </w: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  <w:p w14:paraId="4602D7F0" w14:textId="4FE65B6B" w:rsidR="00A659FD" w:rsidRPr="0035669C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Физическ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ое воспитание, Казахский язык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 коммуникативная, двигательная, игровая активность)</w:t>
            </w:r>
          </w:p>
        </w:tc>
        <w:tc>
          <w:tcPr>
            <w:tcW w:w="2956" w:type="dxa"/>
          </w:tcPr>
          <w:p w14:paraId="6780E0CB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563CC5CE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747D458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588DE95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«Осьминог»</w:t>
            </w:r>
          </w:p>
          <w:p w14:paraId="573DDE8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вырезает знакомые или придуманные различные образы, сложенной гармошкой; опираясь на наглядность, создает поделки по воображению, представлению.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(Аппликация, конструирование - творческая, коммуникативная, игровая деятельность)</w:t>
            </w:r>
          </w:p>
          <w:p w14:paraId="7B8F1A7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3BF81CC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Час безопасности в 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детском саду</w:t>
            </w:r>
          </w:p>
          <w:p w14:paraId="3873EEF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«Правила обращения с электроприборами, розетками, зарядными устройствами»</w:t>
            </w:r>
          </w:p>
          <w:p w14:paraId="52A2F47C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понимает и соблюдает правила безопасности собственной жизни.</w:t>
            </w:r>
          </w:p>
          <w:p w14:paraId="508A1DD3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(Ознакомление с окружающим миром - познавательная, коммуникативная деятельности)</w:t>
            </w:r>
          </w:p>
          <w:p w14:paraId="5DA70D41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6CB45C24" w14:textId="77777777" w:rsidR="00A659FD" w:rsidRPr="00A659FD" w:rsidRDefault="00A659FD" w:rsidP="00A659FD">
            <w:pPr>
              <w:shd w:val="clear" w:color="auto" w:fill="FFFFFF" w:themeFill="background1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Біртұтас тәрбие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097CFF6F" w14:textId="77777777" w:rsidR="005B60D4" w:rsidRDefault="005B60D4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 Азамат»</w:t>
            </w:r>
          </w:p>
          <w:p w14:paraId="5E3FAFA3" w14:textId="075CAD9C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П.и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казахская национальная игра</w:t>
            </w:r>
          </w:p>
          <w:p w14:paraId="4C41E30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Балапандар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16B00D3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(Цыплята)</w:t>
            </w:r>
          </w:p>
          <w:p w14:paraId="7AF8BABE" w14:textId="7885270D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3566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проявляет инициативу в организации подвижных игр.</w:t>
            </w:r>
          </w:p>
          <w:p w14:paraId="3321063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Физическ</w:t>
            </w:r>
            <w:proofErr w:type="spellEnd"/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ое воспитание, Казахский язык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- коммуникативная, двигательная, игровая активность)</w:t>
            </w:r>
          </w:p>
        </w:tc>
      </w:tr>
      <w:tr w:rsidR="00A659FD" w:rsidRPr="00A659FD" w14:paraId="55C55B41" w14:textId="77777777" w:rsidTr="00113080">
        <w:trPr>
          <w:trHeight w:val="811"/>
        </w:trPr>
        <w:tc>
          <w:tcPr>
            <w:tcW w:w="2093" w:type="dxa"/>
          </w:tcPr>
          <w:p w14:paraId="05E878BE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shd w:val="clear" w:color="auto" w:fill="auto"/>
          </w:tcPr>
          <w:p w14:paraId="426CC626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Игровое упражнение</w:t>
            </w:r>
          </w:p>
          <w:p w14:paraId="61FA7153" w14:textId="2DC36A9B" w:rsidR="0035669C" w:rsidRPr="00156E08" w:rsidRDefault="00A659FD" w:rsidP="003566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«Попарное сравнение»</w:t>
            </w:r>
            <w:r w:rsidR="0035669C" w:rsidRPr="00156E0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 xml:space="preserve"> работа с Наймушиной </w:t>
            </w:r>
            <w:r w:rsidR="0035669C" w:rsidRPr="00156E0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lastRenderedPageBreak/>
              <w:t>Александрой, Мусажановой Мединой</w:t>
            </w:r>
          </w:p>
          <w:p w14:paraId="5FDA6EF8" w14:textId="45ADD300" w:rsidR="00A659FD" w:rsidRPr="00156E0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Цель:</w:t>
            </w:r>
            <w:r w:rsidR="0035669C" w:rsidRPr="00156E08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156E08">
              <w:rPr>
                <w:rFonts w:ascii="Times New Roman" w:eastAsia="Times New Roman" w:hAnsi="Times New Roman"/>
                <w:bCs/>
                <w:lang w:eastAsia="en-US"/>
              </w:rPr>
              <w:t>сравнивает предметы, используя методы наложения и приложения, прием попарного сравнения.</w:t>
            </w:r>
          </w:p>
          <w:p w14:paraId="59DFF68F" w14:textId="77777777" w:rsidR="00A659FD" w:rsidRPr="00156E08" w:rsidRDefault="00A659FD" w:rsidP="00A659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 xml:space="preserve">(Основы математики 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– познавательная, игровая </w:t>
            </w:r>
          </w:p>
          <w:p w14:paraId="0002BD52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деятельности</w:t>
            </w:r>
          </w:p>
        </w:tc>
        <w:tc>
          <w:tcPr>
            <w:tcW w:w="2547" w:type="dxa"/>
          </w:tcPr>
          <w:p w14:paraId="04259F73" w14:textId="29761338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lastRenderedPageBreak/>
              <w:t>Игровое упражнение «Штриховка в заданном направлении»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 работа с </w:t>
            </w:r>
            <w:r w:rsidR="0035669C" w:rsidRPr="00156E08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Бочкаревым Марком, селиверстовой Златой</w:t>
            </w:r>
          </w:p>
          <w:p w14:paraId="3262BC25" w14:textId="77777777" w:rsidR="00A659FD" w:rsidRPr="00156E08" w:rsidRDefault="00A659FD" w:rsidP="00A659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Цель: </w:t>
            </w:r>
            <w:r w:rsidRPr="00156E08">
              <w:rPr>
                <w:rFonts w:ascii="Times New Roman" w:hAnsi="Times New Roman" w:cs="Times New Roman"/>
                <w:lang w:eastAsia="en-US"/>
              </w:rPr>
              <w:t>штрихует геометрические фигуры</w:t>
            </w:r>
            <w:r w:rsidRPr="00156E08">
              <w:rPr>
                <w:rFonts w:ascii="Times New Roman" w:hAnsi="Times New Roman" w:cs="Times New Roman"/>
              </w:rPr>
              <w:t xml:space="preserve">         </w:t>
            </w:r>
            <w:proofErr w:type="gramStart"/>
            <w:r w:rsidRPr="00156E08">
              <w:rPr>
                <w:rFonts w:ascii="Times New Roman" w:hAnsi="Times New Roman" w:cs="Times New Roman"/>
              </w:rPr>
              <w:t xml:space="preserve">   </w:t>
            </w:r>
            <w:r w:rsidRPr="00156E08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>(</w:t>
            </w:r>
            <w:proofErr w:type="gramEnd"/>
            <w:r w:rsidRPr="00156E08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 xml:space="preserve">Основы грамоты 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–  коммуникативная, игровая </w:t>
            </w:r>
          </w:p>
          <w:p w14:paraId="10D8B60D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деятельности)</w:t>
            </w:r>
          </w:p>
        </w:tc>
        <w:tc>
          <w:tcPr>
            <w:tcW w:w="2745" w:type="dxa"/>
          </w:tcPr>
          <w:p w14:paraId="64CCCC97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lastRenderedPageBreak/>
              <w:t>Игровое упражнение</w:t>
            </w:r>
          </w:p>
          <w:p w14:paraId="7B0E8591" w14:textId="4E9975EE" w:rsidR="0035669C" w:rsidRPr="00156E08" w:rsidRDefault="00A659FD" w:rsidP="003566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«Попарное сравнение»</w:t>
            </w:r>
            <w:r w:rsidR="0035669C" w:rsidRPr="00156E0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работа с </w:t>
            </w:r>
            <w:r w:rsidR="0035669C" w:rsidRPr="00156E08">
              <w:rPr>
                <w:rFonts w:ascii="Times New Roman" w:eastAsiaTheme="minorHAnsi" w:hAnsi="Times New Roman" w:cs="Times New Roman"/>
                <w:lang w:val="kk-KZ" w:eastAsia="en-US"/>
              </w:rPr>
              <w:t xml:space="preserve">Клявочкиным Марком, Пукась </w:t>
            </w:r>
            <w:r w:rsidR="0035669C" w:rsidRPr="00156E08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Кириллом</w:t>
            </w:r>
          </w:p>
          <w:p w14:paraId="474F93AC" w14:textId="7F22F499" w:rsidR="00A659FD" w:rsidRPr="00156E08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156E08">
              <w:rPr>
                <w:rFonts w:ascii="Times New Roman" w:hAnsi="Times New Roman" w:cs="Times New Roman"/>
              </w:rPr>
              <w:t xml:space="preserve"> 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Цель:</w:t>
            </w:r>
            <w:r w:rsidR="0035669C" w:rsidRPr="00156E08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156E08">
              <w:rPr>
                <w:rFonts w:ascii="Times New Roman" w:eastAsia="Times New Roman" w:hAnsi="Times New Roman"/>
                <w:bCs/>
                <w:lang w:eastAsia="en-US"/>
              </w:rPr>
              <w:t>сравнивает предметы, используя методы наложения и приложения, прием попарного сравнения.</w:t>
            </w:r>
          </w:p>
          <w:p w14:paraId="52E0FF4E" w14:textId="77777777" w:rsidR="00A659FD" w:rsidRPr="00156E08" w:rsidRDefault="00A659FD" w:rsidP="00A659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 xml:space="preserve">(Основы математики 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– познавательная, игровая </w:t>
            </w:r>
          </w:p>
          <w:p w14:paraId="1CAF3AAA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деятельности</w:t>
            </w:r>
          </w:p>
        </w:tc>
        <w:tc>
          <w:tcPr>
            <w:tcW w:w="2685" w:type="dxa"/>
          </w:tcPr>
          <w:p w14:paraId="096A51BF" w14:textId="6E5C5D14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lastRenderedPageBreak/>
              <w:t>П.и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«Где звенит?»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 работа </w:t>
            </w:r>
            <w:proofErr w:type="gramStart"/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с  </w:t>
            </w:r>
            <w:r w:rsidR="0035669C" w:rsidRPr="00156E08">
              <w:rPr>
                <w:rFonts w:ascii="Times New Roman" w:eastAsiaTheme="minorHAnsi" w:hAnsi="Times New Roman" w:cs="Times New Roman"/>
                <w:lang w:val="kk-KZ" w:eastAsia="en-US"/>
              </w:rPr>
              <w:t>Ковалевской</w:t>
            </w:r>
            <w:proofErr w:type="gramEnd"/>
            <w:r w:rsidR="0035669C" w:rsidRPr="00156E08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Евгенией, Харбиевой Хатиджой</w:t>
            </w:r>
          </w:p>
          <w:p w14:paraId="4ECEB286" w14:textId="77777777" w:rsidR="00A659FD" w:rsidRPr="00156E08" w:rsidRDefault="00A659FD" w:rsidP="00A659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 xml:space="preserve">Цель: </w:t>
            </w:r>
            <w:r w:rsidRPr="00156E08">
              <w:rPr>
                <w:rFonts w:ascii="Times New Roman" w:hAnsi="Times New Roman" w:cs="Times New Roman"/>
              </w:rPr>
              <w:t xml:space="preserve">располагает предметы в пространстве, знает направления движения. </w:t>
            </w:r>
            <w:r w:rsidRPr="00156E08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>(Основы математики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– познавательная, коммуникативная, игровая </w:t>
            </w:r>
          </w:p>
          <w:p w14:paraId="6AA3A9FA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деятельности)</w:t>
            </w:r>
          </w:p>
        </w:tc>
        <w:tc>
          <w:tcPr>
            <w:tcW w:w="2956" w:type="dxa"/>
          </w:tcPr>
          <w:p w14:paraId="23BCB9DB" w14:textId="2D5F4BD2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lastRenderedPageBreak/>
              <w:t>Игровое упражнение «Штриховка в заданном направлении»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 работа с </w:t>
            </w:r>
            <w:r w:rsidR="0035669C" w:rsidRPr="00156E08">
              <w:rPr>
                <w:rFonts w:ascii="Times New Roman" w:eastAsiaTheme="minorHAnsi" w:hAnsi="Times New Roman" w:cs="Times New Roman"/>
                <w:lang w:val="kk-KZ" w:eastAsia="en-US"/>
              </w:rPr>
              <w:t xml:space="preserve">Финк Эмилией, Баронкиной </w:t>
            </w:r>
            <w:r w:rsidR="0035669C" w:rsidRPr="00156E08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Региной</w:t>
            </w:r>
          </w:p>
          <w:p w14:paraId="1A32DED4" w14:textId="77777777" w:rsidR="00A659FD" w:rsidRPr="00156E08" w:rsidRDefault="00A659FD" w:rsidP="00A659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Цель: </w:t>
            </w:r>
            <w:r w:rsidRPr="00156E08">
              <w:rPr>
                <w:rFonts w:ascii="Times New Roman" w:hAnsi="Times New Roman" w:cs="Times New Roman"/>
                <w:lang w:eastAsia="en-US"/>
              </w:rPr>
              <w:t>штрихует геометрические фигуры</w:t>
            </w:r>
            <w:r w:rsidRPr="00156E08">
              <w:rPr>
                <w:rFonts w:ascii="Times New Roman" w:hAnsi="Times New Roman" w:cs="Times New Roman"/>
              </w:rPr>
              <w:t xml:space="preserve">         </w:t>
            </w:r>
            <w:proofErr w:type="gramStart"/>
            <w:r w:rsidRPr="00156E08">
              <w:rPr>
                <w:rFonts w:ascii="Times New Roman" w:hAnsi="Times New Roman" w:cs="Times New Roman"/>
              </w:rPr>
              <w:t xml:space="preserve">   </w:t>
            </w:r>
            <w:r w:rsidRPr="00156E08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>(</w:t>
            </w:r>
            <w:proofErr w:type="gramEnd"/>
            <w:r w:rsidRPr="00156E08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 xml:space="preserve">Основы грамоты 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–  коммуникативная, игровая </w:t>
            </w:r>
          </w:p>
          <w:p w14:paraId="2C9B1D72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деятельности)</w:t>
            </w:r>
          </w:p>
        </w:tc>
      </w:tr>
      <w:tr w:rsidR="00A659FD" w:rsidRPr="00A659FD" w14:paraId="55680EF6" w14:textId="77777777" w:rsidTr="00D75FC9">
        <w:trPr>
          <w:trHeight w:val="685"/>
        </w:trPr>
        <w:tc>
          <w:tcPr>
            <w:tcW w:w="2093" w:type="dxa"/>
          </w:tcPr>
          <w:p w14:paraId="0F4AB956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Подготовка к прогулке</w:t>
            </w:r>
          </w:p>
        </w:tc>
        <w:tc>
          <w:tcPr>
            <w:tcW w:w="13343" w:type="dxa"/>
            <w:gridSpan w:val="5"/>
          </w:tcPr>
          <w:p w14:paraId="40B4E13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76311E6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A659FD" w:rsidRPr="00A659FD" w14:paraId="19866942" w14:textId="77777777" w:rsidTr="00113080">
        <w:trPr>
          <w:trHeight w:val="404"/>
        </w:trPr>
        <w:tc>
          <w:tcPr>
            <w:tcW w:w="2093" w:type="dxa"/>
          </w:tcPr>
          <w:p w14:paraId="1412E06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  <w:p w14:paraId="33371AD2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40CB07F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5DBD98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6E35886E" w14:textId="77777777" w:rsidR="00A659FD" w:rsidRPr="001966A5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Экологическое воспитание</w:t>
            </w:r>
          </w:p>
          <w:p w14:paraId="16BFC31F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gramStart"/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Считалка :</w:t>
            </w:r>
            <w:proofErr w:type="gramEnd"/>
          </w:p>
          <w:p w14:paraId="55AD4A1C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аю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740109CE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қасқыр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66E22AC8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қоян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0D9019BE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түлкі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6C3854C1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Ал мына жерде күлкі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!</w:t>
            </w:r>
          </w:p>
          <w:p w14:paraId="48185BEF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(Казахский язык - коммуникативная деятельность)</w:t>
            </w:r>
          </w:p>
          <w:p w14:paraId="3291E715" w14:textId="77777777" w:rsidR="00A659FD" w:rsidRPr="001966A5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«Не оставайся на полу»</w:t>
            </w:r>
          </w:p>
          <w:p w14:paraId="225AE7EC" w14:textId="77777777" w:rsidR="00A659FD" w:rsidRPr="001966A5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Цель :</w:t>
            </w:r>
            <w:proofErr w:type="gramEnd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>проявляет активность в подвижных играх, соблюдает правила игр.</w:t>
            </w:r>
          </w:p>
          <w:p w14:paraId="148013AA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ое воспитание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- двигательная деятельность)</w:t>
            </w:r>
          </w:p>
          <w:p w14:paraId="107F2CD0" w14:textId="483B6DFA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Свободные игры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</w:tc>
        <w:tc>
          <w:tcPr>
            <w:tcW w:w="2547" w:type="dxa"/>
          </w:tcPr>
          <w:p w14:paraId="79E6E90C" w14:textId="77777777" w:rsidR="00A659FD" w:rsidRPr="001966A5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Экологическое воспитание</w:t>
            </w:r>
          </w:p>
          <w:p w14:paraId="2A87681F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gramStart"/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Считалка :</w:t>
            </w:r>
            <w:proofErr w:type="gramEnd"/>
          </w:p>
          <w:p w14:paraId="27B2435B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аю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7CCEC894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қасқыр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23F1E3C2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қоян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11BB450C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түлкі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5854A058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Ал мына жерде күлкі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!</w:t>
            </w:r>
          </w:p>
          <w:p w14:paraId="419838A5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(Казахский язык - коммуникативная деятельность)</w:t>
            </w:r>
          </w:p>
          <w:p w14:paraId="36D9ACF4" w14:textId="77777777" w:rsidR="005B60D4" w:rsidRDefault="00A659FD" w:rsidP="005B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«С кочки на кочку»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br/>
              <w:t>Цель: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проявляет инициативу в организации подвижных игр.</w:t>
            </w:r>
            <w:r w:rsidRPr="001966A5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         </w:t>
            </w:r>
          </w:p>
          <w:p w14:paraId="341219C1" w14:textId="7B6D9AD4" w:rsidR="00A659FD" w:rsidRPr="001966A5" w:rsidRDefault="00A659FD" w:rsidP="005B6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ое воспитание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- двигательная деятельность)</w:t>
            </w:r>
          </w:p>
          <w:p w14:paraId="3572CCCB" w14:textId="2AF6FDF7" w:rsidR="00A659FD" w:rsidRPr="001966A5" w:rsidRDefault="00A659FD" w:rsidP="005B60D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Свободные игры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</w:tc>
        <w:tc>
          <w:tcPr>
            <w:tcW w:w="2745" w:type="dxa"/>
          </w:tcPr>
          <w:p w14:paraId="10274CC2" w14:textId="77777777" w:rsidR="00A659FD" w:rsidRPr="001966A5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Экологическое воспитание</w:t>
            </w:r>
          </w:p>
          <w:p w14:paraId="4EB86D1E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gramStart"/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Считалка :</w:t>
            </w:r>
            <w:proofErr w:type="gramEnd"/>
          </w:p>
          <w:p w14:paraId="143EEC0C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аю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4CF23B29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қасқыр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03D47395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қоян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0862CCE3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түлкі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515AC4F4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Ал мына жерде күлкі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!</w:t>
            </w:r>
          </w:p>
          <w:p w14:paraId="2242B017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(Казахский язык - коммуникативная деятельность)</w:t>
            </w:r>
          </w:p>
          <w:p w14:paraId="4A8BFEC1" w14:textId="77777777" w:rsidR="00A659FD" w:rsidRPr="001966A5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proofErr w:type="spellStart"/>
            <w:proofErr w:type="gram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«</w:t>
            </w:r>
            <w:proofErr w:type="spellStart"/>
            <w:proofErr w:type="gramEnd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Ловишки</w:t>
            </w:r>
            <w:proofErr w:type="spellEnd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»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br/>
              <w:t xml:space="preserve">Цель :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>проявляет активность в подвижных играх, соблюдает правила игр.</w:t>
            </w:r>
          </w:p>
          <w:p w14:paraId="77B90BA6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ое воспитание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- двигательная деятельность)</w:t>
            </w:r>
          </w:p>
          <w:p w14:paraId="2DBA55CC" w14:textId="77777777" w:rsid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Свободные игры</w:t>
            </w:r>
          </w:p>
          <w:p w14:paraId="1100E1D5" w14:textId="6079C704" w:rsidR="0011635B" w:rsidRPr="001966A5" w:rsidRDefault="0011635B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85" w:type="dxa"/>
          </w:tcPr>
          <w:p w14:paraId="69E46C09" w14:textId="77777777" w:rsidR="00A659FD" w:rsidRPr="001966A5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Экологическое воспитание</w:t>
            </w:r>
          </w:p>
          <w:p w14:paraId="7B11964B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gramStart"/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Считалка :</w:t>
            </w:r>
            <w:proofErr w:type="gramEnd"/>
          </w:p>
          <w:p w14:paraId="6CBFB334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аю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114ACAC1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қасқыр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7D510123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қоян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27A5904E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түлкі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159DCC17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Ал мына жерде күлкі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!</w:t>
            </w:r>
          </w:p>
          <w:p w14:paraId="61AB5A55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(Казахский язык - коммуникативная деятельность)</w:t>
            </w:r>
          </w:p>
          <w:p w14:paraId="17C1C05D" w14:textId="3BEC910E" w:rsidR="00A659FD" w:rsidRPr="001966A5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="0035669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«Быстро возьми».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br/>
              <w:t xml:space="preserve">Цель: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>соблюдает правила игры.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br/>
            </w:r>
            <w:r w:rsidRPr="001966A5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ое воспитание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- двигательная деятельность)</w:t>
            </w:r>
          </w:p>
          <w:p w14:paraId="7EFD5F10" w14:textId="3AD4DFF0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Свободные игры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</w:tc>
        <w:tc>
          <w:tcPr>
            <w:tcW w:w="2956" w:type="dxa"/>
          </w:tcPr>
          <w:p w14:paraId="5934DA41" w14:textId="77777777" w:rsidR="00A659FD" w:rsidRPr="001966A5" w:rsidRDefault="00A659FD" w:rsidP="00A659F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Экологическое воспитание</w:t>
            </w:r>
          </w:p>
          <w:p w14:paraId="5BA5C9C0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gramStart"/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Считалка :</w:t>
            </w:r>
            <w:proofErr w:type="gramEnd"/>
          </w:p>
          <w:p w14:paraId="0239B84D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аю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7B600483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қасқыр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2D9A0BAE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қоян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09BEE6F5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Мына жерде түлкі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</w:p>
          <w:p w14:paraId="7BAF092F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lang w:val="kk-KZ" w:eastAsia="en-US"/>
              </w:rPr>
              <w:t>Ал мына жерде күлкі бар</w:t>
            </w:r>
            <w:r w:rsidRPr="001966A5">
              <w:rPr>
                <w:rFonts w:ascii="Times New Roman" w:eastAsiaTheme="minorHAnsi" w:hAnsi="Times New Roman" w:cs="Times New Roman"/>
                <w:lang w:eastAsia="en-US"/>
              </w:rPr>
              <w:t>!</w:t>
            </w:r>
          </w:p>
          <w:p w14:paraId="05005B85" w14:textId="77777777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(Казахский язык - коммуникативная деятельность)</w:t>
            </w:r>
          </w:p>
          <w:p w14:paraId="6395EB17" w14:textId="77777777" w:rsidR="00A659FD" w:rsidRPr="001966A5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«Удочка»</w:t>
            </w:r>
          </w:p>
          <w:p w14:paraId="0968AD4C" w14:textId="77777777" w:rsidR="00A659FD" w:rsidRPr="001966A5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>соблюдает правила игры.</w:t>
            </w:r>
          </w:p>
          <w:p w14:paraId="0FCCEB38" w14:textId="77777777" w:rsidR="00A659FD" w:rsidRPr="001966A5" w:rsidRDefault="00A659FD" w:rsidP="00A659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ое воспитание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- двигательная деятельность)</w:t>
            </w:r>
          </w:p>
          <w:p w14:paraId="43687612" w14:textId="139FBADB" w:rsidR="00A659FD" w:rsidRPr="001966A5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Свободные игры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</w:tc>
      </w:tr>
      <w:tr w:rsidR="00A659FD" w:rsidRPr="00A659FD" w14:paraId="2054C888" w14:textId="77777777" w:rsidTr="00D75FC9">
        <w:trPr>
          <w:trHeight w:val="404"/>
        </w:trPr>
        <w:tc>
          <w:tcPr>
            <w:tcW w:w="2093" w:type="dxa"/>
          </w:tcPr>
          <w:p w14:paraId="5480BED9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3" w:type="dxa"/>
            <w:gridSpan w:val="5"/>
            <w:shd w:val="clear" w:color="auto" w:fill="auto"/>
          </w:tcPr>
          <w:p w14:paraId="6A267BA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Художественное слово</w:t>
            </w: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</w:p>
          <w:p w14:paraId="6163647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Кто бросает вещи</w:t>
            </w:r>
          </w:p>
          <w:p w14:paraId="3D11905B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беспорядке</w:t>
            </w:r>
          </w:p>
          <w:p w14:paraId="65DBC135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тем они потом играют в прятки.</w:t>
            </w:r>
          </w:p>
          <w:p w14:paraId="3A8FF967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659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эмоционально воспринимает художественные произведения.</w:t>
            </w:r>
          </w:p>
          <w:p w14:paraId="405FB484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329D0C76" w14:textId="71D00DAA" w:rsidR="00A659FD" w:rsidRPr="00A659FD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</w:t>
            </w:r>
            <w:r w:rsidR="00EF2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65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проговаривать название предметов одежды</w:t>
            </w:r>
          </w:p>
          <w:p w14:paraId="4DF3E2E8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659FD" w:rsidRPr="00A659FD" w14:paraId="17044BA4" w14:textId="77777777" w:rsidTr="00113080">
        <w:trPr>
          <w:trHeight w:val="404"/>
        </w:trPr>
        <w:tc>
          <w:tcPr>
            <w:tcW w:w="2093" w:type="dxa"/>
            <w:shd w:val="clear" w:color="auto" w:fill="auto"/>
          </w:tcPr>
          <w:p w14:paraId="6F9DD29C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Самостоятельная деятельность детей (подвижные, национальные, сюжетно-ролевые, настольно-печатные и другие игры</w:t>
            </w:r>
            <w:proofErr w:type="gram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),  </w:t>
            </w:r>
            <w:proofErr w:type="spellStart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изодеятельность</w:t>
            </w:r>
            <w:proofErr w:type="spellEnd"/>
            <w:proofErr w:type="gramEnd"/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 рассматривание книг и другое)</w:t>
            </w:r>
          </w:p>
        </w:tc>
        <w:tc>
          <w:tcPr>
            <w:tcW w:w="2410" w:type="dxa"/>
            <w:shd w:val="clear" w:color="auto" w:fill="auto"/>
          </w:tcPr>
          <w:p w14:paraId="6BBD909E" w14:textId="77777777" w:rsidR="00EB2998" w:rsidRPr="00156E0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  <w:t>Кружковая работа</w:t>
            </w:r>
          </w:p>
          <w:p w14:paraId="6261E998" w14:textId="77777777" w:rsidR="00EB2998" w:rsidRPr="00156E0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  <w:t>«Хореография»</w:t>
            </w:r>
          </w:p>
          <w:p w14:paraId="614B5125" w14:textId="77777777" w:rsidR="00EB2998" w:rsidRPr="00156E0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  <w:t>(по плану педагога)</w:t>
            </w:r>
          </w:p>
          <w:p w14:paraId="14A59646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Д.и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Тумар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для Айзере»</w:t>
            </w:r>
          </w:p>
          <w:p w14:paraId="2F82A89D" w14:textId="1B32C07E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highlight w:val="yellow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Цель:</w:t>
            </w:r>
            <w:r w:rsidR="002E1939"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>вырезает ножницами различные геометрические фигуры; использует различные методы в лепке.</w:t>
            </w:r>
          </w:p>
          <w:p w14:paraId="428B56D1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(Аппликация, лепка - творческая, коммуникативная, игровая деятельность)</w:t>
            </w:r>
          </w:p>
        </w:tc>
        <w:tc>
          <w:tcPr>
            <w:tcW w:w="2547" w:type="dxa"/>
          </w:tcPr>
          <w:p w14:paraId="768E6A36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Д.и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«</w:t>
            </w: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Тегеш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</w:t>
            </w:r>
            <w:proofErr w:type="gram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под  </w:t>
            </w: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сорпу</w:t>
            </w:r>
            <w:proofErr w:type="spellEnd"/>
            <w:proofErr w:type="gram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»</w:t>
            </w:r>
          </w:p>
          <w:p w14:paraId="508D9519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proofErr w:type="gram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Цель:  </w:t>
            </w:r>
            <w:r w:rsidRPr="00156E08">
              <w:rPr>
                <w:rFonts w:ascii="Times New Roman" w:eastAsia="Calibri" w:hAnsi="Times New Roman" w:cs="Times New Roman"/>
                <w:lang w:eastAsia="en-US"/>
              </w:rPr>
              <w:t>рисует</w:t>
            </w:r>
            <w:proofErr w:type="gramEnd"/>
            <w:r w:rsidRPr="00156E08">
              <w:rPr>
                <w:rFonts w:ascii="Times New Roman" w:eastAsia="Calibri" w:hAnsi="Times New Roman" w:cs="Times New Roman"/>
                <w:lang w:eastAsia="en-US"/>
              </w:rPr>
              <w:t xml:space="preserve"> элементы орнамента по центру и краям фигур; использует различные методы в лепке.         </w:t>
            </w: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(Рисование, лепка -творческая, коммуникативная, игровая деятельность)</w:t>
            </w:r>
          </w:p>
          <w:p w14:paraId="629DC71B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745" w:type="dxa"/>
          </w:tcPr>
          <w:p w14:paraId="59EC4DA5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Д.и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«Радуга»</w:t>
            </w:r>
          </w:p>
          <w:p w14:paraId="596B8FED" w14:textId="7D8590C9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highlight w:val="yellow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Цель:</w:t>
            </w:r>
            <w:r w:rsidR="0035669C" w:rsidRPr="00156E0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>вырезает ножницами различные геометрические фигуры; использует различные методы в лепке.</w:t>
            </w:r>
          </w:p>
          <w:p w14:paraId="0E7D60E6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(Аппликация, лепка - творческая, коммуникативная, игровая деятельность)</w:t>
            </w:r>
          </w:p>
        </w:tc>
        <w:tc>
          <w:tcPr>
            <w:tcW w:w="2685" w:type="dxa"/>
          </w:tcPr>
          <w:p w14:paraId="00DF2344" w14:textId="77777777" w:rsidR="00EB2998" w:rsidRPr="00156E0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  <w:t>Кружковая работа</w:t>
            </w:r>
          </w:p>
          <w:p w14:paraId="0B588B39" w14:textId="77777777" w:rsidR="00EB2998" w:rsidRPr="00156E0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  <w:t>«Хореография»</w:t>
            </w:r>
          </w:p>
          <w:p w14:paraId="5EE1C0EE" w14:textId="77777777" w:rsidR="00EB2998" w:rsidRPr="00156E0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  <w:t>(по плану педагога)</w:t>
            </w:r>
          </w:p>
          <w:p w14:paraId="7AFB1D4F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Д.и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«</w:t>
            </w: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Тостаган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»</w:t>
            </w:r>
          </w:p>
          <w:p w14:paraId="0EA06407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(деревянная пиала)</w:t>
            </w:r>
          </w:p>
          <w:p w14:paraId="3A2A0BA1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Цель: </w:t>
            </w:r>
            <w:r w:rsidRPr="00156E08">
              <w:rPr>
                <w:rFonts w:ascii="Times New Roman" w:eastAsia="Calibri" w:hAnsi="Times New Roman" w:cs="Times New Roman"/>
                <w:lang w:eastAsia="en-US"/>
              </w:rPr>
              <w:t xml:space="preserve">получает новые цвета (фиолетовый) и оттенки (синий, розовый, темно -зеленый) путем смешивания красок; лепит разнообразную казахскую посуду. </w:t>
            </w: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</w:t>
            </w:r>
            <w:proofErr w:type="spellStart"/>
            <w:proofErr w:type="gram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Рисование,лепка</w:t>
            </w:r>
            <w:proofErr w:type="spellEnd"/>
            <w:proofErr w:type="gram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-творческая, коммуникативная, игровая деятельность) </w:t>
            </w:r>
          </w:p>
        </w:tc>
        <w:tc>
          <w:tcPr>
            <w:tcW w:w="2956" w:type="dxa"/>
          </w:tcPr>
          <w:p w14:paraId="7A0CE3F8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proofErr w:type="spell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Д.и</w:t>
            </w:r>
            <w:proofErr w:type="spellEnd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«Украсим </w:t>
            </w:r>
            <w:r w:rsidRPr="00156E0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Қасық</w:t>
            </w: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»</w:t>
            </w:r>
          </w:p>
          <w:p w14:paraId="5B92A20B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(д</w:t>
            </w:r>
            <w:r w:rsidRPr="00156E08"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  <w:t>еревянная ложка</w:t>
            </w:r>
            <w:r w:rsidRPr="00156E08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)</w:t>
            </w:r>
          </w:p>
          <w:p w14:paraId="235F7111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proofErr w:type="gramStart"/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Цель:</w:t>
            </w:r>
            <w:r w:rsidRPr="00156E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умеет</w:t>
            </w:r>
            <w:proofErr w:type="spellEnd"/>
            <w:proofErr w:type="gramEnd"/>
            <w:r w:rsidRPr="00156E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пользоваться красками, смешивая акварель в палитре с водой; использует различные методы в лепке.     </w:t>
            </w:r>
          </w:p>
          <w:p w14:paraId="1F815053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(Рисование, лепка - творческая, коммуникативная, игровая деятельность)</w:t>
            </w:r>
          </w:p>
          <w:p w14:paraId="3EF34E01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A659FD" w:rsidRPr="00A659FD" w14:paraId="623CDB21" w14:textId="77777777" w:rsidTr="00113080">
        <w:trPr>
          <w:trHeight w:val="360"/>
        </w:trPr>
        <w:tc>
          <w:tcPr>
            <w:tcW w:w="2093" w:type="dxa"/>
          </w:tcPr>
          <w:p w14:paraId="1AD68CCD" w14:textId="77777777" w:rsidR="00A659FD" w:rsidRPr="00A659FD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659FD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2410" w:type="dxa"/>
            <w:shd w:val="clear" w:color="auto" w:fill="auto"/>
          </w:tcPr>
          <w:p w14:paraId="33E44D1F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Консультирование родителей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 по интересующим вопросам</w:t>
            </w:r>
          </w:p>
          <w:p w14:paraId="586F5E06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547" w:type="dxa"/>
          </w:tcPr>
          <w:p w14:paraId="4376FC1F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>Беседа с родителями об успехах ребенка в детском саду.</w:t>
            </w:r>
          </w:p>
        </w:tc>
        <w:tc>
          <w:tcPr>
            <w:tcW w:w="2745" w:type="dxa"/>
          </w:tcPr>
          <w:p w14:paraId="46B31956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Школа мам, пап и бабушек</w:t>
            </w:r>
          </w:p>
          <w:p w14:paraId="5FDFDD8B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eastAsia="en-US"/>
              </w:rPr>
            </w:pPr>
            <w:r w:rsidRPr="00156E08">
              <w:rPr>
                <w:rFonts w:ascii="Times New Roman" w:eastAsia="Times New Roman" w:hAnsi="Times New Roman" w:cs="Times New Roman"/>
                <w:lang w:eastAsia="en-US"/>
              </w:rPr>
              <w:t>Консультация</w:t>
            </w:r>
            <w:proofErr w:type="gramStart"/>
            <w:r w:rsidRPr="00156E08">
              <w:rPr>
                <w:rFonts w:ascii="Times New Roman" w:eastAsia="Times New Roman" w:hAnsi="Times New Roman" w:cs="Times New Roman"/>
                <w:lang w:eastAsia="en-US"/>
              </w:rPr>
              <w:t xml:space="preserve">   «</w:t>
            </w:r>
            <w:proofErr w:type="gramEnd"/>
            <w:r w:rsidRPr="00156E08">
              <w:rPr>
                <w:rFonts w:ascii="Times New Roman" w:eastAsia="Times New Roman" w:hAnsi="Times New Roman" w:cs="Times New Roman"/>
                <w:lang w:eastAsia="en-US"/>
              </w:rPr>
              <w:t>Телефон вред или польза?»</w:t>
            </w:r>
          </w:p>
        </w:tc>
        <w:tc>
          <w:tcPr>
            <w:tcW w:w="2685" w:type="dxa"/>
          </w:tcPr>
          <w:p w14:paraId="2A430D84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Консультирование родителей</w:t>
            </w: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 по интересующим вопросам</w:t>
            </w:r>
          </w:p>
          <w:p w14:paraId="696A49A2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56" w:type="dxa"/>
          </w:tcPr>
          <w:p w14:paraId="2D97AD09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Школа мам</w:t>
            </w:r>
          </w:p>
          <w:p w14:paraId="2ED5FC4D" w14:textId="77777777" w:rsidR="00A659FD" w:rsidRPr="00156E08" w:rsidRDefault="00A659FD" w:rsidP="00A659FD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 xml:space="preserve">«Правила обращения с электроприборами, розетками, зарядными </w:t>
            </w:r>
            <w:proofErr w:type="gramStart"/>
            <w:r w:rsidRPr="00156E08">
              <w:rPr>
                <w:rFonts w:ascii="Times New Roman" w:eastAsiaTheme="minorHAnsi" w:hAnsi="Times New Roman" w:cs="Times New Roman"/>
                <w:lang w:eastAsia="en-US"/>
              </w:rPr>
              <w:t>устройствами »</w:t>
            </w:r>
            <w:proofErr w:type="gramEnd"/>
          </w:p>
        </w:tc>
      </w:tr>
    </w:tbl>
    <w:p w14:paraId="53AF73ED" w14:textId="77777777" w:rsidR="00A659FD" w:rsidRPr="00A659FD" w:rsidRDefault="00A659FD" w:rsidP="00A659FD">
      <w:pPr>
        <w:rPr>
          <w:rFonts w:ascii="Times New Roman" w:hAnsi="Times New Roman" w:cs="Times New Roman"/>
          <w:sz w:val="24"/>
          <w:szCs w:val="24"/>
        </w:rPr>
      </w:pPr>
    </w:p>
    <w:p w14:paraId="7A8D3755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Тексерд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і: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proofErr w:type="gram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  <w:proofErr w:type="spell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Серикпаева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А.Д.</w:t>
      </w:r>
    </w:p>
    <w:p w14:paraId="1690A0EE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7A976A" w14:textId="3BC68650" w:rsidR="00EB2998" w:rsidRPr="00EB2998" w:rsidRDefault="00EB2998" w:rsidP="00EB2998">
      <w:pPr>
        <w:spacing w:after="0" w:line="240" w:lineRule="auto"/>
        <w:ind w:left="11328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әрбиеші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Джакупова М.Д.</w:t>
      </w:r>
    </w:p>
    <w:p w14:paraId="3918207B" w14:textId="77777777" w:rsidR="002E1939" w:rsidRDefault="002E1939" w:rsidP="002E193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E46F712" w14:textId="77777777" w:rsidR="00A70027" w:rsidRDefault="00A70027" w:rsidP="00A659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3A74E74" w14:textId="77777777" w:rsidR="00A70027" w:rsidRDefault="00A70027" w:rsidP="00A659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EF1D749" w14:textId="77777777" w:rsidR="00A70027" w:rsidRDefault="00A70027" w:rsidP="00A659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C40B35E" w14:textId="44795D01" w:rsidR="00A659FD" w:rsidRDefault="00A659FD" w:rsidP="00A659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14:paraId="492DF6C3" w14:textId="77777777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036079F9" w14:textId="7A14890A" w:rsidR="00A659FD" w:rsidRP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 группа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А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ққулар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</w:t>
      </w:r>
      <w:proofErr w:type="spellEnd"/>
      <w:r w:rsidR="0035669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стная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14:paraId="273404D9" w14:textId="7E0AD9BF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F1C1A">
        <w:rPr>
          <w:rFonts w:ascii="Times New Roman" w:eastAsia="Calibri" w:hAnsi="Times New Roman" w:cs="Times New Roman"/>
          <w:b/>
          <w:sz w:val="24"/>
          <w:szCs w:val="24"/>
        </w:rPr>
        <w:t>:</w:t>
      </w:r>
      <w:proofErr w:type="gramEnd"/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1C1A" w:rsidRPr="00F72C47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="00AF1C1A">
        <w:rPr>
          <w:rFonts w:ascii="Times New Roman" w:eastAsia="Calibri" w:hAnsi="Times New Roman" w:cs="Times New Roman"/>
          <w:bCs/>
          <w:sz w:val="24"/>
          <w:szCs w:val="24"/>
          <w:u w:val="single"/>
        </w:rPr>
        <w:t>5 лет</w:t>
      </w:r>
    </w:p>
    <w:p w14:paraId="11AAC5F0" w14:textId="301E7670" w:rsidR="00A659FD" w:rsidRDefault="00A659FD" w:rsidP="00A659F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- 2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апреля 202</w:t>
      </w:r>
      <w:r w:rsidR="0035669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35669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5"/>
        <w:tblW w:w="15436" w:type="dxa"/>
        <w:tblLayout w:type="fixed"/>
        <w:tblLook w:val="04A0" w:firstRow="1" w:lastRow="0" w:firstColumn="1" w:lastColumn="0" w:noHBand="0" w:noVBand="1"/>
      </w:tblPr>
      <w:tblGrid>
        <w:gridCol w:w="2235"/>
        <w:gridCol w:w="2280"/>
        <w:gridCol w:w="167"/>
        <w:gridCol w:w="100"/>
        <w:gridCol w:w="20"/>
        <w:gridCol w:w="2353"/>
        <w:gridCol w:w="2678"/>
        <w:gridCol w:w="2793"/>
        <w:gridCol w:w="2810"/>
      </w:tblGrid>
      <w:tr w:rsidR="00A659FD" w14:paraId="2F1BDD49" w14:textId="77777777" w:rsidTr="00D75FC9">
        <w:tc>
          <w:tcPr>
            <w:tcW w:w="2235" w:type="dxa"/>
          </w:tcPr>
          <w:p w14:paraId="5F78382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 w14:paraId="220EA083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630767E" w14:textId="135676FA" w:rsidR="00A659FD" w:rsidRPr="0035669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73" w:type="dxa"/>
            <w:gridSpan w:val="2"/>
          </w:tcPr>
          <w:p w14:paraId="2C3E7C64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436E024" w14:textId="1CA9614A" w:rsidR="00A659FD" w:rsidRPr="0035669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678" w:type="dxa"/>
          </w:tcPr>
          <w:p w14:paraId="7841C0C8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D8DB4AA" w14:textId="290B3E0F" w:rsidR="00A659FD" w:rsidRPr="0035669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793" w:type="dxa"/>
          </w:tcPr>
          <w:p w14:paraId="1058A8EA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454D39A" w14:textId="423976AE" w:rsidR="00A659FD" w:rsidRPr="0035669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810" w:type="dxa"/>
          </w:tcPr>
          <w:p w14:paraId="3546966F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005F1D8" w14:textId="5230479B" w:rsidR="00A659FD" w:rsidRPr="0035669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3566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A659FD" w14:paraId="4A5903D5" w14:textId="77777777" w:rsidTr="00D75FC9">
        <w:tc>
          <w:tcPr>
            <w:tcW w:w="2235" w:type="dxa"/>
          </w:tcPr>
          <w:p w14:paraId="5B05100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201" w:type="dxa"/>
            <w:gridSpan w:val="8"/>
          </w:tcPr>
          <w:p w14:paraId="6C4607C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5A578E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14:paraId="5681B52E" w14:textId="77777777" w:rsidR="000338A6" w:rsidRPr="00CD0DB3" w:rsidRDefault="000338A6" w:rsidP="000338A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-</w:t>
            </w:r>
            <w:r w:rsidRPr="00CD0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481CB38D" w14:textId="1902B582" w:rsidR="00A659FD" w:rsidRDefault="000338A6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Реализация программы 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Азамат»</w:t>
            </w:r>
          </w:p>
          <w:p w14:paraId="1020FC7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 - Апрель</w:t>
            </w:r>
          </w:p>
          <w:p w14:paraId="5C815B2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Ценность - Трудолюбие и профессионализм</w:t>
            </w:r>
          </w:p>
          <w:p w14:paraId="6993F5A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ілікті білім жинап кәсіп етер, білімнің дәмін татып өсіп өнер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Умный собирает знания, познав вкус знаний, растет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C4346B4" w14:textId="190311F6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E1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2E19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күн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- Добрый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день!,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Рақмет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Спасибо!,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весна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ауа райы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погода,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ңбыр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дождь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FC551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5C0D3F1C" w14:textId="77777777" w:rsidTr="00D75FC9">
        <w:trPr>
          <w:trHeight w:val="828"/>
        </w:trPr>
        <w:tc>
          <w:tcPr>
            <w:tcW w:w="2235" w:type="dxa"/>
          </w:tcPr>
          <w:p w14:paraId="53F4F04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ребенка,  консультации</w:t>
            </w:r>
            <w:proofErr w:type="gramEnd"/>
          </w:p>
        </w:tc>
        <w:tc>
          <w:tcPr>
            <w:tcW w:w="13201" w:type="dxa"/>
            <w:gridSpan w:val="8"/>
          </w:tcPr>
          <w:p w14:paraId="76B37F5A" w14:textId="77777777" w:rsidR="00A659FD" w:rsidRDefault="00A659FD" w:rsidP="00D75FC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Школа мам, пап и бабушек</w:t>
            </w:r>
          </w:p>
          <w:p w14:paraId="5F29A78A" w14:textId="77777777" w:rsidR="00A659FD" w:rsidRDefault="00A659FD" w:rsidP="00D75FC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«Какой спорт полезен ребенку»</w:t>
            </w:r>
          </w:p>
        </w:tc>
      </w:tr>
      <w:tr w:rsidR="00A659FD" w14:paraId="2AF06A2F" w14:textId="77777777" w:rsidTr="00D75FC9">
        <w:trPr>
          <w:trHeight w:val="974"/>
        </w:trPr>
        <w:tc>
          <w:tcPr>
            <w:tcW w:w="2235" w:type="dxa"/>
          </w:tcPr>
          <w:p w14:paraId="033AF72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игровая, познавательная, коммуникативная, творческая, экспериментальная, трудовая, двигательная,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изобразительная, самостоятельная и другие)</w:t>
            </w:r>
          </w:p>
        </w:tc>
        <w:tc>
          <w:tcPr>
            <w:tcW w:w="2447" w:type="dxa"/>
            <w:gridSpan w:val="2"/>
          </w:tcPr>
          <w:p w14:paraId="082969AB" w14:textId="77777777" w:rsidR="00A659FD" w:rsidRPr="00156E08" w:rsidRDefault="00A659FD" w:rsidP="00D75FC9">
            <w:pPr>
              <w:rPr>
                <w:rFonts w:ascii="Times New Roman" w:hAnsi="Times New Roman" w:cs="Times New Roman"/>
                <w:bCs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lastRenderedPageBreak/>
              <w:t xml:space="preserve">Блоки </w:t>
            </w:r>
            <w:proofErr w:type="spellStart"/>
            <w:r w:rsidRPr="00156E08">
              <w:rPr>
                <w:rFonts w:ascii="Times New Roman" w:hAnsi="Times New Roman" w:cs="Times New Roman"/>
                <w:b/>
                <w:lang w:eastAsia="en-US"/>
              </w:rPr>
              <w:t>Дьенеша</w:t>
            </w:r>
            <w:proofErr w:type="spellEnd"/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 Цель: </w:t>
            </w:r>
            <w:r w:rsidRPr="00156E08">
              <w:rPr>
                <w:rFonts w:ascii="Times New Roman" w:hAnsi="Times New Roman" w:cs="Times New Roman"/>
                <w:bCs/>
                <w:lang w:eastAsia="en-US"/>
              </w:rPr>
              <w:t xml:space="preserve">совместно конструирует необходимую для игры конструкцию.   </w:t>
            </w:r>
            <w:r w:rsidRPr="00156E0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                     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(Конструирование – познавательная, игровая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lastRenderedPageBreak/>
              <w:t>деятельности)</w:t>
            </w:r>
            <w:r w:rsidRPr="00156E08">
              <w:rPr>
                <w:rFonts w:ascii="Times New Roman" w:hAnsi="Times New Roman" w:cs="Times New Roman"/>
                <w:bCs/>
                <w:lang w:eastAsia="en-US"/>
              </w:rPr>
              <w:t xml:space="preserve">                       </w:t>
            </w:r>
          </w:p>
          <w:p w14:paraId="37C78351" w14:textId="1C34962E" w:rsidR="00A659FD" w:rsidRPr="00156E08" w:rsidRDefault="00A659FD" w:rsidP="00D75FC9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t>В уголке природы</w:t>
            </w:r>
            <w:r w:rsidR="0035669C" w:rsidRPr="00156E08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Уход за комнатными </w:t>
            </w:r>
            <w:proofErr w:type="gramStart"/>
            <w:r w:rsidRPr="00156E08">
              <w:rPr>
                <w:rFonts w:ascii="Times New Roman" w:hAnsi="Times New Roman" w:cs="Times New Roman"/>
                <w:b/>
                <w:lang w:eastAsia="en-US"/>
              </w:rPr>
              <w:t>растениями»</w:t>
            </w:r>
            <w:r w:rsidR="0035669C" w:rsidRPr="00156E08">
              <w:rPr>
                <w:rFonts w:ascii="Times New Roman" w:hAnsi="Times New Roman" w:cs="Times New Roman"/>
                <w:b/>
                <w:lang w:val="kk-KZ" w:eastAsia="en-US"/>
              </w:rPr>
              <w:t xml:space="preserve">   </w:t>
            </w:r>
            <w:proofErr w:type="gramEnd"/>
            <w:r w:rsidR="0035669C" w:rsidRPr="00156E08">
              <w:rPr>
                <w:rFonts w:ascii="Times New Roman" w:hAnsi="Times New Roman" w:cs="Times New Roman"/>
                <w:b/>
                <w:lang w:val="kk-KZ" w:eastAsia="en-US"/>
              </w:rPr>
              <w:t xml:space="preserve">         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( рыхление почвы, полив, опрыскивание)            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Цель:</w:t>
            </w:r>
            <w:r w:rsidR="0035669C" w:rsidRPr="00156E08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156E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проявляет интерес к труду.              </w:t>
            </w:r>
            <w:r w:rsidRPr="00156E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(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473" w:type="dxa"/>
            <w:gridSpan w:val="3"/>
          </w:tcPr>
          <w:p w14:paraId="7C057BC0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156E08">
              <w:rPr>
                <w:rFonts w:ascii="Times New Roman" w:hAnsi="Times New Roman" w:cs="Times New Roman"/>
                <w:b/>
              </w:rPr>
              <w:lastRenderedPageBreak/>
              <w:t xml:space="preserve">Настольно - печатные игры: </w:t>
            </w:r>
            <w:proofErr w:type="spellStart"/>
            <w:r w:rsidRPr="00156E08">
              <w:rPr>
                <w:rFonts w:ascii="Times New Roman" w:hAnsi="Times New Roman" w:cs="Times New Roman"/>
                <w:b/>
              </w:rPr>
              <w:t>пазлы</w:t>
            </w:r>
            <w:proofErr w:type="spellEnd"/>
            <w:r w:rsidRPr="00156E08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proofErr w:type="gramStart"/>
            <w:r w:rsidRPr="00156E08">
              <w:rPr>
                <w:rFonts w:ascii="Times New Roman" w:hAnsi="Times New Roman" w:cs="Times New Roman"/>
                <w:b/>
              </w:rPr>
              <w:t>домино,мозаика</w:t>
            </w:r>
            <w:proofErr w:type="spellEnd"/>
            <w:proofErr w:type="gramEnd"/>
            <w:r w:rsidRPr="00156E08">
              <w:rPr>
                <w:rFonts w:ascii="Times New Roman" w:hAnsi="Times New Roman" w:cs="Times New Roman"/>
                <w:b/>
              </w:rPr>
              <w:t>, шнуровка</w:t>
            </w:r>
          </w:p>
          <w:p w14:paraId="796974A6" w14:textId="559BC658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</w:rPr>
            </w:pPr>
            <w:r w:rsidRPr="00156E08">
              <w:rPr>
                <w:rFonts w:ascii="Times New Roman" w:hAnsi="Times New Roman" w:cs="Times New Roman"/>
                <w:b/>
              </w:rPr>
              <w:t>Цель:</w:t>
            </w:r>
            <w:r w:rsidR="0035669C" w:rsidRPr="00156E0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56E08">
              <w:rPr>
                <w:rFonts w:ascii="Times New Roman" w:hAnsi="Times New Roman" w:cs="Times New Roman"/>
              </w:rPr>
              <w:t xml:space="preserve">собирает </w:t>
            </w:r>
            <w:proofErr w:type="spellStart"/>
            <w:r w:rsidRPr="00156E08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156E08">
              <w:rPr>
                <w:rFonts w:ascii="Times New Roman" w:hAnsi="Times New Roman" w:cs="Times New Roman"/>
              </w:rPr>
              <w:t xml:space="preserve">, выполняет игровые задания на логику. </w:t>
            </w:r>
          </w:p>
          <w:p w14:paraId="5DAD06E7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(Основы математики, к</w:t>
            </w:r>
            <w:r w:rsidRPr="00156E08">
              <w:rPr>
                <w:rFonts w:ascii="Times New Roman" w:hAnsi="Times New Roman" w:cs="Times New Roman"/>
                <w:b/>
                <w:bCs/>
              </w:rPr>
              <w:t xml:space="preserve">онструирование –  </w:t>
            </w:r>
          </w:p>
          <w:p w14:paraId="51EEBCD6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hAnsi="Times New Roman" w:cs="Times New Roman"/>
                <w:b/>
                <w:bCs/>
              </w:rPr>
              <w:t xml:space="preserve">познавательная, </w:t>
            </w:r>
          </w:p>
          <w:p w14:paraId="4ECF2D51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hAnsi="Times New Roman" w:cs="Times New Roman"/>
                <w:b/>
                <w:bCs/>
              </w:rPr>
              <w:lastRenderedPageBreak/>
              <w:t>игровая деятельности)</w:t>
            </w:r>
          </w:p>
          <w:p w14:paraId="7D0A5284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</w:p>
          <w:p w14:paraId="100C86D8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156E08">
              <w:rPr>
                <w:rFonts w:ascii="Times New Roman" w:hAnsi="Times New Roman" w:cs="Times New Roman"/>
                <w:b/>
                <w:bCs/>
              </w:rPr>
              <w:t xml:space="preserve">Трудовое поручение «Нарезать </w:t>
            </w:r>
            <w:proofErr w:type="gramStart"/>
            <w:r w:rsidRPr="00156E08">
              <w:rPr>
                <w:rFonts w:ascii="Times New Roman" w:hAnsi="Times New Roman" w:cs="Times New Roman"/>
                <w:b/>
                <w:bCs/>
              </w:rPr>
              <w:t xml:space="preserve">салфетки»   </w:t>
            </w:r>
            <w:proofErr w:type="gramEnd"/>
            <w:r w:rsidRPr="00156E08">
              <w:rPr>
                <w:rFonts w:ascii="Times New Roman" w:hAnsi="Times New Roman" w:cs="Times New Roman"/>
                <w:b/>
                <w:bCs/>
              </w:rPr>
              <w:t xml:space="preserve">     Цель: </w:t>
            </w:r>
            <w:r w:rsidRPr="00156E08">
              <w:rPr>
                <w:rFonts w:ascii="Times New Roman" w:eastAsia="Times New Roman" w:hAnsi="Times New Roman" w:cs="Times New Roman"/>
                <w:color w:val="000000"/>
              </w:rPr>
              <w:t xml:space="preserve">старается ответственно выполнять порученные задания.     </w:t>
            </w:r>
            <w:r w:rsidRPr="00156E08">
              <w:rPr>
                <w:rFonts w:ascii="Times New Roman" w:hAnsi="Times New Roman" w:cs="Times New Roman"/>
                <w:b/>
              </w:rPr>
              <w:t>(Ознакомление с окружающим миром – трудовая, коммуникативная, игровая деятельности)</w:t>
            </w:r>
          </w:p>
        </w:tc>
        <w:tc>
          <w:tcPr>
            <w:tcW w:w="2678" w:type="dxa"/>
          </w:tcPr>
          <w:p w14:paraId="4B9DCDBB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156E08">
              <w:rPr>
                <w:rFonts w:ascii="Times New Roman" w:hAnsi="Times New Roman" w:cs="Times New Roman"/>
                <w:b/>
              </w:rPr>
              <w:lastRenderedPageBreak/>
              <w:t xml:space="preserve">Собери </w:t>
            </w:r>
            <w:proofErr w:type="spellStart"/>
            <w:r w:rsidRPr="00156E08">
              <w:rPr>
                <w:rFonts w:ascii="Times New Roman" w:hAnsi="Times New Roman" w:cs="Times New Roman"/>
                <w:b/>
              </w:rPr>
              <w:t>пазлы</w:t>
            </w:r>
            <w:proofErr w:type="spellEnd"/>
          </w:p>
          <w:p w14:paraId="7FEA60C9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156E08">
              <w:rPr>
                <w:rFonts w:ascii="Times New Roman" w:hAnsi="Times New Roman" w:cs="Times New Roman"/>
                <w:b/>
              </w:rPr>
              <w:t>Цель:</w:t>
            </w:r>
          </w:p>
          <w:p w14:paraId="5D9007C3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hAnsi="Times New Roman" w:cs="Times New Roman"/>
              </w:rPr>
              <w:t xml:space="preserve">собирает </w:t>
            </w:r>
            <w:proofErr w:type="spellStart"/>
            <w:r w:rsidRPr="00156E08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156E08">
              <w:rPr>
                <w:rFonts w:ascii="Times New Roman" w:hAnsi="Times New Roman" w:cs="Times New Roman"/>
              </w:rPr>
              <w:t xml:space="preserve"> </w:t>
            </w:r>
            <w:r w:rsidRPr="00156E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156E08">
              <w:rPr>
                <w:rFonts w:ascii="Times New Roman" w:hAnsi="Times New Roman" w:cs="Times New Roman"/>
                <w:b/>
                <w:bCs/>
              </w:rPr>
              <w:t xml:space="preserve">Основы математики –  </w:t>
            </w:r>
          </w:p>
          <w:p w14:paraId="7986B0B5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hAnsi="Times New Roman" w:cs="Times New Roman"/>
                <w:b/>
                <w:bCs/>
              </w:rPr>
              <w:t xml:space="preserve">познавательная, </w:t>
            </w:r>
          </w:p>
          <w:p w14:paraId="3F360D09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hAnsi="Times New Roman" w:cs="Times New Roman"/>
                <w:b/>
                <w:bCs/>
              </w:rPr>
              <w:t>игровая</w:t>
            </w:r>
          </w:p>
          <w:p w14:paraId="179EE0B9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hAnsi="Times New Roman" w:cs="Times New Roman"/>
                <w:b/>
                <w:bCs/>
              </w:rPr>
              <w:t>деятельности)</w:t>
            </w:r>
          </w:p>
          <w:p w14:paraId="451FD380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</w:p>
          <w:p w14:paraId="7101BB7A" w14:textId="28721CC8" w:rsidR="00A659FD" w:rsidRPr="00156E08" w:rsidRDefault="00A659FD" w:rsidP="00D75FC9">
            <w:pPr>
              <w:rPr>
                <w:b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Трудовое поручение «Наточить </w:t>
            </w:r>
            <w:proofErr w:type="gramStart"/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карандаши»   </w:t>
            </w:r>
            <w:proofErr w:type="gramEnd"/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      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lastRenderedPageBreak/>
              <w:t>Цель:</w:t>
            </w:r>
            <w:r w:rsidR="0035669C" w:rsidRPr="00156E08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 w:rsidRPr="00156E08">
              <w:rPr>
                <w:rFonts w:ascii="Times New Roman" w:hAnsi="Times New Roman" w:cs="Times New Roman"/>
                <w:bCs/>
                <w:lang w:eastAsia="en-US"/>
              </w:rPr>
              <w:t xml:space="preserve">старается ответственно выполнять задание.  </w:t>
            </w:r>
            <w:r w:rsidRPr="00156E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(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Ознакомление с окружающим миром – трудовая, коммуникативная деятельности)</w:t>
            </w:r>
            <w:r w:rsidRPr="00156E08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  <w:r w:rsidRPr="00156E08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 xml:space="preserve"> </w:t>
            </w:r>
          </w:p>
        </w:tc>
        <w:tc>
          <w:tcPr>
            <w:tcW w:w="2793" w:type="dxa"/>
          </w:tcPr>
          <w:p w14:paraId="6A821953" w14:textId="2137F088" w:rsidR="00A659FD" w:rsidRPr="00156E08" w:rsidRDefault="00A659FD" w:rsidP="00D75F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156E08">
              <w:rPr>
                <w:rFonts w:ascii="Times New Roman" w:hAnsi="Times New Roman" w:cs="Times New Roman"/>
                <w:b/>
                <w:lang w:eastAsia="en-US"/>
              </w:rPr>
              <w:lastRenderedPageBreak/>
              <w:t>Д.и</w:t>
            </w:r>
            <w:proofErr w:type="spellEnd"/>
            <w:r w:rsidR="0035669C" w:rsidRPr="00156E08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>«Кто как говорит?»</w:t>
            </w:r>
          </w:p>
          <w:p w14:paraId="1C127579" w14:textId="77777777" w:rsidR="00A659FD" w:rsidRPr="00156E08" w:rsidRDefault="00A659FD" w:rsidP="00D75F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t>(Дикие животные)</w:t>
            </w:r>
          </w:p>
          <w:p w14:paraId="0B316127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Cs/>
              </w:rPr>
            </w:pPr>
            <w:r w:rsidRPr="00156E0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156E0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использует средства выразительности для изображения образа                   </w:t>
            </w:r>
            <w:proofErr w:type="gramStart"/>
            <w:r w:rsidRPr="00156E0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  </w:t>
            </w:r>
            <w:r w:rsidRPr="00156E08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156E08">
              <w:rPr>
                <w:rFonts w:ascii="Times New Roman" w:hAnsi="Times New Roman" w:cs="Times New Roman"/>
                <w:b/>
              </w:rPr>
              <w:t>Художественная литература – коммуникативная, игровая деятельности)</w:t>
            </w:r>
          </w:p>
          <w:p w14:paraId="0068BF82" w14:textId="77777777" w:rsidR="00A659FD" w:rsidRPr="00156E08" w:rsidRDefault="00A659FD" w:rsidP="00D75FC9">
            <w:pPr>
              <w:pStyle w:val="a6"/>
              <w:rPr>
                <w:rFonts w:ascii="Times New Roman" w:hAnsi="Times New Roman" w:cs="Times New Roman"/>
                <w:bCs/>
              </w:rPr>
            </w:pPr>
          </w:p>
          <w:p w14:paraId="4D878364" w14:textId="5414F675" w:rsidR="00A659FD" w:rsidRPr="00156E08" w:rsidRDefault="00A659FD" w:rsidP="00D75FC9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lastRenderedPageBreak/>
              <w:t>Трудовое поручение «</w:t>
            </w:r>
            <w:r w:rsidRPr="00156E08">
              <w:rPr>
                <w:rFonts w:ascii="Times New Roman" w:hAnsi="Times New Roman" w:cs="Times New Roman"/>
                <w:b/>
                <w:lang w:val="kk-KZ" w:eastAsia="en-US"/>
              </w:rPr>
              <w:t>Разложить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156E08">
              <w:rPr>
                <w:rFonts w:ascii="Times New Roman" w:hAnsi="Times New Roman" w:cs="Times New Roman"/>
                <w:b/>
                <w:lang w:val="kk-KZ" w:eastAsia="en-US"/>
              </w:rPr>
              <w:t>карандаши по цветам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>» Цель:</w:t>
            </w:r>
            <w:r w:rsidR="0035669C" w:rsidRPr="00156E08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 w:rsidRPr="00156E08">
              <w:rPr>
                <w:rFonts w:ascii="Times New Roman" w:hAnsi="Times New Roman" w:cs="Times New Roman"/>
                <w:bCs/>
                <w:lang w:eastAsia="en-US"/>
              </w:rPr>
              <w:t xml:space="preserve">старается ответственно выполнять задание.         </w:t>
            </w:r>
            <w:r w:rsidRPr="00156E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(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810" w:type="dxa"/>
          </w:tcPr>
          <w:p w14:paraId="62C870C3" w14:textId="7A136878" w:rsidR="00A659FD" w:rsidRPr="00156E08" w:rsidRDefault="00A659FD" w:rsidP="00D75F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lastRenderedPageBreak/>
              <w:t>Рассматривание книги</w:t>
            </w:r>
            <w:r w:rsidR="0035669C" w:rsidRPr="00156E08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>«Дедушка Мазай и зайцы»</w:t>
            </w:r>
          </w:p>
          <w:p w14:paraId="3E9AE479" w14:textId="77777777" w:rsidR="00A659FD" w:rsidRPr="00156E08" w:rsidRDefault="00A659FD" w:rsidP="00D75FC9">
            <w:pPr>
              <w:rPr>
                <w:rFonts w:ascii="Times New Roman" w:hAnsi="Times New Roman" w:cs="Times New Roman"/>
                <w:bCs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Цель: </w:t>
            </w:r>
            <w:r w:rsidRPr="00156E0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рассматривает самостоятельно иллюстрации в книге, составляет сказку, рассказ.                    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(Художественная литература – 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lastRenderedPageBreak/>
              <w:t>коммуникативная, игровая деятельности)</w:t>
            </w:r>
            <w:r w:rsidRPr="00156E08">
              <w:rPr>
                <w:rFonts w:ascii="Times New Roman" w:hAnsi="Times New Roman" w:cs="Times New Roman"/>
                <w:bCs/>
                <w:lang w:eastAsia="en-US"/>
              </w:rPr>
              <w:t xml:space="preserve">                       </w:t>
            </w:r>
          </w:p>
          <w:p w14:paraId="573BC48E" w14:textId="5D1E88D9" w:rsidR="00A659FD" w:rsidRPr="00156E08" w:rsidRDefault="00A659FD" w:rsidP="00D75FC9">
            <w:pPr>
              <w:rPr>
                <w:rFonts w:ascii="Times New Roman" w:hAnsi="Times New Roman" w:cs="Times New Roman"/>
                <w:b/>
                <w:highlight w:val="yellow"/>
                <w:lang w:eastAsia="en-US"/>
              </w:rPr>
            </w:pP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В уголке природы «Уход за комнатными растениями» </w:t>
            </w:r>
            <w:r w:rsidR="00D90553" w:rsidRPr="00156E08">
              <w:rPr>
                <w:rFonts w:ascii="Times New Roman" w:hAnsi="Times New Roman" w:cs="Times New Roman"/>
                <w:b/>
                <w:lang w:eastAsia="en-US"/>
              </w:rPr>
              <w:t>(</w:t>
            </w:r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рыхление почвы, полив, </w:t>
            </w:r>
            <w:proofErr w:type="gramStart"/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опрыскивание)   </w:t>
            </w:r>
            <w:proofErr w:type="gramEnd"/>
            <w:r w:rsidRPr="00156E08">
              <w:rPr>
                <w:rFonts w:ascii="Times New Roman" w:hAnsi="Times New Roman" w:cs="Times New Roman"/>
                <w:b/>
                <w:lang w:eastAsia="en-US"/>
              </w:rPr>
              <w:t xml:space="preserve">         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Цель:</w:t>
            </w:r>
            <w:r w:rsidR="0035669C" w:rsidRPr="00156E08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156E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проявляет интерес к труду.              </w:t>
            </w:r>
            <w:r w:rsidRPr="00156E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(</w:t>
            </w:r>
            <w:r w:rsidRPr="00156E08">
              <w:rPr>
                <w:rFonts w:ascii="Times New Roman" w:hAnsi="Times New Roman" w:cs="Times New Roman"/>
                <w:b/>
                <w:bCs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A659FD" w14:paraId="0605D6E6" w14:textId="77777777" w:rsidTr="00D75FC9">
        <w:tc>
          <w:tcPr>
            <w:tcW w:w="2235" w:type="dxa"/>
          </w:tcPr>
          <w:p w14:paraId="6426447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201" w:type="dxa"/>
            <w:gridSpan w:val="8"/>
          </w:tcPr>
          <w:p w14:paraId="2B1CAC2C" w14:textId="67132065" w:rsidR="00A659FD" w:rsidRDefault="00A659FD" w:rsidP="00D75F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№2 с 1</w:t>
            </w:r>
            <w:r w:rsidR="0035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апреля по 0</w:t>
            </w:r>
            <w:r w:rsidR="0035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мая 202</w:t>
            </w:r>
            <w:r w:rsidR="0035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Физическое воспитание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оздоровительная  активность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игровая деятельность)</w:t>
            </w:r>
          </w:p>
        </w:tc>
      </w:tr>
      <w:tr w:rsidR="00A659FD" w14:paraId="48A8A131" w14:textId="77777777" w:rsidTr="00D75FC9">
        <w:trPr>
          <w:trHeight w:val="90"/>
        </w:trPr>
        <w:tc>
          <w:tcPr>
            <w:tcW w:w="2235" w:type="dxa"/>
          </w:tcPr>
          <w:p w14:paraId="2911F0E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201" w:type="dxa"/>
            <w:gridSpan w:val="8"/>
          </w:tcPr>
          <w:p w14:paraId="30537C0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0DC8DAAE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Сақтағаннан тазалықты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6D79EE0B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14:paraId="79AE1BF8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14:paraId="27740297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14:paraId="28941A52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14:paraId="54C28FDC" w14:textId="27000984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959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4715BD1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28050BB4" w14:textId="7C99DB9F" w:rsidR="00A659FD" w:rsidRDefault="006B3EA6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9ED02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3BA376B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090E974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0FCDA91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5FDC1F8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AB2983F" w14:textId="77777777" w:rsidR="00A659FD" w:rsidRPr="007F0342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br/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50877BAF" w14:textId="0E6169FA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5A38" w:rsidRPr="006B3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78A0B76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A659FD" w14:paraId="59C544F6" w14:textId="77777777" w:rsidTr="00D75FC9">
        <w:trPr>
          <w:trHeight w:val="763"/>
        </w:trPr>
        <w:tc>
          <w:tcPr>
            <w:tcW w:w="2235" w:type="dxa"/>
          </w:tcPr>
          <w:p w14:paraId="083CA64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01" w:type="dxa"/>
            <w:gridSpan w:val="8"/>
          </w:tcPr>
          <w:p w14:paraId="19C2A9BD" w14:textId="77777777" w:rsidR="00A659FD" w:rsidRDefault="00A659FD" w:rsidP="00D75FC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c1"/>
                <w:rFonts w:eastAsiaTheme="minorHAnsi"/>
                <w:b/>
                <w:bCs/>
                <w:color w:val="000000"/>
                <w:lang w:val="kk-KZ" w:eastAsia="en-US"/>
              </w:rPr>
              <w:t>Скажи наоборот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 w14:paraId="5BF66BE2" w14:textId="4A2B56B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 w14:paraId="1795AE19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 w14:paraId="6444A542" w14:textId="3B7DE5E0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сейсенбі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вторник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сәрсенбі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-среда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бейсенбі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-четверг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жұма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пятница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суббота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жексенбі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воскресенье.</w:t>
            </w:r>
          </w:p>
          <w:p w14:paraId="3884CD50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</w:tc>
      </w:tr>
      <w:tr w:rsidR="00A659FD" w14:paraId="3070F57C" w14:textId="77777777" w:rsidTr="00D75FC9">
        <w:trPr>
          <w:trHeight w:val="652"/>
        </w:trPr>
        <w:tc>
          <w:tcPr>
            <w:tcW w:w="2235" w:type="dxa"/>
          </w:tcPr>
          <w:p w14:paraId="7FF3757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 w14:paraId="39EE7035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1.Основы грамоты.</w:t>
            </w:r>
          </w:p>
          <w:p w14:paraId="57C68E5F" w14:textId="77777777" w:rsidR="00156E08" w:rsidRPr="00AC4788" w:rsidRDefault="00A659FD" w:rsidP="00156E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</w:rPr>
              <w:t xml:space="preserve">: </w:t>
            </w:r>
            <w:r w:rsidRPr="00AC478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 xml:space="preserve">Звуковой анализ слов </w:t>
            </w:r>
            <w:r w:rsidRPr="00AC4788">
              <w:rPr>
                <w:rFonts w:ascii="Times New Roman" w:eastAsia="Calibri" w:hAnsi="Times New Roman" w:cs="Times New Roman"/>
              </w:rPr>
              <w:t xml:space="preserve">определять порядок гласных и согласных звуков в слове. </w:t>
            </w:r>
            <w:r w:rsidR="00156E08" w:rsidRPr="00AC4788">
              <w:rPr>
                <w:rFonts w:ascii="Times New Roman" w:eastAsia="Calibri" w:hAnsi="Times New Roman" w:cs="Times New Roman"/>
                <w:b/>
                <w:bCs/>
              </w:rPr>
              <w:t>Дидактическая игра</w:t>
            </w:r>
          </w:p>
          <w:p w14:paraId="7750C5AC" w14:textId="77777777" w:rsidR="00156E08" w:rsidRPr="00156E08" w:rsidRDefault="00156E08" w:rsidP="00156E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</w:rPr>
              <w:t xml:space="preserve"> «Четвёртый лишний»</w:t>
            </w:r>
          </w:p>
          <w:p w14:paraId="0B538596" w14:textId="0F7D28E3" w:rsidR="00A659FD" w:rsidRPr="00AC4788" w:rsidRDefault="00156E08" w:rsidP="00D75FC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56E08">
              <w:rPr>
                <w:rFonts w:ascii="Times New Roman" w:eastAsia="Calibri" w:hAnsi="Times New Roman" w:cs="Times New Roman"/>
              </w:rPr>
              <w:t>Цель: упражнять детей в выделении первого звука в слове; учить исключать из ряда схожих по определённому признаку предметов лишний;</w:t>
            </w:r>
          </w:p>
          <w:p w14:paraId="1E38874A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2.Қазақ</w:t>
            </w:r>
            <w:r w:rsidRPr="00AC4788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тілі</w:t>
            </w:r>
            <w:r w:rsidRPr="00AC478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2261057" w14:textId="77777777" w:rsidR="00156E08" w:rsidRPr="00AC4788" w:rsidRDefault="00A659FD" w:rsidP="00156E08">
            <w:pPr>
              <w:pStyle w:val="TableParagraph"/>
              <w:tabs>
                <w:tab w:val="left" w:pos="249"/>
              </w:tabs>
              <w:spacing w:line="240" w:lineRule="auto"/>
              <w:ind w:left="0" w:right="44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</w:t>
            </w:r>
            <w:r w:rsidR="00D90553"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5жас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AC478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Сөздік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қор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Балаларға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үй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жануарлары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түсінік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беру,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төлдерің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атаулары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ажырата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AC4788">
              <w:rPr>
                <w:rFonts w:ascii="Times New Roman" w:hAnsi="Times New Roman" w:cs="Times New Roman"/>
              </w:rPr>
              <w:t>.</w:t>
            </w:r>
            <w:r w:rsidR="00D90553"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0553" w:rsidRPr="00AC4788">
              <w:rPr>
                <w:rFonts w:ascii="Times New Roman" w:hAnsi="Times New Roman" w:cs="Times New Roman"/>
                <w:b/>
                <w:bCs/>
              </w:rPr>
              <w:t>Міндеттері</w:t>
            </w:r>
            <w:proofErr w:type="spellEnd"/>
            <w:r w:rsidR="00D90553" w:rsidRPr="00AC4788">
              <w:rPr>
                <w:rFonts w:ascii="Times New Roman" w:hAnsi="Times New Roman" w:cs="Times New Roman"/>
                <w:b/>
                <w:bCs/>
              </w:rPr>
              <w:t xml:space="preserve"> 4 </w:t>
            </w:r>
            <w:proofErr w:type="spellStart"/>
            <w:proofErr w:type="gramStart"/>
            <w:r w:rsidR="00D90553" w:rsidRPr="00AC4788">
              <w:rPr>
                <w:rFonts w:ascii="Times New Roman" w:hAnsi="Times New Roman" w:cs="Times New Roman"/>
                <w:b/>
                <w:bCs/>
              </w:rPr>
              <w:t>жас</w:t>
            </w:r>
            <w:proofErr w:type="spellEnd"/>
            <w:r w:rsidR="00D90553" w:rsidRPr="00AC4788">
              <w:rPr>
                <w:rFonts w:ascii="Times New Roman" w:hAnsi="Times New Roman" w:cs="Times New Roman"/>
                <w:b/>
                <w:bCs/>
              </w:rPr>
              <w:t>:</w:t>
            </w:r>
            <w:r w:rsidR="00D90553" w:rsidRPr="00AC4788">
              <w:rPr>
                <w:rFonts w:ascii="Times New Roman" w:hAnsi="Times New Roman" w:cs="Times New Roman"/>
              </w:rPr>
              <w:t xml:space="preserve">  </w:t>
            </w:r>
            <w:r w:rsidR="006F2B32" w:rsidRPr="00AC4788">
              <w:rPr>
                <w:rFonts w:ascii="Times New Roman" w:hAnsi="Times New Roman" w:cs="Times New Roman"/>
                <w:lang w:val="kk-KZ"/>
              </w:rPr>
              <w:t>Артикуляциялық</w:t>
            </w:r>
            <w:proofErr w:type="gramEnd"/>
            <w:r w:rsidR="006F2B32" w:rsidRPr="00AC4788">
              <w:rPr>
                <w:rFonts w:ascii="Times New Roman" w:hAnsi="Times New Roman" w:cs="Times New Roman"/>
                <w:lang w:val="kk-KZ"/>
              </w:rPr>
              <w:t xml:space="preserve"> және дауыс аппаратын, сөйлеуде тыныс алуды, берілген сөздерді қарқынды </w:t>
            </w:r>
            <w:r w:rsidR="006F2B32" w:rsidRPr="00AC4788">
              <w:rPr>
                <w:rFonts w:ascii="Times New Roman" w:hAnsi="Times New Roman" w:cs="Times New Roman"/>
                <w:lang w:val="kk-KZ"/>
              </w:rPr>
              <w:lastRenderedPageBreak/>
              <w:t>қайталай алуға үйрету.</w:t>
            </w:r>
            <w:r w:rsidR="00D90553" w:rsidRPr="00AC4788">
              <w:rPr>
                <w:rFonts w:ascii="Times New Roman" w:hAnsi="Times New Roman" w:cs="Times New Roman"/>
              </w:rPr>
              <w:t xml:space="preserve"> 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3.Ознакомление с окружающим миром</w:t>
            </w:r>
            <w:r w:rsidRPr="00AC4788">
              <w:rPr>
                <w:rFonts w:ascii="Times New Roman" w:eastAsia="Times New Roman" w:hAnsi="Times New Roman" w:cs="Times New Roman"/>
                <w:b/>
              </w:rPr>
              <w:t>.</w:t>
            </w:r>
            <w:r w:rsidR="00156E08" w:rsidRPr="00AC478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</w:p>
          <w:p w14:paraId="02472121" w14:textId="6EABDC0F" w:rsidR="00A659FD" w:rsidRPr="00AC4788" w:rsidRDefault="00A659FD" w:rsidP="00156E08">
            <w:pPr>
              <w:pStyle w:val="TableParagraph"/>
              <w:tabs>
                <w:tab w:val="left" w:pos="249"/>
              </w:tabs>
              <w:spacing w:line="240" w:lineRule="auto"/>
              <w:ind w:left="0" w:right="444"/>
              <w:rPr>
                <w:rFonts w:ascii="Times New Roman" w:eastAsia="Times New Roman" w:hAnsi="Times New Roman" w:cs="Times New Roman"/>
                <w:b/>
              </w:rPr>
            </w:pPr>
            <w:r w:rsidRPr="00AC4788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>Правила дорожного движения</w:t>
            </w:r>
          </w:p>
          <w:p w14:paraId="1BEC027B" w14:textId="0997EBB0" w:rsidR="00156E08" w:rsidRPr="00AC4788" w:rsidRDefault="00A659FD" w:rsidP="00156E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C4788">
              <w:rPr>
                <w:rFonts w:ascii="Times New Roman" w:hAnsi="Times New Roman" w:cs="Times New Roman"/>
              </w:rPr>
              <w:t xml:space="preserve">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электросамокатов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гироскутеров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сигвей</w:t>
            </w:r>
            <w:proofErr w:type="spellEnd"/>
            <w:r w:rsidRPr="00AC4788">
              <w:rPr>
                <w:rFonts w:ascii="Times New Roman" w:hAnsi="Times New Roman" w:cs="Times New Roman"/>
              </w:rPr>
              <w:t>), о движении транспорта, о работе светофора</w:t>
            </w:r>
            <w:r w:rsidR="00156E08" w:rsidRPr="00AC478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="00156E08" w:rsidRPr="00AC4788">
              <w:rPr>
                <w:rFonts w:ascii="Times New Roman" w:hAnsi="Times New Roman" w:cs="Times New Roman"/>
                <w:b/>
                <w:bCs/>
              </w:rPr>
              <w:t xml:space="preserve">Дидактическая игра </w:t>
            </w:r>
          </w:p>
          <w:p w14:paraId="4827ECDE" w14:textId="77777777" w:rsidR="00156E08" w:rsidRPr="00156E08" w:rsidRDefault="00156E08" w:rsidP="00156E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6E08">
              <w:rPr>
                <w:rFonts w:ascii="Times New Roman" w:hAnsi="Times New Roman" w:cs="Times New Roman"/>
                <w:b/>
                <w:bCs/>
              </w:rPr>
              <w:t>«Составь сказку»</w:t>
            </w:r>
          </w:p>
          <w:p w14:paraId="7DCEA336" w14:textId="3EB6E5BA" w:rsidR="00A659FD" w:rsidRPr="00AC4788" w:rsidRDefault="00156E08" w:rsidP="00156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4788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C478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AC4788">
              <w:rPr>
                <w:rFonts w:ascii="Times New Roman" w:hAnsi="Times New Roman" w:cs="Times New Roman"/>
              </w:rPr>
              <w:t xml:space="preserve"> умение придумывать и составлять «диафильмы»</w:t>
            </w:r>
          </w:p>
          <w:p w14:paraId="7B583F9C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4.Художественная литература</w:t>
            </w:r>
            <w:r w:rsidRPr="00AC478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8D314C" w14:textId="4A8E3094" w:rsidR="00A659FD" w:rsidRPr="00AC4788" w:rsidRDefault="00A659FD" w:rsidP="00D75FC9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AC4788">
              <w:rPr>
                <w:rFonts w:eastAsia="Times New Roman"/>
                <w:b/>
                <w:sz w:val="22"/>
                <w:szCs w:val="22"/>
                <w:lang w:val="kk-KZ"/>
              </w:rPr>
              <w:t>Задачи</w:t>
            </w:r>
            <w:r w:rsidR="00D90553" w:rsidRPr="00AC4788">
              <w:rPr>
                <w:rFonts w:eastAsia="Calibri"/>
                <w:b/>
                <w:sz w:val="22"/>
                <w:szCs w:val="22"/>
                <w:lang w:val="kk-KZ"/>
              </w:rPr>
              <w:t xml:space="preserve"> для детей 5 лет</w:t>
            </w:r>
            <w:r w:rsidRPr="00AC4788">
              <w:rPr>
                <w:rFonts w:eastAsia="Times New Roman"/>
                <w:b/>
                <w:sz w:val="22"/>
                <w:szCs w:val="22"/>
                <w:lang w:val="kk-KZ"/>
              </w:rPr>
              <w:t>:</w:t>
            </w:r>
            <w:r w:rsidRPr="00AC4788">
              <w:rPr>
                <w:color w:val="auto"/>
                <w:sz w:val="22"/>
                <w:szCs w:val="22"/>
              </w:rPr>
              <w:t xml:space="preserve"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  <w:p w14:paraId="0D1B0303" w14:textId="77777777" w:rsidR="00AC4788" w:rsidRPr="00AC4788" w:rsidRDefault="00AC4788" w:rsidP="00AC47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 w:rsidRPr="00AC4788">
              <w:rPr>
                <w:rFonts w:ascii="Times New Roman" w:hAnsi="Times New Roman" w:cs="Times New Roman"/>
                <w:b/>
                <w:bCs/>
                <w:lang w:val="kk-KZ" w:eastAsia="en-US"/>
              </w:rPr>
              <w:lastRenderedPageBreak/>
              <w:t>Словарный минимум</w:t>
            </w:r>
          </w:p>
          <w:p w14:paraId="354E6942" w14:textId="5978DF4A" w:rsidR="00AC4788" w:rsidRPr="00AC4788" w:rsidRDefault="00AC4788" w:rsidP="00AC478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AC4788">
              <w:rPr>
                <w:rFonts w:ascii="Times New Roman" w:hAnsi="Times New Roman" w:cs="Times New Roman"/>
                <w:b/>
                <w:bCs/>
                <w:lang w:eastAsia="en-US"/>
              </w:rPr>
              <w:t>(Т</w:t>
            </w:r>
            <w:r w:rsidRPr="00AC4788">
              <w:rPr>
                <w:rFonts w:ascii="Times New Roman" w:hAnsi="Times New Roman" w:cs="Times New Roman"/>
                <w:b/>
                <w:bCs/>
                <w:lang w:val="kk-KZ" w:eastAsia="en-US"/>
              </w:rPr>
              <w:t>ілге бойлау</w:t>
            </w:r>
            <w:r w:rsidRPr="00AC4788">
              <w:rPr>
                <w:rFonts w:ascii="Times New Roman" w:hAnsi="Times New Roman" w:cs="Times New Roman"/>
                <w:b/>
                <w:bCs/>
                <w:lang w:eastAsia="en-US"/>
              </w:rPr>
              <w:t>)</w:t>
            </w:r>
            <w:r w:rsidRPr="00AC4788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AC4788">
              <w:rPr>
                <w:rFonts w:ascii="Times New Roman" w:hAnsi="Times New Roman" w:cs="Times New Roman"/>
                <w:lang w:eastAsia="en-US"/>
              </w:rPr>
              <w:t xml:space="preserve">правила – </w:t>
            </w:r>
            <w:proofErr w:type="spellStart"/>
            <w:r w:rsidRPr="00AC4788">
              <w:rPr>
                <w:rFonts w:ascii="Times New Roman" w:hAnsi="Times New Roman" w:cs="Times New Roman"/>
                <w:lang w:eastAsia="en-US"/>
              </w:rPr>
              <w:t>ережелер</w:t>
            </w:r>
            <w:proofErr w:type="spellEnd"/>
            <w:r w:rsidRPr="00AC4788">
              <w:rPr>
                <w:rFonts w:ascii="Times New Roman" w:hAnsi="Times New Roman" w:cs="Times New Roman"/>
                <w:lang w:eastAsia="en-US"/>
              </w:rPr>
              <w:t xml:space="preserve">, дорожные знаки – </w:t>
            </w:r>
            <w:proofErr w:type="spellStart"/>
            <w:r w:rsidRPr="00AC4788">
              <w:rPr>
                <w:rFonts w:ascii="Times New Roman" w:hAnsi="Times New Roman" w:cs="Times New Roman"/>
                <w:lang w:eastAsia="en-US"/>
              </w:rPr>
              <w:t>жол</w:t>
            </w:r>
            <w:proofErr w:type="spellEnd"/>
            <w:r w:rsidRPr="00AC4788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  <w:lang w:eastAsia="en-US"/>
              </w:rPr>
              <w:t>белгілері</w:t>
            </w:r>
            <w:proofErr w:type="spellEnd"/>
            <w:r w:rsidRPr="00AC4788">
              <w:rPr>
                <w:rFonts w:ascii="Times New Roman" w:hAnsi="Times New Roman" w:cs="Times New Roman"/>
                <w:lang w:eastAsia="en-US"/>
              </w:rPr>
              <w:t xml:space="preserve">, светофор – </w:t>
            </w:r>
            <w:proofErr w:type="spellStart"/>
            <w:r w:rsidRPr="00AC4788">
              <w:rPr>
                <w:rFonts w:ascii="Times New Roman" w:hAnsi="Times New Roman" w:cs="Times New Roman"/>
                <w:lang w:eastAsia="en-US"/>
              </w:rPr>
              <w:t>бағдаршам</w:t>
            </w:r>
            <w:proofErr w:type="spellEnd"/>
            <w:r w:rsidRPr="00AC4788">
              <w:rPr>
                <w:rFonts w:ascii="Times New Roman" w:hAnsi="Times New Roman" w:cs="Times New Roman"/>
                <w:lang w:eastAsia="en-US"/>
              </w:rPr>
              <w:t>.</w:t>
            </w:r>
          </w:p>
          <w:p w14:paraId="1AC782BD" w14:textId="77777777" w:rsidR="00A659FD" w:rsidRPr="00AC4788" w:rsidRDefault="00A659FD" w:rsidP="00AC47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353" w:type="dxa"/>
          </w:tcPr>
          <w:p w14:paraId="72EF4694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lastRenderedPageBreak/>
              <w:t>1.Развитие речи.</w:t>
            </w:r>
          </w:p>
          <w:p w14:paraId="60738543" w14:textId="03BC8B4A" w:rsidR="00A659FD" w:rsidRPr="00AC4788" w:rsidRDefault="00A659FD" w:rsidP="00D75FC9">
            <w:pPr>
              <w:spacing w:after="0" w:line="256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</w:rPr>
              <w:t>:</w:t>
            </w:r>
          </w:p>
          <w:p w14:paraId="4ACC51F3" w14:textId="77777777" w:rsidR="00A659FD" w:rsidRPr="00AC4788" w:rsidRDefault="00A659FD" w:rsidP="00D75FC9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AC478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Творческая речевая деятельность</w:t>
            </w:r>
          </w:p>
          <w:p w14:paraId="66B8BC8B" w14:textId="77777777" w:rsidR="00156E08" w:rsidRPr="00AC4788" w:rsidRDefault="00A659FD" w:rsidP="00156E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C4788">
              <w:rPr>
                <w:rFonts w:ascii="Times New Roman" w:hAnsi="Times New Roman" w:cs="Times New Roman"/>
              </w:rPr>
              <w:t>Совершенствовать творческое повествование: придумывать с помощью взрослых продолжение и конец рассказа.</w:t>
            </w:r>
            <w:r w:rsidRPr="00AC4788">
              <w:t xml:space="preserve"> </w:t>
            </w:r>
            <w:r w:rsidR="00156E08" w:rsidRPr="00AC4788">
              <w:rPr>
                <w:rFonts w:ascii="Times New Roman" w:hAnsi="Times New Roman" w:cs="Times New Roman"/>
                <w:b/>
                <w:bCs/>
              </w:rPr>
              <w:t>Дидактическая игра «Испорченный телефон»</w:t>
            </w:r>
          </w:p>
          <w:p w14:paraId="58261742" w14:textId="77777777" w:rsidR="00156E08" w:rsidRPr="00156E08" w:rsidRDefault="00156E08" w:rsidP="00156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E08">
              <w:rPr>
                <w:rFonts w:ascii="Times New Roman" w:hAnsi="Times New Roman" w:cs="Times New Roman"/>
              </w:rPr>
              <w:t>Цель: развитие слухового внимания.</w:t>
            </w:r>
          </w:p>
          <w:p w14:paraId="1B70C5B9" w14:textId="485714FE" w:rsidR="00A659FD" w:rsidRPr="00AC478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2.Қазақ</w:t>
            </w:r>
            <w:r w:rsidRPr="00AC4788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тілі</w:t>
            </w:r>
            <w:r w:rsidRPr="00AC478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05E1A01" w14:textId="2FAFFC6C" w:rsidR="00A659FD" w:rsidRPr="00AC4788" w:rsidRDefault="00A659FD" w:rsidP="00D75FC9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</w:t>
            </w:r>
            <w:r w:rsidR="00D90553"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5 жас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AC4788">
              <w:rPr>
                <w:rFonts w:ascii="Times New Roman" w:eastAsia="Times New Roman" w:hAnsi="Times New Roman" w:cs="Times New Roman"/>
                <w:lang w:val="kk-KZ"/>
              </w:rPr>
              <w:t xml:space="preserve">   Сөздік қор. Балаларға үй жануарлары туралы түсінік беру, төлдерің   атаулары туралы ажырата білуге үйрету.</w:t>
            </w:r>
            <w:r w:rsidR="00D90553"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Міндеттері 4 жас:</w:t>
            </w:r>
            <w:r w:rsidR="00D90553" w:rsidRPr="00AC478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6F2B32" w:rsidRPr="00AC4788">
              <w:rPr>
                <w:rFonts w:ascii="Times New Roman" w:eastAsia="Calibri" w:hAnsi="Times New Roman" w:cs="Times New Roman"/>
                <w:lang w:val="kk-KZ" w:eastAsia="en-US"/>
              </w:rPr>
              <w:t xml:space="preserve">Баланың сөздік қорын дамытуда, санамақтар, тақпақтар, мақал – мәтелдерді жаттауға баулу. </w:t>
            </w:r>
            <w:r w:rsidR="00D90553" w:rsidRPr="00AC4788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</w:p>
          <w:p w14:paraId="4518835C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3.Основы </w:t>
            </w: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математики</w:t>
            </w:r>
            <w:r w:rsidRPr="00AC4788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587448F2" w14:textId="77777777" w:rsidR="00A659FD" w:rsidRPr="00AC4788" w:rsidRDefault="00A659FD" w:rsidP="00D75FC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Задачи:</w:t>
            </w:r>
          </w:p>
          <w:p w14:paraId="001F54AB" w14:textId="77777777" w:rsidR="00A659FD" w:rsidRPr="00AC4788" w:rsidRDefault="00A659FD" w:rsidP="00D75FC9">
            <w:pPr>
              <w:spacing w:after="0" w:line="25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C4788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>Геометрические фигуры</w:t>
            </w:r>
          </w:p>
          <w:p w14:paraId="6F0F4F05" w14:textId="77777777" w:rsidR="00156E08" w:rsidRPr="00AC4788" w:rsidRDefault="00A659FD" w:rsidP="00156E0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AC4788">
              <w:rPr>
                <w:color w:val="auto"/>
                <w:sz w:val="22"/>
                <w:szCs w:val="22"/>
              </w:rPr>
              <w:t xml:space="preserve">Упражнять в умении различать и правильно называть геометрические фигуры (круг, овал, треугольник, квадрат, прямоугольник) и тела (шар, куб, цилиндр). </w:t>
            </w:r>
            <w:r w:rsidR="00156E08" w:rsidRPr="00AC4788">
              <w:rPr>
                <w:b/>
                <w:bCs/>
                <w:color w:val="auto"/>
                <w:sz w:val="22"/>
                <w:szCs w:val="22"/>
              </w:rPr>
              <w:t xml:space="preserve">Дидактическая игра </w:t>
            </w:r>
          </w:p>
          <w:p w14:paraId="39576143" w14:textId="77777777" w:rsidR="00156E08" w:rsidRPr="00156E08" w:rsidRDefault="00156E08" w:rsidP="00156E0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156E08">
              <w:rPr>
                <w:b/>
                <w:bCs/>
                <w:color w:val="auto"/>
                <w:sz w:val="22"/>
                <w:szCs w:val="22"/>
              </w:rPr>
              <w:t>«Клумба»</w:t>
            </w:r>
          </w:p>
          <w:p w14:paraId="4CFFD50C" w14:textId="56C871B0" w:rsidR="00A659FD" w:rsidRPr="00AC4788" w:rsidRDefault="00156E08" w:rsidP="00D75FC9">
            <w:pPr>
              <w:pStyle w:val="Default"/>
              <w:rPr>
                <w:color w:val="auto"/>
                <w:sz w:val="22"/>
                <w:szCs w:val="22"/>
              </w:rPr>
            </w:pPr>
            <w:r w:rsidRPr="00156E08">
              <w:rPr>
                <w:color w:val="auto"/>
                <w:sz w:val="22"/>
                <w:szCs w:val="22"/>
              </w:rPr>
              <w:t>Цель: закрепить понятие, что число предметов не зависит от расстояния между ними.</w:t>
            </w:r>
          </w:p>
          <w:p w14:paraId="0D9D1EA8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4.Физическ</w:t>
            </w:r>
            <w:proofErr w:type="spellStart"/>
            <w:r w:rsidRPr="00AC4788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AC4788">
              <w:rPr>
                <w:rFonts w:ascii="Times New Roman" w:eastAsia="Calibri" w:hAnsi="Times New Roman" w:cs="Times New Roman"/>
                <w:b/>
              </w:rPr>
              <w:t xml:space="preserve"> воспитание.</w:t>
            </w:r>
          </w:p>
          <w:p w14:paraId="5AED2FC2" w14:textId="77777777" w:rsidR="00D90553" w:rsidRPr="00AC4788" w:rsidRDefault="00A659FD" w:rsidP="00D75FC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C4788">
              <w:rPr>
                <w:rFonts w:ascii="Times New Roman" w:hAnsi="Times New Roman" w:cs="Times New Roman"/>
              </w:rPr>
              <w:t>вести мяч между предметами двумя руками (расстояние 4 метра) и бросать; поднимать прямые ноги вперед (махом) вися на руках на гимнастической стенке (5–6 раз); приседать обхватывая колени руками и пригибая голову.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765AEDA3" w14:textId="1271DD95" w:rsidR="00AC4788" w:rsidRPr="00AC4788" w:rsidRDefault="00D90553" w:rsidP="00AC4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 для детей 4 лет:</w:t>
            </w:r>
            <w:r w:rsidR="006F2B32" w:rsidRPr="00AC4788">
              <w:rPr>
                <w:rFonts w:ascii="Times New Roman" w:eastAsia="Times New Roman" w:hAnsi="Times New Roman" w:cs="Times New Roman"/>
                <w:color w:val="000000"/>
              </w:rPr>
              <w:t xml:space="preserve"> Регулировать физическую нагрузку на организм с учетом возрастных и </w:t>
            </w:r>
            <w:r w:rsidR="006F2B32" w:rsidRPr="00AC47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индивидуальных особенностей детей.</w:t>
            </w:r>
            <w:r w:rsidR="00AC4788" w:rsidRPr="00AC478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Словарный минимум </w:t>
            </w:r>
          </w:p>
          <w:p w14:paraId="5FADC71B" w14:textId="604F377F" w:rsidR="00A659FD" w:rsidRPr="00AC4788" w:rsidRDefault="00AC4788" w:rsidP="000343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AC478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Тілге бойлау</w:t>
            </w:r>
            <w:r w:rsidRPr="00AC4788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 w:rsidRPr="00AC478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ұстынына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құрылым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– построение в колонну,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сапына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құрылым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– перестроение в шеренгу,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допмен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жүгiру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– бег с мячом.</w:t>
            </w:r>
          </w:p>
        </w:tc>
        <w:tc>
          <w:tcPr>
            <w:tcW w:w="2678" w:type="dxa"/>
          </w:tcPr>
          <w:p w14:paraId="28BC39DE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AC4788">
              <w:rPr>
                <w:rFonts w:ascii="Times New Roman" w:eastAsia="Calibri" w:hAnsi="Times New Roman" w:cs="Times New Roman"/>
                <w:b/>
              </w:rPr>
              <w:t>Основы грамоты.</w:t>
            </w:r>
          </w:p>
          <w:p w14:paraId="1D0BCF9E" w14:textId="2DB8E98F" w:rsidR="00156E08" w:rsidRPr="00AC4788" w:rsidRDefault="00A659FD" w:rsidP="00156E08">
            <w:pPr>
              <w:pStyle w:val="Default"/>
              <w:rPr>
                <w:rFonts w:eastAsia="Calibri"/>
                <w:b/>
                <w:bCs/>
                <w:color w:val="auto"/>
                <w:sz w:val="22"/>
                <w:szCs w:val="22"/>
              </w:rPr>
            </w:pPr>
            <w:r w:rsidRPr="00AC4788">
              <w:rPr>
                <w:rFonts w:eastAsia="Calibri"/>
                <w:b/>
                <w:sz w:val="22"/>
                <w:szCs w:val="22"/>
              </w:rPr>
              <w:t>Задачи</w:t>
            </w:r>
            <w:r w:rsidR="00D90553" w:rsidRPr="00AC4788">
              <w:rPr>
                <w:rFonts w:eastAsia="Calibri"/>
                <w:b/>
                <w:sz w:val="22"/>
                <w:szCs w:val="22"/>
                <w:lang w:val="kk-KZ"/>
              </w:rPr>
              <w:t xml:space="preserve"> для детей 5 лет для детей 5 лет</w:t>
            </w:r>
            <w:r w:rsidRPr="00AC4788">
              <w:rPr>
                <w:rFonts w:eastAsia="Calibri"/>
                <w:b/>
                <w:sz w:val="22"/>
                <w:szCs w:val="22"/>
              </w:rPr>
              <w:t>:</w:t>
            </w:r>
            <w:r w:rsidR="00D90553" w:rsidRPr="00AC4788">
              <w:rPr>
                <w:rFonts w:eastAsia="Calibri"/>
                <w:b/>
                <w:sz w:val="22"/>
                <w:szCs w:val="22"/>
                <w:lang w:val="kk-KZ"/>
              </w:rPr>
              <w:t xml:space="preserve"> </w:t>
            </w:r>
            <w:r w:rsidRPr="00AC4788">
              <w:rPr>
                <w:rFonts w:eastAsia="Calibri"/>
                <w:b/>
                <w:i/>
                <w:iCs/>
                <w:color w:val="auto"/>
                <w:sz w:val="22"/>
                <w:szCs w:val="22"/>
              </w:rPr>
              <w:t>Словесный анализ предложения</w:t>
            </w:r>
            <w:r w:rsidRPr="00AC4788">
              <w:rPr>
                <w:rFonts w:eastAsia="Calibr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AC4788">
              <w:rPr>
                <w:rFonts w:eastAsia="Calibri"/>
                <w:color w:val="auto"/>
                <w:sz w:val="22"/>
                <w:szCs w:val="22"/>
              </w:rPr>
              <w:t>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</w:t>
            </w:r>
            <w:r w:rsidR="00156E08" w:rsidRPr="00AC4788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56E08" w:rsidRPr="00AC4788">
              <w:rPr>
                <w:rFonts w:eastAsia="Calibri"/>
                <w:b/>
                <w:bCs/>
                <w:color w:val="auto"/>
                <w:sz w:val="22"/>
                <w:szCs w:val="22"/>
              </w:rPr>
              <w:t>Дидактическая игра</w:t>
            </w:r>
          </w:p>
          <w:p w14:paraId="6928A39B" w14:textId="77777777" w:rsidR="00156E08" w:rsidRPr="00156E08" w:rsidRDefault="00156E08" w:rsidP="00156E08">
            <w:pPr>
              <w:pStyle w:val="Default"/>
              <w:rPr>
                <w:rFonts w:eastAsia="Calibri"/>
                <w:b/>
                <w:bCs/>
                <w:color w:val="auto"/>
                <w:sz w:val="22"/>
                <w:szCs w:val="22"/>
              </w:rPr>
            </w:pPr>
            <w:r w:rsidRPr="00156E08">
              <w:rPr>
                <w:rFonts w:eastAsia="Calibri"/>
                <w:b/>
                <w:bCs/>
                <w:color w:val="auto"/>
                <w:sz w:val="22"/>
                <w:szCs w:val="22"/>
              </w:rPr>
              <w:t xml:space="preserve"> «Доскажи словечко»</w:t>
            </w:r>
          </w:p>
          <w:p w14:paraId="5804B211" w14:textId="325C37D8" w:rsidR="00A659FD" w:rsidRPr="00AC4788" w:rsidRDefault="00156E08" w:rsidP="00D75FC9">
            <w:pPr>
              <w:pStyle w:val="Default"/>
              <w:rPr>
                <w:rFonts w:eastAsia="Calibri"/>
                <w:color w:val="auto"/>
                <w:sz w:val="22"/>
                <w:szCs w:val="22"/>
              </w:rPr>
            </w:pPr>
            <w:r w:rsidRPr="00156E08">
              <w:rPr>
                <w:rFonts w:eastAsia="Calibri"/>
                <w:color w:val="auto"/>
                <w:sz w:val="22"/>
                <w:szCs w:val="22"/>
              </w:rPr>
              <w:t>Цель: упражнять детей в выделении первого звука в слове; развивать мыслительные операции.</w:t>
            </w:r>
          </w:p>
          <w:p w14:paraId="47302DC3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2.Основы математики.</w:t>
            </w:r>
          </w:p>
          <w:p w14:paraId="1E5867C9" w14:textId="2A60CB2C" w:rsidR="00A659FD" w:rsidRPr="00AC4788" w:rsidRDefault="00A659FD" w:rsidP="00D75FC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AC4788">
              <w:rPr>
                <w:rFonts w:ascii="Times New Roman" w:eastAsia="Calibri" w:hAnsi="Times New Roman" w:cs="Times New Roman"/>
              </w:rPr>
              <w:br/>
            </w:r>
            <w:r w:rsidRPr="00AC4788">
              <w:rPr>
                <w:rFonts w:ascii="Times New Roman" w:eastAsia="Calibri" w:hAnsi="Times New Roman" w:cs="Times New Roman"/>
                <w:b/>
                <w:i/>
                <w:iCs/>
                <w:lang w:val="kk-KZ"/>
              </w:rPr>
              <w:t>Ориентировка в пространстве</w:t>
            </w:r>
          </w:p>
          <w:p w14:paraId="2BCBA4CE" w14:textId="7EC60A03" w:rsidR="00156E08" w:rsidRPr="00AC4788" w:rsidRDefault="00A659FD" w:rsidP="00156E08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C4788">
              <w:rPr>
                <w:rFonts w:ascii="Times New Roman" w:eastAsia="Calibri" w:hAnsi="Times New Roman" w:cs="Times New Roman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  <w:r w:rsidR="00156E08" w:rsidRPr="00AC478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="00156E08" w:rsidRPr="00AC4788">
              <w:rPr>
                <w:rFonts w:ascii="Times New Roman" w:eastAsia="Calibri" w:hAnsi="Times New Roman" w:cs="Times New Roman"/>
                <w:b/>
                <w:bCs/>
              </w:rPr>
              <w:t xml:space="preserve">Дидактическая </w:t>
            </w:r>
            <w:proofErr w:type="gramStart"/>
            <w:r w:rsidR="00156E08" w:rsidRPr="00AC4788">
              <w:rPr>
                <w:rFonts w:ascii="Times New Roman" w:eastAsia="Calibri" w:hAnsi="Times New Roman" w:cs="Times New Roman"/>
                <w:b/>
                <w:bCs/>
              </w:rPr>
              <w:t xml:space="preserve">игра </w:t>
            </w:r>
            <w:r w:rsidR="00156E08" w:rsidRPr="00AC4788">
              <w:rPr>
                <w:rFonts w:ascii="Times New Roman" w:eastAsia="Calibri" w:hAnsi="Times New Roman" w:cs="Times New Roman"/>
              </w:rPr>
              <w:t xml:space="preserve"> </w:t>
            </w:r>
            <w:r w:rsidR="00156E08" w:rsidRPr="00AC4788">
              <w:rPr>
                <w:rFonts w:ascii="Times New Roman" w:eastAsia="Calibri" w:hAnsi="Times New Roman" w:cs="Times New Roman"/>
                <w:b/>
                <w:bCs/>
              </w:rPr>
              <w:t>«</w:t>
            </w:r>
            <w:proofErr w:type="gramEnd"/>
            <w:r w:rsidR="00156E08" w:rsidRPr="00AC4788">
              <w:rPr>
                <w:rFonts w:ascii="Times New Roman" w:eastAsia="Calibri" w:hAnsi="Times New Roman" w:cs="Times New Roman"/>
                <w:b/>
                <w:bCs/>
              </w:rPr>
              <w:t>Достань мяч»</w:t>
            </w:r>
          </w:p>
          <w:p w14:paraId="40924A9C" w14:textId="3FE5871C" w:rsidR="00A659FD" w:rsidRPr="00AC4788" w:rsidRDefault="00156E08" w:rsidP="00D75FC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156E08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156E08">
              <w:rPr>
                <w:rFonts w:ascii="Times New Roman" w:eastAsia="Calibri" w:hAnsi="Times New Roman" w:cs="Times New Roman"/>
              </w:rPr>
              <w:t xml:space="preserve"> закрепить понятие </w:t>
            </w:r>
            <w:r w:rsidRPr="00156E08">
              <w:rPr>
                <w:rFonts w:ascii="Times New Roman" w:eastAsia="Calibri" w:hAnsi="Times New Roman" w:cs="Times New Roman"/>
              </w:rPr>
              <w:lastRenderedPageBreak/>
              <w:t>величины.</w:t>
            </w:r>
          </w:p>
          <w:p w14:paraId="47450C2D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3.Художественная литература.</w:t>
            </w:r>
          </w:p>
          <w:p w14:paraId="3EF0FB75" w14:textId="7CDCB022" w:rsidR="00A659FD" w:rsidRPr="00AC4788" w:rsidRDefault="00A659FD" w:rsidP="00D75F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proofErr w:type="gramStart"/>
            <w:r w:rsidRPr="00AC4788">
              <w:rPr>
                <w:rFonts w:ascii="Times New Roman" w:eastAsia="Calibri" w:hAnsi="Times New Roman" w:cs="Times New Roman"/>
                <w:b/>
              </w:rPr>
              <w:t>:</w:t>
            </w:r>
            <w:r w:rsidRPr="00AC478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AC4788">
              <w:rPr>
                <w:rFonts w:ascii="Times New Roman" w:hAnsi="Times New Roman" w:cs="Times New Roman"/>
              </w:rPr>
              <w:t>Приобщать</w:t>
            </w:r>
            <w:proofErr w:type="gramEnd"/>
            <w:r w:rsidRPr="00AC4788">
              <w:rPr>
                <w:rFonts w:ascii="Times New Roman" w:hAnsi="Times New Roman" w:cs="Times New Roman"/>
              </w:rPr>
              <w:t xml:space="preserve"> детей к доступным художественным произведениям, фольклору и миру театра; развивать интерес к книге.</w:t>
            </w:r>
          </w:p>
          <w:p w14:paraId="3DEB7A91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4.Музыка.</w:t>
            </w:r>
          </w:p>
          <w:p w14:paraId="0DC9D5F6" w14:textId="29F91C5D" w:rsidR="00A659FD" w:rsidRPr="00AC4788" w:rsidRDefault="00A659FD" w:rsidP="00D75FC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proofErr w:type="gramStart"/>
            <w:r w:rsidRPr="00AC4788">
              <w:rPr>
                <w:rFonts w:ascii="Times New Roman" w:eastAsia="Calibri" w:hAnsi="Times New Roman" w:cs="Times New Roman"/>
                <w:b/>
              </w:rPr>
              <w:t>:</w:t>
            </w:r>
            <w:r w:rsidRPr="00AC478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AC4788">
              <w:rPr>
                <w:rFonts w:ascii="Times New Roman" w:eastAsia="Calibri" w:hAnsi="Times New Roman" w:cs="Times New Roman"/>
              </w:rPr>
              <w:t>Учить</w:t>
            </w:r>
            <w:proofErr w:type="gramEnd"/>
            <w:r w:rsidRPr="00AC4788">
              <w:rPr>
                <w:rFonts w:ascii="Times New Roman" w:eastAsia="Calibri" w:hAnsi="Times New Roman" w:cs="Times New Roman"/>
              </w:rPr>
              <w:t xml:space="preserve"> вовремя вступать и заканчивать при игре на музыкальных инструментах. Развивать интерес к музыке через музыкально-творческую деятельность. </w:t>
            </w:r>
          </w:p>
          <w:p w14:paraId="46416A80" w14:textId="77777777" w:rsidR="00D90553" w:rsidRPr="00AC4788" w:rsidRDefault="00A659FD" w:rsidP="00D75FC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C4788">
              <w:rPr>
                <w:rFonts w:ascii="Times New Roman" w:eastAsia="Calibri" w:hAnsi="Times New Roman" w:cs="Times New Roman"/>
              </w:rPr>
              <w:t xml:space="preserve">Развивать исполнительские навыки </w:t>
            </w:r>
          </w:p>
          <w:p w14:paraId="68B92F69" w14:textId="1B5315C8" w:rsidR="00156E08" w:rsidRPr="00AC4788" w:rsidRDefault="00D90553" w:rsidP="00156E08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 для детей 4 лет:</w:t>
            </w:r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 xml:space="preserve"> Продолжать </w:t>
            </w:r>
            <w:proofErr w:type="spellStart"/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уч</w:t>
            </w:r>
            <w:proofErr w:type="spellEnd"/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>и</w:t>
            </w:r>
            <w:proofErr w:type="spellStart"/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ть</w:t>
            </w:r>
            <w:proofErr w:type="spellEnd"/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 xml:space="preserve"> детей петь</w:t>
            </w:r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 xml:space="preserve"> естественно и без напряжения</w:t>
            </w:r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, формировать умение петь протяжно</w:t>
            </w:r>
            <w:r w:rsidR="00156E08" w:rsidRPr="00AC4788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</w:t>
            </w:r>
            <w:r w:rsidR="00156E08" w:rsidRPr="00AC4788"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  <w:t>Дидактическая игра «Волшебный волчок»</w:t>
            </w:r>
          </w:p>
          <w:p w14:paraId="72AA1D54" w14:textId="77777777" w:rsidR="00AC4788" w:rsidRPr="00AC4788" w:rsidRDefault="00156E08" w:rsidP="00156E08">
            <w:pPr>
              <w:spacing w:after="0"/>
              <w:rPr>
                <w:rFonts w:ascii="Times New Roman" w:eastAsia="Times New Roman" w:hAnsi="Times New Roman"/>
                <w:b/>
                <w:lang w:val="kk-KZ" w:eastAsia="en-US"/>
              </w:rPr>
            </w:pPr>
            <w:r w:rsidRPr="00156E08">
              <w:rPr>
                <w:rFonts w:ascii="Times New Roman" w:eastAsia="Calibri" w:hAnsi="Times New Roman" w:cs="Times New Roman"/>
                <w:iCs/>
                <w:lang w:eastAsia="en-US"/>
              </w:rPr>
              <w:t>Цель: развитие чувства ритма.</w:t>
            </w:r>
            <w:r w:rsidR="00AC4788" w:rsidRPr="00AC4788">
              <w:rPr>
                <w:rFonts w:ascii="Times New Roman" w:eastAsia="Times New Roman" w:hAnsi="Times New Roman"/>
                <w:b/>
                <w:lang w:val="kk-KZ" w:eastAsia="en-US"/>
              </w:rPr>
              <w:t xml:space="preserve"> </w:t>
            </w:r>
          </w:p>
          <w:p w14:paraId="235CC250" w14:textId="68B0E78C" w:rsidR="00156E08" w:rsidRPr="00156E08" w:rsidRDefault="00AC4788" w:rsidP="00156E08">
            <w:pPr>
              <w:spacing w:after="0"/>
              <w:rPr>
                <w:rFonts w:ascii="Times New Roman" w:eastAsia="Calibri" w:hAnsi="Times New Roman" w:cs="Times New Roman"/>
                <w:iCs/>
                <w:lang w:eastAsia="en-US"/>
              </w:rPr>
            </w:pPr>
            <w:r w:rsidRPr="00AC4788">
              <w:rPr>
                <w:rFonts w:ascii="Times New Roman" w:eastAsia="Calibri" w:hAnsi="Times New Roman" w:cs="Times New Roman"/>
                <w:b/>
                <w:iCs/>
                <w:lang w:val="kk-KZ" w:eastAsia="en-US"/>
              </w:rPr>
              <w:t>Словарный минимум</w:t>
            </w:r>
            <w:r w:rsidRPr="00AC4788">
              <w:rPr>
                <w:rFonts w:ascii="Times New Roman" w:eastAsia="Calibri" w:hAnsi="Times New Roman" w:cs="Times New Roman"/>
                <w:iCs/>
                <w:lang w:val="kk-KZ" w:eastAsia="en-US"/>
              </w:rPr>
              <w:t xml:space="preserve"> </w:t>
            </w:r>
            <w:r w:rsidRPr="00AC4788"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  <w:t>(</w:t>
            </w:r>
            <w:r w:rsidRPr="00AC4788">
              <w:rPr>
                <w:rFonts w:ascii="Times New Roman" w:eastAsia="Calibri" w:hAnsi="Times New Roman" w:cs="Times New Roman"/>
                <w:b/>
                <w:bCs/>
                <w:iCs/>
                <w:lang w:val="kk-KZ" w:eastAsia="en-US"/>
              </w:rPr>
              <w:t>Тілге бойлау</w:t>
            </w:r>
            <w:r w:rsidRPr="00AC4788">
              <w:rPr>
                <w:rFonts w:ascii="Times New Roman" w:eastAsia="Calibri" w:hAnsi="Times New Roman" w:cs="Times New Roman"/>
                <w:b/>
                <w:bCs/>
                <w:iCs/>
                <w:lang w:eastAsia="en-US"/>
              </w:rPr>
              <w:t>)</w:t>
            </w:r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 xml:space="preserve"> девочки – </w:t>
            </w:r>
            <w:proofErr w:type="spellStart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>қыздар</w:t>
            </w:r>
            <w:proofErr w:type="spellEnd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 xml:space="preserve">, мальчики – </w:t>
            </w:r>
            <w:proofErr w:type="spellStart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>ұлдар</w:t>
            </w:r>
            <w:proofErr w:type="spellEnd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 xml:space="preserve">, ер </w:t>
            </w:r>
            <w:proofErr w:type="spellStart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>балалар</w:t>
            </w:r>
            <w:proofErr w:type="spellEnd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 xml:space="preserve">,  дружные дети – тату </w:t>
            </w:r>
            <w:proofErr w:type="spellStart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lastRenderedPageBreak/>
              <w:t>балалар</w:t>
            </w:r>
            <w:proofErr w:type="spellEnd"/>
            <w:r w:rsidRPr="00AC4788">
              <w:rPr>
                <w:rFonts w:ascii="Times New Roman" w:eastAsia="Calibri" w:hAnsi="Times New Roman" w:cs="Times New Roman"/>
                <w:iCs/>
                <w:lang w:eastAsia="en-US"/>
              </w:rPr>
              <w:t>.</w:t>
            </w:r>
          </w:p>
          <w:p w14:paraId="1321E436" w14:textId="38973182" w:rsidR="00A659FD" w:rsidRPr="00AC4788" w:rsidRDefault="00A659FD" w:rsidP="00D75FC9">
            <w:pPr>
              <w:spacing w:after="0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793" w:type="dxa"/>
          </w:tcPr>
          <w:p w14:paraId="163C94AE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lastRenderedPageBreak/>
              <w:t>1.Основы грамоты.</w:t>
            </w:r>
          </w:p>
          <w:p w14:paraId="07B7BDDD" w14:textId="77777777" w:rsidR="00FE6D6B" w:rsidRDefault="00A659FD" w:rsidP="00156E0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 для детей 5 </w:t>
            </w:r>
            <w:proofErr w:type="gramStart"/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>лет</w:t>
            </w:r>
            <w:r w:rsidRPr="00AC4788">
              <w:rPr>
                <w:rFonts w:ascii="Times New Roman" w:eastAsia="Calibri" w:hAnsi="Times New Roman" w:cs="Times New Roman"/>
                <w:b/>
              </w:rPr>
              <w:t>:</w:t>
            </w:r>
            <w:r w:rsidRPr="00AC4788">
              <w:rPr>
                <w:rFonts w:ascii="Times New Roman" w:eastAsia="Times New Roman" w:hAnsi="Times New Roman" w:cs="Times New Roman"/>
              </w:rPr>
              <w:t>Формировать</w:t>
            </w:r>
            <w:proofErr w:type="gramEnd"/>
            <w:r w:rsidRPr="00AC4788">
              <w:rPr>
                <w:rFonts w:ascii="Times New Roman" w:eastAsia="Times New Roman" w:hAnsi="Times New Roman" w:cs="Times New Roman"/>
              </w:rPr>
              <w:t xml:space="preserve"> первоначальные представления о предложении (без грамматического определения), понимать, что предложение состоит из слов.</w:t>
            </w:r>
            <w:r w:rsidR="00156E08" w:rsidRPr="00AC4788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</w:t>
            </w:r>
          </w:p>
          <w:p w14:paraId="49644CFA" w14:textId="4F97A592" w:rsidR="00156E08" w:rsidRPr="00AC4788" w:rsidRDefault="00156E08" w:rsidP="00156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bCs/>
              </w:rPr>
              <w:t>Дидактическая игра «Загадки»</w:t>
            </w:r>
          </w:p>
          <w:p w14:paraId="2D209F5E" w14:textId="06C3FCA5" w:rsidR="00A659FD" w:rsidRPr="00AC4788" w:rsidRDefault="00156E08" w:rsidP="00D905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6E08">
              <w:rPr>
                <w:rFonts w:ascii="Times New Roman" w:eastAsia="Times New Roman" w:hAnsi="Times New Roman" w:cs="Times New Roman"/>
              </w:rPr>
              <w:t>Цель: упражнять детей в выделении первого звука в слове; развивать мыслительные операции.</w:t>
            </w:r>
          </w:p>
          <w:p w14:paraId="578EAFEA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2.Музыка.</w:t>
            </w:r>
          </w:p>
          <w:p w14:paraId="54ECA5B8" w14:textId="4776A342" w:rsidR="00D90553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</w:rPr>
              <w:t>:</w:t>
            </w:r>
            <w:r w:rsidR="006F2B32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4788">
              <w:rPr>
                <w:rFonts w:ascii="Times New Roman" w:eastAsia="Calibri" w:hAnsi="Times New Roman" w:cs="Times New Roman"/>
              </w:rPr>
              <w:t xml:space="preserve">Поощрять умение импровизировать, используя знакомые танцевальные </w:t>
            </w:r>
            <w:proofErr w:type="spellStart"/>
            <w:proofErr w:type="gramStart"/>
            <w:r w:rsidRPr="00AC4788">
              <w:rPr>
                <w:rFonts w:ascii="Times New Roman" w:eastAsia="Calibri" w:hAnsi="Times New Roman" w:cs="Times New Roman"/>
              </w:rPr>
              <w:t>движения,учить</w:t>
            </w:r>
            <w:proofErr w:type="spellEnd"/>
            <w:proofErr w:type="gramEnd"/>
            <w:r w:rsidRPr="00AC4788">
              <w:rPr>
                <w:rFonts w:ascii="Times New Roman" w:eastAsia="Calibri" w:hAnsi="Times New Roman" w:cs="Times New Roman"/>
              </w:rPr>
              <w:t xml:space="preserve"> придумывать танец, используя знакомые плясовые движения в соответствии с характером музыки 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 для детей 4 лет:</w:t>
            </w:r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 xml:space="preserve"> Развивать умение </w:t>
            </w:r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t xml:space="preserve">правильного, своевременно взятого </w:t>
            </w:r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val="kk-KZ" w:eastAsia="en-US"/>
              </w:rPr>
              <w:lastRenderedPageBreak/>
              <w:t>дыхания, умения спеть музыкальную фразу доконца</w:t>
            </w:r>
            <w:r w:rsidR="000343E5" w:rsidRPr="00AC478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.</w:t>
            </w:r>
          </w:p>
          <w:p w14:paraId="17FF8AE3" w14:textId="37230110" w:rsidR="00A659FD" w:rsidRPr="00AC478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3.Ознакомление с окружающим миром</w:t>
            </w:r>
            <w:r w:rsidRPr="00AC478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7FE900" w14:textId="104A21C7" w:rsidR="00A659FD" w:rsidRPr="00AC4788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AC4788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Ознакомление с природой</w:t>
            </w:r>
          </w:p>
          <w:p w14:paraId="4DDD43B6" w14:textId="77777777" w:rsidR="00156E08" w:rsidRPr="00AC4788" w:rsidRDefault="00A659FD" w:rsidP="00156E0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AC4788">
              <w:rPr>
                <w:color w:val="auto"/>
                <w:sz w:val="22"/>
                <w:szCs w:val="22"/>
              </w:rPr>
              <w:t xml:space="preserve"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  <w:r w:rsidR="00156E08" w:rsidRPr="00AC4788">
              <w:rPr>
                <w:b/>
                <w:bCs/>
                <w:color w:val="auto"/>
                <w:sz w:val="22"/>
                <w:szCs w:val="22"/>
              </w:rPr>
              <w:t xml:space="preserve">Дидактическая игра </w:t>
            </w:r>
          </w:p>
          <w:p w14:paraId="3C7B8079" w14:textId="77777777" w:rsidR="00156E08" w:rsidRPr="00156E08" w:rsidRDefault="00156E08" w:rsidP="00156E0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156E08">
              <w:rPr>
                <w:b/>
                <w:bCs/>
                <w:color w:val="auto"/>
                <w:sz w:val="22"/>
                <w:szCs w:val="22"/>
              </w:rPr>
              <w:t xml:space="preserve"> «Рекламные агенты». </w:t>
            </w:r>
          </w:p>
          <w:p w14:paraId="631A8A3A" w14:textId="0B9349F2" w:rsidR="00A659FD" w:rsidRPr="00AC4788" w:rsidRDefault="00156E08" w:rsidP="00D75FC9">
            <w:pPr>
              <w:pStyle w:val="Default"/>
              <w:rPr>
                <w:color w:val="auto"/>
                <w:sz w:val="22"/>
                <w:szCs w:val="22"/>
              </w:rPr>
            </w:pPr>
            <w:r w:rsidRPr="00156E08">
              <w:rPr>
                <w:color w:val="auto"/>
                <w:sz w:val="22"/>
                <w:szCs w:val="22"/>
              </w:rPr>
              <w:t>Цель</w:t>
            </w:r>
            <w:proofErr w:type="gramStart"/>
            <w:r w:rsidRPr="00156E08">
              <w:rPr>
                <w:color w:val="auto"/>
                <w:sz w:val="22"/>
                <w:szCs w:val="22"/>
              </w:rPr>
              <w:t>: Формировать</w:t>
            </w:r>
            <w:proofErr w:type="gramEnd"/>
            <w:r w:rsidRPr="00156E08">
              <w:rPr>
                <w:color w:val="auto"/>
                <w:sz w:val="22"/>
                <w:szCs w:val="22"/>
              </w:rPr>
              <w:t xml:space="preserve"> умение составлять рекламу о своем товаре — связный рассказ, включающий не только название товара, описание его внешнего вида, но и сообщение о пользе данного товара.</w:t>
            </w:r>
          </w:p>
          <w:p w14:paraId="0C35BC20" w14:textId="77777777" w:rsidR="00A659FD" w:rsidRPr="00AC478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4.Физическ</w:t>
            </w:r>
            <w:proofErr w:type="spellStart"/>
            <w:r w:rsidRPr="00AC4788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AC4788">
              <w:rPr>
                <w:rFonts w:ascii="Times New Roman" w:eastAsia="Calibri" w:hAnsi="Times New Roman" w:cs="Times New Roman"/>
                <w:b/>
              </w:rPr>
              <w:t xml:space="preserve"> воспитание.</w:t>
            </w:r>
          </w:p>
          <w:p w14:paraId="047EBE11" w14:textId="69A46828" w:rsidR="00A659FD" w:rsidRPr="00AC4788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kk-KZ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C4788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Подвижные игры</w:t>
            </w:r>
          </w:p>
          <w:p w14:paraId="0D4E4CA0" w14:textId="77777777" w:rsidR="00A659FD" w:rsidRPr="00AC4788" w:rsidRDefault="00A659FD" w:rsidP="00D75F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4788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игры, проявляя инициативу и творчество</w:t>
            </w:r>
          </w:p>
          <w:p w14:paraId="2E72812A" w14:textId="77777777" w:rsidR="00156E08" w:rsidRPr="00AC4788" w:rsidRDefault="00A659FD" w:rsidP="00156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4788">
              <w:t xml:space="preserve"> 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 для детей 4 лет:</w:t>
            </w:r>
            <w:r w:rsidR="006F2B32" w:rsidRPr="00AC4788">
              <w:rPr>
                <w:rFonts w:ascii="Times New Roman" w:eastAsia="Times New Roman" w:hAnsi="Times New Roman" w:cs="Times New Roman"/>
              </w:rPr>
              <w:t xml:space="preserve"> Расширять представления о пользе физической активности (утренняя зарядка, закаливание, спортивные и подвижные </w:t>
            </w:r>
            <w:r w:rsidR="006F2B32" w:rsidRPr="00AC4788">
              <w:rPr>
                <w:rFonts w:ascii="Times New Roman" w:eastAsia="Times New Roman" w:hAnsi="Times New Roman" w:cs="Times New Roman"/>
              </w:rPr>
              <w:lastRenderedPageBreak/>
              <w:t xml:space="preserve">игры) и насыщенности сна. </w:t>
            </w:r>
            <w:r w:rsidR="00156E08" w:rsidRPr="00AC4788">
              <w:rPr>
                <w:rFonts w:ascii="Times New Roman" w:eastAsia="Times New Roman" w:hAnsi="Times New Roman" w:cs="Times New Roman"/>
                <w:b/>
                <w:bCs/>
              </w:rPr>
              <w:t>Подвижная игра «</w:t>
            </w:r>
            <w:proofErr w:type="spellStart"/>
            <w:r w:rsidR="00156E08" w:rsidRPr="00AC4788">
              <w:rPr>
                <w:rFonts w:ascii="Times New Roman" w:eastAsia="Times New Roman" w:hAnsi="Times New Roman" w:cs="Times New Roman"/>
                <w:b/>
                <w:bCs/>
              </w:rPr>
              <w:t>Ловишка</w:t>
            </w:r>
            <w:proofErr w:type="spellEnd"/>
            <w:r w:rsidR="00156E08" w:rsidRPr="00AC4788">
              <w:rPr>
                <w:rFonts w:ascii="Times New Roman" w:eastAsia="Times New Roman" w:hAnsi="Times New Roman" w:cs="Times New Roman"/>
                <w:b/>
                <w:bCs/>
              </w:rPr>
              <w:t xml:space="preserve"> с мячом»</w:t>
            </w:r>
          </w:p>
          <w:p w14:paraId="0A9B6DE7" w14:textId="77777777" w:rsidR="00AC4788" w:rsidRPr="00AC4788" w:rsidRDefault="00156E08" w:rsidP="00AC478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bCs/>
              </w:rPr>
              <w:t xml:space="preserve">Цель игры: </w:t>
            </w:r>
            <w:r w:rsidRPr="00AC4788">
              <w:rPr>
                <w:rFonts w:ascii="Times New Roman" w:eastAsia="Times New Roman" w:hAnsi="Times New Roman" w:cs="Times New Roman"/>
              </w:rPr>
              <w:t>учить детей бегать врассыпную в зале, образовывать круг, бросать мячом в движущуюся мишень – ребёнка.</w:t>
            </w:r>
            <w:r w:rsidR="00AC4788" w:rsidRPr="00AC47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1F669278" w14:textId="5D0E59E4" w:rsidR="00AC4788" w:rsidRPr="00AC4788" w:rsidRDefault="00AC4788" w:rsidP="00AC4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Словарный минимум </w:t>
            </w:r>
            <w:r w:rsidRPr="00AC4788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Pr="00AC4788">
              <w:rPr>
                <w:rFonts w:ascii="Times New Roman" w:eastAsia="Times New Roman" w:hAnsi="Times New Roman" w:cs="Times New Roman"/>
                <w:b/>
                <w:bCs/>
                <w:iCs/>
                <w:lang w:val="kk-KZ"/>
              </w:rPr>
              <w:t>Тілге бойлау</w:t>
            </w:r>
            <w:r w:rsidRPr="00AC4788">
              <w:rPr>
                <w:rFonts w:ascii="Times New Roman" w:eastAsia="Times New Roman" w:hAnsi="Times New Roman" w:cs="Times New Roman"/>
                <w:b/>
                <w:bCs/>
                <w:iCs/>
              </w:rPr>
              <w:t>)</w:t>
            </w:r>
          </w:p>
          <w:p w14:paraId="5BE2FFD3" w14:textId="07D3E3E1" w:rsidR="00A659FD" w:rsidRPr="00AC4788" w:rsidRDefault="00AC4788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– тренировка,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– игры с мячом,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топына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доплар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– мячи в круг, </w:t>
            </w:r>
            <w:proofErr w:type="spellStart"/>
            <w:r w:rsidRPr="00AC4788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AC4788">
              <w:rPr>
                <w:rFonts w:ascii="Times New Roman" w:eastAsia="Times New Roman" w:hAnsi="Times New Roman" w:cs="Times New Roman"/>
              </w:rPr>
              <w:t xml:space="preserve"> – игра.</w:t>
            </w:r>
          </w:p>
        </w:tc>
        <w:tc>
          <w:tcPr>
            <w:tcW w:w="2810" w:type="dxa"/>
          </w:tcPr>
          <w:p w14:paraId="2E7D32B8" w14:textId="77777777" w:rsidR="00A659FD" w:rsidRPr="00AC4788" w:rsidRDefault="00A659FD" w:rsidP="000343E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lastRenderedPageBreak/>
              <w:t>1.Развитие речи.</w:t>
            </w:r>
          </w:p>
          <w:p w14:paraId="140F9A5B" w14:textId="294B4EED" w:rsidR="00A659FD" w:rsidRPr="00AC4788" w:rsidRDefault="00A659FD" w:rsidP="000343E5">
            <w:pPr>
              <w:spacing w:after="0" w:line="256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</w:rPr>
              <w:t>:</w:t>
            </w:r>
          </w:p>
          <w:p w14:paraId="35A162E9" w14:textId="77777777" w:rsidR="00A659FD" w:rsidRPr="00AC4788" w:rsidRDefault="00A659FD" w:rsidP="000343E5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AC478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Связная речь</w:t>
            </w:r>
          </w:p>
          <w:p w14:paraId="3B3DDEC3" w14:textId="77777777" w:rsidR="00FE6D6B" w:rsidRDefault="00A659FD" w:rsidP="00156E08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C4788">
              <w:rPr>
                <w:rFonts w:ascii="Times New Roman" w:hAnsi="Times New Roman" w:cs="Times New Roman"/>
              </w:rPr>
              <w:t>Обучать умению правильно подбирать слова при рассказе о предметах, игрушках.</w:t>
            </w:r>
          </w:p>
          <w:p w14:paraId="0FFFF7DC" w14:textId="69AA0991" w:rsidR="00156E08" w:rsidRPr="00AC4788" w:rsidRDefault="00156E08" w:rsidP="00156E08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AC478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Pr="00AC4788">
              <w:rPr>
                <w:rFonts w:ascii="Times New Roman" w:hAnsi="Times New Roman" w:cs="Times New Roman"/>
                <w:b/>
                <w:bCs/>
              </w:rPr>
              <w:t>Дидактическая игра «Четыре стихии»</w:t>
            </w:r>
          </w:p>
          <w:p w14:paraId="0B5C53EC" w14:textId="4DE90092" w:rsidR="00A659FD" w:rsidRPr="00AC4788" w:rsidRDefault="00156E08" w:rsidP="000343E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156E08">
              <w:rPr>
                <w:rFonts w:ascii="Times New Roman" w:hAnsi="Times New Roman" w:cs="Times New Roman"/>
              </w:rPr>
              <w:t>Цель: развитие внимания, координации слухового и двигательного анализаторов.</w:t>
            </w:r>
          </w:p>
          <w:p w14:paraId="700C3EF3" w14:textId="77777777" w:rsidR="00A659FD" w:rsidRPr="00AC4788" w:rsidRDefault="00A659FD" w:rsidP="000343E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2.Основы математики</w:t>
            </w:r>
            <w:r w:rsidRPr="00AC4788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20D7F5A7" w14:textId="74C969A0" w:rsidR="00A659FD" w:rsidRPr="00AC4788" w:rsidRDefault="00A659FD" w:rsidP="000343E5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: </w:t>
            </w:r>
          </w:p>
          <w:p w14:paraId="0245D32D" w14:textId="77777777" w:rsidR="00156E08" w:rsidRPr="00AC4788" w:rsidRDefault="00A659FD" w:rsidP="00156E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C4788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>Геометрические фигуры</w:t>
            </w:r>
            <w:r w:rsidRPr="00AC478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 </w:t>
            </w:r>
            <w:r w:rsidRPr="00AC4788"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                                                                                    </w:t>
            </w:r>
            <w:r w:rsidRPr="00AC4788">
              <w:rPr>
                <w:rFonts w:ascii="Times New Roman" w:hAnsi="Times New Roman" w:cs="Times New Roman"/>
              </w:rPr>
              <w:t xml:space="preserve"> </w:t>
            </w:r>
            <w:r w:rsidRPr="00AC4788">
              <w:rPr>
                <w:rFonts w:ascii="Times New Roman" w:eastAsia="Calibri" w:hAnsi="Times New Roman" w:cs="Times New Roman"/>
              </w:rPr>
              <w:t xml:space="preserve"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 </w:t>
            </w:r>
          </w:p>
          <w:p w14:paraId="7773232E" w14:textId="5599A46D" w:rsidR="00156E08" w:rsidRPr="00AC4788" w:rsidRDefault="00156E08" w:rsidP="00156E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C4788">
              <w:rPr>
                <w:rFonts w:ascii="Times New Roman" w:eastAsia="Calibri" w:hAnsi="Times New Roman" w:cs="Times New Roman"/>
                <w:b/>
                <w:bCs/>
              </w:rPr>
              <w:t xml:space="preserve">Дидактическая игра </w:t>
            </w:r>
            <w:r w:rsidRPr="00AC478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«Что шире, что уже»</w:t>
            </w:r>
          </w:p>
          <w:p w14:paraId="17F7C76F" w14:textId="4BC31633" w:rsidR="00A659FD" w:rsidRPr="00AC4788" w:rsidRDefault="00156E08" w:rsidP="000343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56E08">
              <w:rPr>
                <w:rFonts w:ascii="Times New Roman" w:eastAsia="Calibri" w:hAnsi="Times New Roman" w:cs="Times New Roman"/>
              </w:rPr>
              <w:t xml:space="preserve">Цель: упражнять в сравнении предметов по длине, </w:t>
            </w:r>
            <w:proofErr w:type="gramStart"/>
            <w:r w:rsidRPr="00156E08">
              <w:rPr>
                <w:rFonts w:ascii="Times New Roman" w:eastAsia="Calibri" w:hAnsi="Times New Roman" w:cs="Times New Roman"/>
              </w:rPr>
              <w:t>ширине..</w:t>
            </w:r>
            <w:proofErr w:type="gramEnd"/>
          </w:p>
          <w:p w14:paraId="1F8217E2" w14:textId="3FE6CB13" w:rsidR="000343E5" w:rsidRPr="00AC4788" w:rsidRDefault="000343E5" w:rsidP="000343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 w:eastAsia="en-US"/>
              </w:rPr>
              <w:t>3.Аппликация</w:t>
            </w:r>
          </w:p>
          <w:p w14:paraId="4A48D8A6" w14:textId="77777777" w:rsidR="000343E5" w:rsidRPr="00AC4788" w:rsidRDefault="000343E5" w:rsidP="000343E5">
            <w:pPr>
              <w:spacing w:line="240" w:lineRule="auto"/>
              <w:rPr>
                <w:rFonts w:ascii="Times New Roman" w:hAnsi="Times New Roman" w:cs="Times New Roman"/>
                <w:lang w:val="kk-KZ" w:eastAsia="en-US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 w:eastAsia="en-US"/>
              </w:rPr>
              <w:t>Задачи для детей 5 лет:</w:t>
            </w:r>
            <w:r w:rsidRPr="00AC4788">
              <w:rPr>
                <w:rFonts w:eastAsia="Calibri"/>
                <w:lang w:eastAsia="en-US"/>
              </w:rPr>
              <w:t xml:space="preserve"> </w:t>
            </w:r>
            <w:r w:rsidRPr="00AC4788">
              <w:rPr>
                <w:rFonts w:ascii="Times New Roman" w:hAnsi="Times New Roman" w:cs="Times New Roman"/>
                <w:lang w:eastAsia="en-US"/>
              </w:rPr>
              <w:t xml:space="preserve">Закрепить умение резать ножницами: вырезать круглую и овальную формы, </w:t>
            </w:r>
          </w:p>
          <w:p w14:paraId="3E7690AE" w14:textId="77777777" w:rsidR="000343E5" w:rsidRPr="00AC4788" w:rsidRDefault="00A659FD" w:rsidP="000343E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4.Физическ</w:t>
            </w:r>
            <w:proofErr w:type="spellStart"/>
            <w:r w:rsidRPr="00AC4788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AC4788">
              <w:rPr>
                <w:rFonts w:ascii="Times New Roman" w:eastAsia="Calibri" w:hAnsi="Times New Roman" w:cs="Times New Roman"/>
                <w:b/>
              </w:rPr>
              <w:t xml:space="preserve"> воспитание.</w:t>
            </w:r>
          </w:p>
          <w:p w14:paraId="74CC3EFD" w14:textId="554E78A1" w:rsidR="00A659FD" w:rsidRPr="00AC4788" w:rsidRDefault="00A659FD" w:rsidP="000343E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C4788">
              <w:rPr>
                <w:rFonts w:ascii="Times New Roman" w:eastAsia="Times New Roman" w:hAnsi="Times New Roman" w:cs="Times New Roman"/>
              </w:rPr>
              <w:t xml:space="preserve"> </w:t>
            </w:r>
            <w:r w:rsidRPr="00AC4788">
              <w:rPr>
                <w:rFonts w:ascii="Times New Roman" w:hAnsi="Times New Roman" w:cs="Times New Roman"/>
              </w:rPr>
              <w:t>бег на дистанцию 100–120 метров в чередовании с ходьбой;</w:t>
            </w:r>
          </w:p>
          <w:p w14:paraId="349EA65C" w14:textId="77777777" w:rsidR="00D90553" w:rsidRPr="00AC4788" w:rsidRDefault="00A659FD" w:rsidP="000343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C4788">
              <w:rPr>
                <w:rFonts w:ascii="Times New Roman" w:hAnsi="Times New Roman" w:cs="Times New Roman"/>
              </w:rPr>
              <w:t>Катание на велосипеде, самокате.</w:t>
            </w:r>
            <w:r w:rsidR="00D90553" w:rsidRPr="00AC4788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2E3210E0" w14:textId="0A9C1707" w:rsidR="00156E08" w:rsidRPr="00AC4788" w:rsidRDefault="00D90553" w:rsidP="00156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4788">
              <w:rPr>
                <w:rFonts w:ascii="Times New Roman" w:eastAsia="Calibri" w:hAnsi="Times New Roman" w:cs="Times New Roman"/>
                <w:b/>
                <w:lang w:val="kk-KZ"/>
              </w:rPr>
              <w:t>Задачи для детей 4 лет:</w:t>
            </w:r>
            <w:r w:rsidR="006F2B32" w:rsidRPr="00AC4788">
              <w:rPr>
                <w:rFonts w:ascii="Times New Roman" w:eastAsia="Times New Roman" w:hAnsi="Times New Roman" w:cs="Times New Roman"/>
              </w:rPr>
              <w:t xml:space="preserve"> Совершенствовать навыки самообслуживания: самостоятельно одеваться и раздеваться.</w:t>
            </w:r>
            <w:r w:rsidR="00156E08" w:rsidRPr="00AC478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="00156E08" w:rsidRPr="00AC4788">
              <w:rPr>
                <w:rFonts w:ascii="Times New Roman" w:eastAsia="Times New Roman" w:hAnsi="Times New Roman" w:cs="Times New Roman"/>
                <w:b/>
                <w:bCs/>
              </w:rPr>
              <w:t>Подвижная игра малой подвижности «Подбей волан»</w:t>
            </w:r>
          </w:p>
          <w:p w14:paraId="1B144171" w14:textId="51BE3FA2" w:rsidR="006F2B32" w:rsidRPr="00AC4788" w:rsidRDefault="00156E08" w:rsidP="00156E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4788">
              <w:rPr>
                <w:rFonts w:ascii="Times New Roman" w:eastAsia="Times New Roman" w:hAnsi="Times New Roman" w:cs="Times New Roman"/>
              </w:rPr>
              <w:t xml:space="preserve">Цель: учить детей работать ракеткой, подбивая </w:t>
            </w:r>
            <w:proofErr w:type="gramStart"/>
            <w:r w:rsidRPr="00AC4788">
              <w:rPr>
                <w:rFonts w:ascii="Times New Roman" w:eastAsia="Times New Roman" w:hAnsi="Times New Roman" w:cs="Times New Roman"/>
              </w:rPr>
              <w:t>волан  так</w:t>
            </w:r>
            <w:proofErr w:type="gramEnd"/>
            <w:r w:rsidRPr="00AC4788">
              <w:rPr>
                <w:rFonts w:ascii="Times New Roman" w:eastAsia="Times New Roman" w:hAnsi="Times New Roman" w:cs="Times New Roman"/>
              </w:rPr>
              <w:t>, чтобы он как можно дольше не упал.</w:t>
            </w:r>
          </w:p>
          <w:p w14:paraId="0FE3F59E" w14:textId="7051E33C" w:rsidR="00AC4788" w:rsidRPr="00AC4788" w:rsidRDefault="00AC4788" w:rsidP="00AC478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C4788">
              <w:rPr>
                <w:rFonts w:ascii="Times New Roman" w:hAnsi="Times New Roman" w:cs="Times New Roman"/>
                <w:b/>
                <w:lang w:val="kk-KZ"/>
              </w:rPr>
              <w:t xml:space="preserve">Словарный минимум </w:t>
            </w:r>
            <w:r w:rsidRPr="00AC4788">
              <w:rPr>
                <w:rFonts w:ascii="Times New Roman" w:hAnsi="Times New Roman" w:cs="Times New Roman"/>
                <w:b/>
                <w:bCs/>
                <w:iCs/>
              </w:rPr>
              <w:t>(</w:t>
            </w:r>
            <w:r w:rsidRPr="00AC478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Тілге бойлау</w:t>
            </w:r>
            <w:r w:rsidRPr="00AC4788">
              <w:rPr>
                <w:rFonts w:ascii="Times New Roman" w:hAnsi="Times New Roman" w:cs="Times New Roman"/>
                <w:b/>
                <w:bCs/>
                <w:iCs/>
              </w:rPr>
              <w:t>)</w:t>
            </w:r>
          </w:p>
          <w:p w14:paraId="375267DF" w14:textId="77777777" w:rsidR="00AC4788" w:rsidRPr="00AC4788" w:rsidRDefault="00AC4788" w:rsidP="00AC478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4788">
              <w:rPr>
                <w:rFonts w:ascii="Times New Roman" w:hAnsi="Times New Roman" w:cs="Times New Roman"/>
              </w:rPr>
              <w:t>жаттығу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– тренировка,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доппен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ойнау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– игры с мячом, </w:t>
            </w:r>
            <w:proofErr w:type="spellStart"/>
            <w:r w:rsidRPr="00AC4788">
              <w:rPr>
                <w:rFonts w:ascii="Times New Roman" w:hAnsi="Times New Roman" w:cs="Times New Roman"/>
              </w:rPr>
              <w:t>топына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доплар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– мячи в круг, </w:t>
            </w:r>
            <w:proofErr w:type="spellStart"/>
            <w:r w:rsidRPr="00AC4788">
              <w:rPr>
                <w:rFonts w:ascii="Times New Roman" w:hAnsi="Times New Roman" w:cs="Times New Roman"/>
              </w:rPr>
              <w:t>ойын</w:t>
            </w:r>
            <w:proofErr w:type="spellEnd"/>
            <w:r w:rsidRPr="00AC4788">
              <w:rPr>
                <w:rFonts w:ascii="Times New Roman" w:hAnsi="Times New Roman" w:cs="Times New Roman"/>
              </w:rPr>
              <w:t xml:space="preserve"> – игра.</w:t>
            </w:r>
          </w:p>
          <w:p w14:paraId="5A99580F" w14:textId="731F3B07" w:rsidR="00A659FD" w:rsidRPr="00AC4788" w:rsidRDefault="00A659FD" w:rsidP="00034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D423DF" w14:textId="77777777" w:rsidR="00A659FD" w:rsidRPr="00AC4788" w:rsidRDefault="00A659FD" w:rsidP="000343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</w:tc>
      </w:tr>
      <w:tr w:rsidR="00A659FD" w14:paraId="2D20FEC7" w14:textId="77777777" w:rsidTr="00D75FC9">
        <w:tc>
          <w:tcPr>
            <w:tcW w:w="2235" w:type="dxa"/>
          </w:tcPr>
          <w:p w14:paraId="788656D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3201" w:type="dxa"/>
            <w:gridSpan w:val="8"/>
          </w:tcPr>
          <w:p w14:paraId="54BF1455" w14:textId="77777777" w:rsidR="00A659FD" w:rsidRPr="007F0342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03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r w:rsidRPr="007F03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речи - коммуникативная, познавательная деятельности</w:t>
            </w:r>
            <w:r w:rsidRPr="007F0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 - учить пользоваться столовыми приборами, есть самостоятельно, аккуратно, с закрытым ртом. Учить рассказывать о том, что ели дети)</w:t>
            </w:r>
          </w:p>
          <w:p w14:paraId="417BD59F" w14:textId="32D6FD91" w:rsidR="00A659FD" w:rsidRPr="007F0342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03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7F03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F0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7F0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болсын</w:t>
            </w:r>
            <w:proofErr w:type="spellEnd"/>
            <w:r w:rsidRPr="007F0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- приятного </w:t>
            </w:r>
            <w:proofErr w:type="gramStart"/>
            <w:r w:rsidRPr="007F0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аппетита!,</w:t>
            </w:r>
            <w:proofErr w:type="gramEnd"/>
            <w:r w:rsidRPr="007F0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қмет</w:t>
            </w:r>
            <w:r w:rsidRPr="007F0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-спасибо!</w:t>
            </w:r>
          </w:p>
          <w:p w14:paraId="46BF1F4F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62770263" w14:textId="77777777" w:rsidTr="00D75FC9">
        <w:tc>
          <w:tcPr>
            <w:tcW w:w="2235" w:type="dxa"/>
          </w:tcPr>
          <w:p w14:paraId="65DAF36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201" w:type="dxa"/>
            <w:gridSpan w:val="8"/>
          </w:tcPr>
          <w:p w14:paraId="1BB8B1D4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14:paraId="178ACBB7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14:paraId="42B5D9B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хочешь прогуляться,</w:t>
            </w:r>
          </w:p>
          <w:p w14:paraId="556DF7B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нужно быстро одеваться, </w:t>
            </w:r>
          </w:p>
          <w:p w14:paraId="76C587E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дверцу шкафа открывай, </w:t>
            </w:r>
          </w:p>
          <w:p w14:paraId="12FB103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порядку одевай!</w:t>
            </w:r>
          </w:p>
          <w:p w14:paraId="44A9040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Сначала надеваем носочки: </w:t>
            </w:r>
          </w:p>
          <w:p w14:paraId="230CBE1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соберем носок в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рмошку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AE6272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надень его на ножку.</w:t>
            </w:r>
          </w:p>
          <w:p w14:paraId="2A786A4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другой носок возьми, </w:t>
            </w:r>
          </w:p>
          <w:p w14:paraId="68928D6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 так же натяни.</w:t>
            </w:r>
          </w:p>
          <w:p w14:paraId="594746D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Одели носочки?</w:t>
            </w:r>
          </w:p>
          <w:p w14:paraId="1E75763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</w:t>
            </w:r>
          </w:p>
          <w:p w14:paraId="1B44896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Одеваем все штанишки. </w:t>
            </w:r>
          </w:p>
          <w:p w14:paraId="2F57E61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теперь скорей вставай </w:t>
            </w:r>
          </w:p>
          <w:p w14:paraId="5A2310F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штанишки одевай!</w:t>
            </w:r>
          </w:p>
          <w:p w14:paraId="0E4EC34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7EA7263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7192CC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39198A5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DC99D9" w14:textId="46B8C90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один,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два,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три,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четыре,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пять,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шесть,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ь, сегіз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восемь, тоғыз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девять, он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десять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106F1C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4B6FBD9A" w14:textId="77777777" w:rsidTr="00D75FC9">
        <w:trPr>
          <w:trHeight w:val="90"/>
        </w:trPr>
        <w:tc>
          <w:tcPr>
            <w:tcW w:w="2235" w:type="dxa"/>
          </w:tcPr>
          <w:p w14:paraId="0AA383A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4"/>
          </w:tcPr>
          <w:p w14:paraId="3DFE88E4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Экологическое воспитание</w:t>
            </w:r>
          </w:p>
          <w:p w14:paraId="68D669E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Карточка №1</w:t>
            </w:r>
          </w:p>
          <w:p w14:paraId="04A9529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Рассматривание растений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6ED1D02E" w14:textId="3C5519B8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наблюдает за растениями, выделяет причинно-следственные связи</w:t>
            </w:r>
          </w:p>
          <w:p w14:paraId="022C5B71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7ABCB2B9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Беседа</w:t>
            </w:r>
          </w:p>
          <w:p w14:paraId="342157A6" w14:textId="152F725E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8643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ведёт себя культурно, тактично во время беседы;</w:t>
            </w:r>
          </w:p>
          <w:p w14:paraId="7E2C5032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(Развитие речи - коммуникативная деятельность)</w:t>
            </w:r>
          </w:p>
          <w:p w14:paraId="050D86A7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Вместе с воспитателем начинать окапывать лунки деревьев и кустарников, находящихся на территории участка группы.</w:t>
            </w:r>
          </w:p>
          <w:p w14:paraId="72F36B23" w14:textId="02B50AFA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6B3E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стремится к наилучшим результатам в труде </w:t>
            </w:r>
          </w:p>
          <w:p w14:paraId="7F621FF0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(Ознакомление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окружающим миром - трудовая деятельность)</w:t>
            </w:r>
          </w:p>
          <w:p w14:paraId="72702EB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«Мышеловка»</w:t>
            </w:r>
          </w:p>
          <w:p w14:paraId="54BC7440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соблюдает правила игры.</w:t>
            </w:r>
          </w:p>
          <w:p w14:paraId="5CC49264" w14:textId="2EE4C4C3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воспитание -двигательная активность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1635B"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11635B"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-тепло,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наурыз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-март</w:t>
            </w:r>
          </w:p>
          <w:p w14:paraId="7C30E9AE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53" w:type="dxa"/>
          </w:tcPr>
          <w:p w14:paraId="7B81B2DE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Экологическое воспитание</w:t>
            </w:r>
          </w:p>
          <w:p w14:paraId="39B7D5D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Карточка №2</w:t>
            </w:r>
          </w:p>
          <w:p w14:paraId="5C92DE2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Наблюдение за солнцем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0960C06E" w14:textId="3EF79D2A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9B3B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наблюдает и понимает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причинно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следственные связи между живой и неживой природой, явлениями природы.</w:t>
            </w:r>
          </w:p>
          <w:p w14:paraId="5FC2FC06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564B57A2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Стихотворение: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«Солнышко»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Г.Науменко</w:t>
            </w:r>
            <w:proofErr w:type="spellEnd"/>
          </w:p>
          <w:p w14:paraId="236DB972" w14:textId="7672D7D5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6B3E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эмоционально воспринимает содержания произведений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(Развитие речи - коммуникативная деятельность)</w:t>
            </w:r>
          </w:p>
          <w:p w14:paraId="43700ADA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По мере загрязнения проводить уборку участка от опавших веточек,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lastRenderedPageBreak/>
              <w:t>дорожек возле беседки от мусора.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ответственности;</w:t>
            </w:r>
          </w:p>
          <w:p w14:paraId="3C5D2F21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- трудовая деятельность)</w:t>
            </w:r>
          </w:p>
          <w:p w14:paraId="5DE5C7F9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«Солнечные зайчики».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проявляет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в играх физические качества: быстроту, силу, выносливость, гибкость, ловкость.</w:t>
            </w:r>
          </w:p>
          <w:p w14:paraId="53358422" w14:textId="488227B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воспитание -двигательная активность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  <w:r w:rsidR="0012611E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2611E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2611E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2611E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2611E"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12611E"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12611E"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2611E" w:rsidRPr="0011635B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  <w:tc>
          <w:tcPr>
            <w:tcW w:w="2678" w:type="dxa"/>
          </w:tcPr>
          <w:p w14:paraId="471ADCAD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Экологическое воспитание</w:t>
            </w:r>
          </w:p>
          <w:p w14:paraId="6C90A7E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Карточка №3</w:t>
            </w:r>
          </w:p>
          <w:p w14:paraId="0485EE3C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Наблюдение за небом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211138F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наблюдает и понимает причинно-следственные связи между живой и неживой природой.</w:t>
            </w:r>
          </w:p>
          <w:p w14:paraId="2CC2DB9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)</w:t>
            </w:r>
          </w:p>
          <w:p w14:paraId="4A6EAF08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Стихотворение  «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Песня о весне»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Я.Колос</w:t>
            </w:r>
            <w:proofErr w:type="spellEnd"/>
          </w:p>
          <w:p w14:paraId="133D9FD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эмоционально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воспринимает содержания произведений</w:t>
            </w:r>
          </w:p>
          <w:p w14:paraId="3E2913EE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(Развитие речи - коммуникативная деятельность)  </w:t>
            </w:r>
          </w:p>
          <w:p w14:paraId="09459082" w14:textId="77777777" w:rsidR="0082230E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Помочь дворнику убрать с дорожек. Напомнить название орудий труда.    </w:t>
            </w:r>
          </w:p>
          <w:p w14:paraId="48EE66BB" w14:textId="15DE3936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понимает важность трудолюбия и ответственности.</w:t>
            </w:r>
          </w:p>
          <w:p w14:paraId="7CE7E288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(Ознакомление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окружающим миром - трудовая деятельность)</w:t>
            </w:r>
          </w:p>
          <w:p w14:paraId="66EA6A00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«Хитрая лиса»</w:t>
            </w:r>
          </w:p>
          <w:p w14:paraId="49F15FBC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проявляет в играх физические качества: быстроту, силу, выносливость, гибкость, ловкость.</w:t>
            </w:r>
          </w:p>
          <w:p w14:paraId="4BF2920D" w14:textId="02684C05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воспитание -двигательная активность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1635B"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11635B"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</w:tc>
        <w:tc>
          <w:tcPr>
            <w:tcW w:w="2793" w:type="dxa"/>
          </w:tcPr>
          <w:p w14:paraId="33D9E5FF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Экологическое воспитание</w:t>
            </w:r>
          </w:p>
          <w:p w14:paraId="49594958" w14:textId="0895B698" w:rsidR="00A659FD" w:rsidRPr="00864334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Карточка №</w:t>
            </w:r>
            <w:r w:rsidR="008643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4</w:t>
            </w:r>
          </w:p>
          <w:p w14:paraId="015F896B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Наблюдение за растениями»</w:t>
            </w:r>
          </w:p>
          <w:p w14:paraId="4927762F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(определение погоды по растениям)</w:t>
            </w:r>
          </w:p>
          <w:p w14:paraId="09EDB847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наблюдает за растениями, выделяет причинно-следственные связи</w:t>
            </w:r>
          </w:p>
          <w:p w14:paraId="7FC33A81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7FA86856" w14:textId="27C869EF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Загадка:</w:t>
            </w:r>
            <w:r w:rsidR="009B3B8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«Одуванчик»</w:t>
            </w:r>
          </w:p>
          <w:p w14:paraId="7AB7A6A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внимательно слушает собеседника, правильно задает вопросы и дает короткие или полные ответы  </w:t>
            </w:r>
          </w:p>
          <w:p w14:paraId="72810E6F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(Развитие речи - коммуникативная деятельность)</w:t>
            </w:r>
          </w:p>
          <w:p w14:paraId="5C13BA5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По мере загрязнения проводить уборку дорожек возле беседки от мусора.</w:t>
            </w:r>
          </w:p>
          <w:p w14:paraId="7BDFE1AF" w14:textId="2ECEFD5E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 w:rsidR="006B3EA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(Ознакомление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окружающим миром - трудовая деятельность)</w:t>
            </w:r>
          </w:p>
          <w:p w14:paraId="56E1E71E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Не оставайся на полу».</w:t>
            </w:r>
          </w:p>
          <w:p w14:paraId="336C3D2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Цель: 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проявляет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в играх физические качества: быстроту, силу, выносливость, гибкость, ловкость.</w:t>
            </w:r>
          </w:p>
          <w:p w14:paraId="5A7286B6" w14:textId="1A5D9490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(Физическое воспитание - двигательная деятельность)</w:t>
            </w:r>
            <w:r w:rsidR="009B3B89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9B3B89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9B3B89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9B3B89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9B3B89"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9B3B89"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9B3B89"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-тепло, </w:t>
            </w:r>
            <w:proofErr w:type="spellStart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>наурыз</w:t>
            </w:r>
            <w:proofErr w:type="spellEnd"/>
            <w:r w:rsidR="009B3B89" w:rsidRPr="0011635B">
              <w:rPr>
                <w:rFonts w:ascii="Times New Roman" w:eastAsia="Times New Roman" w:hAnsi="Times New Roman" w:cs="Times New Roman"/>
                <w:lang w:eastAsia="en-US"/>
              </w:rPr>
              <w:t>-март</w:t>
            </w:r>
          </w:p>
          <w:p w14:paraId="76A6DEE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10" w:type="dxa"/>
          </w:tcPr>
          <w:p w14:paraId="7AC1A472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Экологическое воспитание</w:t>
            </w:r>
          </w:p>
          <w:p w14:paraId="71CE9E86" w14:textId="10A49687" w:rsidR="00A659FD" w:rsidRPr="00864334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Карточка №</w:t>
            </w:r>
            <w:r w:rsidR="008643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5</w:t>
            </w:r>
          </w:p>
          <w:p w14:paraId="1EA4774A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Наблюдение за воробьями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2681080F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закрепляет представление о пользе птиц.</w:t>
            </w:r>
          </w:p>
          <w:p w14:paraId="3F1EE770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1FA1922D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Поговорки и пословицы</w:t>
            </w:r>
          </w:p>
          <w:p w14:paraId="14717DB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использует пословицы и поговорки в речи. </w:t>
            </w:r>
          </w:p>
          <w:p w14:paraId="60EFFC17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(Развитие речи - коммуникативная деятельность) </w:t>
            </w:r>
          </w:p>
          <w:p w14:paraId="71A6E3CE" w14:textId="4E94B13E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По мере загрязнения проводить уборку участка от опавших веточек, дорожек возле беседки от мусора.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9B3B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верит в свои силы и возможности;</w:t>
            </w:r>
          </w:p>
          <w:p w14:paraId="2A7E53CB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- трудовая деятельность)</w:t>
            </w:r>
          </w:p>
          <w:p w14:paraId="4B615342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Ловишки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br/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lastRenderedPageBreak/>
              <w:t>инициативу в организации подвижных игр.</w:t>
            </w:r>
          </w:p>
          <w:p w14:paraId="6FC3F3E0" w14:textId="4C9225F4" w:rsidR="00A659FD" w:rsidRPr="0011635B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(Физическое воспитание - двигательная деятельность)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1635B"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11635B"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-тепло,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наурыз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-март</w:t>
            </w:r>
          </w:p>
        </w:tc>
      </w:tr>
      <w:tr w:rsidR="00A659FD" w14:paraId="323DC266" w14:textId="77777777" w:rsidTr="00D75FC9">
        <w:tc>
          <w:tcPr>
            <w:tcW w:w="2235" w:type="dxa"/>
          </w:tcPr>
          <w:p w14:paraId="18C9A61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201" w:type="dxa"/>
            <w:gridSpan w:val="8"/>
          </w:tcPr>
          <w:p w14:paraId="0AF4D45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6D81B76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14:paraId="24651EE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14:paraId="565EE71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14:paraId="11D37A0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14:paraId="78FC316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14:paraId="7DFF5F3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14:paraId="48F44F9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почистить и повесить,</w:t>
            </w:r>
          </w:p>
          <w:p w14:paraId="5F9E3DE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14:paraId="54B8BB6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4DFA300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(Художественная литература - коммуникативная - познавательная деятельности, самообслуживание)</w:t>
            </w:r>
          </w:p>
          <w:p w14:paraId="1210DBE1" w14:textId="4CC56E11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</w:t>
            </w:r>
            <w:r w:rsidR="00822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проговаривать название предметов одежды</w:t>
            </w:r>
          </w:p>
          <w:p w14:paraId="2BCFF2B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639F6E95" w14:textId="7FCA0DBC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брюки,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платье,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жейде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рубашка,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кеудеше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жилет,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жемпір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свитер.</w:t>
            </w:r>
          </w:p>
          <w:p w14:paraId="76623FF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64D9D2D5" w14:textId="77777777" w:rsidTr="00D75FC9">
        <w:tc>
          <w:tcPr>
            <w:tcW w:w="2235" w:type="dxa"/>
          </w:tcPr>
          <w:p w14:paraId="065795B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3201" w:type="dxa"/>
            <w:gridSpan w:val="8"/>
          </w:tcPr>
          <w:p w14:paraId="6916DB4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2CE7182C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Сақтағаннан тазалықты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3897209C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14:paraId="18CAC53C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14:paraId="35FD49FE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14:paraId="510C5BC8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14:paraId="6229DE92" w14:textId="10079E45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7B4C7BD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40383ADA" w14:textId="55DADAC9" w:rsidR="00A659FD" w:rsidRDefault="006B3EA6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36A35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732470B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58059E0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6A8B98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0857146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FB7AAE3" w14:textId="77777777" w:rsidR="00A659FD" w:rsidRPr="007F0342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br/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142381A9" w14:textId="0F4F6B73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37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3131F6E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A659FD" w14:paraId="68E5DF10" w14:textId="77777777" w:rsidTr="00D75FC9">
        <w:trPr>
          <w:trHeight w:val="934"/>
        </w:trPr>
        <w:tc>
          <w:tcPr>
            <w:tcW w:w="2235" w:type="dxa"/>
          </w:tcPr>
          <w:p w14:paraId="137A2A3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4"/>
          </w:tcPr>
          <w:p w14:paraId="50B17A7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3B3C07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61EC10B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познавательная, трудовая деятельность)</w:t>
            </w:r>
          </w:p>
          <w:p w14:paraId="3849204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6867422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3" w:type="dxa"/>
          </w:tcPr>
          <w:p w14:paraId="5C623C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«Сказка о рыбаке и рыбке»</w:t>
            </w:r>
          </w:p>
          <w:p w14:paraId="3FB0E1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14:paraId="7FC0BDD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20408E2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одежды, аккуратно вещать одежду на стул;</w:t>
            </w:r>
          </w:p>
          <w:p w14:paraId="679ADB2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14:paraId="3AD6C86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 w14:paraId="5CD2F1B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238F81E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8" w:type="dxa"/>
          </w:tcPr>
          <w:p w14:paraId="53762F0A" w14:textId="2CEF445B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Колыбельная </w:t>
            </w:r>
          </w:p>
          <w:p w14:paraId="77F763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Бесік жыры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8A1DFC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2513589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23B987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застежки для одежды, аккуратно вещать одежду на стул</w:t>
            </w:r>
          </w:p>
          <w:p w14:paraId="7355CD3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3DAFE1F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1F7DD41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3" w:type="dxa"/>
          </w:tcPr>
          <w:p w14:paraId="08885A0C" w14:textId="59038A66" w:rsidR="00A659FD" w:rsidRPr="0082230E" w:rsidRDefault="00A659FD" w:rsidP="0082230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 w:rsidR="008223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Ертостік» казахская сказка</w:t>
            </w:r>
          </w:p>
          <w:p w14:paraId="71F320D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173F2DC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6DCBC6C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познавательная, трудовая деятельность)</w:t>
            </w:r>
          </w:p>
          <w:p w14:paraId="3D96269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445489B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10" w:type="dxa"/>
          </w:tcPr>
          <w:p w14:paraId="7A32FC4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«Музыкальная юрта»</w:t>
            </w:r>
          </w:p>
          <w:p w14:paraId="11060E3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305CDBC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56936A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расстёгивать пуговицы, застёжки для одежды, аккуратно вещать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одежду на стул</w:t>
            </w:r>
          </w:p>
          <w:p w14:paraId="606306E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520BA79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24298BD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59FD" w14:paraId="433727CF" w14:textId="77777777" w:rsidTr="00D75FC9">
        <w:tc>
          <w:tcPr>
            <w:tcW w:w="2235" w:type="dxa"/>
          </w:tcPr>
          <w:p w14:paraId="55AB589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3201" w:type="dxa"/>
            <w:gridSpan w:val="8"/>
          </w:tcPr>
          <w:p w14:paraId="29730C73" w14:textId="5B6D088F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№2 с 1</w:t>
            </w:r>
            <w:r w:rsidR="009B3B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апреля по 0</w:t>
            </w:r>
            <w:r w:rsidR="009B3B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мая 202</w:t>
            </w:r>
            <w:r w:rsidR="009B3B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года</w:t>
            </w:r>
          </w:p>
          <w:p w14:paraId="3DB15EF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5894CC4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14:paraId="5F6D692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0367E13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A659FD" w14:paraId="3FA37C95" w14:textId="77777777" w:rsidTr="00D75FC9">
        <w:tc>
          <w:tcPr>
            <w:tcW w:w="2235" w:type="dxa"/>
          </w:tcPr>
          <w:p w14:paraId="35FF189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201" w:type="dxa"/>
            <w:gridSpan w:val="8"/>
          </w:tcPr>
          <w:p w14:paraId="165E9A3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464F0F84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Сақтағаннан тазалықты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62130521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14:paraId="0EB8BC73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14:paraId="60224C1C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14:paraId="1ECEC130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14:paraId="7CD6214E" w14:textId="1F9D8A60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3DC8A97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561B1FDD" w14:textId="3DC5E379" w:rsidR="00A659FD" w:rsidRDefault="0012611E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9B3B89" w:rsidRPr="009B3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Экономия воды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9A239F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10</w:t>
            </w:r>
          </w:p>
          <w:p w14:paraId="0F97EE3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529B64A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2E70B02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3423D54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DBA4608" w14:textId="77777777" w:rsidR="00A659FD" w:rsidRPr="007F0342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br/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4E1D8C0E" w14:textId="79D24F6D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B3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5E92C52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A659FD" w14:paraId="2C11B695" w14:textId="77777777" w:rsidTr="00D75FC9">
        <w:trPr>
          <w:trHeight w:val="90"/>
        </w:trPr>
        <w:tc>
          <w:tcPr>
            <w:tcW w:w="2235" w:type="dxa"/>
          </w:tcPr>
          <w:p w14:paraId="7DEF382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280" w:type="dxa"/>
          </w:tcPr>
          <w:p w14:paraId="5D4AB3D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15E33B5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«Робототехника»</w:t>
            </w:r>
          </w:p>
          <w:p w14:paraId="4969585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 плану педагога)</w:t>
            </w:r>
          </w:p>
          <w:p w14:paraId="696E0D1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B1F277F" w14:textId="77777777" w:rsidR="005959B4" w:rsidRDefault="00A659FD" w:rsidP="005959B4">
            <w:pPr>
              <w:spacing w:after="0" w:line="240" w:lineRule="auto"/>
              <w:rPr>
                <w:rStyle w:val="c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AF1C1A"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</w:t>
            </w:r>
            <w:r w:rsidR="005959B4"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959B4"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«Что сколько стоит».</w:t>
            </w:r>
          </w:p>
          <w:p w14:paraId="4779DB2E" w14:textId="081EA7FC" w:rsidR="005959B4" w:rsidRPr="00AF1C1A" w:rsidRDefault="005959B4" w:rsidP="005959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12AADC63" w14:textId="28DA3F77" w:rsidR="00AF1C1A" w:rsidRPr="00AF1C1A" w:rsidRDefault="00AF1C1A" w:rsidP="00AF1C1A">
            <w:pPr>
              <w:pStyle w:val="a6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FD5846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Сюжетно-ролевая игра «Поход в магазин»</w:t>
            </w:r>
          </w:p>
          <w:p w14:paraId="7D4627DB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F1C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соблюдает правила поведения в общественных местах</w:t>
            </w:r>
          </w:p>
          <w:p w14:paraId="554649F8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(Ознакомление с окружающим миром, коммуникативная, игровая </w:t>
            </w:r>
            <w:r w:rsidRPr="00AF1C1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деятельность)</w:t>
            </w:r>
          </w:p>
          <w:p w14:paraId="049090BB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3CC7C669" w14:textId="0773E9BC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136E8E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 безопасности в детском саду</w:t>
            </w:r>
          </w:p>
          <w:p w14:paraId="1F851135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в организованной деятельности»</w:t>
            </w:r>
          </w:p>
          <w:p w14:paraId="4EF1ED01" w14:textId="143DFE8A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различает что «правильно» или «неправильно», «хорошо» или «плохо»</w:t>
            </w:r>
          </w:p>
          <w:p w14:paraId="321E1588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472CD7E6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637610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AF92865" w14:textId="77777777" w:rsidR="005B60D4" w:rsidRDefault="005B60D4" w:rsidP="00D75FC9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0C9487E0" w14:textId="77777777" w:rsidR="009B3B89" w:rsidRDefault="00A659FD" w:rsidP="009B3B8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  <w:r w:rsidR="009B3B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9B3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 w:rsidR="009B3B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8B4FFAE" w14:textId="41661528" w:rsidR="00A659FD" w:rsidRPr="009B3B89" w:rsidRDefault="009B3B89" w:rsidP="009B3B8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14:paraId="5780ABB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знакомых игр.        </w:t>
            </w:r>
          </w:p>
          <w:p w14:paraId="7E48F6C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, двигательная, игровая активность) </w:t>
            </w:r>
          </w:p>
        </w:tc>
        <w:tc>
          <w:tcPr>
            <w:tcW w:w="2640" w:type="dxa"/>
            <w:gridSpan w:val="4"/>
          </w:tcPr>
          <w:p w14:paraId="740253F7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Проектная деятельность «</w:t>
            </w:r>
            <w:r w:rsidRPr="00AF1C1A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Удивительный мир под микроскопом</w:t>
            </w: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» </w:t>
            </w:r>
          </w:p>
          <w:p w14:paraId="185C19C7" w14:textId="77777777" w:rsid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2F1617B2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095A2A1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«Весенняя фантазия»</w:t>
            </w:r>
          </w:p>
          <w:p w14:paraId="630D440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 бросового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природного  материала;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вырезает ножницами различные геометрические фигуры.</w:t>
            </w:r>
          </w:p>
          <w:p w14:paraId="0EF725D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14:paraId="3A749C6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69FE9D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14:paraId="5FDAA43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на природе»</w:t>
            </w:r>
          </w:p>
          <w:p w14:paraId="61DA93EA" w14:textId="295AA404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в окружающем мире, природе.</w:t>
            </w:r>
          </w:p>
          <w:p w14:paraId="19697238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7D4F8BA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ACB60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CFB482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1DF8F42" w14:textId="77777777" w:rsidR="005B60D4" w:rsidRDefault="005B60D4" w:rsidP="00D75FC9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6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6E4CBF35" w14:textId="110C59D9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1150483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FF0534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14:paraId="51B6D18F" w14:textId="2E3B24EB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знакомых игр.       </w:t>
            </w:r>
          </w:p>
          <w:p w14:paraId="6D9238D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</w:tc>
        <w:tc>
          <w:tcPr>
            <w:tcW w:w="2678" w:type="dxa"/>
          </w:tcPr>
          <w:p w14:paraId="2D927430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668016B3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5AF3B2E2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0D5BDD7C" w14:textId="77777777" w:rsidR="00AF1C1A" w:rsidRDefault="00AF1C1A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5948F6" w14:textId="52226A7B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«Весна пришла»</w:t>
            </w:r>
          </w:p>
          <w:p w14:paraId="0550D8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знакомые или придуманные различные образы, сложенной гармошкой; опираясь на наглядность, создает поделки по воображению, представлению.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14:paraId="098751D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5AE08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4652CF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Достопримечательности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Казахстана»</w:t>
            </w:r>
          </w:p>
          <w:p w14:paraId="187B7606" w14:textId="77777777" w:rsidR="00A659FD" w:rsidRDefault="00A659FD" w:rsidP="00D75FC9">
            <w:pPr>
              <w:pStyle w:val="a6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понимает значение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достопримечательностей, исторических мест и культурного наследия Казахстана.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536B79A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5D27D636" w14:textId="77777777" w:rsidR="00A659FD" w:rsidRDefault="00A659FD" w:rsidP="00D75FC9">
            <w:pPr>
              <w:pStyle w:val="a6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5C51B2D4" w14:textId="77777777" w:rsidR="00A659FD" w:rsidRDefault="00A659FD" w:rsidP="00D75FC9">
            <w:pPr>
              <w:pStyle w:val="a6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  <w:p w14:paraId="4546475B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78BD866" w14:textId="77777777" w:rsidR="002B7B9D" w:rsidRDefault="002B7B9D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7618B99F" w14:textId="77777777" w:rsidR="009B3B89" w:rsidRDefault="00A659FD" w:rsidP="009B3B8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</w:t>
            </w:r>
            <w:r w:rsidR="009B3B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7492B2C9" w14:textId="77777777" w:rsidR="0082230E" w:rsidRPr="0082230E" w:rsidRDefault="00A659FD" w:rsidP="0082230E">
            <w:pPr>
              <w:pStyle w:val="a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230E" w:rsidRPr="00822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«Ар</w:t>
            </w:r>
            <w:r w:rsidR="0082230E" w:rsidRPr="00822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="0082230E" w:rsidRPr="00822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ан </w:t>
            </w:r>
            <w:proofErr w:type="spellStart"/>
            <w:r w:rsidR="0082230E" w:rsidRPr="00822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тарту</w:t>
            </w:r>
            <w:proofErr w:type="spellEnd"/>
            <w:r w:rsidR="0082230E" w:rsidRPr="00822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AE1C853" w14:textId="77777777" w:rsidR="0082230E" w:rsidRPr="0082230E" w:rsidRDefault="0082230E" w:rsidP="008223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2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822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активно участвует в национальных подвижных играх</w:t>
            </w:r>
          </w:p>
          <w:p w14:paraId="0255131D" w14:textId="7528A387" w:rsidR="00A659FD" w:rsidRDefault="00A659FD" w:rsidP="009B3B8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 </w:t>
            </w:r>
          </w:p>
          <w:p w14:paraId="14CB01A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4B0A128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Кружковая работа</w:t>
            </w:r>
          </w:p>
          <w:p w14:paraId="5C7650E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«Робототехника»</w:t>
            </w:r>
          </w:p>
          <w:p w14:paraId="420AE27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 плану педагога)</w:t>
            </w:r>
          </w:p>
          <w:p w14:paraId="369FF28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E2A303" w14:textId="77777777" w:rsidR="005959B4" w:rsidRDefault="00AF1C1A" w:rsidP="005959B4">
            <w:pPr>
              <w:spacing w:after="0" w:line="240" w:lineRule="auto"/>
              <w:rPr>
                <w:rStyle w:val="c2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  <w:r w:rsidR="005959B4"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959B4" w:rsidRPr="005959B4">
              <w:rPr>
                <w:color w:val="000000"/>
                <w:shd w:val="clear" w:color="auto" w:fill="FFFFFF"/>
              </w:rPr>
              <w:t>«</w:t>
            </w:r>
            <w:r w:rsidR="005959B4"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Нужные покупки»</w:t>
            </w:r>
          </w:p>
          <w:p w14:paraId="35F9C623" w14:textId="7A0041A0" w:rsidR="005959B4" w:rsidRPr="00AF1C1A" w:rsidRDefault="005959B4" w:rsidP="005959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з</w:t>
            </w:r>
            <w:r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накомство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подготовительных групп с основами финансовой грамотности на доступном уровне с помощью игры</w:t>
            </w:r>
          </w:p>
          <w:p w14:paraId="369B3BA1" w14:textId="4A33013C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7C4B6D38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Сюжетно-ролевая игра «Кафе-мороженое»</w:t>
            </w:r>
          </w:p>
          <w:p w14:paraId="74AA0676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AF1C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соблюдает правила поведения в общественных местах</w:t>
            </w:r>
          </w:p>
          <w:p w14:paraId="39C6C64B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миром, коммуникативная, игровая деятельность)</w:t>
            </w:r>
          </w:p>
          <w:p w14:paraId="19B1F49B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0689B7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20A4F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14:paraId="676603F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на природе»</w:t>
            </w:r>
          </w:p>
          <w:p w14:paraId="4FB38302" w14:textId="1552E38E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 правила поведения в окружающем мире, природе.</w:t>
            </w:r>
          </w:p>
          <w:p w14:paraId="34B5C0D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7574005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3E6D4F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51786DD" w14:textId="77777777" w:rsidR="002B7B9D" w:rsidRDefault="002B7B9D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3BF47034" w14:textId="277EC34F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</w:p>
          <w:p w14:paraId="2B81422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8D37BA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14:paraId="043C8DD1" w14:textId="4F2957EA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</w:t>
            </w:r>
          </w:p>
          <w:p w14:paraId="221948F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3F1114D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10" w:type="dxa"/>
          </w:tcPr>
          <w:p w14:paraId="184C87A3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4AFC246C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460E2384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69E3382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EEA62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Подарок для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Малышей»</w:t>
            </w:r>
          </w:p>
          <w:p w14:paraId="7A6932E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вырезает ножницами различные геометрические фигуры; находят эффективные конструктивные решения путем анализа построенных конструкции. </w:t>
            </w:r>
          </w:p>
          <w:p w14:paraId="30D1E69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7F87E44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4D653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32FC3C6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«Исторические места Казахстана»</w:t>
            </w:r>
          </w:p>
          <w:p w14:paraId="5A763488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значение исторических мест, культурного наследия Казахстана.</w:t>
            </w:r>
          </w:p>
          <w:p w14:paraId="03CA28B1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познавательная, коммуникативная деятельности)</w:t>
            </w:r>
          </w:p>
          <w:p w14:paraId="7D87CC4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42EDC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A404EAD" w14:textId="77777777" w:rsidR="002B7B9D" w:rsidRDefault="002B7B9D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3C5FF50A" w14:textId="77777777" w:rsidR="009B3B89" w:rsidRDefault="00A659FD" w:rsidP="009B3B8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</w:t>
            </w:r>
            <w:r w:rsidR="009B3B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7C032E9A" w14:textId="485A6ACA" w:rsidR="00A659FD" w:rsidRPr="009B3B89" w:rsidRDefault="009B3B89" w:rsidP="009B3B8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11FB58B" w14:textId="27F0779C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5884690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6ABE92C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59FD" w14:paraId="1699CEE4" w14:textId="77777777" w:rsidTr="00D75FC9">
        <w:trPr>
          <w:trHeight w:val="811"/>
        </w:trPr>
        <w:tc>
          <w:tcPr>
            <w:tcW w:w="2235" w:type="dxa"/>
          </w:tcPr>
          <w:p w14:paraId="3E96473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280" w:type="dxa"/>
          </w:tcPr>
          <w:p w14:paraId="263822EA" w14:textId="79E761D1" w:rsidR="00A659FD" w:rsidRPr="009B3B89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9B3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Дорофей Маргаритой, Разуменко Софией</w:t>
            </w:r>
          </w:p>
          <w:p w14:paraId="52A03B7B" w14:textId="753744C3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штрихует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Основы грамоты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коммуникативная, игровая </w:t>
            </w:r>
          </w:p>
          <w:p w14:paraId="6816BAA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640" w:type="dxa"/>
            <w:gridSpan w:val="4"/>
          </w:tcPr>
          <w:p w14:paraId="4B041BEB" w14:textId="7D4DA5B3" w:rsidR="00A659FD" w:rsidRPr="00202826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Игровое упражнение «Больше -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меньше»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Хитровой Кларой, Овериной Викторией</w:t>
            </w:r>
          </w:p>
          <w:p w14:paraId="77AFF27D" w14:textId="77777777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располагает предметы в порядке возрастания и убывания.</w:t>
            </w:r>
          </w:p>
          <w:p w14:paraId="33F6A9B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познавательная, игровая)</w:t>
            </w:r>
          </w:p>
        </w:tc>
        <w:tc>
          <w:tcPr>
            <w:tcW w:w="2678" w:type="dxa"/>
          </w:tcPr>
          <w:p w14:paraId="18DA62BF" w14:textId="3868BE51" w:rsidR="00A659FD" w:rsidRPr="00202826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20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Дементьевой Анастасией, Зуевым Михаилом</w:t>
            </w:r>
          </w:p>
          <w:p w14:paraId="08AC5FD8" w14:textId="77777777" w:rsidR="00202826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штрихует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14:paraId="0D0AFDE0" w14:textId="2559FF85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грамоты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игровая </w:t>
            </w:r>
          </w:p>
          <w:p w14:paraId="79BA2E9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793" w:type="dxa"/>
          </w:tcPr>
          <w:p w14:paraId="769A9492" w14:textId="006D06AC" w:rsidR="00A659FD" w:rsidRPr="00202826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«Звуковые часы»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20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Клявочкиным Марком, Клышжановым Таиром</w:t>
            </w:r>
          </w:p>
          <w:p w14:paraId="2342A1F2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место звуков в слове.               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игровая </w:t>
            </w:r>
          </w:p>
          <w:p w14:paraId="4E4B92F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810" w:type="dxa"/>
          </w:tcPr>
          <w:p w14:paraId="4451BD3C" w14:textId="52F1E40B" w:rsidR="00A659FD" w:rsidRPr="00202826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Селезневым Кириллом, Носко Виктором</w:t>
            </w:r>
          </w:p>
          <w:p w14:paraId="0ED586C9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штрихует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Основы грамоты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 коммуникативная, игровая </w:t>
            </w:r>
          </w:p>
          <w:p w14:paraId="30A0744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 w:rsidR="00A659FD" w14:paraId="3C8594D4" w14:textId="77777777" w:rsidTr="00D75FC9">
        <w:trPr>
          <w:trHeight w:val="685"/>
        </w:trPr>
        <w:tc>
          <w:tcPr>
            <w:tcW w:w="2235" w:type="dxa"/>
          </w:tcPr>
          <w:p w14:paraId="25A2C76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201" w:type="dxa"/>
            <w:gridSpan w:val="8"/>
          </w:tcPr>
          <w:p w14:paraId="70C8E50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66072E3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A659FD" w14:paraId="0F585EE6" w14:textId="77777777" w:rsidTr="00D75FC9">
        <w:trPr>
          <w:trHeight w:val="404"/>
        </w:trPr>
        <w:tc>
          <w:tcPr>
            <w:tcW w:w="2235" w:type="dxa"/>
          </w:tcPr>
          <w:p w14:paraId="6BAB6B7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2A46CE5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676B5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8D291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356D49D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CB5AC3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09BC8C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71CF7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02FB31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F5293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3A992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6B12C1F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A7F52D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«Мышеловка»</w:t>
            </w:r>
          </w:p>
          <w:p w14:paraId="4B758E19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проявляет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в играх физические качества; быстроту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lastRenderedPageBreak/>
              <w:t>силу, выносливость, гибкость,  ловкость.</w:t>
            </w:r>
          </w:p>
          <w:p w14:paraId="77D92B3F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0CC6FD39" w14:textId="77777777" w:rsidR="0012611E" w:rsidRDefault="0082230E" w:rsidP="00822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</w:p>
          <w:p w14:paraId="7E4976B8" w14:textId="29270917" w:rsidR="0082230E" w:rsidRPr="0082230E" w:rsidRDefault="0012611E" w:rsidP="00822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</w:t>
            </w:r>
            <w:r w:rsidR="0082230E"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Т</w:t>
            </w:r>
            <w:r w:rsidR="0082230E"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ілге</w:t>
            </w:r>
            <w:proofErr w:type="gramEnd"/>
            <w:r w:rsidR="0082230E"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бойлау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) </w:t>
            </w:r>
            <w:r w:rsidR="0082230E" w:rsidRPr="0082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көктем-весна</w:t>
            </w:r>
            <w:r w:rsidR="0082230E" w:rsidRPr="0082230E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="0082230E" w:rsidRPr="0082230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proofErr w:type="spellStart"/>
            <w:r w:rsidR="0082230E" w:rsidRPr="0082230E">
              <w:rPr>
                <w:rFonts w:ascii="Times New Roman" w:eastAsia="Times New Roman" w:hAnsi="Times New Roman" w:cs="Times New Roman"/>
                <w:lang w:eastAsia="en-US"/>
              </w:rPr>
              <w:t>жылы</w:t>
            </w:r>
            <w:proofErr w:type="spellEnd"/>
            <w:r w:rsidR="0082230E" w:rsidRPr="0082230E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  <w:r w:rsidR="0082230E" w:rsidRPr="0082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, аспан-небо, бұлт-облако.</w:t>
            </w:r>
          </w:p>
          <w:p w14:paraId="615D0BBE" w14:textId="77777777" w:rsidR="00A659FD" w:rsidRPr="00D3232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3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640" w:type="dxa"/>
            <w:gridSpan w:val="4"/>
          </w:tcPr>
          <w:p w14:paraId="49985B9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14:paraId="74FF0C2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781C22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03375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E6F4D0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EB4E3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23E50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60150F1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F18468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«Солнечные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зайчики».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проявляет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в играх физические качества: быстроту,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силу, выносливость, гибкость, ловкость.</w:t>
            </w:r>
          </w:p>
          <w:p w14:paraId="26715E74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0F2E205B" w14:textId="46307410" w:rsidR="0082230E" w:rsidRPr="0082230E" w:rsidRDefault="00A659FD" w:rsidP="0082230E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2230E" w:rsidRPr="0082230E">
              <w:rPr>
                <w:rFonts w:ascii="Times New Roman" w:eastAsia="Times New Roman" w:hAnsi="Times New Roman" w:cs="Times New Roman"/>
                <w:b/>
                <w:bCs/>
              </w:rPr>
              <w:t xml:space="preserve">Словарный минимум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82230E" w:rsidRPr="0082230E">
              <w:rPr>
                <w:rFonts w:ascii="Times New Roman" w:eastAsia="Times New Roman" w:hAnsi="Times New Roman" w:cs="Times New Roman"/>
                <w:b/>
                <w:bCs/>
              </w:rPr>
              <w:t>Т</w:t>
            </w:r>
            <w:r w:rsidR="0082230E" w:rsidRPr="0082230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ілге </w:t>
            </w:r>
            <w:proofErr w:type="gramStart"/>
            <w:r w:rsidR="0082230E" w:rsidRPr="0082230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)   </w:t>
            </w:r>
            <w:proofErr w:type="gramEnd"/>
            <w:r w:rsidR="0012611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      </w:t>
            </w:r>
            <w:r w:rsidR="0082230E" w:rsidRPr="0082230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82230E" w:rsidRPr="0082230E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 w:rsidR="0082230E" w:rsidRPr="0082230E">
              <w:rPr>
                <w:rFonts w:ascii="Times New Roman" w:eastAsia="Times New Roman" w:hAnsi="Times New Roman" w:cs="Times New Roman"/>
              </w:rPr>
              <w:t>ұс</w:t>
            </w:r>
            <w:proofErr w:type="spellEnd"/>
            <w:r w:rsidR="0082230E" w:rsidRPr="0082230E">
              <w:rPr>
                <w:rFonts w:ascii="Times New Roman" w:eastAsia="Times New Roman" w:hAnsi="Times New Roman" w:cs="Times New Roman"/>
              </w:rPr>
              <w:t xml:space="preserve">-птица, </w:t>
            </w:r>
            <w:proofErr w:type="spellStart"/>
            <w:r w:rsidR="0082230E" w:rsidRPr="0082230E">
              <w:rPr>
                <w:rFonts w:ascii="Times New Roman" w:eastAsia="Times New Roman" w:hAnsi="Times New Roman" w:cs="Times New Roman"/>
              </w:rPr>
              <w:t>далақұстары</w:t>
            </w:r>
            <w:proofErr w:type="spellEnd"/>
            <w:r w:rsidR="0082230E" w:rsidRPr="0082230E">
              <w:rPr>
                <w:rFonts w:ascii="Times New Roman" w:eastAsia="Times New Roman" w:hAnsi="Times New Roman" w:cs="Times New Roman"/>
              </w:rPr>
              <w:t xml:space="preserve"> – дикие птицы, </w:t>
            </w:r>
            <w:proofErr w:type="spellStart"/>
            <w:r w:rsidR="0082230E" w:rsidRPr="0082230E">
              <w:rPr>
                <w:rFonts w:ascii="Times New Roman" w:eastAsia="Times New Roman" w:hAnsi="Times New Roman" w:cs="Times New Roman"/>
                <w:spacing w:val="-1"/>
              </w:rPr>
              <w:t>торғай</w:t>
            </w:r>
            <w:proofErr w:type="spellEnd"/>
            <w:r w:rsidR="0082230E" w:rsidRPr="0082230E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proofErr w:type="spellStart"/>
            <w:r w:rsidR="0082230E" w:rsidRPr="0082230E">
              <w:rPr>
                <w:rFonts w:ascii="Times New Roman" w:eastAsia="Times New Roman" w:hAnsi="Times New Roman" w:cs="Times New Roman"/>
                <w:spacing w:val="-1"/>
              </w:rPr>
              <w:t>воробей,</w:t>
            </w:r>
            <w:r w:rsidR="0082230E" w:rsidRPr="0082230E"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 w:rsidR="0082230E" w:rsidRPr="0082230E">
              <w:rPr>
                <w:rFonts w:ascii="Times New Roman" w:eastAsia="Times New Roman" w:hAnsi="Times New Roman" w:cs="Times New Roman"/>
              </w:rPr>
              <w:t>-ворона.</w:t>
            </w:r>
          </w:p>
          <w:p w14:paraId="6641455B" w14:textId="779C01C5" w:rsidR="00A659FD" w:rsidRPr="00D3232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3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678" w:type="dxa"/>
          </w:tcPr>
          <w:p w14:paraId="710E9D4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14:paraId="58B3C7B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401902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02CA8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20920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8E1EF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467AB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4ADF876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5AD6C7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«Сбей кеглю» </w:t>
            </w:r>
          </w:p>
          <w:p w14:paraId="43EE985D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проявляет в играх физические качества; быстроту. силу, выносливость,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lastRenderedPageBreak/>
              <w:t>гибкость,  ловкость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3357FC3B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4FB59C1D" w14:textId="7A3DC211" w:rsidR="0082230E" w:rsidRPr="0082230E" w:rsidRDefault="0082230E" w:rsidP="00822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Словарный минимум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Т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ілге </w:t>
            </w:r>
            <w:proofErr w:type="gramStart"/>
            <w:r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)   </w:t>
            </w:r>
            <w:proofErr w:type="gramEnd"/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      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proofErr w:type="spellStart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ағаш</w:t>
            </w:r>
            <w:proofErr w:type="spellEnd"/>
            <w:r w:rsidRPr="0082230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-дерево, </w:t>
            </w:r>
            <w:proofErr w:type="spellStart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терек</w:t>
            </w:r>
            <w:proofErr w:type="spellEnd"/>
            <w:r w:rsidRPr="0082230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-тополь, </w:t>
            </w:r>
            <w:proofErr w:type="spellStart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жапырақ</w:t>
            </w:r>
            <w:proofErr w:type="spellEnd"/>
            <w:r w:rsidRPr="0082230E">
              <w:rPr>
                <w:rFonts w:ascii="Times New Roman" w:eastAsia="Times New Roman" w:hAnsi="Times New Roman" w:cs="Times New Roman"/>
                <w:lang w:val="kk-KZ" w:eastAsia="en-US"/>
              </w:rPr>
              <w:t>-листья, жел-ветер</w:t>
            </w:r>
          </w:p>
          <w:p w14:paraId="5174321C" w14:textId="77777777" w:rsidR="00A659FD" w:rsidRPr="00D3232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3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793" w:type="dxa"/>
          </w:tcPr>
          <w:p w14:paraId="71B32B5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14:paraId="0193B52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A986FC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0424D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07314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F9494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7C16C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4681E9A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ED1844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«Вороны»</w:t>
            </w:r>
          </w:p>
          <w:p w14:paraId="22C89A7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произносит все звуки родного языка; соблюдает правила игры; </w:t>
            </w:r>
          </w:p>
          <w:p w14:paraId="04DA455D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(Физическое воспитание - двигательная деятельность)</w:t>
            </w:r>
          </w:p>
          <w:p w14:paraId="5EFA442B" w14:textId="007C2A22" w:rsidR="0082230E" w:rsidRPr="0082230E" w:rsidRDefault="0082230E" w:rsidP="00822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Словарный минимум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Т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)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82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көктем-весна</w:t>
            </w:r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82230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proofErr w:type="spellStart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жылы</w:t>
            </w:r>
            <w:proofErr w:type="spellEnd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  <w:r w:rsidRPr="0082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, аспан-небо, бұлт-облако.</w:t>
            </w:r>
          </w:p>
          <w:p w14:paraId="44A3AB02" w14:textId="77777777" w:rsidR="00A659FD" w:rsidRPr="00D3232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3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810" w:type="dxa"/>
          </w:tcPr>
          <w:p w14:paraId="55E43FF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14:paraId="3077770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21DD7C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ECBD4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25EC2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E2CB7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A4B94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6C65785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C78D3C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«Мы веселые ребята»</w:t>
            </w:r>
          </w:p>
          <w:p w14:paraId="0181FD9C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проявляет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в играх физические качества; быстроту. силу,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lastRenderedPageBreak/>
              <w:t>выносливость, гибкость,  ловкость.</w:t>
            </w:r>
          </w:p>
          <w:p w14:paraId="72EAEFBC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3EFFA8DE" w14:textId="7163E9D9" w:rsidR="0082230E" w:rsidRPr="0082230E" w:rsidRDefault="0082230E" w:rsidP="00822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Словарный минимум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Т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)</w:t>
            </w:r>
            <w:r w:rsidRPr="0082230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82230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Су-вода</w:t>
            </w:r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82230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proofErr w:type="spellStart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proofErr w:type="gramStart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proofErr w:type="gramEnd"/>
            <w:r w:rsidRPr="0082230E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  <w:r w:rsidRPr="0082230E">
              <w:rPr>
                <w:rFonts w:ascii="Times New Roman" w:eastAsia="Times New Roman" w:hAnsi="Times New Roman" w:cs="Times New Roman"/>
                <w:lang w:val="kk-KZ" w:eastAsia="en-US"/>
              </w:rPr>
              <w:t>, мұз-лед</w:t>
            </w:r>
          </w:p>
          <w:p w14:paraId="39FBE3A1" w14:textId="77777777" w:rsidR="00A659FD" w:rsidRPr="00D32328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3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Свободные игры</w:t>
            </w:r>
          </w:p>
        </w:tc>
      </w:tr>
      <w:tr w:rsidR="00A659FD" w14:paraId="208D5712" w14:textId="77777777" w:rsidTr="00D75FC9">
        <w:trPr>
          <w:trHeight w:val="404"/>
        </w:trPr>
        <w:tc>
          <w:tcPr>
            <w:tcW w:w="2235" w:type="dxa"/>
          </w:tcPr>
          <w:p w14:paraId="4C3D550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201" w:type="dxa"/>
            <w:gridSpan w:val="8"/>
          </w:tcPr>
          <w:p w14:paraId="67F2CAB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6858005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14:paraId="1312AB8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14:paraId="4E4A44C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14:paraId="123DB37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14:paraId="641A3A3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14:paraId="5D3817F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14:paraId="4BFD0DB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почистить и повесить,</w:t>
            </w:r>
          </w:p>
          <w:p w14:paraId="4604FAC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14:paraId="48158C7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7DB9B75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58BAB0AF" w14:textId="74393821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</w:t>
            </w:r>
            <w:r w:rsidR="00D32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проговаривать название предметов одежды</w:t>
            </w:r>
          </w:p>
          <w:p w14:paraId="0D1918F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16E0A5F0" w14:textId="6D49098D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брюки,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платье,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жейде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рубашка,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кеудеше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жилет,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жемпір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свитер.</w:t>
            </w:r>
          </w:p>
          <w:p w14:paraId="434A9D9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0771EC98" w14:textId="77777777" w:rsidTr="00D75FC9">
        <w:trPr>
          <w:trHeight w:val="404"/>
        </w:trPr>
        <w:tc>
          <w:tcPr>
            <w:tcW w:w="2235" w:type="dxa"/>
            <w:shd w:val="clear" w:color="auto" w:fill="auto"/>
          </w:tcPr>
          <w:p w14:paraId="6952088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280" w:type="dxa"/>
          </w:tcPr>
          <w:p w14:paraId="5B8B1819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lastRenderedPageBreak/>
              <w:t>Кружковая работа</w:t>
            </w:r>
          </w:p>
          <w:p w14:paraId="0228605C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620564C3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0B1D3B3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«Одуванчик»</w:t>
            </w:r>
          </w:p>
          <w:p w14:paraId="7B74AA14" w14:textId="77777777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пользоваться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красками, смешивает акварель в палитре с водой; использует различные методы лепки.</w:t>
            </w:r>
          </w:p>
          <w:p w14:paraId="45ADB4F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Рисование,лепка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</w:t>
            </w:r>
          </w:p>
        </w:tc>
        <w:tc>
          <w:tcPr>
            <w:tcW w:w="2640" w:type="dxa"/>
            <w:gridSpan w:val="4"/>
          </w:tcPr>
          <w:p w14:paraId="3403DFD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«Весенняя полянка»</w:t>
            </w:r>
          </w:p>
          <w:p w14:paraId="13AFF85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подбирает цвет по своему усмотрению; владеет навыками коллективной лепки для общей композиции.</w:t>
            </w:r>
          </w:p>
          <w:p w14:paraId="60D7711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 w14:paraId="441A0B0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36268BB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«Витаминная корзинка»</w:t>
            </w:r>
          </w:p>
          <w:p w14:paraId="7FCB132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пользоваться красками, смешивая акварель в палитре с водой; использует различные методы в лепке.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Рисование,лепка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14:paraId="2CAB461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3284D5D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lastRenderedPageBreak/>
              <w:t>Кружковая работа</w:t>
            </w:r>
          </w:p>
          <w:p w14:paraId="3C2CA3C1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1792FB16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41ACC8B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«Бегут ручьи»</w:t>
            </w:r>
          </w:p>
          <w:p w14:paraId="1C9D88C0" w14:textId="77777777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пользоваться красками,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смешивает акварель в палитре с водой; использует различные методы лепки.</w:t>
            </w:r>
          </w:p>
          <w:p w14:paraId="6293E6E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Рисование,лепка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14:paraId="5F0EB5E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</w:tcPr>
          <w:p w14:paraId="5265A5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Коллективная работа «Красавица весна»</w:t>
            </w:r>
          </w:p>
          <w:p w14:paraId="207BC125" w14:textId="522B40D3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23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получают новые цвета темно - зеленый, путем смешивания красок; использует различные методы в лепке.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(Рисование, лепка - творческая, коммуникативная, игровая деятельность)</w:t>
            </w:r>
          </w:p>
          <w:p w14:paraId="46AD751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9FD" w14:paraId="7FBDE982" w14:textId="77777777" w:rsidTr="00D75FC9">
        <w:trPr>
          <w:trHeight w:val="533"/>
        </w:trPr>
        <w:tc>
          <w:tcPr>
            <w:tcW w:w="2235" w:type="dxa"/>
          </w:tcPr>
          <w:p w14:paraId="388E32A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80" w:type="dxa"/>
          </w:tcPr>
          <w:p w14:paraId="4239E35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640" w:type="dxa"/>
            <w:gridSpan w:val="4"/>
          </w:tcPr>
          <w:p w14:paraId="41D2928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Школа мам, пап и бабушек </w:t>
            </w:r>
          </w:p>
          <w:p w14:paraId="464C722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Если Ваш ребенок застенчив...»</w:t>
            </w:r>
          </w:p>
        </w:tc>
        <w:tc>
          <w:tcPr>
            <w:tcW w:w="2678" w:type="dxa"/>
          </w:tcPr>
          <w:p w14:paraId="7DC3261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14:paraId="429932D9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A40774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 мам, пап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Консультация «Искусство хвалить ребенка»</w:t>
            </w:r>
          </w:p>
        </w:tc>
        <w:tc>
          <w:tcPr>
            <w:tcW w:w="2810" w:type="dxa"/>
          </w:tcPr>
          <w:p w14:paraId="662D1E2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 мам, пап и бабушек</w:t>
            </w:r>
          </w:p>
          <w:p w14:paraId="6BEAE14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  <w:p w14:paraId="2CD197E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провести выходной день с детьми»</w:t>
            </w:r>
          </w:p>
        </w:tc>
      </w:tr>
    </w:tbl>
    <w:p w14:paraId="33B429F2" w14:textId="77777777" w:rsidR="00A659FD" w:rsidRDefault="00A659FD" w:rsidP="00A659FD">
      <w:pPr>
        <w:rPr>
          <w:rFonts w:ascii="Times New Roman" w:hAnsi="Times New Roman" w:cs="Times New Roman"/>
          <w:sz w:val="24"/>
          <w:szCs w:val="24"/>
        </w:rPr>
      </w:pPr>
    </w:p>
    <w:p w14:paraId="72005B99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Тексерд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і: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proofErr w:type="gram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  <w:proofErr w:type="spell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Серикпаева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А.Д.</w:t>
      </w:r>
    </w:p>
    <w:p w14:paraId="12C6FA8A" w14:textId="77777777" w:rsidR="00EB2998" w:rsidRPr="00EB2998" w:rsidRDefault="00EB2998" w:rsidP="00EB29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68640A5" w14:textId="77777777" w:rsidR="00EB2998" w:rsidRPr="00EB2998" w:rsidRDefault="00EB2998" w:rsidP="00EB2998">
      <w:pPr>
        <w:spacing w:after="0" w:line="240" w:lineRule="auto"/>
        <w:ind w:left="11328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әрбиеші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Джакупова М.Д.</w:t>
      </w:r>
    </w:p>
    <w:p w14:paraId="176AE2D8" w14:textId="77777777" w:rsidR="00EB2998" w:rsidRPr="00EB2998" w:rsidRDefault="00EB2998" w:rsidP="00EB299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</w:pPr>
    </w:p>
    <w:p w14:paraId="2720FED9" w14:textId="77777777" w:rsidR="00A659FD" w:rsidRPr="00EB2998" w:rsidRDefault="00A659FD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32A0C7F5" w14:textId="77777777" w:rsidR="00D374DD" w:rsidRDefault="00D374DD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E1720B" w14:textId="77777777" w:rsidR="00202826" w:rsidRDefault="00202826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5792D1" w14:textId="77777777" w:rsidR="00202826" w:rsidRDefault="00202826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CB05C1" w14:textId="77777777" w:rsidR="00D32328" w:rsidRDefault="00D32328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350EFB" w14:textId="77777777" w:rsidR="00D32328" w:rsidRDefault="00D32328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74C989" w14:textId="77777777" w:rsidR="00D32328" w:rsidRDefault="00D32328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948BB8" w14:textId="77777777" w:rsidR="00D32328" w:rsidRDefault="00D32328" w:rsidP="00A659FD">
      <w:pPr>
        <w:wordWrap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6E818A" w14:textId="77777777" w:rsidR="00A659FD" w:rsidRPr="00FE6D6B" w:rsidRDefault="00A659FD" w:rsidP="00A659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E6D6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14:paraId="5E6C6053" w14:textId="77777777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FE6D6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FE6D6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FE6D6B">
        <w:rPr>
          <w:rFonts w:ascii="Times New Roman" w:eastAsia="Calibri" w:hAnsi="Times New Roman" w:cs="Times New Roman"/>
          <w:sz w:val="24"/>
          <w:szCs w:val="24"/>
        </w:rPr>
        <w:t>к</w:t>
      </w:r>
      <w:r w:rsidRPr="00FE6D6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FE6D6B">
        <w:rPr>
          <w:rFonts w:ascii="Times New Roman" w:eastAsia="Calibri" w:hAnsi="Times New Roman" w:cs="Times New Roman"/>
          <w:sz w:val="24"/>
          <w:szCs w:val="24"/>
        </w:rPr>
        <w:t>у</w:t>
      </w:r>
      <w:r w:rsidRPr="00FE6D6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7EB83E25" w14:textId="04320C61" w:rsidR="00A659FD" w:rsidRP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 группа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А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ққулар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</w:t>
      </w:r>
      <w:proofErr w:type="spellEnd"/>
      <w:r w:rsidR="001F0A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стная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14:paraId="7D350427" w14:textId="34C0EC35" w:rsidR="00A659FD" w:rsidRDefault="00A659FD" w:rsidP="00A65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детей: </w:t>
      </w:r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1C1A" w:rsidRPr="00F72C47">
        <w:rPr>
          <w:rFonts w:ascii="Times New Roman" w:eastAsia="Calibri" w:hAnsi="Times New Roman" w:cs="Times New Roman"/>
          <w:bCs/>
          <w:sz w:val="24"/>
          <w:szCs w:val="24"/>
        </w:rPr>
        <w:t>4</w:t>
      </w:r>
      <w:proofErr w:type="gramEnd"/>
      <w:r w:rsidR="00AF1C1A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="00AF1C1A">
        <w:rPr>
          <w:rFonts w:ascii="Times New Roman" w:eastAsia="Calibri" w:hAnsi="Times New Roman" w:cs="Times New Roman"/>
          <w:bCs/>
          <w:sz w:val="24"/>
          <w:szCs w:val="24"/>
          <w:u w:val="single"/>
        </w:rPr>
        <w:t>5 лет</w:t>
      </w:r>
    </w:p>
    <w:p w14:paraId="75ED4FF7" w14:textId="1361F77B" w:rsidR="00A659FD" w:rsidRDefault="00A659FD" w:rsidP="00A659F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="001F0A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7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апреля - 02 мая 202</w:t>
      </w:r>
      <w:r w:rsidR="001F0A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1F0A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5"/>
        <w:tblW w:w="15436" w:type="dxa"/>
        <w:tblLayout w:type="fixed"/>
        <w:tblLook w:val="04A0" w:firstRow="1" w:lastRow="0" w:firstColumn="1" w:lastColumn="0" w:noHBand="0" w:noVBand="1"/>
      </w:tblPr>
      <w:tblGrid>
        <w:gridCol w:w="2235"/>
        <w:gridCol w:w="2280"/>
        <w:gridCol w:w="167"/>
        <w:gridCol w:w="100"/>
        <w:gridCol w:w="20"/>
        <w:gridCol w:w="2353"/>
        <w:gridCol w:w="2678"/>
        <w:gridCol w:w="2793"/>
        <w:gridCol w:w="2810"/>
      </w:tblGrid>
      <w:tr w:rsidR="00A659FD" w14:paraId="406DC248" w14:textId="77777777" w:rsidTr="00D75FC9">
        <w:tc>
          <w:tcPr>
            <w:tcW w:w="2235" w:type="dxa"/>
          </w:tcPr>
          <w:p w14:paraId="2C21A40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 w14:paraId="219F612A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A5F44F2" w14:textId="6BDEDB18" w:rsidR="00A659FD" w:rsidRPr="001F0A2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1F0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373" w:type="dxa"/>
            <w:gridSpan w:val="2"/>
          </w:tcPr>
          <w:p w14:paraId="33E4FD10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2CD201B" w14:textId="764FED77" w:rsidR="00A659FD" w:rsidRPr="001F0A2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F0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1F0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678" w:type="dxa"/>
          </w:tcPr>
          <w:p w14:paraId="4255AF15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C2A9B75" w14:textId="212A8EC0" w:rsidR="00A659FD" w:rsidRPr="001F0A2C" w:rsidRDefault="001F0A2C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="00A659FD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793" w:type="dxa"/>
          </w:tcPr>
          <w:p w14:paraId="399AC7BF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1EDC820" w14:textId="1023A0F7" w:rsidR="00A659FD" w:rsidRPr="001F0A2C" w:rsidRDefault="001F0A2C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A659F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A659F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810" w:type="dxa"/>
          </w:tcPr>
          <w:p w14:paraId="1A233005" w14:textId="77777777" w:rsidR="00A659FD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2F5F2BB" w14:textId="1BBEC513" w:rsidR="00A659FD" w:rsidRPr="001F0A2C" w:rsidRDefault="00A659FD" w:rsidP="00D75FC9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F0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1F0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A659FD" w14:paraId="14F4E92D" w14:textId="77777777" w:rsidTr="00D75FC9">
        <w:tc>
          <w:tcPr>
            <w:tcW w:w="2235" w:type="dxa"/>
          </w:tcPr>
          <w:p w14:paraId="4DC30F8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201" w:type="dxa"/>
            <w:gridSpan w:val="8"/>
          </w:tcPr>
          <w:p w14:paraId="4F37CA4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A57883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14:paraId="43EAE74F" w14:textId="77777777" w:rsidR="00D32328" w:rsidRPr="00CD0DB3" w:rsidRDefault="00D32328" w:rsidP="00D32328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-</w:t>
            </w:r>
            <w:r w:rsidRPr="00CD0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25B88E81" w14:textId="77777777" w:rsidR="00D32328" w:rsidRDefault="00D32328" w:rsidP="00D32328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Реализация программы «</w:t>
            </w:r>
            <w:proofErr w:type="spellStart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 w:rsidRPr="00C44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Азамат»</w:t>
            </w:r>
          </w:p>
          <w:p w14:paraId="343FA54F" w14:textId="77777777" w:rsidR="00D32328" w:rsidRDefault="00D32328" w:rsidP="00D32328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Месяц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Апрель</w:t>
            </w:r>
          </w:p>
          <w:p w14:paraId="08B59541" w14:textId="77777777" w:rsidR="00D32328" w:rsidRDefault="00D32328" w:rsidP="00D32328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Ценность - Трудолюбие и профессионализм</w:t>
            </w:r>
          </w:p>
          <w:p w14:paraId="392B9204" w14:textId="77777777" w:rsidR="00D32328" w:rsidRDefault="00D32328" w:rsidP="00D32328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ңбек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қуаныш, жалқаулық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айырылмас азап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«Труд - радость, лень - неизгладимая боль»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(Абай)</w:t>
            </w:r>
          </w:p>
          <w:p w14:paraId="0D6EC9F3" w14:textId="29EFD60A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күн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- Добрый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день!,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Рақмет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Спасибо!,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весна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ауа райы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погода,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ңбыр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дождь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E462B3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0E6DB664" w14:textId="77777777" w:rsidTr="00D75FC9">
        <w:trPr>
          <w:trHeight w:val="828"/>
        </w:trPr>
        <w:tc>
          <w:tcPr>
            <w:tcW w:w="2235" w:type="dxa"/>
          </w:tcPr>
          <w:p w14:paraId="12A2112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ребенка,  консультации</w:t>
            </w:r>
            <w:proofErr w:type="gramEnd"/>
          </w:p>
        </w:tc>
        <w:tc>
          <w:tcPr>
            <w:tcW w:w="13201" w:type="dxa"/>
            <w:gridSpan w:val="8"/>
          </w:tcPr>
          <w:p w14:paraId="6E77F827" w14:textId="77777777" w:rsidR="00A659FD" w:rsidRDefault="00A659FD" w:rsidP="00D75FC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Школа мам, пап и бабушек</w:t>
            </w:r>
          </w:p>
          <w:p w14:paraId="0B77CFDB" w14:textId="77777777" w:rsidR="00A659FD" w:rsidRDefault="00A659FD" w:rsidP="00D75FC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«Какой спорт полезен ребенку»</w:t>
            </w:r>
          </w:p>
        </w:tc>
      </w:tr>
      <w:tr w:rsidR="00A659FD" w14:paraId="60973387" w14:textId="77777777" w:rsidTr="00D75FC9">
        <w:trPr>
          <w:trHeight w:val="974"/>
        </w:trPr>
        <w:tc>
          <w:tcPr>
            <w:tcW w:w="2235" w:type="dxa"/>
          </w:tcPr>
          <w:p w14:paraId="21FAC5C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игровая, познавательная, коммуникативная, творческая, экспериментальная, трудовая, двигательная, изобразительная,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и другие)</w:t>
            </w:r>
          </w:p>
        </w:tc>
        <w:tc>
          <w:tcPr>
            <w:tcW w:w="2447" w:type="dxa"/>
            <w:gridSpan w:val="2"/>
          </w:tcPr>
          <w:p w14:paraId="2C829759" w14:textId="77777777" w:rsidR="00A659FD" w:rsidRDefault="00A659FD" w:rsidP="00D75FC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Дьенеша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совместно конструирует необходимую для игры конструкцию.  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(Конструирование – познавательная, игровая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</w:t>
            </w:r>
          </w:p>
          <w:p w14:paraId="28F4F751" w14:textId="40576D69" w:rsidR="00A659FD" w:rsidRDefault="00A659FD" w:rsidP="00D75FC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уголке природы</w:t>
            </w:r>
            <w:r w:rsidR="00C75A38" w:rsidRPr="00C75A3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«Уход за комнатными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растениями»</w:t>
            </w:r>
            <w:r w:rsidR="00C75A38" w:rsidRPr="00C75A3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proofErr w:type="gramEnd"/>
            <w:r w:rsidR="00C75A38" w:rsidRPr="00C75A3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 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="00C75A38" w:rsidRPr="00C75A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473" w:type="dxa"/>
            <w:gridSpan w:val="3"/>
          </w:tcPr>
          <w:p w14:paraId="58C0AAE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Настольно - печатные игры: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домино,мозаика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шнуровка</w:t>
            </w:r>
          </w:p>
          <w:p w14:paraId="726A3164" w14:textId="5E774DB9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1F0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выполняет игровые задания на логику. </w:t>
            </w:r>
          </w:p>
          <w:p w14:paraId="6EF5CDB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(Основы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математики, 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онструирование –  </w:t>
            </w:r>
          </w:p>
          <w:p w14:paraId="66E230E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познавательная, </w:t>
            </w:r>
          </w:p>
          <w:p w14:paraId="0E7B3A7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игровая деятельности)</w:t>
            </w:r>
          </w:p>
          <w:p w14:paraId="287F406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D5657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салфетки»  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старается ответственно выполнять порученные задания.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– трудовая, коммуникативная, игровая деятельности)</w:t>
            </w:r>
          </w:p>
        </w:tc>
        <w:tc>
          <w:tcPr>
            <w:tcW w:w="2678" w:type="dxa"/>
          </w:tcPr>
          <w:p w14:paraId="79A3323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Собери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</w:p>
          <w:p w14:paraId="04CB597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14:paraId="0833846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–  </w:t>
            </w:r>
          </w:p>
          <w:p w14:paraId="3B6AD49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познавательная, </w:t>
            </w:r>
          </w:p>
          <w:p w14:paraId="0C6A335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игровая</w:t>
            </w:r>
          </w:p>
          <w:p w14:paraId="613F867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  <w:p w14:paraId="5D1552A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0F9919" w14:textId="0A50BF1D" w:rsidR="00A659FD" w:rsidRDefault="00A659FD" w:rsidP="00D75FC9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Трудовое поручение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«Наточить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карандаши»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Цель:</w:t>
            </w:r>
            <w:r w:rsidR="00C75A38" w:rsidRPr="00C75A3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93" w:type="dxa"/>
          </w:tcPr>
          <w:p w14:paraId="6F7106CE" w14:textId="009B3CC7" w:rsidR="00A659FD" w:rsidRDefault="00A659FD" w:rsidP="00D75F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Д.и</w:t>
            </w:r>
            <w:proofErr w:type="spellEnd"/>
            <w:r w:rsidR="001F0A2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«Кто как говорит?»</w:t>
            </w:r>
          </w:p>
          <w:p w14:paraId="5E1F0BEA" w14:textId="77777777" w:rsidR="00A659FD" w:rsidRDefault="00A659FD" w:rsidP="00D75F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(Дикие животные)</w:t>
            </w:r>
          </w:p>
          <w:p w14:paraId="6818EC3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– коммуникативная,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 деятельности)</w:t>
            </w:r>
          </w:p>
          <w:p w14:paraId="1F2BF75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BD99C0" w14:textId="750D36FF" w:rsidR="00A659FD" w:rsidRDefault="00A659FD" w:rsidP="00D75FC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 поручение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Разложить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карандаши по цветам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 Цель:</w:t>
            </w:r>
            <w:r w:rsidR="00C75A38" w:rsidRPr="00C75A3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810" w:type="dxa"/>
          </w:tcPr>
          <w:p w14:paraId="1F6E2BE8" w14:textId="0B82B6FA" w:rsidR="00A659FD" w:rsidRDefault="00A659FD" w:rsidP="00D75FC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A659FD" w14:paraId="0F468B41" w14:textId="77777777" w:rsidTr="00D75FC9">
        <w:tc>
          <w:tcPr>
            <w:tcW w:w="2235" w:type="dxa"/>
          </w:tcPr>
          <w:p w14:paraId="23A0B07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201" w:type="dxa"/>
            <w:gridSpan w:val="8"/>
          </w:tcPr>
          <w:p w14:paraId="669F7B35" w14:textId="385EC7DE" w:rsidR="00A659FD" w:rsidRDefault="00A659FD" w:rsidP="00D75F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№2 с 1</w:t>
            </w:r>
            <w:r w:rsidR="001F0A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3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апреля по 0</w:t>
            </w:r>
            <w:r w:rsidR="001F0A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мая 202</w:t>
            </w:r>
            <w:r w:rsidR="001F0A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Физическое воспитание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двигательно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оздоровительная  активность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игровая деятельность)</w:t>
            </w:r>
          </w:p>
        </w:tc>
      </w:tr>
      <w:tr w:rsidR="00A659FD" w14:paraId="4CA0BEBE" w14:textId="77777777" w:rsidTr="00D75FC9">
        <w:trPr>
          <w:trHeight w:val="90"/>
        </w:trPr>
        <w:tc>
          <w:tcPr>
            <w:tcW w:w="2235" w:type="dxa"/>
          </w:tcPr>
          <w:p w14:paraId="2058FEC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201" w:type="dxa"/>
            <w:gridSpan w:val="8"/>
          </w:tcPr>
          <w:p w14:paraId="1132DAA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66FC1C80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Сақтағаннан тазалықты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70DE4BCA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14:paraId="1B0E76CD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14:paraId="14F0580A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14:paraId="636E28A2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14:paraId="1419C71D" w14:textId="3E263668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3BF86B7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443F9C75" w14:textId="48DD7C18" w:rsidR="00A659FD" w:rsidRDefault="006B3EA6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62016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65DBCE0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3C7B38E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5E42103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2775E1B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060A5A8" w14:textId="77777777" w:rsidR="00A659FD" w:rsidRPr="00F46A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46C0141E" w14:textId="5B020C7F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37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51D0A6E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A659FD" w14:paraId="388BE3CB" w14:textId="77777777" w:rsidTr="00D75FC9">
        <w:trPr>
          <w:trHeight w:val="763"/>
        </w:trPr>
        <w:tc>
          <w:tcPr>
            <w:tcW w:w="2235" w:type="dxa"/>
          </w:tcPr>
          <w:p w14:paraId="4DC2676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01" w:type="dxa"/>
            <w:gridSpan w:val="8"/>
          </w:tcPr>
          <w:p w14:paraId="36058EDE" w14:textId="77777777" w:rsidR="00A659FD" w:rsidRDefault="00A659FD" w:rsidP="00D75FC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c1"/>
                <w:rFonts w:eastAsiaTheme="minorHAnsi"/>
                <w:b/>
                <w:bCs/>
                <w:color w:val="000000"/>
                <w:lang w:val="kk-KZ" w:eastAsia="en-US"/>
              </w:rPr>
              <w:t>Скажи наоборот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 w14:paraId="0E46BA2F" w14:textId="034CC433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B3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 w14:paraId="4A616741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 w14:paraId="15C2FBB6" w14:textId="3E629A94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сейсенбі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вторник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сәрсенбі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-среда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бейсенбі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-четверг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жұма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пятница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суббота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жексенбі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воскресенье.</w:t>
            </w:r>
          </w:p>
          <w:p w14:paraId="743F3973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</w:tc>
      </w:tr>
      <w:tr w:rsidR="00A659FD" w14:paraId="294C711C" w14:textId="77777777" w:rsidTr="00D75FC9">
        <w:trPr>
          <w:trHeight w:val="652"/>
        </w:trPr>
        <w:tc>
          <w:tcPr>
            <w:tcW w:w="2235" w:type="dxa"/>
          </w:tcPr>
          <w:p w14:paraId="69AEB5B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 w14:paraId="6E7D240F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1.Основы грамоты.</w:t>
            </w:r>
          </w:p>
          <w:p w14:paraId="2EFB8960" w14:textId="77777777" w:rsidR="00FE6D6B" w:rsidRPr="00DE6DE8" w:rsidRDefault="00A659FD" w:rsidP="00FE6D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1F0A2C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DE6DE8">
              <w:rPr>
                <w:rFonts w:ascii="Times New Roman" w:eastAsia="Calibri" w:hAnsi="Times New Roman" w:cs="Times New Roman"/>
              </w:rPr>
              <w:t xml:space="preserve">: </w:t>
            </w:r>
            <w:r w:rsidRPr="00DE6DE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 xml:space="preserve">Звуковой анализ слов </w:t>
            </w:r>
            <w:r w:rsidRPr="00DE6DE8">
              <w:rPr>
                <w:rFonts w:ascii="Times New Roman" w:eastAsia="Calibri" w:hAnsi="Times New Roman" w:cs="Times New Roman"/>
              </w:rPr>
              <w:t xml:space="preserve">определять порядок гласных и согласных звуков в слове. </w:t>
            </w:r>
            <w:r w:rsidR="00FE6D6B" w:rsidRPr="00DE6DE8">
              <w:rPr>
                <w:rFonts w:ascii="Times New Roman" w:eastAsia="Calibri" w:hAnsi="Times New Roman" w:cs="Times New Roman"/>
                <w:b/>
                <w:bCs/>
              </w:rPr>
              <w:t>Дидактическая игра</w:t>
            </w:r>
          </w:p>
          <w:p w14:paraId="02D1E34C" w14:textId="77777777" w:rsidR="00FE6D6B" w:rsidRPr="00DE6DE8" w:rsidRDefault="00FE6D6B" w:rsidP="00FE6D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E6DE8">
              <w:rPr>
                <w:rFonts w:ascii="Times New Roman" w:eastAsia="Calibri" w:hAnsi="Times New Roman" w:cs="Times New Roman"/>
                <w:b/>
                <w:bCs/>
              </w:rPr>
              <w:t xml:space="preserve"> «Четвёртый лишний»</w:t>
            </w:r>
          </w:p>
          <w:p w14:paraId="51DD4EB5" w14:textId="4BB7858A" w:rsidR="00A659FD" w:rsidRPr="00DE6DE8" w:rsidRDefault="00FE6D6B" w:rsidP="00D75FC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6DE8">
              <w:rPr>
                <w:rFonts w:ascii="Times New Roman" w:eastAsia="Calibri" w:hAnsi="Times New Roman" w:cs="Times New Roman"/>
              </w:rPr>
              <w:t>Цель: упражнять детей в выделении первого звука в слове; учить исключать из ряда схожих по определённому признаку предметов лишний;</w:t>
            </w:r>
          </w:p>
          <w:p w14:paraId="322147F4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2.Қазақ</w:t>
            </w:r>
            <w:r w:rsidRPr="00DE6DE8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тілі</w:t>
            </w:r>
            <w:r w:rsidRPr="00DE6DE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D21915" w14:textId="66AAFC14" w:rsidR="00A659FD" w:rsidRPr="00DE6DE8" w:rsidRDefault="00A659FD" w:rsidP="00D75FC9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</w:t>
            </w:r>
            <w:r w:rsidR="00D32328"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5 жас</w:t>
            </w: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DE6DE8">
              <w:rPr>
                <w:rFonts w:ascii="Times New Roman" w:eastAsia="Times New Roman" w:hAnsi="Times New Roman" w:cs="Times New Roman"/>
                <w:lang w:val="kk-KZ"/>
              </w:rPr>
              <w:t xml:space="preserve"> Сөздік қор. Балаларға үй жануарлары туралы түсінік беру, төлдерің   атаулары туралы ажырата білуге үйрету.</w:t>
            </w:r>
          </w:p>
          <w:p w14:paraId="3419125F" w14:textId="12DEDC89" w:rsidR="00A659FD" w:rsidRPr="00DE6DE8" w:rsidRDefault="00D32328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 4 жас:</w:t>
            </w:r>
            <w:r w:rsidRPr="00DE6DE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659FD"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3.Ознакомление с окружающим миром</w:t>
            </w:r>
            <w:r w:rsidR="00A659FD" w:rsidRPr="00DE6DE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0E294E3" w14:textId="38AA925B" w:rsidR="00A659FD" w:rsidRPr="00DE6DE8" w:rsidRDefault="00A659FD" w:rsidP="00D75FC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Задачи</w:t>
            </w:r>
            <w:r w:rsidR="001F0A2C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="001F0A2C"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</w:p>
          <w:p w14:paraId="4F76A227" w14:textId="77777777" w:rsidR="00A659FD" w:rsidRPr="00DE6DE8" w:rsidRDefault="00A659FD" w:rsidP="00D75FC9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</w:pPr>
            <w:r w:rsidRPr="00DE6DE8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>Правила дорожного движения</w:t>
            </w:r>
          </w:p>
          <w:p w14:paraId="39EA5A90" w14:textId="6F81D8A3" w:rsidR="003F4B7A" w:rsidRPr="00DE6DE8" w:rsidRDefault="00A659FD" w:rsidP="003F4B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E6DE8">
              <w:rPr>
                <w:rFonts w:ascii="Times New Roman" w:hAnsi="Times New Roman" w:cs="Times New Roman"/>
              </w:rPr>
              <w:lastRenderedPageBreak/>
              <w:t xml:space="preserve">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DE6DE8">
              <w:rPr>
                <w:rFonts w:ascii="Times New Roman" w:hAnsi="Times New Roman" w:cs="Times New Roman"/>
              </w:rPr>
              <w:t>электросамокатов</w:t>
            </w:r>
            <w:proofErr w:type="spellEnd"/>
            <w:r w:rsidRPr="00DE6DE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6DE8">
              <w:rPr>
                <w:rFonts w:ascii="Times New Roman" w:hAnsi="Times New Roman" w:cs="Times New Roman"/>
              </w:rPr>
              <w:t>гироскутеров</w:t>
            </w:r>
            <w:proofErr w:type="spellEnd"/>
            <w:r w:rsidRPr="00DE6DE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6DE8">
              <w:rPr>
                <w:rFonts w:ascii="Times New Roman" w:hAnsi="Times New Roman" w:cs="Times New Roman"/>
              </w:rPr>
              <w:t>сигвей</w:t>
            </w:r>
            <w:proofErr w:type="spellEnd"/>
            <w:r w:rsidRPr="00DE6DE8">
              <w:rPr>
                <w:rFonts w:ascii="Times New Roman" w:hAnsi="Times New Roman" w:cs="Times New Roman"/>
              </w:rPr>
              <w:t>), о движении транспорта, о работе светофора</w:t>
            </w:r>
            <w:r w:rsidR="003F4B7A" w:rsidRPr="00DE6DE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="003F4B7A" w:rsidRPr="00DE6DE8">
              <w:rPr>
                <w:rFonts w:ascii="Times New Roman" w:hAnsi="Times New Roman" w:cs="Times New Roman"/>
                <w:b/>
                <w:bCs/>
              </w:rPr>
              <w:t xml:space="preserve">Дидактическая игра </w:t>
            </w:r>
          </w:p>
          <w:p w14:paraId="6EA1100A" w14:textId="77777777" w:rsidR="003F4B7A" w:rsidRPr="00DE6DE8" w:rsidRDefault="003F4B7A" w:rsidP="003F4B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E6DE8">
              <w:rPr>
                <w:rFonts w:ascii="Times New Roman" w:hAnsi="Times New Roman" w:cs="Times New Roman"/>
                <w:b/>
                <w:bCs/>
              </w:rPr>
              <w:t>«Составь сказку»</w:t>
            </w:r>
          </w:p>
          <w:p w14:paraId="15379C45" w14:textId="6207F957" w:rsidR="00A659FD" w:rsidRPr="00DE6DE8" w:rsidRDefault="003F4B7A" w:rsidP="00D75F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6DE8">
              <w:rPr>
                <w:rFonts w:ascii="Times New Roman" w:hAnsi="Times New Roman" w:cs="Times New Roman"/>
              </w:rPr>
              <w:t>Цель</w:t>
            </w:r>
            <w:proofErr w:type="gramStart"/>
            <w:r w:rsidRPr="00DE6DE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DE6DE8">
              <w:rPr>
                <w:rFonts w:ascii="Times New Roman" w:hAnsi="Times New Roman" w:cs="Times New Roman"/>
              </w:rPr>
              <w:t xml:space="preserve"> умение придумывать и составлять «диафильмы» на </w:t>
            </w:r>
            <w:proofErr w:type="spellStart"/>
            <w:r w:rsidRPr="00DE6DE8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DE6DE8">
              <w:rPr>
                <w:rFonts w:ascii="Times New Roman" w:hAnsi="Times New Roman" w:cs="Times New Roman"/>
              </w:rPr>
              <w:t xml:space="preserve"> по серии картинок с участием представителей животного и растительного мира.</w:t>
            </w:r>
          </w:p>
          <w:p w14:paraId="1172BE56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4.Художественная литература</w:t>
            </w:r>
            <w:r w:rsidRPr="00DE6DE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923B02" w14:textId="3E930AE3" w:rsidR="00DE6DE8" w:rsidRPr="00DE6DE8" w:rsidRDefault="00A659FD" w:rsidP="00DE6DE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DE6DE8">
              <w:rPr>
                <w:rFonts w:eastAsia="Times New Roman"/>
                <w:b/>
                <w:sz w:val="22"/>
                <w:szCs w:val="22"/>
                <w:lang w:val="kk-KZ"/>
              </w:rPr>
              <w:t>Задачи</w:t>
            </w:r>
            <w:r w:rsidR="00E9679E" w:rsidRPr="00DE6DE8">
              <w:rPr>
                <w:rFonts w:eastAsia="Calibri"/>
                <w:b/>
                <w:sz w:val="22"/>
                <w:szCs w:val="22"/>
                <w:lang w:val="kk-KZ"/>
              </w:rPr>
              <w:t xml:space="preserve"> для детей 5 лет</w:t>
            </w:r>
            <w:r w:rsidRPr="00DE6DE8">
              <w:rPr>
                <w:rFonts w:eastAsia="Times New Roman"/>
                <w:b/>
                <w:sz w:val="22"/>
                <w:szCs w:val="22"/>
                <w:lang w:val="kk-KZ"/>
              </w:rPr>
              <w:t>:</w:t>
            </w:r>
            <w:r w:rsidRPr="00DE6DE8">
              <w:rPr>
                <w:color w:val="auto"/>
                <w:sz w:val="22"/>
                <w:szCs w:val="22"/>
              </w:rPr>
              <w:t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</w:t>
            </w:r>
            <w:r w:rsidR="00DE6DE8" w:rsidRPr="00DE6DE8">
              <w:rPr>
                <w:b/>
                <w:bCs/>
                <w:color w:val="auto"/>
                <w:sz w:val="22"/>
                <w:szCs w:val="22"/>
              </w:rPr>
              <w:t xml:space="preserve"> Дидактическая игра «Путешествие в гости к сказке»</w:t>
            </w:r>
          </w:p>
          <w:p w14:paraId="41F557F2" w14:textId="193460E9" w:rsidR="00DE6DE8" w:rsidRPr="00DE6DE8" w:rsidRDefault="00DE6DE8" w:rsidP="00DE6DE8">
            <w:pPr>
              <w:pStyle w:val="Default"/>
              <w:rPr>
                <w:color w:val="auto"/>
                <w:sz w:val="22"/>
                <w:szCs w:val="22"/>
              </w:rPr>
            </w:pPr>
            <w:r w:rsidRPr="00DE6DE8">
              <w:rPr>
                <w:color w:val="auto"/>
                <w:sz w:val="22"/>
                <w:szCs w:val="22"/>
              </w:rPr>
              <w:t>Цель игры: учить составлять небольшой рассказ по картинкам,</w:t>
            </w:r>
            <w:r w:rsidRPr="00DE6DE8"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 xml:space="preserve"> </w:t>
            </w:r>
            <w:r w:rsidRPr="00DE6DE8">
              <w:rPr>
                <w:b/>
                <w:color w:val="auto"/>
                <w:sz w:val="22"/>
                <w:szCs w:val="22"/>
                <w:lang w:val="kk-KZ"/>
              </w:rPr>
              <w:lastRenderedPageBreak/>
              <w:t>Словарный минимум:</w:t>
            </w:r>
            <w:r w:rsidRPr="00DE6DE8">
              <w:rPr>
                <w:color w:val="auto"/>
                <w:sz w:val="22"/>
                <w:szCs w:val="22"/>
                <w:lang w:val="kk-KZ"/>
              </w:rPr>
              <w:t xml:space="preserve"> </w:t>
            </w:r>
            <w:r w:rsidRPr="00DE6DE8">
              <w:rPr>
                <w:color w:val="auto"/>
                <w:sz w:val="22"/>
                <w:szCs w:val="22"/>
              </w:rPr>
              <w:t xml:space="preserve">папа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әке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 xml:space="preserve">, мама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ана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 xml:space="preserve">, брат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аға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 xml:space="preserve">, сестра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әпке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 xml:space="preserve">, младшая сестра (мальчика)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қарындас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 xml:space="preserve">, дедушка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ата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 xml:space="preserve">, бабушка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әже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 xml:space="preserve">, семья – </w:t>
            </w:r>
            <w:proofErr w:type="spellStart"/>
            <w:r w:rsidRPr="00DE6DE8">
              <w:rPr>
                <w:color w:val="auto"/>
                <w:sz w:val="22"/>
                <w:szCs w:val="22"/>
              </w:rPr>
              <w:t>отбасы</w:t>
            </w:r>
            <w:proofErr w:type="spellEnd"/>
            <w:r w:rsidRPr="00DE6DE8">
              <w:rPr>
                <w:color w:val="auto"/>
                <w:sz w:val="22"/>
                <w:szCs w:val="22"/>
              </w:rPr>
              <w:t>.</w:t>
            </w:r>
          </w:p>
          <w:p w14:paraId="2B587730" w14:textId="7C3BB24E" w:rsidR="00DE6DE8" w:rsidRPr="00DE6DE8" w:rsidRDefault="00DE6DE8" w:rsidP="00DE6DE8">
            <w:pPr>
              <w:pStyle w:val="Default"/>
              <w:rPr>
                <w:rFonts w:eastAsia="Times New Roman"/>
                <w:sz w:val="22"/>
                <w:szCs w:val="22"/>
                <w:lang w:val="kk-KZ"/>
              </w:rPr>
            </w:pPr>
            <w:r w:rsidRPr="00DE6DE8">
              <w:rPr>
                <w:color w:val="auto"/>
                <w:sz w:val="22"/>
                <w:szCs w:val="22"/>
              </w:rPr>
              <w:t xml:space="preserve"> </w:t>
            </w:r>
          </w:p>
          <w:p w14:paraId="1B98F97B" w14:textId="00335684" w:rsidR="00A659FD" w:rsidRPr="00DE6DE8" w:rsidRDefault="00A659FD" w:rsidP="00DE6DE8">
            <w:pPr>
              <w:pStyle w:val="Default"/>
              <w:rPr>
                <w:rFonts w:eastAsia="Times New Roman"/>
                <w:sz w:val="22"/>
                <w:szCs w:val="22"/>
                <w:lang w:val="kk-KZ"/>
              </w:rPr>
            </w:pPr>
          </w:p>
        </w:tc>
        <w:tc>
          <w:tcPr>
            <w:tcW w:w="2353" w:type="dxa"/>
          </w:tcPr>
          <w:p w14:paraId="56A7A180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lastRenderedPageBreak/>
              <w:t>1.Развитие речи.</w:t>
            </w:r>
          </w:p>
          <w:p w14:paraId="77EB7FB7" w14:textId="3D767775" w:rsidR="00A659FD" w:rsidRPr="00DE6DE8" w:rsidRDefault="00A659FD" w:rsidP="00D75FC9">
            <w:pPr>
              <w:spacing w:after="0" w:line="256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</w:p>
          <w:p w14:paraId="208F95FB" w14:textId="77777777" w:rsidR="00A659FD" w:rsidRPr="00DE6DE8" w:rsidRDefault="00A659FD" w:rsidP="00D75FC9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DE6DE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Творческая речевая деятельность</w:t>
            </w:r>
          </w:p>
          <w:p w14:paraId="3F797375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E6DE8">
              <w:rPr>
                <w:rFonts w:ascii="Times New Roman" w:hAnsi="Times New Roman" w:cs="Times New Roman"/>
              </w:rPr>
              <w:t>Совершенствовать творческое повествование: придумывать с помощью взрослых продолжение и конец рассказа.</w:t>
            </w:r>
            <w:r w:rsidRPr="00DE6DE8">
              <w:t xml:space="preserve"> </w:t>
            </w: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2.Қазақ</w:t>
            </w:r>
            <w:r w:rsidRPr="00DE6DE8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тілі</w:t>
            </w:r>
            <w:r w:rsidRPr="00DE6DE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14F2EF7" w14:textId="25F7603A" w:rsidR="00A659FD" w:rsidRPr="00DE6DE8" w:rsidRDefault="00A659FD" w:rsidP="00D75FC9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</w:t>
            </w:r>
            <w:r w:rsidR="00D32328"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5 жас</w:t>
            </w: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DE6DE8">
              <w:rPr>
                <w:rFonts w:ascii="Times New Roman" w:eastAsia="Times New Roman" w:hAnsi="Times New Roman" w:cs="Times New Roman"/>
                <w:lang w:val="kk-KZ"/>
              </w:rPr>
              <w:t xml:space="preserve">   Сөздік қор. Балаларға үй жануарлары туралы түсінік беру, төлдерің   атаулары туралы ажырата білуге үйрету.</w:t>
            </w:r>
          </w:p>
          <w:p w14:paraId="45C97CF1" w14:textId="23E56BF8" w:rsidR="00A659FD" w:rsidRPr="00DE6DE8" w:rsidRDefault="00D32328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Міндеттері 4 жас:</w:t>
            </w:r>
            <w:r w:rsidRPr="00DE6DE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659FD" w:rsidRPr="00DE6DE8">
              <w:rPr>
                <w:rFonts w:ascii="Times New Roman" w:eastAsia="Calibri" w:hAnsi="Times New Roman" w:cs="Times New Roman"/>
                <w:b/>
                <w:lang w:val="kk-KZ"/>
              </w:rPr>
              <w:t>3.Основы математики</w:t>
            </w:r>
            <w:r w:rsidR="00A659FD" w:rsidRPr="00DE6DE8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5DCB00C4" w14:textId="3DDC0961" w:rsidR="00A659FD" w:rsidRPr="00DE6DE8" w:rsidRDefault="00A659FD" w:rsidP="00D75FC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</w:p>
          <w:p w14:paraId="4FE94987" w14:textId="77777777" w:rsidR="00A659FD" w:rsidRPr="00DE6DE8" w:rsidRDefault="00A659FD" w:rsidP="00D75FC9">
            <w:pPr>
              <w:spacing w:after="0" w:line="25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DE6DE8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>Геометрические фигуры</w:t>
            </w:r>
          </w:p>
          <w:p w14:paraId="520C5701" w14:textId="77777777" w:rsidR="00FE6D6B" w:rsidRPr="00DE6DE8" w:rsidRDefault="00A659FD" w:rsidP="00FE6D6B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DE6DE8">
              <w:rPr>
                <w:color w:val="auto"/>
                <w:sz w:val="22"/>
                <w:szCs w:val="22"/>
              </w:rPr>
              <w:t xml:space="preserve">Упражнять в умении </w:t>
            </w:r>
            <w:r w:rsidRPr="00DE6DE8">
              <w:rPr>
                <w:color w:val="auto"/>
                <w:sz w:val="22"/>
                <w:szCs w:val="22"/>
              </w:rPr>
              <w:lastRenderedPageBreak/>
              <w:t xml:space="preserve">различать и правильно называть геометрические фигуры (круг, овал, треугольник, квадрат, прямоугольник) и тела (шар, куб, цилиндр). </w:t>
            </w:r>
            <w:r w:rsidR="00FE6D6B" w:rsidRPr="00DE6DE8">
              <w:rPr>
                <w:b/>
                <w:bCs/>
                <w:color w:val="auto"/>
                <w:sz w:val="22"/>
                <w:szCs w:val="22"/>
              </w:rPr>
              <w:t xml:space="preserve">Дидактическая игра </w:t>
            </w:r>
          </w:p>
          <w:p w14:paraId="3E729A9A" w14:textId="77777777" w:rsidR="00FE6D6B" w:rsidRPr="00DE6DE8" w:rsidRDefault="00FE6D6B" w:rsidP="00FE6D6B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DE6DE8">
              <w:rPr>
                <w:b/>
                <w:bCs/>
                <w:color w:val="auto"/>
                <w:sz w:val="22"/>
                <w:szCs w:val="22"/>
              </w:rPr>
              <w:t>«Клумба»</w:t>
            </w:r>
          </w:p>
          <w:p w14:paraId="43B69037" w14:textId="45F3E52A" w:rsidR="00A659FD" w:rsidRPr="00DE6DE8" w:rsidRDefault="00FE6D6B" w:rsidP="00D75FC9">
            <w:pPr>
              <w:pStyle w:val="Default"/>
              <w:rPr>
                <w:color w:val="auto"/>
                <w:sz w:val="22"/>
                <w:szCs w:val="22"/>
              </w:rPr>
            </w:pPr>
            <w:r w:rsidRPr="00DE6DE8">
              <w:rPr>
                <w:color w:val="auto"/>
                <w:sz w:val="22"/>
                <w:szCs w:val="22"/>
              </w:rPr>
              <w:t>Цель: закрепить понятие, что число предметов не зависит от расстояния между ними.</w:t>
            </w:r>
          </w:p>
          <w:p w14:paraId="4DC77575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4.Физическ</w:t>
            </w:r>
            <w:proofErr w:type="spellStart"/>
            <w:r w:rsidRPr="00DE6DE8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DE6DE8">
              <w:rPr>
                <w:rFonts w:ascii="Times New Roman" w:eastAsia="Calibri" w:hAnsi="Times New Roman" w:cs="Times New Roman"/>
                <w:b/>
              </w:rPr>
              <w:t xml:space="preserve"> воспитание.</w:t>
            </w:r>
          </w:p>
          <w:p w14:paraId="2D0ED975" w14:textId="77777777" w:rsidR="00D32328" w:rsidRPr="00DE6DE8" w:rsidRDefault="00A659FD" w:rsidP="00D32328">
            <w:pPr>
              <w:spacing w:after="0" w:line="256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DE6DE8">
              <w:rPr>
                <w:rFonts w:ascii="Times New Roman" w:hAnsi="Times New Roman" w:cs="Times New Roman"/>
              </w:rPr>
              <w:t>вести мяч между предметами двумя руками (расстояние 4 метра) и бросать; поднимать прямые ноги вперед (махом) вися на руках на гимнастической стенке (5–6 раз); приседать обхватывая колени руками и пригибая голову.</w:t>
            </w:r>
            <w:r w:rsidR="00D32328" w:rsidRPr="00DE6DE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7CA5D90C" w14:textId="1172D0F9" w:rsidR="00DE6DE8" w:rsidRPr="00DE6DE8" w:rsidRDefault="00D32328" w:rsidP="00DE6DE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4 лет</w:t>
            </w:r>
            <w:proofErr w:type="gramStart"/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Pr="00DE6DE8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Ходить</w:t>
            </w:r>
            <w:proofErr w:type="gramEnd"/>
            <w:r w:rsidRPr="00DE6DE8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по наклонной доске вверх и вниз (ширина 2 сантиметра, высота 30–35 сантиметров).</w:t>
            </w:r>
            <w:r w:rsidR="00DE6DE8" w:rsidRPr="00DE6DE8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</w:t>
            </w:r>
            <w:r w:rsidR="00DE6DE8" w:rsidRPr="00DE6DE8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Дидактическая игра </w:t>
            </w:r>
          </w:p>
          <w:p w14:paraId="0184A84F" w14:textId="77777777" w:rsidR="00DE6DE8" w:rsidRPr="00DE6DE8" w:rsidRDefault="00DE6DE8" w:rsidP="00DE6DE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«Виды труда». </w:t>
            </w:r>
          </w:p>
          <w:p w14:paraId="155391A5" w14:textId="77777777" w:rsidR="00DE6DE8" w:rsidRPr="00DE6DE8" w:rsidRDefault="00DE6DE8" w:rsidP="00DE6DE8">
            <w:pPr>
              <w:pStyle w:val="Default"/>
              <w:rPr>
                <w:b/>
                <w:color w:val="auto"/>
                <w:sz w:val="22"/>
                <w:szCs w:val="22"/>
                <w:lang w:val="kk-KZ"/>
              </w:rPr>
            </w:pPr>
            <w:r w:rsidRPr="00DE6DE8">
              <w:rPr>
                <w:rFonts w:eastAsia="Times New Roman"/>
                <w:sz w:val="22"/>
                <w:szCs w:val="22"/>
              </w:rPr>
              <w:t>Цель</w:t>
            </w:r>
            <w:proofErr w:type="gramStart"/>
            <w:r w:rsidRPr="00DE6DE8">
              <w:rPr>
                <w:rFonts w:eastAsia="Times New Roman"/>
                <w:sz w:val="22"/>
                <w:szCs w:val="22"/>
              </w:rPr>
              <w:t>: Дать</w:t>
            </w:r>
            <w:proofErr w:type="gramEnd"/>
            <w:r w:rsidRPr="00DE6DE8">
              <w:rPr>
                <w:rFonts w:eastAsia="Times New Roman"/>
                <w:sz w:val="22"/>
                <w:szCs w:val="22"/>
              </w:rPr>
              <w:t xml:space="preserve"> </w:t>
            </w:r>
            <w:r w:rsidRPr="00DE6DE8">
              <w:rPr>
                <w:rFonts w:eastAsia="Times New Roman"/>
                <w:sz w:val="22"/>
                <w:szCs w:val="22"/>
              </w:rPr>
              <w:lastRenderedPageBreak/>
              <w:t>представление о физическом и умственном труде людей = нашей стране.</w:t>
            </w:r>
            <w:r w:rsidRPr="00DE6DE8">
              <w:rPr>
                <w:b/>
                <w:color w:val="auto"/>
                <w:sz w:val="22"/>
                <w:szCs w:val="22"/>
                <w:lang w:val="kk-KZ"/>
              </w:rPr>
              <w:t xml:space="preserve"> </w:t>
            </w:r>
          </w:p>
          <w:p w14:paraId="1193D5FB" w14:textId="032AA048" w:rsidR="00DE6DE8" w:rsidRPr="00DE6DE8" w:rsidRDefault="00DE6DE8" w:rsidP="00DE6DE8">
            <w:pPr>
              <w:pStyle w:val="Default"/>
              <w:rPr>
                <w:b/>
                <w:color w:val="auto"/>
                <w:sz w:val="22"/>
                <w:szCs w:val="22"/>
                <w:lang w:val="kk-KZ"/>
              </w:rPr>
            </w:pPr>
            <w:r w:rsidRPr="00DE6DE8">
              <w:rPr>
                <w:b/>
                <w:color w:val="auto"/>
                <w:sz w:val="22"/>
                <w:szCs w:val="22"/>
                <w:lang w:val="kk-KZ"/>
              </w:rPr>
              <w:t>Словарный минимум:</w:t>
            </w:r>
          </w:p>
          <w:p w14:paraId="77F1DD6C" w14:textId="6F84AD17" w:rsidR="00A659FD" w:rsidRPr="00D73D12" w:rsidRDefault="00DE6DE8" w:rsidP="00DE6DE8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E6DE8">
              <w:rPr>
                <w:rFonts w:ascii="Times New Roman" w:hAnsi="Times New Roman" w:cs="Times New Roman"/>
                <w:lang w:val="kk-KZ"/>
              </w:rPr>
              <w:t>ал – возьми, қой – положи, қолдарыңды көтеріңдер (түсіріңдер) – руки вверх (вниз), қолдарыңды алға созыңдар – руки вперед.</w:t>
            </w:r>
          </w:p>
        </w:tc>
        <w:tc>
          <w:tcPr>
            <w:tcW w:w="2678" w:type="dxa"/>
          </w:tcPr>
          <w:p w14:paraId="14C862DC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DE6DE8">
              <w:rPr>
                <w:rFonts w:ascii="Times New Roman" w:eastAsia="Calibri" w:hAnsi="Times New Roman" w:cs="Times New Roman"/>
                <w:b/>
              </w:rPr>
              <w:t>Основы грамоты.</w:t>
            </w:r>
          </w:p>
          <w:p w14:paraId="6F22752E" w14:textId="27FADABB" w:rsidR="00FE6D6B" w:rsidRPr="00DE6DE8" w:rsidRDefault="00A659FD" w:rsidP="00FE6D6B">
            <w:pPr>
              <w:pStyle w:val="Default"/>
              <w:rPr>
                <w:rFonts w:eastAsia="Calibri"/>
                <w:b/>
                <w:bCs/>
                <w:color w:val="auto"/>
                <w:sz w:val="22"/>
                <w:szCs w:val="22"/>
              </w:rPr>
            </w:pPr>
            <w:r w:rsidRPr="00DE6DE8">
              <w:rPr>
                <w:rFonts w:eastAsia="Calibri"/>
                <w:b/>
                <w:sz w:val="22"/>
                <w:szCs w:val="22"/>
              </w:rPr>
              <w:t>Задачи</w:t>
            </w:r>
            <w:r w:rsidR="00E9679E" w:rsidRPr="00DE6DE8">
              <w:rPr>
                <w:rFonts w:eastAsia="Calibri"/>
                <w:b/>
                <w:sz w:val="22"/>
                <w:szCs w:val="22"/>
                <w:lang w:val="kk-KZ"/>
              </w:rPr>
              <w:t xml:space="preserve"> для детей 5 лет</w:t>
            </w:r>
            <w:r w:rsidRPr="00DE6DE8">
              <w:rPr>
                <w:rFonts w:eastAsia="Calibri"/>
                <w:b/>
                <w:sz w:val="22"/>
                <w:szCs w:val="22"/>
              </w:rPr>
              <w:t>:</w:t>
            </w:r>
            <w:r w:rsidR="001F0A2C" w:rsidRPr="00DE6DE8">
              <w:rPr>
                <w:rFonts w:eastAsia="Calibri"/>
                <w:b/>
                <w:sz w:val="22"/>
                <w:szCs w:val="22"/>
                <w:lang w:val="kk-KZ"/>
              </w:rPr>
              <w:t xml:space="preserve"> </w:t>
            </w:r>
            <w:r w:rsidRPr="00DE6DE8">
              <w:rPr>
                <w:rFonts w:eastAsia="Calibri"/>
                <w:b/>
                <w:i/>
                <w:iCs/>
                <w:color w:val="auto"/>
                <w:sz w:val="22"/>
                <w:szCs w:val="22"/>
              </w:rPr>
              <w:t>Словесный анализ предложения</w:t>
            </w:r>
            <w:r w:rsidRPr="00DE6DE8">
              <w:rPr>
                <w:rFonts w:eastAsia="Calibr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DE6DE8">
              <w:rPr>
                <w:rFonts w:eastAsia="Calibri"/>
                <w:color w:val="auto"/>
                <w:sz w:val="22"/>
                <w:szCs w:val="22"/>
              </w:rPr>
              <w:t>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</w:t>
            </w:r>
            <w:r w:rsidR="00FE6D6B" w:rsidRPr="00DE6DE8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FE6D6B" w:rsidRPr="00DE6DE8">
              <w:rPr>
                <w:rFonts w:eastAsia="Calibri"/>
                <w:b/>
                <w:bCs/>
                <w:color w:val="auto"/>
                <w:sz w:val="22"/>
                <w:szCs w:val="22"/>
              </w:rPr>
              <w:t>Дидактическая игра</w:t>
            </w:r>
          </w:p>
          <w:p w14:paraId="17F65CED" w14:textId="77777777" w:rsidR="00FE6D6B" w:rsidRPr="00DE6DE8" w:rsidRDefault="00FE6D6B" w:rsidP="00FE6D6B">
            <w:pPr>
              <w:pStyle w:val="Default"/>
              <w:rPr>
                <w:rFonts w:eastAsia="Calibri"/>
                <w:b/>
                <w:bCs/>
                <w:color w:val="auto"/>
                <w:sz w:val="22"/>
                <w:szCs w:val="22"/>
              </w:rPr>
            </w:pPr>
            <w:r w:rsidRPr="00DE6DE8">
              <w:rPr>
                <w:rFonts w:eastAsia="Calibri"/>
                <w:b/>
                <w:bCs/>
                <w:color w:val="auto"/>
                <w:sz w:val="22"/>
                <w:szCs w:val="22"/>
              </w:rPr>
              <w:t xml:space="preserve"> «Доскажи словечко»</w:t>
            </w:r>
          </w:p>
          <w:p w14:paraId="668557AE" w14:textId="1269A335" w:rsidR="00A659FD" w:rsidRPr="00DE6DE8" w:rsidRDefault="00FE6D6B" w:rsidP="00D75FC9">
            <w:pPr>
              <w:pStyle w:val="Default"/>
              <w:rPr>
                <w:rFonts w:eastAsia="Calibri"/>
                <w:color w:val="auto"/>
                <w:sz w:val="22"/>
                <w:szCs w:val="22"/>
              </w:rPr>
            </w:pPr>
            <w:r w:rsidRPr="00DE6DE8">
              <w:rPr>
                <w:rFonts w:eastAsia="Calibri"/>
                <w:color w:val="auto"/>
                <w:sz w:val="22"/>
                <w:szCs w:val="22"/>
              </w:rPr>
              <w:t>Цель: упражнять детей в выделении первого звука в слове; развивать мыслительные операции.</w:t>
            </w:r>
          </w:p>
          <w:p w14:paraId="24818C2C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2.Основы математики.</w:t>
            </w:r>
          </w:p>
          <w:p w14:paraId="18EB4549" w14:textId="3E9891AD" w:rsidR="00A659FD" w:rsidRPr="00DE6DE8" w:rsidRDefault="00A659FD" w:rsidP="00D75FC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DE6DE8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DE6DE8">
              <w:rPr>
                <w:rFonts w:ascii="Times New Roman" w:eastAsia="Calibri" w:hAnsi="Times New Roman" w:cs="Times New Roman"/>
              </w:rPr>
              <w:br/>
            </w:r>
            <w:r w:rsidRPr="00DE6DE8">
              <w:rPr>
                <w:rFonts w:ascii="Times New Roman" w:eastAsia="Calibri" w:hAnsi="Times New Roman" w:cs="Times New Roman"/>
                <w:b/>
                <w:i/>
                <w:iCs/>
                <w:lang w:val="kk-KZ"/>
              </w:rPr>
              <w:t>Ориентировка в пространстве</w:t>
            </w:r>
          </w:p>
          <w:p w14:paraId="45C6171E" w14:textId="16D3F823" w:rsidR="003F4B7A" w:rsidRPr="00DE6DE8" w:rsidRDefault="00A659FD" w:rsidP="003F4B7A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E6DE8">
              <w:rPr>
                <w:rFonts w:ascii="Times New Roman" w:eastAsia="Calibri" w:hAnsi="Times New Roman" w:cs="Times New Roman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  <w:r w:rsidR="003F4B7A" w:rsidRPr="00DE6DE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="003F4B7A" w:rsidRPr="00DE6DE8">
              <w:rPr>
                <w:rFonts w:ascii="Times New Roman" w:eastAsia="Calibri" w:hAnsi="Times New Roman" w:cs="Times New Roman"/>
                <w:b/>
                <w:bCs/>
              </w:rPr>
              <w:t xml:space="preserve">Дидактическая </w:t>
            </w:r>
            <w:proofErr w:type="gramStart"/>
            <w:r w:rsidR="003F4B7A" w:rsidRPr="00DE6DE8">
              <w:rPr>
                <w:rFonts w:ascii="Times New Roman" w:eastAsia="Calibri" w:hAnsi="Times New Roman" w:cs="Times New Roman"/>
                <w:b/>
                <w:bCs/>
              </w:rPr>
              <w:t xml:space="preserve">игра </w:t>
            </w:r>
            <w:r w:rsidR="003F4B7A" w:rsidRPr="00DE6DE8">
              <w:rPr>
                <w:rFonts w:ascii="Times New Roman" w:eastAsia="Calibri" w:hAnsi="Times New Roman" w:cs="Times New Roman"/>
              </w:rPr>
              <w:t xml:space="preserve"> </w:t>
            </w:r>
            <w:r w:rsidR="003F4B7A" w:rsidRPr="00DE6DE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«</w:t>
            </w:r>
            <w:proofErr w:type="gramEnd"/>
            <w:r w:rsidR="003F4B7A" w:rsidRPr="00DE6DE8">
              <w:rPr>
                <w:rFonts w:ascii="Times New Roman" w:eastAsia="Calibri" w:hAnsi="Times New Roman" w:cs="Times New Roman"/>
                <w:b/>
                <w:bCs/>
              </w:rPr>
              <w:t>Достань мяч»</w:t>
            </w:r>
          </w:p>
          <w:p w14:paraId="5B71BA54" w14:textId="77777777" w:rsidR="003F4B7A" w:rsidRPr="00DE6DE8" w:rsidRDefault="003F4B7A" w:rsidP="003F4B7A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DE6DE8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DE6DE8">
              <w:rPr>
                <w:rFonts w:ascii="Times New Roman" w:eastAsia="Calibri" w:hAnsi="Times New Roman" w:cs="Times New Roman"/>
              </w:rPr>
              <w:t xml:space="preserve"> закрепить понятие величины.</w:t>
            </w:r>
          </w:p>
          <w:p w14:paraId="14CDB812" w14:textId="2E1FFB9D" w:rsidR="00A659FD" w:rsidRPr="00DE6DE8" w:rsidRDefault="003F4B7A" w:rsidP="00D75FC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E6DE8">
              <w:rPr>
                <w:rFonts w:ascii="Times New Roman" w:eastAsia="Calibri" w:hAnsi="Times New Roman" w:cs="Times New Roman"/>
              </w:rPr>
              <w:t>Физминутка</w:t>
            </w:r>
            <w:proofErr w:type="spellEnd"/>
          </w:p>
          <w:p w14:paraId="331B4702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3.Художественная литература.</w:t>
            </w:r>
          </w:p>
          <w:p w14:paraId="4CAD5CAB" w14:textId="2A4B1168" w:rsidR="00DE6DE8" w:rsidRPr="00DE6DE8" w:rsidRDefault="00A659FD" w:rsidP="00DE6D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proofErr w:type="gramStart"/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Pr="00DE6DE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DE6DE8">
              <w:rPr>
                <w:rFonts w:ascii="Times New Roman" w:hAnsi="Times New Roman" w:cs="Times New Roman"/>
              </w:rPr>
              <w:t>Приобщать</w:t>
            </w:r>
            <w:proofErr w:type="gramEnd"/>
            <w:r w:rsidRPr="00DE6DE8">
              <w:rPr>
                <w:rFonts w:ascii="Times New Roman" w:hAnsi="Times New Roman" w:cs="Times New Roman"/>
              </w:rPr>
              <w:t xml:space="preserve"> детей к доступным художественным произведениям, фольклору и миру театра; развивать интерес к книге.</w:t>
            </w:r>
            <w:r w:rsidR="00DE6DE8" w:rsidRPr="00DE6DE8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</w:t>
            </w:r>
            <w:r w:rsidR="00DE6DE8" w:rsidRPr="00DE6DE8">
              <w:rPr>
                <w:rFonts w:ascii="Times New Roman" w:hAnsi="Times New Roman" w:cs="Times New Roman"/>
                <w:b/>
                <w:bCs/>
              </w:rPr>
              <w:t xml:space="preserve">Дидактическая </w:t>
            </w:r>
            <w:proofErr w:type="gramStart"/>
            <w:r w:rsidR="00DE6DE8" w:rsidRPr="00DE6DE8">
              <w:rPr>
                <w:rFonts w:ascii="Times New Roman" w:hAnsi="Times New Roman" w:cs="Times New Roman"/>
                <w:b/>
                <w:bCs/>
              </w:rPr>
              <w:t>игра  «</w:t>
            </w:r>
            <w:proofErr w:type="gramEnd"/>
            <w:r w:rsidR="00DE6DE8" w:rsidRPr="00DE6DE8">
              <w:rPr>
                <w:rFonts w:ascii="Times New Roman" w:hAnsi="Times New Roman" w:cs="Times New Roman"/>
                <w:b/>
                <w:bCs/>
              </w:rPr>
              <w:t>Узнай нас»</w:t>
            </w:r>
          </w:p>
          <w:p w14:paraId="387FE19B" w14:textId="4A51662C" w:rsidR="00A659FD" w:rsidRPr="00DE6DE8" w:rsidRDefault="00DE6DE8" w:rsidP="00D75F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6DE8">
              <w:rPr>
                <w:rFonts w:ascii="Times New Roman" w:hAnsi="Times New Roman" w:cs="Times New Roman"/>
              </w:rPr>
              <w:t>Цель игры: развитие логического мышления, умения описывать героев, строить рассказ-рассуждение.</w:t>
            </w:r>
          </w:p>
          <w:p w14:paraId="1CFED4E6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4.Музыка.</w:t>
            </w:r>
          </w:p>
          <w:p w14:paraId="773A2A02" w14:textId="414AAD8F" w:rsidR="00A659FD" w:rsidRPr="00DE6DE8" w:rsidRDefault="00A659FD" w:rsidP="00D75FC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proofErr w:type="gramStart"/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Pr="00DE6DE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DE6DE8">
              <w:rPr>
                <w:rFonts w:ascii="Times New Roman" w:eastAsia="Calibri" w:hAnsi="Times New Roman" w:cs="Times New Roman"/>
              </w:rPr>
              <w:t>Учить</w:t>
            </w:r>
            <w:proofErr w:type="gramEnd"/>
            <w:r w:rsidRPr="00DE6DE8">
              <w:rPr>
                <w:rFonts w:ascii="Times New Roman" w:eastAsia="Calibri" w:hAnsi="Times New Roman" w:cs="Times New Roman"/>
              </w:rPr>
              <w:t xml:space="preserve"> вовремя вступать и заканчивать при игре на музыкальных инструментах. Развивать интерес к музыке через музыкально-творческую деятельность. </w:t>
            </w:r>
          </w:p>
          <w:p w14:paraId="4E5AA058" w14:textId="77777777" w:rsidR="00D32328" w:rsidRPr="00DE6DE8" w:rsidRDefault="00A659FD" w:rsidP="00D32328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DE6DE8">
              <w:rPr>
                <w:rFonts w:ascii="Times New Roman" w:eastAsia="Calibri" w:hAnsi="Times New Roman" w:cs="Times New Roman"/>
              </w:rPr>
              <w:t xml:space="preserve">Развивать исполнительские навыки </w:t>
            </w:r>
          </w:p>
          <w:p w14:paraId="69A00ABC" w14:textId="46845EE1" w:rsidR="00D32328" w:rsidRPr="00DE6DE8" w:rsidRDefault="00D32328" w:rsidP="00D32328">
            <w:pPr>
              <w:spacing w:after="0" w:line="256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4 лет</w:t>
            </w:r>
            <w:proofErr w:type="gramStart"/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Pr="00DE6DE8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DE6DE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>Учить</w:t>
            </w:r>
            <w:proofErr w:type="gramEnd"/>
            <w:r w:rsidRPr="00DE6DE8"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  <w:t xml:space="preserve"> реагировать на смену характера музыки</w:t>
            </w:r>
          </w:p>
          <w:p w14:paraId="0D6A803F" w14:textId="1A669A93" w:rsidR="00A659FD" w:rsidRPr="00DE6DE8" w:rsidRDefault="00DE6DE8" w:rsidP="00D75FC9">
            <w:pPr>
              <w:spacing w:after="0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DE6DE8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Словарный минимум: </w:t>
            </w:r>
            <w:r w:rsidRPr="00DE6DE8">
              <w:rPr>
                <w:rFonts w:ascii="Times New Roman" w:hAnsi="Times New Roman" w:cs="Times New Roman"/>
                <w:lang w:eastAsia="en-US"/>
              </w:rPr>
              <w:t xml:space="preserve">бабушка – </w:t>
            </w:r>
            <w:proofErr w:type="spellStart"/>
            <w:r w:rsidRPr="00DE6DE8">
              <w:rPr>
                <w:rFonts w:ascii="Times New Roman" w:hAnsi="Times New Roman" w:cs="Times New Roman"/>
                <w:lang w:eastAsia="en-US"/>
              </w:rPr>
              <w:t>әже</w:t>
            </w:r>
            <w:proofErr w:type="spellEnd"/>
            <w:r w:rsidRPr="00DE6DE8">
              <w:rPr>
                <w:rFonts w:ascii="Times New Roman" w:hAnsi="Times New Roman" w:cs="Times New Roman"/>
                <w:lang w:eastAsia="en-US"/>
              </w:rPr>
              <w:t xml:space="preserve">, дедушка – </w:t>
            </w:r>
            <w:proofErr w:type="spellStart"/>
            <w:r w:rsidRPr="00DE6DE8">
              <w:rPr>
                <w:rFonts w:ascii="Times New Roman" w:hAnsi="Times New Roman" w:cs="Times New Roman"/>
                <w:lang w:eastAsia="en-US"/>
              </w:rPr>
              <w:t>ата</w:t>
            </w:r>
            <w:proofErr w:type="spellEnd"/>
            <w:r w:rsidRPr="00DE6DE8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793" w:type="dxa"/>
          </w:tcPr>
          <w:p w14:paraId="49C6AB8E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lastRenderedPageBreak/>
              <w:t>1.Основы грамоты.</w:t>
            </w:r>
          </w:p>
          <w:p w14:paraId="65B0490A" w14:textId="6643F04D" w:rsidR="00A659FD" w:rsidRPr="00DE6DE8" w:rsidRDefault="00A659FD" w:rsidP="00D323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proofErr w:type="gramStart"/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Pr="00DE6DE8">
              <w:rPr>
                <w:rFonts w:ascii="Times New Roman" w:eastAsia="Calibri" w:hAnsi="Times New Roman" w:cs="Times New Roman"/>
              </w:rPr>
              <w:t xml:space="preserve"> </w:t>
            </w:r>
            <w:r w:rsidRPr="00DE6DE8">
              <w:rPr>
                <w:rFonts w:ascii="Times New Roman" w:eastAsia="Times New Roman" w:hAnsi="Times New Roman" w:cs="Times New Roman"/>
              </w:rPr>
              <w:t>Формировать</w:t>
            </w:r>
            <w:proofErr w:type="gramEnd"/>
            <w:r w:rsidRPr="00DE6DE8">
              <w:rPr>
                <w:rFonts w:ascii="Times New Roman" w:eastAsia="Times New Roman" w:hAnsi="Times New Roman" w:cs="Times New Roman"/>
              </w:rPr>
              <w:t xml:space="preserve"> первоначальные представления о предложении (без грамматического определения), понимать, что предложение состоит из слов.</w:t>
            </w:r>
          </w:p>
          <w:p w14:paraId="36EEF866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2.Музыка.</w:t>
            </w:r>
          </w:p>
          <w:p w14:paraId="05C6246B" w14:textId="319DEC8A" w:rsidR="00D32328" w:rsidRPr="00DE6DE8" w:rsidRDefault="00A659FD" w:rsidP="00D32328">
            <w:pPr>
              <w:spacing w:after="0" w:line="256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</w:t>
            </w:r>
            <w:proofErr w:type="gramStart"/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>лет</w:t>
            </w:r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Pr="00DE6DE8">
              <w:rPr>
                <w:rFonts w:ascii="Times New Roman" w:eastAsia="Calibri" w:hAnsi="Times New Roman" w:cs="Times New Roman"/>
              </w:rPr>
              <w:t>Поощрять</w:t>
            </w:r>
            <w:proofErr w:type="gramEnd"/>
            <w:r w:rsidRPr="00DE6DE8">
              <w:rPr>
                <w:rFonts w:ascii="Times New Roman" w:eastAsia="Calibri" w:hAnsi="Times New Roman" w:cs="Times New Roman"/>
              </w:rPr>
              <w:t xml:space="preserve"> умение импровизировать, используя знакомые танцевальные </w:t>
            </w:r>
            <w:proofErr w:type="spellStart"/>
            <w:r w:rsidRPr="00DE6DE8">
              <w:rPr>
                <w:rFonts w:ascii="Times New Roman" w:eastAsia="Calibri" w:hAnsi="Times New Roman" w:cs="Times New Roman"/>
              </w:rPr>
              <w:t>движения,учить</w:t>
            </w:r>
            <w:proofErr w:type="spellEnd"/>
            <w:r w:rsidRPr="00DE6DE8">
              <w:rPr>
                <w:rFonts w:ascii="Times New Roman" w:eastAsia="Calibri" w:hAnsi="Times New Roman" w:cs="Times New Roman"/>
              </w:rPr>
              <w:t xml:space="preserve"> придумывать танец, используя знакомые плясовые движения в соответствии с характером музыки </w:t>
            </w:r>
            <w:r w:rsidR="00D32328"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="00D32328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4 лет</w:t>
            </w:r>
            <w:r w:rsidR="00D32328"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="00D32328" w:rsidRPr="00DE6DE8">
              <w:rPr>
                <w:rFonts w:ascii="Times New Roman" w:eastAsia="Calibri" w:hAnsi="Times New Roman" w:cs="Times New Roman"/>
                <w:color w:val="000000"/>
                <w:lang w:val="kk-KZ" w:eastAsia="en-US"/>
              </w:rPr>
              <w:t xml:space="preserve"> Учить в</w:t>
            </w:r>
            <w:proofErr w:type="spellStart"/>
            <w:r w:rsidR="00D32328" w:rsidRPr="00DE6DE8">
              <w:rPr>
                <w:rFonts w:ascii="Times New Roman" w:eastAsia="Calibri" w:hAnsi="Times New Roman" w:cs="Times New Roman"/>
                <w:color w:val="000000"/>
                <w:lang w:eastAsia="en-US"/>
              </w:rPr>
              <w:t>оспринимать</w:t>
            </w:r>
            <w:proofErr w:type="spellEnd"/>
            <w:r w:rsidR="00D32328" w:rsidRPr="00DE6DE8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 веселый, подвижный характер музыки, применять в инсценировке знакомые песни по содержанию</w:t>
            </w:r>
            <w:r w:rsidR="00D32328" w:rsidRPr="00DE6DE8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14:paraId="08BC2CE3" w14:textId="1D6FC52F" w:rsidR="00A659FD" w:rsidRPr="00DE6DE8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3.Ознакомление с окружающим миром</w:t>
            </w:r>
            <w:r w:rsidRPr="00DE6DE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612AD0C" w14:textId="22E1549F" w:rsidR="00A659FD" w:rsidRPr="00DE6DE8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DE6DE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DE6DE8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Ознакомление с природой</w:t>
            </w:r>
          </w:p>
          <w:p w14:paraId="6C3B002A" w14:textId="77777777" w:rsidR="003F4B7A" w:rsidRPr="00DE6DE8" w:rsidRDefault="00A659FD" w:rsidP="003F4B7A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DE6DE8">
              <w:rPr>
                <w:color w:val="auto"/>
                <w:sz w:val="22"/>
                <w:szCs w:val="22"/>
              </w:rPr>
              <w:t xml:space="preserve"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  <w:r w:rsidR="003F4B7A" w:rsidRPr="00DE6DE8">
              <w:rPr>
                <w:b/>
                <w:bCs/>
                <w:color w:val="auto"/>
                <w:sz w:val="22"/>
                <w:szCs w:val="22"/>
              </w:rPr>
              <w:t xml:space="preserve">Дидактическая игра </w:t>
            </w:r>
          </w:p>
          <w:p w14:paraId="2E8249AA" w14:textId="77777777" w:rsidR="003F4B7A" w:rsidRPr="00DE6DE8" w:rsidRDefault="003F4B7A" w:rsidP="003F4B7A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DE6DE8">
              <w:rPr>
                <w:b/>
                <w:bCs/>
                <w:color w:val="auto"/>
                <w:sz w:val="22"/>
                <w:szCs w:val="22"/>
              </w:rPr>
              <w:t xml:space="preserve"> «Рекламные агенты». </w:t>
            </w:r>
          </w:p>
          <w:p w14:paraId="05858220" w14:textId="02F39F33" w:rsidR="00A659FD" w:rsidRPr="00DE6DE8" w:rsidRDefault="003F4B7A" w:rsidP="00D75FC9">
            <w:pPr>
              <w:pStyle w:val="Default"/>
              <w:rPr>
                <w:color w:val="auto"/>
                <w:sz w:val="22"/>
                <w:szCs w:val="22"/>
              </w:rPr>
            </w:pPr>
            <w:r w:rsidRPr="00DE6DE8">
              <w:rPr>
                <w:color w:val="auto"/>
                <w:sz w:val="22"/>
                <w:szCs w:val="22"/>
              </w:rPr>
              <w:t>Цель</w:t>
            </w:r>
            <w:proofErr w:type="gramStart"/>
            <w:r w:rsidRPr="00DE6DE8">
              <w:rPr>
                <w:color w:val="auto"/>
                <w:sz w:val="22"/>
                <w:szCs w:val="22"/>
              </w:rPr>
              <w:t>: Формировать</w:t>
            </w:r>
            <w:proofErr w:type="gramEnd"/>
            <w:r w:rsidRPr="00DE6DE8">
              <w:rPr>
                <w:color w:val="auto"/>
                <w:sz w:val="22"/>
                <w:szCs w:val="22"/>
              </w:rPr>
              <w:t xml:space="preserve"> умение составлять рекламу о своем товаре — связный рассказ, включающий не только название товара, описание его внешнего вида, но и сообщение о пользе данного товара.</w:t>
            </w:r>
          </w:p>
          <w:p w14:paraId="6DDDB427" w14:textId="77777777" w:rsidR="00A659FD" w:rsidRPr="00DE6DE8" w:rsidRDefault="00A659FD" w:rsidP="00D75FC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4.Физическ</w:t>
            </w:r>
            <w:proofErr w:type="spellStart"/>
            <w:r w:rsidRPr="00DE6DE8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DE6DE8">
              <w:rPr>
                <w:rFonts w:ascii="Times New Roman" w:eastAsia="Calibri" w:hAnsi="Times New Roman" w:cs="Times New Roman"/>
                <w:b/>
              </w:rPr>
              <w:t xml:space="preserve"> воспитание.</w:t>
            </w:r>
          </w:p>
          <w:p w14:paraId="6D5534A6" w14:textId="6E7D2534" w:rsidR="00A659FD" w:rsidRPr="00DE6DE8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kk-KZ"/>
              </w:rPr>
            </w:pP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="00E9679E"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5 лет</w:t>
            </w: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DE6DE8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Подвижные игры</w:t>
            </w:r>
          </w:p>
          <w:p w14:paraId="4CDD2236" w14:textId="77777777" w:rsidR="00D32328" w:rsidRPr="00DE6DE8" w:rsidRDefault="00A659FD" w:rsidP="00D32328">
            <w:pPr>
              <w:spacing w:after="0" w:line="256" w:lineRule="auto"/>
              <w:rPr>
                <w:rFonts w:ascii="Times New Roman" w:eastAsia="Calibri" w:hAnsi="Times New Roman" w:cs="Times New Roman"/>
                <w:b/>
              </w:rPr>
            </w:pPr>
            <w:r w:rsidRPr="00DE6DE8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игры, проявляя инициативу и творчество</w:t>
            </w:r>
            <w:r w:rsidR="00D32328" w:rsidRPr="00DE6DE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C1697C0" w14:textId="1B6440E9" w:rsidR="00DE6DE8" w:rsidRPr="00DE6DE8" w:rsidRDefault="00D32328" w:rsidP="00DE6D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E6DE8">
              <w:rPr>
                <w:rFonts w:ascii="Times New Roman" w:eastAsia="Calibri" w:hAnsi="Times New Roman" w:cs="Times New Roman"/>
                <w:b/>
              </w:rPr>
              <w:t>Задачи</w:t>
            </w:r>
            <w:r w:rsidRPr="00DE6DE8">
              <w:rPr>
                <w:rFonts w:ascii="Times New Roman" w:eastAsia="Calibri" w:hAnsi="Times New Roman" w:cs="Times New Roman"/>
                <w:b/>
                <w:lang w:val="kk-KZ"/>
              </w:rPr>
              <w:t xml:space="preserve"> для детей 4 лет</w:t>
            </w:r>
            <w:r w:rsidRPr="00DE6DE8">
              <w:rPr>
                <w:rFonts w:ascii="Times New Roman" w:eastAsia="Calibri" w:hAnsi="Times New Roman" w:cs="Times New Roman"/>
                <w:b/>
              </w:rPr>
              <w:t>:</w:t>
            </w:r>
            <w:r w:rsidRPr="00DE6DE8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</w:t>
            </w:r>
            <w:r w:rsidRPr="00DE6DE8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lastRenderedPageBreak/>
              <w:t>с разными положениями рук;</w:t>
            </w:r>
            <w:r w:rsidR="00DE6DE8" w:rsidRPr="00DE6DE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="00DE6DE8" w:rsidRPr="00DE6DE8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Подвижная игра малой подвижности «Кого назвали, тот и лови!»</w:t>
            </w:r>
          </w:p>
          <w:p w14:paraId="0C3C379F" w14:textId="34253AB6" w:rsidR="00DE6DE8" w:rsidRPr="00DE6DE8" w:rsidRDefault="00DE6DE8" w:rsidP="00DE6D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 w:rsidRPr="00DE6DE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 формирование внимания, развитие скорости реакции.</w:t>
            </w:r>
            <w:r w:rsidRPr="00DE6DE8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Pr="00DE6DE8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Словарный минимум:</w:t>
            </w:r>
          </w:p>
          <w:p w14:paraId="7D2E8F59" w14:textId="77777777" w:rsidR="00DE6DE8" w:rsidRPr="00DE6DE8" w:rsidRDefault="00DE6DE8" w:rsidP="00DE6D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>отыру</w:t>
            </w:r>
            <w:proofErr w:type="spellEnd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 xml:space="preserve"> – сесть, </w:t>
            </w:r>
            <w:proofErr w:type="spellStart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>тұру</w:t>
            </w:r>
            <w:proofErr w:type="spellEnd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 xml:space="preserve"> – встать, </w:t>
            </w:r>
            <w:proofErr w:type="spellStart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>иілу</w:t>
            </w:r>
            <w:proofErr w:type="spellEnd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 xml:space="preserve"> – наклониться, </w:t>
            </w:r>
            <w:proofErr w:type="spellStart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>көтеру</w:t>
            </w:r>
            <w:proofErr w:type="spellEnd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 xml:space="preserve"> – поднять, </w:t>
            </w:r>
            <w:proofErr w:type="spellStart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>допты</w:t>
            </w:r>
            <w:proofErr w:type="spellEnd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>лақтыру</w:t>
            </w:r>
            <w:proofErr w:type="spellEnd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 xml:space="preserve">, </w:t>
            </w:r>
            <w:proofErr w:type="spellStart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>бір-біріне</w:t>
            </w:r>
            <w:proofErr w:type="spellEnd"/>
            <w:r w:rsidRPr="00DE6DE8">
              <w:rPr>
                <w:rFonts w:ascii="Times New Roman" w:eastAsia="Times New Roman" w:hAnsi="Times New Roman" w:cs="Times New Roman"/>
                <w:lang w:eastAsia="en-US"/>
              </w:rPr>
              <w:t xml:space="preserve"> – бросание мяча друг другу.</w:t>
            </w:r>
          </w:p>
          <w:p w14:paraId="729D3C83" w14:textId="7E3E3932" w:rsidR="00A659FD" w:rsidRPr="00DE6DE8" w:rsidRDefault="00A659FD" w:rsidP="00DE6D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810" w:type="dxa"/>
          </w:tcPr>
          <w:p w14:paraId="6CC715EA" w14:textId="0614665F" w:rsidR="00A659FD" w:rsidRPr="00DE6DE8" w:rsidRDefault="00A659FD" w:rsidP="00D75F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A0A0FA" w14:textId="77777777" w:rsidR="00A659FD" w:rsidRPr="00DE6DE8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</w:tc>
      </w:tr>
      <w:tr w:rsidR="00A659FD" w14:paraId="586658CA" w14:textId="77777777" w:rsidTr="00D75FC9">
        <w:tc>
          <w:tcPr>
            <w:tcW w:w="2235" w:type="dxa"/>
          </w:tcPr>
          <w:p w14:paraId="749C144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3201" w:type="dxa"/>
            <w:gridSpan w:val="8"/>
          </w:tcPr>
          <w:p w14:paraId="22C341E9" w14:textId="77777777" w:rsidR="00A659FD" w:rsidRPr="00F46A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r w:rsidRPr="00F46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речи - коммуникативная, познавательная деятельности</w:t>
            </w:r>
            <w:r w:rsidRPr="00F4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 - учить пользоваться столовыми приборами, есть самостоятельно, аккуратно, с закрытым ртом. Учить рассказывать о том, что ели дети)</w:t>
            </w:r>
          </w:p>
          <w:p w14:paraId="37C45831" w14:textId="494195FF" w:rsidR="00A659FD" w:rsidRPr="00F46A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F46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4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болсын</w:t>
            </w:r>
            <w:proofErr w:type="spellEnd"/>
            <w:r w:rsidRPr="00F4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- приятного </w:t>
            </w:r>
            <w:proofErr w:type="gramStart"/>
            <w:r w:rsidRPr="00F4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аппетита!,</w:t>
            </w:r>
            <w:proofErr w:type="gramEnd"/>
            <w:r w:rsidRPr="00F4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қмет</w:t>
            </w:r>
            <w:r w:rsidRPr="00F4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-спасибо!</w:t>
            </w:r>
          </w:p>
          <w:p w14:paraId="027833C2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57D55244" w14:textId="77777777" w:rsidTr="00D75FC9">
        <w:tc>
          <w:tcPr>
            <w:tcW w:w="2235" w:type="dxa"/>
          </w:tcPr>
          <w:p w14:paraId="696929E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201" w:type="dxa"/>
            <w:gridSpan w:val="8"/>
          </w:tcPr>
          <w:p w14:paraId="02788E2F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14:paraId="65F354B3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14:paraId="430536A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хочешь прогуляться,</w:t>
            </w:r>
          </w:p>
          <w:p w14:paraId="3A0DF35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нужно быстро одеваться, </w:t>
            </w:r>
          </w:p>
          <w:p w14:paraId="443E230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дверцу шкафа открывай, </w:t>
            </w:r>
          </w:p>
          <w:p w14:paraId="1ED3BBF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порядку одевай!</w:t>
            </w:r>
          </w:p>
          <w:p w14:paraId="3BDF7B9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Сначала надеваем носочки: </w:t>
            </w:r>
          </w:p>
          <w:p w14:paraId="0795A09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соберем носок в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рмошку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23F361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надень его на ножку.</w:t>
            </w:r>
          </w:p>
          <w:p w14:paraId="1E0B241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другой носок возьми, </w:t>
            </w:r>
          </w:p>
          <w:p w14:paraId="2C754DD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 так же натяни.</w:t>
            </w:r>
          </w:p>
          <w:p w14:paraId="2B3915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Одели носочки?</w:t>
            </w:r>
          </w:p>
          <w:p w14:paraId="47FF0B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</w:t>
            </w:r>
          </w:p>
          <w:p w14:paraId="1E61EFC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Одеваем все штанишки. </w:t>
            </w:r>
          </w:p>
          <w:p w14:paraId="2E3783F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теперь скорей вставай </w:t>
            </w:r>
          </w:p>
          <w:p w14:paraId="22CEBE8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штанишки одевай!</w:t>
            </w:r>
          </w:p>
          <w:p w14:paraId="706FF71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12661F9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D6CA94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3526911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990CFA" w14:textId="464977DE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Словарный минимум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374DD" w:rsidRPr="0003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один,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два,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три,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четыре,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пять.</w:t>
            </w:r>
          </w:p>
          <w:p w14:paraId="4193A2B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1F39D12C" w14:textId="77777777" w:rsidTr="00D75FC9">
        <w:trPr>
          <w:trHeight w:val="90"/>
        </w:trPr>
        <w:tc>
          <w:tcPr>
            <w:tcW w:w="2235" w:type="dxa"/>
          </w:tcPr>
          <w:p w14:paraId="2DC1DF1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4"/>
          </w:tcPr>
          <w:p w14:paraId="0198F7F0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Экологическое воспитание</w:t>
            </w:r>
          </w:p>
          <w:p w14:paraId="646C5F98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№1</w:t>
            </w:r>
          </w:p>
          <w:p w14:paraId="2C9C26E8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Рассматривание растений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7D8D6BAB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наблюдает</w:t>
            </w:r>
            <w:proofErr w:type="gramEnd"/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за растениями, выделяет причинно-следственные связи</w:t>
            </w:r>
          </w:p>
          <w:p w14:paraId="356873B6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032BD8E0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Беседа</w:t>
            </w:r>
          </w:p>
          <w:p w14:paraId="442BAEFD" w14:textId="627A943E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E9679E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>ведёт себя культурно, тактично во время беседы;</w:t>
            </w:r>
          </w:p>
          <w:p w14:paraId="682CD31E" w14:textId="77777777" w:rsidR="001966A5" w:rsidRDefault="00A659FD" w:rsidP="001966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="001966A5"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5AE500CB" w14:textId="7AA006AB" w:rsidR="00A659FD" w:rsidRPr="001966A5" w:rsidRDefault="00A659FD" w:rsidP="001966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Развитие речи - коммуникативная деятельность)</w:t>
            </w:r>
          </w:p>
          <w:p w14:paraId="1E5C5745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Вместе с воспитателем начинать окапывать лунки деревьев и кустарников, находящихся на территории участка группы.</w:t>
            </w:r>
          </w:p>
          <w:p w14:paraId="578CBEA4" w14:textId="642D5EF6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E9679E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стремится к наилучшим результатам в труде </w:t>
            </w:r>
          </w:p>
          <w:p w14:paraId="4D7A8BD8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(Ознакомление с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окружающим миром - трудовая деятельность)</w:t>
            </w:r>
          </w:p>
          <w:p w14:paraId="7153B761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«Мышеловка»</w:t>
            </w:r>
          </w:p>
          <w:p w14:paraId="33AF033E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>соблюдает правила игры.</w:t>
            </w:r>
          </w:p>
          <w:p w14:paraId="5C1C36DE" w14:textId="60D67BF0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1966A5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1966A5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1966A5">
              <w:rPr>
                <w:rFonts w:ascii="Times New Roman" w:eastAsia="Calibri" w:hAnsi="Times New Roman" w:cs="Times New Roman"/>
                <w:b/>
              </w:rPr>
              <w:t xml:space="preserve"> воспитание -двигательная активность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1635B" w:rsidRPr="001163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proofErr w:type="spellStart"/>
            <w:proofErr w:type="gramStart"/>
            <w:r w:rsidR="0011635B" w:rsidRPr="0011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жаңбыр</w:t>
            </w:r>
            <w:proofErr w:type="spellEnd"/>
            <w:proofErr w:type="gram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-дождь,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-снег,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суық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холод,жылы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-тепло</w:t>
            </w:r>
          </w:p>
          <w:p w14:paraId="4171B837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53" w:type="dxa"/>
          </w:tcPr>
          <w:p w14:paraId="42B50074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34DF4040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№2</w:t>
            </w:r>
          </w:p>
          <w:p w14:paraId="73B0B67B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Наблюдение за солнцем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5D5587B7" w14:textId="0A365C2B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E9679E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наблюдает и понимает </w:t>
            </w:r>
            <w:proofErr w:type="spellStart"/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>причинно</w:t>
            </w:r>
            <w:proofErr w:type="spellEnd"/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следственные связи между живой и неживой природой, явлениями природы.</w:t>
            </w:r>
          </w:p>
          <w:p w14:paraId="35445B36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1AAC0FA0" w14:textId="77777777" w:rsidR="001966A5" w:rsidRPr="001966A5" w:rsidRDefault="001966A5" w:rsidP="001966A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1A6BF764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Стихотворение: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«Солнышко» </w:t>
            </w:r>
            <w:proofErr w:type="spellStart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Г.Науменко</w:t>
            </w:r>
            <w:proofErr w:type="spellEnd"/>
          </w:p>
          <w:p w14:paraId="3AFE89D3" w14:textId="1395F853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="00E9679E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эмоционально воспринимает содержания произведений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 w14:paraId="51FA3CF7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По мере загрязнения проводить уборку участка от опавших веточек, дорожек возле беседки от мусора.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понимает важность трудолюбия 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и ответственности;</w:t>
            </w:r>
          </w:p>
          <w:p w14:paraId="0801BD5B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45C9F592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«Солнечные зайчики».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br/>
            </w:r>
            <w:proofErr w:type="gram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проявляет</w:t>
            </w:r>
            <w:proofErr w:type="gramEnd"/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в играх физические качества: быстроту, силу, выносливость, гибкость, ловкость.</w:t>
            </w:r>
          </w:p>
          <w:p w14:paraId="6FDEADA4" w14:textId="596BEDF3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1966A5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1966A5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1966A5">
              <w:rPr>
                <w:rFonts w:ascii="Times New Roman" w:eastAsia="Calibri" w:hAnsi="Times New Roman" w:cs="Times New Roman"/>
                <w:b/>
              </w:rPr>
              <w:t xml:space="preserve"> воспитание -двигательная активность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       </w:t>
            </w:r>
            <w:proofErr w:type="gramStart"/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  (</w:t>
            </w:r>
            <w:proofErr w:type="gramEnd"/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11635B" w:rsidRPr="0011635B">
              <w:rPr>
                <w:rFonts w:ascii="Times New Roman" w:eastAsia="Times New Roman" w:hAnsi="Times New Roman" w:cs="Times New Roman"/>
                <w:lang w:val="kk-KZ" w:eastAsia="en-US"/>
              </w:rPr>
              <w:t>Қ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ұс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-птица,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далақұстары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 xml:space="preserve"> – дикие птицы,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торғай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-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>воробей,</w:t>
            </w:r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қарға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-ворона.</w:t>
            </w:r>
          </w:p>
        </w:tc>
        <w:tc>
          <w:tcPr>
            <w:tcW w:w="2678" w:type="dxa"/>
          </w:tcPr>
          <w:p w14:paraId="4CB850FB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5607964F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№3</w:t>
            </w:r>
          </w:p>
          <w:p w14:paraId="7C1E2877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Наблюдение за небом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14:paraId="2C036048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наблюдает и понимает причинно-следственные связи между живой и неживой природой.</w:t>
            </w:r>
          </w:p>
          <w:p w14:paraId="18917829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 w:rsidRPr="001966A5">
              <w:rPr>
                <w:rFonts w:ascii="Times New Roman" w:eastAsia="Times New Roman" w:hAnsi="Times New Roman" w:cs="Times New Roman"/>
                <w:bCs/>
                <w:lang w:eastAsia="en-US"/>
              </w:rPr>
              <w:t>)</w:t>
            </w:r>
          </w:p>
          <w:p w14:paraId="656D6AC8" w14:textId="77777777" w:rsidR="001966A5" w:rsidRPr="001966A5" w:rsidRDefault="001966A5" w:rsidP="001966A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1FBB73BF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gramStart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Стихотворение  «</w:t>
            </w:r>
            <w:proofErr w:type="gramEnd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Песня о весне» </w:t>
            </w:r>
            <w:proofErr w:type="spellStart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Я.Колос</w:t>
            </w:r>
            <w:proofErr w:type="spellEnd"/>
          </w:p>
          <w:p w14:paraId="7554185C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gramStart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эмоционально</w:t>
            </w:r>
            <w:proofErr w:type="gramEnd"/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воспринимает содержания произведений</w:t>
            </w:r>
          </w:p>
          <w:p w14:paraId="3637878B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(Развитие речи - коммуникативная деятельность)  </w:t>
            </w:r>
          </w:p>
          <w:p w14:paraId="0B57BEBC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Помочь дворнику убрать с дорожек. Напомнить название орудий труда.   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понимает важность трудолюбия и ответственности.</w:t>
            </w:r>
          </w:p>
          <w:p w14:paraId="403CE09A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 w14:paraId="7A815786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proofErr w:type="spell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«Хитрая лиса»</w:t>
            </w:r>
          </w:p>
          <w:p w14:paraId="4F0798E1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Цель:</w:t>
            </w:r>
            <w:r w:rsidRPr="001966A5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проявляет в играх физические качества: быстроту, силу, выносливость, гибкость, ловкость.</w:t>
            </w:r>
          </w:p>
          <w:p w14:paraId="7EE36DAE" w14:textId="77777777" w:rsidR="0011635B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1966A5">
              <w:rPr>
                <w:rFonts w:ascii="Times New Roman" w:eastAsia="Calibri" w:hAnsi="Times New Roman" w:cs="Times New Roman"/>
                <w:b/>
                <w:lang w:val="kk-KZ"/>
              </w:rPr>
              <w:t>Физическ</w:t>
            </w:r>
            <w:proofErr w:type="spellStart"/>
            <w:r w:rsidRPr="001966A5">
              <w:rPr>
                <w:rFonts w:ascii="Times New Roman" w:eastAsia="Calibri" w:hAnsi="Times New Roman" w:cs="Times New Roman"/>
                <w:b/>
              </w:rPr>
              <w:t>ое</w:t>
            </w:r>
            <w:proofErr w:type="spellEnd"/>
            <w:r w:rsidRPr="001966A5">
              <w:rPr>
                <w:rFonts w:ascii="Times New Roman" w:eastAsia="Calibri" w:hAnsi="Times New Roman" w:cs="Times New Roman"/>
                <w:b/>
              </w:rPr>
              <w:t xml:space="preserve"> воспитание -двигательная активность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14:paraId="7180CA79" w14:textId="174E3CC8" w:rsidR="00A659FD" w:rsidRPr="001966A5" w:rsidRDefault="0011635B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Словарный минимум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ағаш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val="kk-KZ" w:eastAsia="en-US"/>
              </w:rPr>
              <w:t xml:space="preserve">-дерево, </w:t>
            </w:r>
            <w:proofErr w:type="spellStart"/>
            <w:r w:rsidRPr="0011635B">
              <w:rPr>
                <w:rFonts w:ascii="Times New Roman" w:eastAsia="Times New Roman" w:hAnsi="Times New Roman" w:cs="Times New Roman"/>
                <w:lang w:eastAsia="en-US"/>
              </w:rPr>
              <w:t>терек</w:t>
            </w:r>
            <w:proofErr w:type="spellEnd"/>
            <w:r w:rsidRPr="0011635B">
              <w:rPr>
                <w:rFonts w:ascii="Times New Roman" w:eastAsia="Times New Roman" w:hAnsi="Times New Roman" w:cs="Times New Roman"/>
                <w:lang w:val="kk-KZ" w:eastAsia="en-US"/>
              </w:rPr>
              <w:t>-</w:t>
            </w:r>
            <w:proofErr w:type="gramStart"/>
            <w:r w:rsidRPr="0011635B">
              <w:rPr>
                <w:rFonts w:ascii="Times New Roman" w:eastAsia="Times New Roman" w:hAnsi="Times New Roman" w:cs="Times New Roman"/>
                <w:lang w:val="kk-KZ" w:eastAsia="en-US"/>
              </w:rPr>
              <w:t>тополь,жел</w:t>
            </w:r>
            <w:proofErr w:type="gramEnd"/>
            <w:r w:rsidRPr="0011635B">
              <w:rPr>
                <w:rFonts w:ascii="Times New Roman" w:eastAsia="Times New Roman" w:hAnsi="Times New Roman" w:cs="Times New Roman"/>
                <w:lang w:val="kk-KZ" w:eastAsia="en-US"/>
              </w:rPr>
              <w:t>-ветер аспан-небо,бұлт-облако.</w:t>
            </w:r>
          </w:p>
        </w:tc>
        <w:tc>
          <w:tcPr>
            <w:tcW w:w="2793" w:type="dxa"/>
          </w:tcPr>
          <w:p w14:paraId="74E482E2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Экологическое воспитание</w:t>
            </w:r>
          </w:p>
          <w:p w14:paraId="7D7E0CE9" w14:textId="13029BE9" w:rsidR="00A659FD" w:rsidRPr="005136D6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 w:rsidR="005136D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  <w:p w14:paraId="67C24DBD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Наблюдение за растениями»</w:t>
            </w:r>
          </w:p>
          <w:p w14:paraId="242D38AF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(определение погоды по растениям)</w:t>
            </w:r>
          </w:p>
          <w:p w14:paraId="75E45010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наблюдает за растениями, выделяет причинно-следственные связи</w:t>
            </w:r>
          </w:p>
          <w:p w14:paraId="52E06262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07809F9F" w14:textId="77777777" w:rsidR="001966A5" w:rsidRPr="001966A5" w:rsidRDefault="001966A5" w:rsidP="001966A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i/>
              </w:rPr>
              <w:t>Исследовательская работа</w:t>
            </w:r>
          </w:p>
          <w:p w14:paraId="052B2B16" w14:textId="7B644DE8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Загадка:</w:t>
            </w:r>
            <w:r w:rsidR="00E9679E">
              <w:rPr>
                <w:rFonts w:ascii="Times New Roman" w:eastAsia="Times New Roman" w:hAnsi="Times New Roman"/>
                <w:b/>
                <w:lang w:val="kk-KZ"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«Одуванчик»</w:t>
            </w:r>
          </w:p>
          <w:p w14:paraId="6420AA88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Цель: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внимательно слушает собеседника, правильно задает вопросы и дает короткие или полные ответы  </w:t>
            </w:r>
          </w:p>
          <w:p w14:paraId="543AFE71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 w14:paraId="7640297D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По мере загрязнения проводить уборку дорожек возле беседки от мусора.</w:t>
            </w:r>
          </w:p>
          <w:p w14:paraId="16848498" w14:textId="520DC19B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Цель:</w:t>
            </w:r>
            <w:r w:rsidR="00E9679E">
              <w:rPr>
                <w:rFonts w:ascii="Times New Roman" w:eastAsia="Times New Roman" w:hAnsi="Times New Roman"/>
                <w:b/>
                <w:lang w:val="kk-KZ"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>понимает важность трудолюбия и ответственности.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br/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(Ознакомление с окружающим миром - </w:t>
            </w: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трудовая деятельность)</w:t>
            </w:r>
          </w:p>
          <w:p w14:paraId="74DF6926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proofErr w:type="spellStart"/>
            <w:proofErr w:type="gramStart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П.и</w:t>
            </w:r>
            <w:proofErr w:type="spellEnd"/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 xml:space="preserve"> «</w:t>
            </w:r>
            <w:proofErr w:type="gramEnd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Не оставайся на полу».</w:t>
            </w:r>
          </w:p>
          <w:p w14:paraId="39D1BDE8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proofErr w:type="gramStart"/>
            <w:r w:rsidRPr="001966A5">
              <w:rPr>
                <w:rFonts w:ascii="Times New Roman" w:eastAsia="Times New Roman" w:hAnsi="Times New Roman"/>
                <w:b/>
                <w:lang w:eastAsia="en-US"/>
              </w:rPr>
              <w:t>Цель:  </w:t>
            </w:r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>проявляет</w:t>
            </w:r>
            <w:proofErr w:type="gramEnd"/>
            <w:r w:rsidRPr="001966A5">
              <w:rPr>
                <w:rFonts w:ascii="Times New Roman" w:eastAsia="Times New Roman" w:hAnsi="Times New Roman"/>
                <w:bCs/>
                <w:lang w:eastAsia="en-US"/>
              </w:rPr>
              <w:t xml:space="preserve"> в играх физические качества: быстроту, силу, выносливость, гибкость, ловкость.</w:t>
            </w:r>
          </w:p>
          <w:p w14:paraId="3E6F44B9" w14:textId="1503373E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966A5">
              <w:rPr>
                <w:rFonts w:ascii="Times New Roman" w:eastAsia="Times New Roman" w:hAnsi="Times New Roman" w:cs="Times New Roman"/>
                <w:b/>
                <w:lang w:eastAsia="en-US"/>
              </w:rPr>
              <w:t>(Физическое воспитание - двигательная деятельность)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Словарный минимум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="0011635B" w:rsidRPr="0011635B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ағаш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val="kk-KZ" w:eastAsia="en-US"/>
              </w:rPr>
              <w:t xml:space="preserve">-дерево, </w:t>
            </w:r>
            <w:proofErr w:type="spellStart"/>
            <w:r w:rsidR="0011635B" w:rsidRPr="0011635B">
              <w:rPr>
                <w:rFonts w:ascii="Times New Roman" w:eastAsia="Times New Roman" w:hAnsi="Times New Roman" w:cs="Times New Roman"/>
                <w:lang w:eastAsia="en-US"/>
              </w:rPr>
              <w:t>терек</w:t>
            </w:r>
            <w:proofErr w:type="spellEnd"/>
            <w:r w:rsidR="0011635B" w:rsidRPr="0011635B">
              <w:rPr>
                <w:rFonts w:ascii="Times New Roman" w:eastAsia="Times New Roman" w:hAnsi="Times New Roman" w:cs="Times New Roman"/>
                <w:lang w:val="kk-KZ" w:eastAsia="en-US"/>
              </w:rPr>
              <w:t>-</w:t>
            </w:r>
            <w:proofErr w:type="gramStart"/>
            <w:r w:rsidR="0011635B" w:rsidRPr="0011635B">
              <w:rPr>
                <w:rFonts w:ascii="Times New Roman" w:eastAsia="Times New Roman" w:hAnsi="Times New Roman" w:cs="Times New Roman"/>
                <w:lang w:val="kk-KZ" w:eastAsia="en-US"/>
              </w:rPr>
              <w:t>тополь,жел</w:t>
            </w:r>
            <w:proofErr w:type="gramEnd"/>
            <w:r w:rsidR="0011635B" w:rsidRPr="0011635B">
              <w:rPr>
                <w:rFonts w:ascii="Times New Roman" w:eastAsia="Times New Roman" w:hAnsi="Times New Roman" w:cs="Times New Roman"/>
                <w:lang w:val="kk-KZ" w:eastAsia="en-US"/>
              </w:rPr>
              <w:t>-ветер аспан-небо,бұлт-облако.</w:t>
            </w:r>
          </w:p>
          <w:p w14:paraId="4DAC4612" w14:textId="77777777" w:rsidR="00A659FD" w:rsidRPr="001966A5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</w:tc>
        <w:tc>
          <w:tcPr>
            <w:tcW w:w="2810" w:type="dxa"/>
          </w:tcPr>
          <w:p w14:paraId="0D76BCE8" w14:textId="04970D4B" w:rsidR="00A659FD" w:rsidRPr="0011635B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A659FD" w14:paraId="1896D09D" w14:textId="77777777" w:rsidTr="00D75FC9">
        <w:tc>
          <w:tcPr>
            <w:tcW w:w="2235" w:type="dxa"/>
          </w:tcPr>
          <w:p w14:paraId="081A440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201" w:type="dxa"/>
            <w:gridSpan w:val="8"/>
          </w:tcPr>
          <w:p w14:paraId="72AF849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527FB2A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14:paraId="07F6C53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14:paraId="20F84FB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14:paraId="71178BB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14:paraId="2F5853C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14:paraId="6A92169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14:paraId="017A566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почистить и повесить,</w:t>
            </w:r>
          </w:p>
          <w:p w14:paraId="4D51B7A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14:paraId="52FFAD1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35A0BA8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72209F16" w14:textId="3BA0DE1B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</w:t>
            </w:r>
            <w:r w:rsidR="00E96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проговаривать название предметов одежды</w:t>
            </w:r>
          </w:p>
          <w:p w14:paraId="68840B3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2CAF69D7" w14:textId="2CD9B334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75A38" w:rsidRPr="00C75A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 w:rsidR="001261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брюки,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платье,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жейде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рубашка,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кеудеше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жилет,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жемпір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свитер.</w:t>
            </w:r>
          </w:p>
          <w:p w14:paraId="607C38A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6E7F7473" w14:textId="77777777" w:rsidTr="00D75FC9">
        <w:tc>
          <w:tcPr>
            <w:tcW w:w="2235" w:type="dxa"/>
          </w:tcPr>
          <w:p w14:paraId="6CCDDE5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3201" w:type="dxa"/>
            <w:gridSpan w:val="8"/>
          </w:tcPr>
          <w:p w14:paraId="30D892F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7F8BE1D4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Сақтағаннан тазалықты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34636DC3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14:paraId="6576B378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14:paraId="15CFF670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14:paraId="662DD31E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14:paraId="07091B17" w14:textId="487587B6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0360F82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3A1BDB5C" w14:textId="330F81E4" w:rsidR="00A659FD" w:rsidRDefault="006B3EA6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BB3C4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7F0534A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05C2E7D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21448A2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5D74E7B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8EA2062" w14:textId="77777777" w:rsidR="00A659FD" w:rsidRPr="00F46A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br/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78E945AF" w14:textId="347004D1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37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282354F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A659FD" w14:paraId="7E29E544" w14:textId="77777777" w:rsidTr="005136D6">
        <w:trPr>
          <w:trHeight w:val="699"/>
        </w:trPr>
        <w:tc>
          <w:tcPr>
            <w:tcW w:w="2235" w:type="dxa"/>
          </w:tcPr>
          <w:p w14:paraId="2AA34F1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4"/>
          </w:tcPr>
          <w:p w14:paraId="561F2F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55EE64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24B589A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636EFDF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Ходьба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3413052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3" w:type="dxa"/>
          </w:tcPr>
          <w:p w14:paraId="58B9FAD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«Сказка о рыбаке и рыбке»</w:t>
            </w:r>
          </w:p>
          <w:p w14:paraId="71D8069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14:paraId="07824A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2C754ED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2B5F485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познавательная, трудовая</w:t>
            </w:r>
          </w:p>
          <w:p w14:paraId="01679D4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 w14:paraId="7F08AA6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0A7EA2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8" w:type="dxa"/>
          </w:tcPr>
          <w:p w14:paraId="37313B06" w14:textId="25758A60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Колыбельная </w:t>
            </w:r>
          </w:p>
          <w:p w14:paraId="76B234C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Бесік жыры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D9FFA8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(прослушивание казахской национальной мелодий)</w:t>
            </w:r>
          </w:p>
          <w:p w14:paraId="6D5B027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(Музыка, Казахский язык - творческая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77A0E2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007EE63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деятельность)</w:t>
            </w:r>
          </w:p>
          <w:p w14:paraId="1F53586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5B7226C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3" w:type="dxa"/>
          </w:tcPr>
          <w:p w14:paraId="3D845801" w14:textId="78AF44B0" w:rsidR="00A659FD" w:rsidRPr="005136D6" w:rsidRDefault="00A659FD" w:rsidP="005136D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 w:rsidR="005136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Мақта қыз бен мысық» казахская сказка</w:t>
            </w:r>
          </w:p>
          <w:p w14:paraId="193103B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086960A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4DAD84D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14CEF3D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626D6BF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10" w:type="dxa"/>
          </w:tcPr>
          <w:p w14:paraId="5FE8B9B9" w14:textId="54A3F93F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59FD" w14:paraId="63FABA66" w14:textId="77777777" w:rsidTr="00D75FC9">
        <w:tc>
          <w:tcPr>
            <w:tcW w:w="2235" w:type="dxa"/>
          </w:tcPr>
          <w:p w14:paraId="284D539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3201" w:type="dxa"/>
            <w:gridSpan w:val="8"/>
          </w:tcPr>
          <w:p w14:paraId="398CCBA8" w14:textId="33566556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№2 с 1</w:t>
            </w:r>
            <w:r w:rsidR="00E967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апреля по 0</w:t>
            </w:r>
            <w:r w:rsidR="00E967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мая 202</w:t>
            </w:r>
            <w:r w:rsidR="00E967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года</w:t>
            </w:r>
          </w:p>
          <w:p w14:paraId="696DB2E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Ходьба по массажным дорожкам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стоп, профилактика плоскостопия</w:t>
            </w:r>
          </w:p>
          <w:p w14:paraId="30758E6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-оздоровительная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14:paraId="28E4E5A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704A0DA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A659FD" w14:paraId="18A7537C" w14:textId="77777777" w:rsidTr="00D75FC9">
        <w:tc>
          <w:tcPr>
            <w:tcW w:w="2235" w:type="dxa"/>
          </w:tcPr>
          <w:p w14:paraId="24CDC94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201" w:type="dxa"/>
            <w:gridSpan w:val="8"/>
          </w:tcPr>
          <w:p w14:paraId="05AF63B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349027F0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Сақтағаннан тазалықты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1958E33A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14:paraId="0211F507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14:paraId="05F1AF90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14:paraId="23E8ECA0" w14:textId="77777777" w:rsidR="00A659FD" w:rsidRDefault="00A659FD" w:rsidP="00D75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14:paraId="39CA8145" w14:textId="5213EADC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28CE05C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самообслуживание)</w:t>
            </w:r>
          </w:p>
          <w:p w14:paraId="02C06D07" w14:textId="45197B45" w:rsidR="00A659FD" w:rsidRDefault="0012611E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E9679E" w:rsidRPr="00E967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Экономия 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E96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65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="00A65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B234ED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10</w:t>
            </w:r>
          </w:p>
          <w:p w14:paraId="0493F81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3BA0F8A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разговаривать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14:paraId="2970BD6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651F910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Style w:val="a3"/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b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70BAD9C" w14:textId="77777777" w:rsidR="00A659FD" w:rsidRPr="00F46A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br/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660FFB02" w14:textId="5FE43D63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37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0E1D648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коммуникативная, познавательная деятельности)</w:t>
            </w:r>
          </w:p>
        </w:tc>
      </w:tr>
      <w:tr w:rsidR="00A659FD" w14:paraId="0F3EA2CD" w14:textId="77777777" w:rsidTr="00D75FC9">
        <w:trPr>
          <w:trHeight w:val="90"/>
        </w:trPr>
        <w:tc>
          <w:tcPr>
            <w:tcW w:w="2235" w:type="dxa"/>
          </w:tcPr>
          <w:p w14:paraId="663A82D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280" w:type="dxa"/>
          </w:tcPr>
          <w:p w14:paraId="6DBAD7F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33FCC2E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«Робототехника»</w:t>
            </w:r>
          </w:p>
          <w:p w14:paraId="02CCED9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 плану педагога)</w:t>
            </w:r>
          </w:p>
          <w:p w14:paraId="0AC4322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F77D583" w14:textId="77777777" w:rsidR="005959B4" w:rsidRDefault="00A86DD7" w:rsidP="005959B4">
            <w:pPr>
              <w:spacing w:after="0" w:line="240" w:lineRule="auto"/>
              <w:rPr>
                <w:rStyle w:val="c2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  <w:r w:rsidR="005959B4"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959B4" w:rsidRPr="005959B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r w:rsidR="005959B4"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Нужные покупки»</w:t>
            </w:r>
          </w:p>
          <w:p w14:paraId="2E04E740" w14:textId="411141D3" w:rsidR="00A659FD" w:rsidRPr="005959B4" w:rsidRDefault="005959B4" w:rsidP="005959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959B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закрепить представление детей о деньгах.</w:t>
            </w:r>
          </w:p>
          <w:p w14:paraId="0D285DAA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 безопасности в детском саду</w:t>
            </w:r>
          </w:p>
          <w:p w14:paraId="609E0D4F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в организованной деятельности»</w:t>
            </w:r>
          </w:p>
          <w:p w14:paraId="2A7185A3" w14:textId="6125E95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различает что «правильно» или «неправильно», «хорошо» или «плохо»</w:t>
            </w:r>
          </w:p>
          <w:p w14:paraId="6020944E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5CE66939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5F9756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2DD105D" w14:textId="77777777" w:rsidR="002B7B9D" w:rsidRDefault="002B7B9D" w:rsidP="00D75FC9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2A06C272" w14:textId="77777777" w:rsidR="005136D6" w:rsidRDefault="00A659FD" w:rsidP="005136D6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605E61C2" w14:textId="77777777" w:rsidR="005136D6" w:rsidRPr="005136D6" w:rsidRDefault="005136D6" w:rsidP="00513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«К</w:t>
            </w:r>
            <w:r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ө</w:t>
            </w:r>
            <w:proofErr w:type="spellStart"/>
            <w:r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термек</w:t>
            </w:r>
            <w:proofErr w:type="spellEnd"/>
            <w:r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1FD94138" w14:textId="77777777" w:rsidR="005136D6" w:rsidRPr="005136D6" w:rsidRDefault="005136D6" w:rsidP="0051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Pr="00513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активно участвует в национальных подвижных играх</w:t>
            </w:r>
          </w:p>
          <w:p w14:paraId="27C5B9E4" w14:textId="5561F527" w:rsidR="00A659FD" w:rsidRDefault="00A659FD" w:rsidP="005136D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 </w:t>
            </w:r>
          </w:p>
        </w:tc>
        <w:tc>
          <w:tcPr>
            <w:tcW w:w="2640" w:type="dxa"/>
            <w:gridSpan w:val="4"/>
          </w:tcPr>
          <w:p w14:paraId="7D97C7A6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Проектная деятельность «</w:t>
            </w:r>
            <w:r w:rsidRPr="00AF1C1A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Удивительный мир под микроскопом</w:t>
            </w: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» </w:t>
            </w:r>
          </w:p>
          <w:p w14:paraId="42D33027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5C9F904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6E958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«Корзинка из шишек»</w:t>
            </w:r>
          </w:p>
          <w:p w14:paraId="5D6A926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 бросового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природного  материала;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вырезает ножницами различные геометрические фигуры.</w:t>
            </w:r>
          </w:p>
          <w:p w14:paraId="5C7ECB0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14:paraId="074007C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E76A878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 безопасности в детском саду</w:t>
            </w:r>
          </w:p>
          <w:p w14:paraId="6929DB42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на природе»</w:t>
            </w:r>
          </w:p>
          <w:p w14:paraId="05CD60C0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знает правила поведения в окружающем мире, природе.</w:t>
            </w:r>
          </w:p>
          <w:p w14:paraId="33055D33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  <w:p w14:paraId="60C1599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97E4A0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A069655" w14:textId="77777777" w:rsidR="002B7B9D" w:rsidRDefault="002B7B9D" w:rsidP="00D75FC9">
            <w:pPr>
              <w:pStyle w:val="a6"/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022AD35A" w14:textId="5B24B37D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казахская национальная игра</w:t>
            </w:r>
          </w:p>
          <w:p w14:paraId="3FFAD5A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4E4073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14:paraId="0AF6CB9D" w14:textId="3F3BF02B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знакомых игр.       </w:t>
            </w:r>
          </w:p>
          <w:p w14:paraId="38EE03B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</w:tc>
        <w:tc>
          <w:tcPr>
            <w:tcW w:w="2678" w:type="dxa"/>
          </w:tcPr>
          <w:p w14:paraId="061DC875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 xml:space="preserve">Кружковая работа </w:t>
            </w:r>
          </w:p>
          <w:p w14:paraId="3F9FE2B5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»</w:t>
            </w:r>
          </w:p>
          <w:p w14:paraId="73C9080D" w14:textId="77777777" w:rsidR="00AF1C1A" w:rsidRPr="00AF1C1A" w:rsidRDefault="00AF1C1A" w:rsidP="00AF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AF1C1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(по плану педагога)</w:t>
            </w:r>
          </w:p>
          <w:p w14:paraId="1248EFB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08451D" w14:textId="77777777" w:rsidR="005959B4" w:rsidRDefault="00A86DD7" w:rsidP="005959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AF1C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«Финансовая грамотность»</w:t>
            </w:r>
            <w:r w:rsidR="005959B4"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959B4" w:rsidRPr="005959B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«Много -мало».</w:t>
            </w:r>
          </w:p>
          <w:p w14:paraId="7590C01B" w14:textId="4C39DA6A" w:rsidR="005959B4" w:rsidRPr="00AF1C1A" w:rsidRDefault="005959B4" w:rsidP="005959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en-US"/>
              </w:rPr>
            </w:pPr>
            <w:r w:rsidRPr="00A86DD7">
              <w:rPr>
                <w:rStyle w:val="c2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86DD7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959B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познакомить детей с понятием «спрос».</w:t>
            </w:r>
          </w:p>
          <w:p w14:paraId="4C08B6CF" w14:textId="77777777" w:rsidR="00A86DD7" w:rsidRDefault="00A86DD7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204C5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91C924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Достопримечательности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Казахстана»</w:t>
            </w:r>
          </w:p>
          <w:p w14:paraId="38254367" w14:textId="77777777" w:rsidR="00A659FD" w:rsidRDefault="00A659FD" w:rsidP="00D75FC9">
            <w:pPr>
              <w:pStyle w:val="a6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понимает значение достопримечательностей, исторических мест и культурного наследия Казахстана.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08979F7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3BCC3712" w14:textId="77777777" w:rsidR="00A659FD" w:rsidRDefault="00A659FD" w:rsidP="00D75FC9">
            <w:pPr>
              <w:pStyle w:val="a6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24698DE6" w14:textId="77777777" w:rsidR="00A659FD" w:rsidRDefault="00A659FD" w:rsidP="00D75FC9">
            <w:pPr>
              <w:pStyle w:val="a6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  <w:p w14:paraId="00757AAA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6015D36" w14:textId="77777777" w:rsidR="002B7B9D" w:rsidRDefault="002B7B9D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35EF7186" w14:textId="0689229C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</w:p>
          <w:p w14:paraId="063CB31E" w14:textId="77777777" w:rsidR="005136D6" w:rsidRPr="005136D6" w:rsidRDefault="00A659FD" w:rsidP="005136D6">
            <w:pPr>
              <w:pStyle w:val="a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36D6"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5136D6"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Омпы</w:t>
            </w:r>
            <w:proofErr w:type="spellEnd"/>
            <w:r w:rsidR="005136D6"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1B02E82" w14:textId="77777777" w:rsidR="005136D6" w:rsidRPr="005136D6" w:rsidRDefault="005136D6" w:rsidP="005136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136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 w:rsidRPr="00513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активно участвует в национальных </w:t>
            </w:r>
            <w:r w:rsidRPr="00513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подвижных играх</w:t>
            </w:r>
          </w:p>
          <w:p w14:paraId="53E00EE1" w14:textId="3EF51C4D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 </w:t>
            </w:r>
          </w:p>
          <w:p w14:paraId="55A7A76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1BCEEAB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Кружковая работа</w:t>
            </w:r>
          </w:p>
          <w:p w14:paraId="6C0E904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«Робототехника»</w:t>
            </w:r>
          </w:p>
          <w:p w14:paraId="05C2811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 плану педагога)</w:t>
            </w:r>
          </w:p>
          <w:p w14:paraId="11DEFBF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7402F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«Запасливый еж»</w:t>
            </w:r>
          </w:p>
          <w:p w14:paraId="27A1F92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 бросового  природного материала; правильно использует ножницы и клей.</w:t>
            </w:r>
          </w:p>
          <w:p w14:paraId="0BE0DF1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14:paraId="4CDBEBA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EBF4C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14:paraId="161B50D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на природе»</w:t>
            </w:r>
          </w:p>
          <w:p w14:paraId="30F8FEF4" w14:textId="281DE24B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E967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 правила поведения в окружающем мире, природе.</w:t>
            </w:r>
          </w:p>
          <w:p w14:paraId="5B59AEF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деятельности)</w:t>
            </w:r>
          </w:p>
          <w:p w14:paraId="283881F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DE0CBD" w14:textId="77777777" w:rsidR="00A659FD" w:rsidRDefault="00A659FD" w:rsidP="00D75FC9">
            <w:pPr>
              <w:pStyle w:val="a6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090642A" w14:textId="77777777" w:rsidR="002B7B9D" w:rsidRDefault="002B7B9D" w:rsidP="00D75FC9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</w:t>
            </w:r>
          </w:p>
          <w:p w14:paraId="539B70BF" w14:textId="3225D606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игра</w:t>
            </w:r>
          </w:p>
          <w:p w14:paraId="0D41312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9081A0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14:paraId="66DB95D2" w14:textId="6692E87D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7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</w:t>
            </w:r>
          </w:p>
          <w:p w14:paraId="110F8F3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1CF67A2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10" w:type="dxa"/>
          </w:tcPr>
          <w:p w14:paraId="4A8FF1DE" w14:textId="77777777" w:rsidR="00A659FD" w:rsidRDefault="00A659FD" w:rsidP="00D73D12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59FD" w14:paraId="231FE0B0" w14:textId="77777777" w:rsidTr="00D75FC9">
        <w:trPr>
          <w:trHeight w:val="811"/>
        </w:trPr>
        <w:tc>
          <w:tcPr>
            <w:tcW w:w="2235" w:type="dxa"/>
          </w:tcPr>
          <w:p w14:paraId="70F83B1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280" w:type="dxa"/>
          </w:tcPr>
          <w:p w14:paraId="7DFF7FB3" w14:textId="4F269A74" w:rsidR="00A659FD" w:rsidRPr="00E9679E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96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Клявочкиным Марком, Зуевым Михаилом</w:t>
            </w:r>
          </w:p>
          <w:p w14:paraId="223A14AA" w14:textId="77777777" w:rsidR="00FC41CA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штрихует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D2E598" w14:textId="7FAE4A44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грамоты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коммуникативная, игровая </w:t>
            </w:r>
          </w:p>
          <w:p w14:paraId="2EBEE3E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640" w:type="dxa"/>
            <w:gridSpan w:val="4"/>
          </w:tcPr>
          <w:p w14:paraId="6C397C57" w14:textId="008141EC" w:rsidR="00A659FD" w:rsidRPr="00E9679E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Игровое упражнение «Больше -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меньше»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E96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Халиулиным Радмиром, Байбол Ратмиром</w:t>
            </w:r>
          </w:p>
          <w:p w14:paraId="7463FFA0" w14:textId="77777777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располагает предметы в порядке возрастания и убывания.</w:t>
            </w:r>
          </w:p>
          <w:p w14:paraId="3B529E3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познавательная, игровая)</w:t>
            </w:r>
          </w:p>
        </w:tc>
        <w:tc>
          <w:tcPr>
            <w:tcW w:w="2678" w:type="dxa"/>
          </w:tcPr>
          <w:p w14:paraId="6B8CEFB5" w14:textId="243F3D32" w:rsidR="00A659FD" w:rsidRPr="00E9679E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96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Финк Эмилией, Мусажановой Мединой</w:t>
            </w:r>
          </w:p>
          <w:p w14:paraId="1B5CA123" w14:textId="77777777" w:rsidR="00E9679E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штрихует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18D4EE63" w14:textId="291B6774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(Основы грамоты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игровая </w:t>
            </w:r>
          </w:p>
          <w:p w14:paraId="3BCA1AB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793" w:type="dxa"/>
          </w:tcPr>
          <w:p w14:paraId="536FB4A6" w14:textId="7D3B31C2" w:rsidR="00A659FD" w:rsidRPr="00E9679E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«Звуковые часы»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967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Шахметовой Саидой, Баронкиной Региной</w:t>
            </w:r>
          </w:p>
          <w:p w14:paraId="7F7219CB" w14:textId="77777777" w:rsidR="00A659FD" w:rsidRDefault="00A659FD" w:rsidP="00D75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место звуков в слове.               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игровая </w:t>
            </w:r>
          </w:p>
          <w:p w14:paraId="57548A9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810" w:type="dxa"/>
          </w:tcPr>
          <w:p w14:paraId="654F0280" w14:textId="319DC6FF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9FD" w14:paraId="2F47B12B" w14:textId="77777777" w:rsidTr="00D75FC9">
        <w:trPr>
          <w:trHeight w:val="685"/>
        </w:trPr>
        <w:tc>
          <w:tcPr>
            <w:tcW w:w="2235" w:type="dxa"/>
          </w:tcPr>
          <w:p w14:paraId="18FB80E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201" w:type="dxa"/>
            <w:gridSpan w:val="8"/>
          </w:tcPr>
          <w:p w14:paraId="038CE3E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4F0FE16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A659FD" w14:paraId="5F291AE2" w14:textId="77777777" w:rsidTr="00D75FC9">
        <w:trPr>
          <w:trHeight w:val="404"/>
        </w:trPr>
        <w:tc>
          <w:tcPr>
            <w:tcW w:w="2235" w:type="dxa"/>
          </w:tcPr>
          <w:p w14:paraId="6C649CA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6ADAB14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D0898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39B11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414B115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77E56F7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7F193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A51DE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789EA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6C2D6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17EC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11D1B5F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3EBD11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«Мышеловка»</w:t>
            </w:r>
          </w:p>
          <w:p w14:paraId="42E80413" w14:textId="4F0C7929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="00E967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проявляет в играх физические качества; быстроту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силу, выносливость,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гибкость,  ловкость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59F13101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043956FF" w14:textId="1E6C7A52" w:rsidR="00FC41CA" w:rsidRPr="00FC41CA" w:rsidRDefault="00FC41CA" w:rsidP="00FC41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C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ловарный минимум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      </w:t>
            </w:r>
            <w:proofErr w:type="gramStart"/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  (</w:t>
            </w:r>
            <w:proofErr w:type="gramEnd"/>
            <w:r w:rsidRPr="00FC41CA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)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жол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 xml:space="preserve">-дорога,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көше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 xml:space="preserve">-улица,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қала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-город</w:t>
            </w:r>
          </w:p>
          <w:p w14:paraId="14F1E6F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640" w:type="dxa"/>
            <w:gridSpan w:val="4"/>
          </w:tcPr>
          <w:p w14:paraId="1F36E91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1898591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79EA35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EE291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AB05F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10877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296C3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7F297C9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9D2AAE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«Солнечные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зайчики».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проявляет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в играх физические качества: быстроту, силу, выносливость, гибкость, ловкость.</w:t>
            </w:r>
          </w:p>
          <w:p w14:paraId="297B4B3A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14:paraId="7A01A6D7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74ECEE64" w14:textId="17E3C32D" w:rsidR="00FC41CA" w:rsidRPr="00FC41CA" w:rsidRDefault="00A659FD" w:rsidP="00FC41CA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C41CA" w:rsidRPr="00FC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FC41CA" w:rsidRPr="00FC41CA">
              <w:rPr>
                <w:rFonts w:ascii="Times New Roman" w:eastAsia="Times New Roman" w:hAnsi="Times New Roman" w:cs="Times New Roman"/>
                <w:b/>
                <w:bCs/>
              </w:rPr>
              <w:t>ловарный минимум</w:t>
            </w:r>
            <w:r w:rsidR="00FC41CA" w:rsidRPr="00FC41C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</w:t>
            </w:r>
            <w:r w:rsidR="00FC41CA" w:rsidRPr="00FC41C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Тілге бойла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у)</w:t>
            </w:r>
            <w:r w:rsidR="00FC41CA" w:rsidRPr="00FC41C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FC41CA" w:rsidRPr="00FC41CA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="00FC41CA" w:rsidRPr="00FC41CA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FC41CA" w:rsidRPr="00FC41CA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FC41CA" w:rsidRPr="00FC41CA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FC41CA" w:rsidRPr="00FC41CA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FC41CA" w:rsidRPr="00FC41C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FC41CA" w:rsidRPr="00FC41CA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proofErr w:type="gramEnd"/>
            <w:r w:rsidR="00FC41CA" w:rsidRPr="00FC41CA">
              <w:rPr>
                <w:rFonts w:ascii="Times New Roman" w:eastAsia="Times New Roman" w:hAnsi="Times New Roman" w:cs="Times New Roman"/>
              </w:rPr>
              <w:t>-тепло</w:t>
            </w:r>
          </w:p>
          <w:p w14:paraId="2C6A7DD8" w14:textId="408263D8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678" w:type="dxa"/>
          </w:tcPr>
          <w:p w14:paraId="0C6A852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6D8255F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C2A000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4F4DF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6F565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F743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2A0F1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5C91A6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A65DC5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«Сбей кеглю» </w:t>
            </w:r>
          </w:p>
          <w:p w14:paraId="3B68416F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проявляет в играх физические качества; быстроту. силу, выносливость,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гибкость,  ловкость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29A30443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7FC2694B" w14:textId="4AA6783B" w:rsidR="00FC41CA" w:rsidRPr="00FC41CA" w:rsidRDefault="00FC41CA" w:rsidP="00FC41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C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ловарный минимум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мысық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 xml:space="preserve">-кошка,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сүт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 xml:space="preserve">-молоко,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ет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-мясо</w:t>
            </w:r>
          </w:p>
          <w:p w14:paraId="6DE7360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793" w:type="dxa"/>
          </w:tcPr>
          <w:p w14:paraId="5A0FE95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2F78210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E96C7C8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7B01C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EFFD2A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416D0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011C0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(Казахский язык - коммуникативная деятельность)</w:t>
            </w:r>
          </w:p>
          <w:p w14:paraId="099E35DB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84D433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«Вороны»</w:t>
            </w:r>
          </w:p>
          <w:p w14:paraId="23CD6080" w14:textId="77777777" w:rsidR="00A659FD" w:rsidRDefault="00A659FD" w:rsidP="00D75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произносит все звуки родного языка; соблюдает правила игры; </w:t>
            </w:r>
          </w:p>
          <w:p w14:paraId="18FBDC47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4D9D7E66" w14:textId="3DD6774C" w:rsidR="00FC41CA" w:rsidRPr="00FC41CA" w:rsidRDefault="00FC41CA" w:rsidP="00FC41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C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ловарный минимум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(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Тілге бойлау</w:t>
            </w:r>
            <w:r w:rsidR="0012611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  <w:r w:rsidRPr="00FC41C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ағаш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val="kk-KZ" w:eastAsia="en-US"/>
              </w:rPr>
              <w:t xml:space="preserve">-дерево,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терек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val="kk-KZ" w:eastAsia="en-US"/>
              </w:rPr>
              <w:t xml:space="preserve">-тополь,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жапырақ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val="kk-KZ" w:eastAsia="en-US"/>
              </w:rPr>
              <w:t>-</w:t>
            </w:r>
            <w:proofErr w:type="gramStart"/>
            <w:r w:rsidRPr="00FC41CA">
              <w:rPr>
                <w:rFonts w:ascii="Times New Roman" w:eastAsia="Times New Roman" w:hAnsi="Times New Roman" w:cs="Times New Roman"/>
                <w:lang w:val="kk-KZ" w:eastAsia="en-US"/>
              </w:rPr>
              <w:t>листья,жел</w:t>
            </w:r>
            <w:proofErr w:type="gramEnd"/>
            <w:r w:rsidRPr="00FC41CA">
              <w:rPr>
                <w:rFonts w:ascii="Times New Roman" w:eastAsia="Times New Roman" w:hAnsi="Times New Roman" w:cs="Times New Roman"/>
                <w:lang w:val="kk-KZ" w:eastAsia="en-US"/>
              </w:rPr>
              <w:t xml:space="preserve">-ветер, </w:t>
            </w:r>
            <w:proofErr w:type="spellStart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шырша</w:t>
            </w:r>
            <w:proofErr w:type="spellEnd"/>
            <w:r w:rsidRPr="00FC41CA">
              <w:rPr>
                <w:rFonts w:ascii="Times New Roman" w:eastAsia="Times New Roman" w:hAnsi="Times New Roman" w:cs="Times New Roman"/>
                <w:lang w:eastAsia="en-US"/>
              </w:rPr>
              <w:t>-ель</w:t>
            </w:r>
          </w:p>
          <w:p w14:paraId="113E581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Свободные игры</w:t>
            </w:r>
          </w:p>
        </w:tc>
        <w:tc>
          <w:tcPr>
            <w:tcW w:w="2810" w:type="dxa"/>
          </w:tcPr>
          <w:p w14:paraId="53EA50C3" w14:textId="0CE7E7B3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59FD" w14:paraId="326E6B13" w14:textId="77777777" w:rsidTr="00D75FC9">
        <w:trPr>
          <w:trHeight w:val="404"/>
        </w:trPr>
        <w:tc>
          <w:tcPr>
            <w:tcW w:w="2235" w:type="dxa"/>
          </w:tcPr>
          <w:p w14:paraId="46F94C5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201" w:type="dxa"/>
            <w:gridSpan w:val="8"/>
          </w:tcPr>
          <w:p w14:paraId="64F238D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3B7C43E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14:paraId="2946226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14:paraId="02A1A9D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14:paraId="0EFCBB2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14:paraId="10A577A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Сами раздеваемся.</w:t>
            </w:r>
          </w:p>
          <w:p w14:paraId="36ED1FE2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14:paraId="41ECFA7E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почистить и повесить,</w:t>
            </w:r>
          </w:p>
          <w:p w14:paraId="3B52820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14:paraId="675205C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50B3891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129F183E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7C71B0A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14:paraId="3093D8DB" w14:textId="571FDFA4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2E16E9" w:rsidRPr="002E16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брюки,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платье,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жейде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рубашка,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кеудеше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жилет,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жемпір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свитер.</w:t>
            </w:r>
          </w:p>
          <w:p w14:paraId="32F314B6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(Казахский язык, Развитие речи - коммуникативная, познавательная деятельности)</w:t>
            </w:r>
          </w:p>
        </w:tc>
      </w:tr>
      <w:tr w:rsidR="00A659FD" w14:paraId="5BF5B88C" w14:textId="77777777" w:rsidTr="00D75FC9">
        <w:trPr>
          <w:trHeight w:val="404"/>
        </w:trPr>
        <w:tc>
          <w:tcPr>
            <w:tcW w:w="2235" w:type="dxa"/>
            <w:shd w:val="clear" w:color="auto" w:fill="auto"/>
          </w:tcPr>
          <w:p w14:paraId="510E9364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2280" w:type="dxa"/>
          </w:tcPr>
          <w:p w14:paraId="62EA0D4E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Кружковая работа</w:t>
            </w:r>
          </w:p>
          <w:p w14:paraId="480D45F2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4041423C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373934D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«Подснежники»</w:t>
            </w:r>
          </w:p>
          <w:p w14:paraId="28AD5AA6" w14:textId="77777777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пользоваться красками, смешивает акварель в палитре с водой; использует различные методы лепки.</w:t>
            </w:r>
          </w:p>
          <w:p w14:paraId="1D7B68C6" w14:textId="554DCCC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EB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-творческая, коммуникативная, игровая деятельность)</w:t>
            </w:r>
          </w:p>
        </w:tc>
        <w:tc>
          <w:tcPr>
            <w:tcW w:w="2640" w:type="dxa"/>
            <w:gridSpan w:val="4"/>
          </w:tcPr>
          <w:p w14:paraId="226F3EEF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«Дом гномов»</w:t>
            </w:r>
          </w:p>
          <w:p w14:paraId="20CE29D9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подбирает цвет по своему усмотрению; владеет навыками коллективной лепки для общей композиции.</w:t>
            </w:r>
          </w:p>
          <w:p w14:paraId="20282733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 w14:paraId="3F74A04D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78367C7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«Улыбка леса»</w:t>
            </w:r>
          </w:p>
          <w:p w14:paraId="5D51E0E8" w14:textId="18B7914C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пользоваться красками, смешивая акварель в палитре с водой; использует различные методы в лепке.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</w:t>
            </w:r>
            <w:r w:rsidR="00EB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лепка -творческая, коммуникативная, игровая деятельность) </w:t>
            </w:r>
          </w:p>
          <w:p w14:paraId="292E11E7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32742833" w14:textId="77777777" w:rsidR="00EB2998" w:rsidRPr="00EB2998" w:rsidRDefault="00EB2998" w:rsidP="00EB29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Кружковая работа</w:t>
            </w:r>
          </w:p>
          <w:p w14:paraId="2D36EB8B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«Хореография»</w:t>
            </w:r>
          </w:p>
          <w:p w14:paraId="2EF7041F" w14:textId="77777777" w:rsidR="00EB2998" w:rsidRPr="00EB2998" w:rsidRDefault="00EB2998" w:rsidP="00EB299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EB299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(по плану педагога)</w:t>
            </w:r>
          </w:p>
          <w:p w14:paraId="67719AC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«Весенняя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мозайка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C4C295A" w14:textId="77777777" w:rsidR="00A659FD" w:rsidRDefault="00A659FD" w:rsidP="00D75FC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пользоваться красками, смешивает акварель в палитре с водой; использует различные методы лепки.</w:t>
            </w:r>
          </w:p>
          <w:p w14:paraId="60DB1FB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Рисование,лепка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14:paraId="515D586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</w:tcPr>
          <w:p w14:paraId="5ACBEAA6" w14:textId="77777777" w:rsidR="00A659FD" w:rsidRDefault="00A659FD" w:rsidP="00D73D1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9FD" w14:paraId="6D0B6A78" w14:textId="77777777" w:rsidTr="00D75FC9">
        <w:trPr>
          <w:trHeight w:val="533"/>
        </w:trPr>
        <w:tc>
          <w:tcPr>
            <w:tcW w:w="2235" w:type="dxa"/>
          </w:tcPr>
          <w:p w14:paraId="7CB5AF5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80" w:type="dxa"/>
          </w:tcPr>
          <w:p w14:paraId="6113BC2C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640" w:type="dxa"/>
            <w:gridSpan w:val="4"/>
          </w:tcPr>
          <w:p w14:paraId="4D26C6AA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Школа мам, пап и бабушек </w:t>
            </w:r>
          </w:p>
          <w:p w14:paraId="63A04A10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природе»</w:t>
            </w:r>
          </w:p>
        </w:tc>
        <w:tc>
          <w:tcPr>
            <w:tcW w:w="2678" w:type="dxa"/>
          </w:tcPr>
          <w:p w14:paraId="17462DA5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14:paraId="7A51C0A5" w14:textId="77777777" w:rsidR="00A659FD" w:rsidRDefault="00A659FD" w:rsidP="00D75FC9">
            <w:pPr>
              <w:pStyle w:val="a6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2793" w:type="dxa"/>
          </w:tcPr>
          <w:p w14:paraId="2D587281" w14:textId="77777777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 мам, пап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Консультация «Искусство хвалить ребенка»</w:t>
            </w:r>
          </w:p>
        </w:tc>
        <w:tc>
          <w:tcPr>
            <w:tcW w:w="2810" w:type="dxa"/>
          </w:tcPr>
          <w:p w14:paraId="5EB1FB88" w14:textId="37B0874F" w:rsidR="00A659FD" w:rsidRDefault="00A659FD" w:rsidP="00D75FC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327BE9" w14:textId="77777777" w:rsidR="00DE6DE8" w:rsidRPr="00EB2998" w:rsidRDefault="00DE6DE8" w:rsidP="00DE6D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Тексерд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і: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proofErr w:type="gram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  <w:proofErr w:type="spellStart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Серикпаева</w:t>
      </w:r>
      <w:proofErr w:type="spellEnd"/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А.Д.</w:t>
      </w:r>
    </w:p>
    <w:p w14:paraId="68C8931A" w14:textId="77777777" w:rsidR="00DE6DE8" w:rsidRPr="00EB2998" w:rsidRDefault="00DE6DE8" w:rsidP="00DE6D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6105317" w14:textId="0D176099" w:rsidR="00DE6DE8" w:rsidRPr="00DE6DE8" w:rsidRDefault="00DE6DE8" w:rsidP="00DE6DE8">
      <w:pPr>
        <w:spacing w:after="0" w:line="240" w:lineRule="auto"/>
        <w:ind w:left="11328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EB299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әрбиеші</w:t>
      </w:r>
      <w:r w:rsidRPr="00EB29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Джакупова М.Д.</w:t>
      </w:r>
    </w:p>
    <w:sectPr w:rsidR="00DE6DE8" w:rsidRPr="00DE6D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C80FC" w14:textId="77777777" w:rsidR="00353C0C" w:rsidRDefault="00353C0C">
      <w:pPr>
        <w:spacing w:line="240" w:lineRule="auto"/>
      </w:pPr>
      <w:r>
        <w:separator/>
      </w:r>
    </w:p>
  </w:endnote>
  <w:endnote w:type="continuationSeparator" w:id="0">
    <w:p w14:paraId="457BCB11" w14:textId="77777777" w:rsidR="00353C0C" w:rsidRDefault="00353C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A015F" w14:textId="77777777" w:rsidR="00353C0C" w:rsidRDefault="00353C0C">
      <w:pPr>
        <w:spacing w:after="0"/>
      </w:pPr>
      <w:r>
        <w:separator/>
      </w:r>
    </w:p>
  </w:footnote>
  <w:footnote w:type="continuationSeparator" w:id="0">
    <w:p w14:paraId="012906D5" w14:textId="77777777" w:rsidR="00353C0C" w:rsidRDefault="00353C0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9D25C2"/>
    <w:multiLevelType w:val="singleLevel"/>
    <w:tmpl w:val="BF9D25C2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4D6B790D"/>
    <w:multiLevelType w:val="singleLevel"/>
    <w:tmpl w:val="4D6B790D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 w16cid:durableId="856651497">
    <w:abstractNumId w:val="0"/>
  </w:num>
  <w:num w:numId="2" w16cid:durableId="1456362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FE1"/>
    <w:rsid w:val="0001394E"/>
    <w:rsid w:val="000338A6"/>
    <w:rsid w:val="000343E5"/>
    <w:rsid w:val="00045FDA"/>
    <w:rsid w:val="000860DA"/>
    <w:rsid w:val="000947B0"/>
    <w:rsid w:val="000A3688"/>
    <w:rsid w:val="000D7DA2"/>
    <w:rsid w:val="000F0801"/>
    <w:rsid w:val="001071CB"/>
    <w:rsid w:val="00113080"/>
    <w:rsid w:val="0011635B"/>
    <w:rsid w:val="0012611E"/>
    <w:rsid w:val="0014072D"/>
    <w:rsid w:val="00142039"/>
    <w:rsid w:val="00156E08"/>
    <w:rsid w:val="001966A5"/>
    <w:rsid w:val="001B7249"/>
    <w:rsid w:val="001C737F"/>
    <w:rsid w:val="001E3691"/>
    <w:rsid w:val="001E7D11"/>
    <w:rsid w:val="001F0A2C"/>
    <w:rsid w:val="00202826"/>
    <w:rsid w:val="00274E93"/>
    <w:rsid w:val="00291D1C"/>
    <w:rsid w:val="00297C56"/>
    <w:rsid w:val="002B4B01"/>
    <w:rsid w:val="002B7B9D"/>
    <w:rsid w:val="002E16E9"/>
    <w:rsid w:val="002E1939"/>
    <w:rsid w:val="00353C0C"/>
    <w:rsid w:val="00354BB4"/>
    <w:rsid w:val="0035669C"/>
    <w:rsid w:val="003D59D7"/>
    <w:rsid w:val="003F4B7A"/>
    <w:rsid w:val="00415116"/>
    <w:rsid w:val="00437A5F"/>
    <w:rsid w:val="004725C4"/>
    <w:rsid w:val="00483EF5"/>
    <w:rsid w:val="004A3002"/>
    <w:rsid w:val="004B62F7"/>
    <w:rsid w:val="004D1D28"/>
    <w:rsid w:val="005136D6"/>
    <w:rsid w:val="005147F0"/>
    <w:rsid w:val="00542E56"/>
    <w:rsid w:val="005959B4"/>
    <w:rsid w:val="005A6EF0"/>
    <w:rsid w:val="005B60D4"/>
    <w:rsid w:val="005E0864"/>
    <w:rsid w:val="006111F7"/>
    <w:rsid w:val="006A3A16"/>
    <w:rsid w:val="006B1A03"/>
    <w:rsid w:val="006B3EA6"/>
    <w:rsid w:val="006D368D"/>
    <w:rsid w:val="006D4BF5"/>
    <w:rsid w:val="006F068F"/>
    <w:rsid w:val="006F2B32"/>
    <w:rsid w:val="00771202"/>
    <w:rsid w:val="0077477C"/>
    <w:rsid w:val="00791F68"/>
    <w:rsid w:val="00793E72"/>
    <w:rsid w:val="007B12F0"/>
    <w:rsid w:val="007C5251"/>
    <w:rsid w:val="007D77D5"/>
    <w:rsid w:val="007F47CD"/>
    <w:rsid w:val="0082230E"/>
    <w:rsid w:val="00844E1E"/>
    <w:rsid w:val="00850C1B"/>
    <w:rsid w:val="00864334"/>
    <w:rsid w:val="008800EF"/>
    <w:rsid w:val="008D028E"/>
    <w:rsid w:val="00910FDE"/>
    <w:rsid w:val="009257FC"/>
    <w:rsid w:val="00961088"/>
    <w:rsid w:val="00967D9E"/>
    <w:rsid w:val="00980423"/>
    <w:rsid w:val="009A6FE1"/>
    <w:rsid w:val="009B3B89"/>
    <w:rsid w:val="009D048C"/>
    <w:rsid w:val="009F2D5B"/>
    <w:rsid w:val="009F469D"/>
    <w:rsid w:val="009F6249"/>
    <w:rsid w:val="00A03FFE"/>
    <w:rsid w:val="00A07FD9"/>
    <w:rsid w:val="00A1046A"/>
    <w:rsid w:val="00A516C6"/>
    <w:rsid w:val="00A659FD"/>
    <w:rsid w:val="00A70027"/>
    <w:rsid w:val="00A74477"/>
    <w:rsid w:val="00A86DD7"/>
    <w:rsid w:val="00AC4788"/>
    <w:rsid w:val="00AC4851"/>
    <w:rsid w:val="00AC7BB1"/>
    <w:rsid w:val="00AF1C1A"/>
    <w:rsid w:val="00B556E2"/>
    <w:rsid w:val="00B557DC"/>
    <w:rsid w:val="00B7668A"/>
    <w:rsid w:val="00B85E7D"/>
    <w:rsid w:val="00B93B4E"/>
    <w:rsid w:val="00BB2D20"/>
    <w:rsid w:val="00BB7D73"/>
    <w:rsid w:val="00BD75E7"/>
    <w:rsid w:val="00BF2352"/>
    <w:rsid w:val="00C15F89"/>
    <w:rsid w:val="00C75A38"/>
    <w:rsid w:val="00CB6273"/>
    <w:rsid w:val="00CD0DB3"/>
    <w:rsid w:val="00CE25F5"/>
    <w:rsid w:val="00D32328"/>
    <w:rsid w:val="00D37263"/>
    <w:rsid w:val="00D374DD"/>
    <w:rsid w:val="00D564C9"/>
    <w:rsid w:val="00D5676B"/>
    <w:rsid w:val="00D73D12"/>
    <w:rsid w:val="00D90553"/>
    <w:rsid w:val="00DE6DE8"/>
    <w:rsid w:val="00DF4170"/>
    <w:rsid w:val="00E1754A"/>
    <w:rsid w:val="00E20BC5"/>
    <w:rsid w:val="00E37C54"/>
    <w:rsid w:val="00E41163"/>
    <w:rsid w:val="00E8176A"/>
    <w:rsid w:val="00E84C11"/>
    <w:rsid w:val="00E9582B"/>
    <w:rsid w:val="00E9679E"/>
    <w:rsid w:val="00EA5ECE"/>
    <w:rsid w:val="00EB2998"/>
    <w:rsid w:val="00EF2FE0"/>
    <w:rsid w:val="00EF6764"/>
    <w:rsid w:val="00EF7D9D"/>
    <w:rsid w:val="00F26B28"/>
    <w:rsid w:val="00F6084E"/>
    <w:rsid w:val="00F616D0"/>
    <w:rsid w:val="00F62F0C"/>
    <w:rsid w:val="00F72846"/>
    <w:rsid w:val="00F72C47"/>
    <w:rsid w:val="00F80609"/>
    <w:rsid w:val="00F83F98"/>
    <w:rsid w:val="00F900FD"/>
    <w:rsid w:val="00FB32E0"/>
    <w:rsid w:val="00FB3B04"/>
    <w:rsid w:val="00FC41CA"/>
    <w:rsid w:val="00FE0DE4"/>
    <w:rsid w:val="00FE6D6B"/>
    <w:rsid w:val="01F53315"/>
    <w:rsid w:val="02C94D16"/>
    <w:rsid w:val="04854CE0"/>
    <w:rsid w:val="04D63587"/>
    <w:rsid w:val="076F0622"/>
    <w:rsid w:val="090769AC"/>
    <w:rsid w:val="0A642F80"/>
    <w:rsid w:val="0A7447BB"/>
    <w:rsid w:val="0B401500"/>
    <w:rsid w:val="0C950B3B"/>
    <w:rsid w:val="0D2E2B83"/>
    <w:rsid w:val="105A74EC"/>
    <w:rsid w:val="10AB3CD2"/>
    <w:rsid w:val="128A58C5"/>
    <w:rsid w:val="133F6415"/>
    <w:rsid w:val="134D7C15"/>
    <w:rsid w:val="139B5230"/>
    <w:rsid w:val="14407595"/>
    <w:rsid w:val="15280939"/>
    <w:rsid w:val="17152481"/>
    <w:rsid w:val="18332DB2"/>
    <w:rsid w:val="18ED534F"/>
    <w:rsid w:val="19147CE9"/>
    <w:rsid w:val="19724C48"/>
    <w:rsid w:val="19B4402B"/>
    <w:rsid w:val="19C93671"/>
    <w:rsid w:val="1B4A2C99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19256B"/>
    <w:rsid w:val="286B6822"/>
    <w:rsid w:val="286D6590"/>
    <w:rsid w:val="2A9A4AA1"/>
    <w:rsid w:val="2B2D161E"/>
    <w:rsid w:val="2BAE663C"/>
    <w:rsid w:val="2CC80792"/>
    <w:rsid w:val="2DE02E50"/>
    <w:rsid w:val="3148428B"/>
    <w:rsid w:val="317A502B"/>
    <w:rsid w:val="34C91E7D"/>
    <w:rsid w:val="35166B72"/>
    <w:rsid w:val="35324492"/>
    <w:rsid w:val="35332D41"/>
    <w:rsid w:val="36A20411"/>
    <w:rsid w:val="3A37298A"/>
    <w:rsid w:val="3AD1369C"/>
    <w:rsid w:val="3B2A1302"/>
    <w:rsid w:val="3FA324A8"/>
    <w:rsid w:val="413E01A0"/>
    <w:rsid w:val="426505C4"/>
    <w:rsid w:val="42CE7733"/>
    <w:rsid w:val="4526073C"/>
    <w:rsid w:val="459A65CF"/>
    <w:rsid w:val="4671594D"/>
    <w:rsid w:val="46DB0E3B"/>
    <w:rsid w:val="47206DDC"/>
    <w:rsid w:val="477074EC"/>
    <w:rsid w:val="47B245D1"/>
    <w:rsid w:val="487B5F19"/>
    <w:rsid w:val="490D2106"/>
    <w:rsid w:val="4A654FD1"/>
    <w:rsid w:val="4B2D2768"/>
    <w:rsid w:val="4B530594"/>
    <w:rsid w:val="4C071A8F"/>
    <w:rsid w:val="4CE02A10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C5D275B"/>
    <w:rsid w:val="5C717315"/>
    <w:rsid w:val="5D83764E"/>
    <w:rsid w:val="5E792122"/>
    <w:rsid w:val="5EC46DAF"/>
    <w:rsid w:val="60FB2C37"/>
    <w:rsid w:val="61300EBD"/>
    <w:rsid w:val="62B22D95"/>
    <w:rsid w:val="654D33C1"/>
    <w:rsid w:val="661920C1"/>
    <w:rsid w:val="67F90D70"/>
    <w:rsid w:val="69CF1FDE"/>
    <w:rsid w:val="6A751BAF"/>
    <w:rsid w:val="6BF04601"/>
    <w:rsid w:val="6C3E173E"/>
    <w:rsid w:val="6D254AC4"/>
    <w:rsid w:val="6D8A1368"/>
    <w:rsid w:val="6E1C6BA4"/>
    <w:rsid w:val="707D110F"/>
    <w:rsid w:val="70845387"/>
    <w:rsid w:val="713864D0"/>
    <w:rsid w:val="714D10F9"/>
    <w:rsid w:val="728820A8"/>
    <w:rsid w:val="734E41BF"/>
    <w:rsid w:val="7640542F"/>
    <w:rsid w:val="76EB685A"/>
    <w:rsid w:val="7A297F4A"/>
    <w:rsid w:val="7D7A222C"/>
    <w:rsid w:val="7DFE106A"/>
    <w:rsid w:val="7FCF6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755CD"/>
  <w15:docId w15:val="{BD7CFA3B-191F-42E4-B2D9-1A8E8FE4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ody Text"/>
    <w:basedOn w:val="a"/>
    <w:uiPriority w:val="1"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table" w:styleId="a5">
    <w:name w:val="Table Grid"/>
    <w:basedOn w:val="a1"/>
    <w:uiPriority w:val="3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Без интервала Знак"/>
    <w:link w:val="a6"/>
    <w:uiPriority w:val="1"/>
    <w:qFormat/>
    <w:locked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customStyle="1" w:styleId="c0">
    <w:name w:val="c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</w:style>
  <w:style w:type="character" w:customStyle="1" w:styleId="c1">
    <w:name w:val="c1"/>
    <w:basedOn w:val="a0"/>
    <w:qFormat/>
  </w:style>
  <w:style w:type="paragraph" w:customStyle="1" w:styleId="c8">
    <w:name w:val="c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character" w:customStyle="1" w:styleId="c15">
    <w:name w:val="c15"/>
    <w:basedOn w:val="a0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u-RU" w:eastAsia="en-US"/>
    </w:rPr>
  </w:style>
  <w:style w:type="paragraph" w:styleId="a8">
    <w:name w:val="List Paragraph"/>
    <w:basedOn w:val="a"/>
    <w:uiPriority w:val="34"/>
    <w:qFormat/>
    <w:rsid w:val="00A659FD"/>
    <w:pPr>
      <w:ind w:left="720"/>
      <w:contextualSpacing/>
    </w:pPr>
  </w:style>
  <w:style w:type="character" w:customStyle="1" w:styleId="c2">
    <w:name w:val="c2"/>
    <w:basedOn w:val="a0"/>
    <w:rsid w:val="00A86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1D767-9511-4329-8F7A-8DE135DEA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22801</Words>
  <Characters>129967</Characters>
  <Application>Microsoft Office Word</Application>
  <DocSecurity>0</DocSecurity>
  <Lines>1083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1</cp:lastModifiedBy>
  <cp:revision>43</cp:revision>
  <cp:lastPrinted>2026-04-09T04:55:00Z</cp:lastPrinted>
  <dcterms:created xsi:type="dcterms:W3CDTF">2022-09-02T07:27:00Z</dcterms:created>
  <dcterms:modified xsi:type="dcterms:W3CDTF">2026-04-09T04:55:00Z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96B8C18B51BC431F93C767D000016B0D</vt:lpwstr>
  </property>
</Properties>
</file>