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671C0B" w14:textId="77777777"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71ABAF34" w14:textId="77777777" w:rsidR="00812D62" w:rsidRPr="00812D62" w:rsidRDefault="00812D62" w:rsidP="00812D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26D5C98" w14:textId="77777777"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к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ому район</w:t>
      </w:r>
      <w:r w:rsidR="00164086">
        <w:rPr>
          <w:rFonts w:ascii="Times New Roman" w:eastAsia="Calibri" w:hAnsi="Times New Roman" w:cs="Times New Roman"/>
          <w:sz w:val="24"/>
          <w:szCs w:val="24"/>
          <w:lang w:val="kk-KZ"/>
        </w:rPr>
        <w:t>у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14:paraId="1886130E" w14:textId="1DCA5AD1"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 w:rsidR="00C922E4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Предшкольная</w:t>
      </w:r>
      <w:r w:rsidR="006B172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группа «</w:t>
      </w:r>
      <w:proofErr w:type="gramStart"/>
      <w:r w:rsidR="004B4CE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460670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gramEnd"/>
      <w:r w:rsidR="00460670"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разновозрастная)</w:t>
      </w:r>
    </w:p>
    <w:p w14:paraId="6A95BFC6" w14:textId="77777777"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 w:rsidR="00C922E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5</w:t>
      </w:r>
      <w:r w:rsidR="00460670">
        <w:rPr>
          <w:rFonts w:ascii="Times New Roman" w:eastAsia="Calibri" w:hAnsi="Times New Roman" w:cs="Times New Roman"/>
          <w:sz w:val="24"/>
          <w:szCs w:val="24"/>
          <w:u w:val="single"/>
        </w:rPr>
        <w:t>-4</w:t>
      </w:r>
      <w:r w:rsidR="00C922E4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лет</w:t>
      </w:r>
    </w:p>
    <w:p w14:paraId="0DEAF7E8" w14:textId="77777777" w:rsid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46067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02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0</w:t>
      </w:r>
      <w:r w:rsidR="0046067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="00A210F0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марта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46067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46067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0A35451E" w14:textId="77777777" w:rsidR="00812D62" w:rsidRPr="00812D62" w:rsidRDefault="00812D62" w:rsidP="00812D62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D53794" w14:paraId="05603900" w14:textId="77777777" w:rsidTr="00E240FE">
        <w:tc>
          <w:tcPr>
            <w:tcW w:w="1894" w:type="dxa"/>
          </w:tcPr>
          <w:p w14:paraId="38A94E77" w14:textId="77777777" w:rsidR="00812D62" w:rsidRPr="00812D62" w:rsidRDefault="00812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5233F868" w14:textId="77777777"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2ECD8B11" w14:textId="77777777" w:rsidR="00812D62" w:rsidRPr="004B4CEA" w:rsidRDefault="00812D62" w:rsidP="002F6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606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2.03.2026</w:t>
            </w:r>
          </w:p>
        </w:tc>
        <w:tc>
          <w:tcPr>
            <w:tcW w:w="3023" w:type="dxa"/>
            <w:gridSpan w:val="2"/>
          </w:tcPr>
          <w:p w14:paraId="1E5CEA7D" w14:textId="77777777"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6D9C72AF" w14:textId="77777777" w:rsidR="00812D62" w:rsidRPr="004B4CEA" w:rsidRDefault="00812D62" w:rsidP="002F6F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606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3.03.2026</w:t>
            </w:r>
          </w:p>
        </w:tc>
        <w:tc>
          <w:tcPr>
            <w:tcW w:w="2790" w:type="dxa"/>
            <w:gridSpan w:val="2"/>
          </w:tcPr>
          <w:p w14:paraId="25E88309" w14:textId="77777777"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3F7B3A1" w14:textId="77777777" w:rsidR="00812D62" w:rsidRPr="004B4CEA" w:rsidRDefault="00812D62" w:rsidP="00C92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606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4.03.2026</w:t>
            </w:r>
          </w:p>
        </w:tc>
        <w:tc>
          <w:tcPr>
            <w:tcW w:w="2790" w:type="dxa"/>
            <w:gridSpan w:val="2"/>
          </w:tcPr>
          <w:p w14:paraId="30B30CA5" w14:textId="77777777"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FF8D1A8" w14:textId="77777777" w:rsidR="00812D62" w:rsidRPr="004B4CEA" w:rsidRDefault="00812D62" w:rsidP="00C92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606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5.03.2026</w:t>
            </w:r>
          </w:p>
        </w:tc>
        <w:tc>
          <w:tcPr>
            <w:tcW w:w="2737" w:type="dxa"/>
          </w:tcPr>
          <w:p w14:paraId="67901151" w14:textId="77777777" w:rsidR="00812D62" w:rsidRDefault="00812D62" w:rsidP="00812D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1CF530DC" w14:textId="77777777" w:rsidR="00812D62" w:rsidRPr="004B4CEA" w:rsidRDefault="00812D62" w:rsidP="00C922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4606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6.03.2026</w:t>
            </w:r>
          </w:p>
        </w:tc>
      </w:tr>
      <w:tr w:rsidR="00812D62" w:rsidRPr="00596572" w14:paraId="57A5B3B9" w14:textId="77777777" w:rsidTr="00E240FE">
        <w:tc>
          <w:tcPr>
            <w:tcW w:w="1894" w:type="dxa"/>
          </w:tcPr>
          <w:p w14:paraId="577756A4" w14:textId="77777777" w:rsidR="00812D62" w:rsidRPr="00812D62" w:rsidRDefault="00812D6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1843C0C6" w14:textId="77777777" w:rsidR="00596572" w:rsidRDefault="00812D62" w:rsidP="00812D6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настроением. Создание благоприятной обстановки для детей, </w:t>
            </w:r>
          </w:p>
          <w:p w14:paraId="7A4734AF" w14:textId="77777777" w:rsidR="00812D62" w:rsidRPr="00812D62" w:rsidRDefault="00596572" w:rsidP="00812D6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812D62"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еседа о сегодняшнем настроении ребенка, о том, что его интересует</w:t>
            </w:r>
          </w:p>
          <w:p w14:paraId="18BD05BA" w14:textId="77777777" w:rsidR="00812D62" w:rsidRDefault="005965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B4CEA"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 w:rsidR="004B4CE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69176A1" w14:textId="77777777" w:rsidR="00596572" w:rsidRDefault="00A021D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Реализация программы </w:t>
            </w:r>
            <w:r w:rsidR="0059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  <w:r w:rsidR="0059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580D1F6" w14:textId="77777777" w:rsidR="00596572" w:rsidRDefault="00A210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Месяц- Март</w:t>
            </w:r>
          </w:p>
          <w:p w14:paraId="2A038B2F" w14:textId="77777777" w:rsidR="00596572" w:rsidRDefault="005965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Ценность- </w:t>
            </w:r>
            <w:r w:rsidR="00A210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Независимость и патриотизм</w:t>
            </w:r>
          </w:p>
          <w:p w14:paraId="64FF421E" w14:textId="77777777" w:rsidR="00596572" w:rsidRPr="00A210F0" w:rsidRDefault="00A210F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«Патриотизм- ата-анаңды құрметтей білуің.....» / «Патриотизм – это умение уважать своих родителей.....</w:t>
            </w:r>
            <w:r w:rsidR="005965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Б. Момышұлы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14:paraId="2F987402" w14:textId="4FCC2659" w:rsidR="00EA0568" w:rsidRPr="002974DE" w:rsidRDefault="003B10D7">
            <w:p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AC17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proofErr w:type="spellStart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Сәлеметсізбе</w:t>
            </w:r>
            <w:proofErr w:type="spellEnd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!-</w:t>
            </w:r>
            <w:proofErr w:type="gramStart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</w:t>
            </w:r>
            <w:r w:rsidR="009479A5">
              <w:rPr>
                <w:rFonts w:ascii="Times New Roman" w:eastAsia="Times New Roman" w:hAnsi="Times New Roman" w:cs="Times New Roman"/>
                <w:sz w:val="24"/>
                <w:szCs w:val="24"/>
              </w:rPr>
              <w:t>ствуйте!,</w:t>
            </w:r>
            <w:proofErr w:type="gramEnd"/>
            <w:r w:rsidR="009479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A210F0">
              <w:rPr>
                <w:rFonts w:ascii="Times New Roman" w:eastAsia="Times New Roman" w:hAnsi="Times New Roman" w:cs="Times New Roman"/>
                <w:sz w:val="24"/>
                <w:szCs w:val="24"/>
              </w:rPr>
              <w:t>атамекен</w:t>
            </w:r>
            <w:proofErr w:type="spellEnd"/>
            <w:r w:rsidR="00A210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-родина, </w:t>
            </w:r>
            <w:proofErr w:type="spellStart"/>
            <w:r w:rsidR="00A210F0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="00A210F0">
              <w:rPr>
                <w:rFonts w:ascii="Times New Roman" w:eastAsia="Times New Roman" w:hAnsi="Times New Roman" w:cs="Times New Roman"/>
                <w:sz w:val="24"/>
                <w:szCs w:val="24"/>
              </w:rPr>
              <w:t>-семья</w:t>
            </w:r>
          </w:p>
          <w:p w14:paraId="06A734EA" w14:textId="77777777" w:rsidR="003B10D7" w:rsidRPr="00596572" w:rsidRDefault="003B10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</w:t>
            </w:r>
            <w:r w:rsidR="00A021D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развитие речи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812D62" w14:paraId="251AF149" w14:textId="77777777" w:rsidTr="00E240FE">
        <w:tc>
          <w:tcPr>
            <w:tcW w:w="1894" w:type="dxa"/>
          </w:tcPr>
          <w:p w14:paraId="0AEC9B53" w14:textId="77777777" w:rsidR="00812D62" w:rsidRPr="00A02062" w:rsidRDefault="00812D62" w:rsidP="00D53794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320F6DD5" w14:textId="77777777" w:rsidR="00812D62" w:rsidRPr="009479A5" w:rsidRDefault="009479A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21D7D" w:rsidRPr="00421D7D">
              <w:rPr>
                <w:rFonts w:ascii="Times New Roman" w:hAnsi="Times New Roman" w:cs="Times New Roman"/>
                <w:b/>
                <w:sz w:val="24"/>
                <w:szCs w:val="24"/>
              </w:rPr>
              <w:t>Школа мам, пап и бабушек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4F56471" w14:textId="77777777" w:rsidR="00421D7D" w:rsidRPr="00812D62" w:rsidRDefault="00A210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Челлендж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«Супермама</w:t>
            </w:r>
            <w:r w:rsidR="00C00BBA" w:rsidRPr="00C00BB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</w:tr>
      <w:tr w:rsidR="00421D7D" w14:paraId="7133C886" w14:textId="77777777" w:rsidTr="00206884">
        <w:tc>
          <w:tcPr>
            <w:tcW w:w="1894" w:type="dxa"/>
          </w:tcPr>
          <w:p w14:paraId="15A733C5" w14:textId="77777777" w:rsidR="00421D7D" w:rsidRPr="00A02062" w:rsidRDefault="007B3DFE" w:rsidP="00421D7D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4A79D386" w14:textId="77777777" w:rsidR="00C00BBA" w:rsidRPr="00C00BBA" w:rsidRDefault="00A210F0" w:rsidP="00C00BB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Пазлы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настольные игры</w:t>
            </w:r>
            <w:r w:rsidR="00C00BBA"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EB4960B" w14:textId="77777777" w:rsidR="00C00BBA" w:rsidRPr="00C00BBA" w:rsidRDefault="00C00BBA" w:rsidP="00C00B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C00BBA">
              <w:rPr>
                <w:rFonts w:ascii="Times New Roman" w:hAnsi="Times New Roman" w:cs="Times New Roman"/>
                <w:sz w:val="24"/>
                <w:szCs w:val="24"/>
              </w:rPr>
              <w:t xml:space="preserve">собирает </w:t>
            </w:r>
            <w:proofErr w:type="spellStart"/>
            <w:r w:rsidRPr="00C00BBA">
              <w:rPr>
                <w:rFonts w:ascii="Times New Roman" w:hAnsi="Times New Roman" w:cs="Times New Roman"/>
                <w:sz w:val="24"/>
                <w:szCs w:val="24"/>
              </w:rPr>
              <w:t>пазлы</w:t>
            </w:r>
            <w:proofErr w:type="spellEnd"/>
            <w:r w:rsidRPr="00C00BBA">
              <w:rPr>
                <w:rFonts w:ascii="Times New Roman" w:hAnsi="Times New Roman" w:cs="Times New Roman"/>
                <w:sz w:val="24"/>
                <w:szCs w:val="24"/>
              </w:rPr>
              <w:t>, выполняет игровые задания на логику.</w:t>
            </w:r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(</w:t>
            </w: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- коммуникативная, познавательная, игровая деятельности)    </w:t>
            </w:r>
          </w:p>
          <w:p w14:paraId="30ED0016" w14:textId="77777777" w:rsidR="00421D7D" w:rsidRPr="002F6F6B" w:rsidRDefault="00421D7D" w:rsidP="00C00B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0F29088A" w14:textId="77777777" w:rsidR="00C00BBA" w:rsidRDefault="00421D7D" w:rsidP="00421D7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Трудовое поручение «Нарезать и сложить салфетки» </w:t>
            </w:r>
          </w:p>
          <w:p w14:paraId="3439409E" w14:textId="77777777" w:rsidR="00421D7D" w:rsidRPr="00C00BBA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</w:t>
            </w:r>
            <w:proofErr w:type="spellEnd"/>
            <w:proofErr w:type="gramEnd"/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важность трудолюбия и ответственности.</w:t>
            </w:r>
          </w:p>
          <w:p w14:paraId="1370C6DE" w14:textId="77777777" w:rsidR="00421D7D" w:rsidRPr="002F6F6B" w:rsidRDefault="00421D7D" w:rsidP="00421D7D">
            <w:pPr>
              <w:rPr>
                <w:b/>
                <w:highlight w:val="yellow"/>
              </w:rPr>
            </w:pP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</w:tc>
        <w:tc>
          <w:tcPr>
            <w:tcW w:w="3023" w:type="dxa"/>
            <w:gridSpan w:val="2"/>
          </w:tcPr>
          <w:p w14:paraId="6889E17A" w14:textId="77777777" w:rsidR="00C00BBA" w:rsidRPr="00C00BBA" w:rsidRDefault="00A210F0" w:rsidP="00C00BB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«Гараж для грузовика</w:t>
            </w:r>
            <w:r w:rsidR="00C00BBA"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0C9BF352" w14:textId="77777777" w:rsidR="00C00BBA" w:rsidRPr="00C00BBA" w:rsidRDefault="00C00BBA" w:rsidP="00C00B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00BB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</w:p>
          <w:p w14:paraId="55D236C7" w14:textId="77777777" w:rsidR="00C00BBA" w:rsidRPr="00C00BBA" w:rsidRDefault="00C00BBA" w:rsidP="00C00B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0B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14:paraId="7C8C4DA6" w14:textId="77777777" w:rsidR="00421D7D" w:rsidRPr="002F6F6B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2D8BE5F2" w14:textId="77777777" w:rsidR="00421D7D" w:rsidRPr="00C00BBA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«Наведи порядок в группе»</w:t>
            </w:r>
          </w:p>
          <w:p w14:paraId="6B014C81" w14:textId="77777777" w:rsidR="00421D7D" w:rsidRPr="00C00BBA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2BE0D7AB" w14:textId="77777777" w:rsidR="00421D7D" w:rsidRPr="002F6F6B" w:rsidRDefault="00421D7D" w:rsidP="00421D7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</w:t>
            </w: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</w:tc>
        <w:tc>
          <w:tcPr>
            <w:tcW w:w="2790" w:type="dxa"/>
            <w:gridSpan w:val="2"/>
          </w:tcPr>
          <w:p w14:paraId="6BBE76B0" w14:textId="77777777" w:rsidR="00C00BBA" w:rsidRPr="00C00BBA" w:rsidRDefault="00A210F0" w:rsidP="00C00BB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«Наш второй дом</w:t>
            </w:r>
            <w:r w:rsidR="00C00BBA"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  <w:p w14:paraId="04DC274A" w14:textId="77777777" w:rsidR="00C00BBA" w:rsidRPr="00C00BBA" w:rsidRDefault="00C00BBA" w:rsidP="00C00BB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знает название детского сада и номер и </w:t>
            </w:r>
            <w:proofErr w:type="spellStart"/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т.д</w:t>
            </w:r>
            <w:proofErr w:type="spellEnd"/>
          </w:p>
          <w:p w14:paraId="0CDC0459" w14:textId="77777777" w:rsidR="00C00BBA" w:rsidRPr="00C00BBA" w:rsidRDefault="00C00BBA" w:rsidP="00C00BB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00B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коммуникативная, игровая деятельности)</w:t>
            </w:r>
          </w:p>
          <w:p w14:paraId="6F9F823A" w14:textId="77777777" w:rsidR="00421D7D" w:rsidRPr="00C00BBA" w:rsidRDefault="00421D7D" w:rsidP="00421D7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53D83D" w14:textId="77777777" w:rsidR="00421D7D" w:rsidRPr="00C00BBA" w:rsidRDefault="00A210F0" w:rsidP="00421D7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Д/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и« Цветок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мамы</w:t>
            </w:r>
            <w:r w:rsidR="00421D7D"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0C9B8F07" w14:textId="0A193F3D" w:rsidR="00421D7D" w:rsidRPr="00C00BBA" w:rsidRDefault="00421D7D" w:rsidP="00421D7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5D55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46CAC47A" w14:textId="77777777" w:rsidR="00421D7D" w:rsidRPr="00C00BBA" w:rsidRDefault="00421D7D" w:rsidP="00421D7D">
            <w:pPr>
              <w:pStyle w:val="a4"/>
              <w:rPr>
                <w:b/>
              </w:rPr>
            </w:pP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</w:t>
            </w:r>
            <w:proofErr w:type="gramStart"/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рисование</w:t>
            </w:r>
            <w:proofErr w:type="gramEnd"/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аппликация, игровая деятельности)</w:t>
            </w:r>
          </w:p>
        </w:tc>
        <w:tc>
          <w:tcPr>
            <w:tcW w:w="2790" w:type="dxa"/>
            <w:gridSpan w:val="2"/>
          </w:tcPr>
          <w:p w14:paraId="6BE05A5A" w14:textId="77777777" w:rsidR="00C00BBA" w:rsidRPr="00C00BBA" w:rsidRDefault="00A210F0" w:rsidP="00C00BB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«Продолжи цепочку</w:t>
            </w:r>
            <w:r w:rsidR="00C00BBA"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8F72D54" w14:textId="77777777" w:rsidR="00C00BBA" w:rsidRPr="00C00BBA" w:rsidRDefault="00C00BBA" w:rsidP="00C00BBA">
            <w:pPr>
              <w:spacing w:after="200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00BB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      </w:t>
            </w:r>
            <w:r w:rsidRPr="00C00B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C00B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Основы математики </w:t>
            </w:r>
            <w:proofErr w:type="gramStart"/>
            <w:r w:rsidRPr="00C00B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–  познавательная</w:t>
            </w:r>
            <w:proofErr w:type="gramEnd"/>
            <w:r w:rsidRPr="00C00B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  <w:p w14:paraId="5D92A217" w14:textId="77777777" w:rsidR="00421D7D" w:rsidRPr="00C00BBA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613D7F" w14:textId="77777777" w:rsidR="00421D7D" w:rsidRPr="00C00BBA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 в уголке природы «Помощь растениям»     </w:t>
            </w:r>
          </w:p>
          <w:p w14:paraId="7681159D" w14:textId="77777777" w:rsidR="00421D7D" w:rsidRPr="00C00BBA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51271821" w14:textId="77777777" w:rsidR="00421D7D" w:rsidRPr="00C00BBA" w:rsidRDefault="00421D7D" w:rsidP="00421D7D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– </w:t>
            </w: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трудовая, коммуникативная деятельности)</w:t>
            </w:r>
          </w:p>
          <w:p w14:paraId="63D579A3" w14:textId="77777777" w:rsidR="00421D7D" w:rsidRPr="00C00BBA" w:rsidRDefault="00421D7D" w:rsidP="00421D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0FA83F47" w14:textId="77777777" w:rsidR="00C00BBA" w:rsidRPr="00C00BBA" w:rsidRDefault="00C00BBA" w:rsidP="00C00BBA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 w:rsidR="009479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«Лишнее слово»</w:t>
            </w:r>
          </w:p>
          <w:p w14:paraId="44905132" w14:textId="77777777" w:rsidR="00C00BBA" w:rsidRDefault="00C00BBA" w:rsidP="00C00BBA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C00BB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</w:p>
          <w:p w14:paraId="6F87D329" w14:textId="77777777" w:rsidR="00C00BBA" w:rsidRPr="00C00BBA" w:rsidRDefault="00C00BBA" w:rsidP="00C00BBA">
            <w:pP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C00BB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деятельности)</w:t>
            </w:r>
          </w:p>
          <w:p w14:paraId="48BCD098" w14:textId="77777777" w:rsidR="00C00BBA" w:rsidRDefault="00C00BBA" w:rsidP="00C00BBA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E9B2513" w14:textId="77777777" w:rsidR="00A210F0" w:rsidRDefault="00A210F0" w:rsidP="00A210F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«Подарок</w:t>
            </w:r>
            <w:r w:rsidR="00C00BBA"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70E9F2CF" w14:textId="77777777" w:rsidR="00C00BBA" w:rsidRPr="00C00BBA" w:rsidRDefault="00C00BBA" w:rsidP="00A210F0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C00BB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C00BB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Творчество </w:t>
            </w:r>
            <w:proofErr w:type="gramStart"/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 рисование</w:t>
            </w:r>
            <w:proofErr w:type="gramEnd"/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лепка, игровая деятельности)</w:t>
            </w:r>
          </w:p>
          <w:p w14:paraId="5A14F625" w14:textId="77777777" w:rsidR="00662862" w:rsidRPr="002F6F6B" w:rsidRDefault="00662862" w:rsidP="00C00BBA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8E42DD" w14:paraId="7C96EA1C" w14:textId="77777777" w:rsidTr="00E240FE">
        <w:tc>
          <w:tcPr>
            <w:tcW w:w="1894" w:type="dxa"/>
          </w:tcPr>
          <w:p w14:paraId="6AA0A9C6" w14:textId="77777777"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7C23984E" w14:textId="36C268DA" w:rsidR="00C00BBA" w:rsidRPr="00812D62" w:rsidRDefault="00C922E4" w:rsidP="002F6F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№1 с 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A210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="00A210F0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A210F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="00F6518A">
              <w:rPr>
                <w:rFonts w:ascii="Times New Roman" w:hAnsi="Times New Roman" w:cs="Times New Roman"/>
                <w:b/>
                <w:sz w:val="24"/>
                <w:szCs w:val="24"/>
              </w:rPr>
              <w:t>, двигательно-оздоровительная</w:t>
            </w:r>
            <w:r w:rsidR="008E42DD"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активность, игровая деятельность</w:t>
            </w:r>
            <w:r w:rsidR="008E42D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8E42DD" w14:paraId="47D2C6C8" w14:textId="77777777" w:rsidTr="00E240FE">
        <w:tc>
          <w:tcPr>
            <w:tcW w:w="1894" w:type="dxa"/>
          </w:tcPr>
          <w:p w14:paraId="44A02517" w14:textId="77777777" w:rsidR="008E42DD" w:rsidRPr="008E42DD" w:rsidRDefault="008E42DD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4EBBB301" w14:textId="77777777" w:rsidR="00FD19D5" w:rsidRDefault="00FD19D5" w:rsidP="00FD19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11CF0A6D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4ECFC200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13526201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5A867855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14:paraId="73C34904" w14:textId="54879B86" w:rsidR="00FD19D5" w:rsidRPr="00C66FEE" w:rsidRDefault="00FD19D5" w:rsidP="00FD19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5D55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25D50D20" w14:textId="77777777" w:rsidR="00FD19D5" w:rsidRPr="00C66FEE" w:rsidRDefault="00FD19D5" w:rsidP="00FD19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="000E0B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Казахский язык, х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14:paraId="79654309" w14:textId="77777777" w:rsidR="00FD19D5" w:rsidRDefault="00FD19D5" w:rsidP="00FD19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2D0F219" w14:textId="09204699" w:rsidR="00780A7B" w:rsidRPr="00C66FEE" w:rsidRDefault="00780A7B" w:rsidP="00FD19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3CC9BC3C" w14:textId="77777777" w:rsidR="00FD19D5" w:rsidRPr="00C66FEE" w:rsidRDefault="00FD19D5" w:rsidP="00FD19D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F6518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22472F54" w14:textId="63C817A2" w:rsidR="00FD19D5" w:rsidRDefault="00FD19D5" w:rsidP="00FD19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(Основы математики, </w:t>
            </w:r>
            <w:r w:rsidR="00B11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1FEF61B7" w14:textId="77777777" w:rsidR="00FD19D5" w:rsidRPr="00C66FEE" w:rsidRDefault="00FD19D5" w:rsidP="00FD19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922E4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3D8465CC" w14:textId="77777777" w:rsidR="00FD19D5" w:rsidRPr="00C66FEE" w:rsidRDefault="00FD19D5" w:rsidP="00FD19D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1B42256B" w14:textId="77777777" w:rsidR="000E0B6A" w:rsidRPr="00A524F4" w:rsidRDefault="000E0B6A" w:rsidP="000E0B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53A23956" w14:textId="77777777" w:rsidR="000E0B6A" w:rsidRPr="000E0B6A" w:rsidRDefault="000E0B6A" w:rsidP="000E0B6A">
            <w:pPr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0E0B6A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117E6C51" w14:textId="059BAB0E" w:rsidR="000E0B6A" w:rsidRPr="00A524F4" w:rsidRDefault="000E0B6A" w:rsidP="000E0B6A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5D55F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14:paraId="3A0E0B42" w14:textId="0E3F8EF3" w:rsidR="002068EE" w:rsidRPr="00C66FEE" w:rsidRDefault="000E0B6A" w:rsidP="000E0B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(Казахский язык,</w:t>
            </w:r>
            <w:r w:rsidR="00B1172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удожественная литература - коммуникативная, познавательная деятельности)</w:t>
            </w:r>
          </w:p>
        </w:tc>
      </w:tr>
      <w:tr w:rsidR="000244A6" w14:paraId="3A365A44" w14:textId="77777777" w:rsidTr="00E240FE">
        <w:tc>
          <w:tcPr>
            <w:tcW w:w="1894" w:type="dxa"/>
          </w:tcPr>
          <w:p w14:paraId="7C20BE65" w14:textId="77777777" w:rsidR="000244A6" w:rsidRPr="002068EE" w:rsidRDefault="000244A6" w:rsidP="00EB237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0F351D6F" w14:textId="77777777" w:rsidR="000244A6" w:rsidRPr="00812D62" w:rsidRDefault="000244A6" w:rsidP="00EB237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03B6DECE" w14:textId="77777777" w:rsidR="009479A5" w:rsidRDefault="009479A5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Интерактивная игра «Найди знаки»</w:t>
            </w:r>
          </w:p>
          <w:p w14:paraId="198E3026" w14:textId="77777777" w:rsidR="009479A5" w:rsidRDefault="009479A5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Pr="00947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дорожными знаками.</w:t>
            </w:r>
          </w:p>
          <w:p w14:paraId="7ED9D4D4" w14:textId="77777777" w:rsidR="000244A6" w:rsidRPr="000244A6" w:rsidRDefault="009479A5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244A6"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ая, познавательная деятельности)</w:t>
            </w:r>
          </w:p>
          <w:p w14:paraId="05C6BD9C" w14:textId="77777777" w:rsidR="000244A6" w:rsidRDefault="000244A6" w:rsidP="000244A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3464AF10" w14:textId="6D809A15" w:rsidR="009479A5" w:rsidRDefault="005A707A" w:rsidP="00DC5A84">
            <w:pPr>
              <w:ind w:right="93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5D5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 w:rsidRPr="00FD19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proofErr w:type="spellStart"/>
            <w:r w:rsidR="00BE5E21" w:rsidRPr="00100728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="00BE5E21">
              <w:rPr>
                <w:rFonts w:ascii="Times New Roman" w:eastAsia="Times New Roman" w:hAnsi="Times New Roman" w:cs="Times New Roman"/>
                <w:sz w:val="24"/>
                <w:szCs w:val="24"/>
              </w:rPr>
              <w:t>-март</w:t>
            </w:r>
            <w:r w:rsidR="00BE5E21" w:rsidRPr="00100728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B422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E5E21" w:rsidRPr="00100728">
              <w:rPr>
                <w:rFonts w:ascii="Times New Roman" w:eastAsia="Times New Roman" w:hAnsi="Times New Roman" w:cs="Times New Roman"/>
                <w:sz w:val="24"/>
                <w:szCs w:val="24"/>
              </w:rPr>
              <w:t>сәуір</w:t>
            </w:r>
            <w:proofErr w:type="spellEnd"/>
            <w:r w:rsidR="00BE5E21">
              <w:rPr>
                <w:rFonts w:ascii="Times New Roman" w:eastAsia="Times New Roman" w:hAnsi="Times New Roman" w:cs="Times New Roman"/>
                <w:sz w:val="24"/>
                <w:szCs w:val="24"/>
              </w:rPr>
              <w:t>-апрель</w:t>
            </w:r>
            <w:r w:rsidR="00BE5E21" w:rsidRPr="001007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E5E21" w:rsidRPr="00100728">
              <w:rPr>
                <w:rFonts w:ascii="Times New Roman" w:eastAsia="Times New Roman" w:hAnsi="Times New Roman" w:cs="Times New Roman"/>
                <w:sz w:val="24"/>
                <w:szCs w:val="24"/>
              </w:rPr>
              <w:t>мамыр</w:t>
            </w:r>
            <w:proofErr w:type="spellEnd"/>
            <w:r w:rsidR="00BE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-май, </w:t>
            </w:r>
            <w:r w:rsidR="00BE5E21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BE5E21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r w:rsidR="00BE5E2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весна </w:t>
            </w:r>
          </w:p>
          <w:p w14:paraId="159CC4CB" w14:textId="5B3D3C40" w:rsidR="005A707A" w:rsidRPr="00DC5A84" w:rsidRDefault="00DC5A84" w:rsidP="009479A5">
            <w:pPr>
              <w:ind w:right="93"/>
              <w:rPr>
                <w:rFonts w:ascii="Times New Roman" w:eastAsia="Times New Roman" w:hAnsi="Times New Roman" w:cs="Times New Roman"/>
                <w:sz w:val="28"/>
              </w:rPr>
            </w:pPr>
            <w:r w:rsidRPr="00FD19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5A70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азахский язык</w:t>
            </w:r>
            <w:r w:rsidR="009479A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развитие речи </w:t>
            </w:r>
            <w:r w:rsidR="005A707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DC5A84" w14:paraId="050DEE99" w14:textId="77777777" w:rsidTr="00E240FE">
        <w:tc>
          <w:tcPr>
            <w:tcW w:w="1894" w:type="dxa"/>
          </w:tcPr>
          <w:p w14:paraId="5231B739" w14:textId="77777777" w:rsidR="00DC5A84" w:rsidRPr="000244A6" w:rsidRDefault="00DC5A84" w:rsidP="00DC5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584EDB59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1.Основы грамоты</w:t>
            </w:r>
          </w:p>
          <w:p w14:paraId="58A18A4A" w14:textId="7A5B5004" w:rsidR="00E8482B" w:rsidRPr="005C4397" w:rsidRDefault="00E8482B" w:rsidP="00E848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</w:t>
            </w: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лет: </w:t>
            </w:r>
            <w:r w:rsidR="001C6A2D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елить простые предложения на слова, определять порядок и количество слов в предложении. Развивать 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умение составлять предложение к предложенному слову. </w:t>
            </w:r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Дидактическая игра «Зажги фонарик»</w:t>
            </w:r>
          </w:p>
          <w:p w14:paraId="6441D6C6" w14:textId="7AD1C527" w:rsidR="001C6A2D" w:rsidRPr="001C6A2D" w:rsidRDefault="00E8482B" w:rsidP="00E8482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sz w:val="24"/>
                <w:szCs w:val="24"/>
              </w:rPr>
              <w:t>Цель: закреплять умение выделять звуки в словах, подбирать слово с определенным звуком, умение работать в группах.</w:t>
            </w:r>
          </w:p>
          <w:p w14:paraId="4CD943EB" w14:textId="77777777" w:rsidR="00DC5A84" w:rsidRPr="00240636" w:rsidRDefault="00DC5A84" w:rsidP="00DC5A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2.Қазақтілі</w:t>
            </w:r>
          </w:p>
          <w:p w14:paraId="4ABAFFAC" w14:textId="77777777" w:rsidR="00E8482B" w:rsidRPr="005C4397" w:rsidRDefault="00E8482B" w:rsidP="00E8482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 </w:t>
            </w:r>
            <w:r w:rsidRPr="005C43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</w:t>
            </w:r>
            <w:r w:rsidRPr="005C43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жас:</w:t>
            </w:r>
          </w:p>
          <w:p w14:paraId="58FB0754" w14:textId="77777777" w:rsidR="00240636" w:rsidRPr="00240636" w:rsidRDefault="00240636" w:rsidP="00240636">
            <w:pPr>
              <w:tabs>
                <w:tab w:val="left" w:pos="249"/>
              </w:tabs>
              <w:ind w:right="44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Жыл мезгілі (көктем)   «Көктем» туралышағын түсінік бере отырып өлеңдер, жаңылтпаштар, тақпақтар жаттату, жұмбақтар шешкізу. </w:t>
            </w:r>
          </w:p>
          <w:p w14:paraId="315516DB" w14:textId="77777777" w:rsidR="00240636" w:rsidRDefault="00240636" w:rsidP="0024063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</w:t>
            </w:r>
          </w:p>
          <w:p w14:paraId="01D36D75" w14:textId="77777777" w:rsidR="00E8482B" w:rsidRPr="005C4397" w:rsidRDefault="00E8482B" w:rsidP="00E8482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285A9445" w14:textId="7DFF1C0E" w:rsidR="001C6A2D" w:rsidRDefault="00E8482B" w:rsidP="00240636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Style w:val="a5"/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14:paraId="35F6E433" w14:textId="77777777" w:rsidR="00DC5A84" w:rsidRPr="001C6A2D" w:rsidRDefault="00DC5A84" w:rsidP="00DC5A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5B9D36CB" w14:textId="4A735EDD" w:rsidR="00363F4F" w:rsidRDefault="00DC5A84" w:rsidP="00363F4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E848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1C6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Воспитывать у детей желание заботиться о своих членах семьи, уважать старших, 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заботиться о младших, помогать по домашним делам, выражать словесно свои добрые чувства членам семьи</w:t>
            </w:r>
          </w:p>
          <w:p w14:paraId="70546C98" w14:textId="77777777" w:rsidR="00E8482B" w:rsidRPr="005C4397" w:rsidRDefault="00E8482B" w:rsidP="00E848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 </w:t>
            </w:r>
          </w:p>
          <w:p w14:paraId="71D6F077" w14:textId="77777777" w:rsidR="00E8482B" w:rsidRPr="005C4397" w:rsidRDefault="00E8482B" w:rsidP="00E8482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«Грибная полянка». </w:t>
            </w:r>
          </w:p>
          <w:p w14:paraId="394BE16A" w14:textId="5DD3EFB4" w:rsidR="001C6A2D" w:rsidRPr="001C6A2D" w:rsidRDefault="00E8482B" w:rsidP="00E848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</w:t>
            </w:r>
            <w:proofErr w:type="gramStart"/>
            <w:r w:rsidRPr="005C439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5C4397">
              <w:rPr>
                <w:rFonts w:ascii="Times New Roman" w:eastAsia="Times New Roman" w:hAnsi="Times New Roman" w:cs="Times New Roman"/>
                <w:sz w:val="24"/>
                <w:szCs w:val="24"/>
              </w:rPr>
              <w:t>Закреплять</w:t>
            </w:r>
            <w:proofErr w:type="gramEnd"/>
            <w:r w:rsidRPr="005C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знания детей об осенних дарах природы, о съедобных и несъедобных грибах, выяснить, в каких местах в лесу растут грибы</w:t>
            </w:r>
          </w:p>
          <w:p w14:paraId="2F1366EA" w14:textId="77777777" w:rsidR="00DC5A84" w:rsidRPr="00240636" w:rsidRDefault="00DC5A84" w:rsidP="00DC5A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4.Художественная литература</w:t>
            </w:r>
          </w:p>
          <w:p w14:paraId="165FFCD2" w14:textId="77777777" w:rsidR="00240636" w:rsidRPr="00240636" w:rsidRDefault="00DC5A84" w:rsidP="00240636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 к ораторскому искусству, искусству слова, умению произносить считалки и скороговорки, разгадывать загадки, приобщать к искусству айтыса.</w:t>
            </w:r>
          </w:p>
          <w:p w14:paraId="68609ACC" w14:textId="77777777" w:rsidR="00E8482B" w:rsidRPr="005C4397" w:rsidRDefault="00E8482B" w:rsidP="00E8482B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proofErr w:type="gramStart"/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  «</w:t>
            </w:r>
            <w:proofErr w:type="gramEnd"/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Что сначала, что потом»</w:t>
            </w:r>
          </w:p>
          <w:p w14:paraId="7B72C7A5" w14:textId="5D1F782C" w:rsidR="00DC5A84" w:rsidRPr="00BE5E21" w:rsidRDefault="00E8482B" w:rsidP="00E848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 игры: учить составлять небольшой рассказ по картинкам, выделяя начало и конец действия и правильно называть их.</w:t>
            </w:r>
          </w:p>
        </w:tc>
        <w:tc>
          <w:tcPr>
            <w:tcW w:w="3023" w:type="dxa"/>
            <w:gridSpan w:val="2"/>
          </w:tcPr>
          <w:p w14:paraId="7D621074" w14:textId="77777777" w:rsidR="00DC5A84" w:rsidRPr="00240636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14:paraId="361E3ABC" w14:textId="390A81AF" w:rsidR="00240636" w:rsidRPr="00240636" w:rsidRDefault="00E8482B" w:rsidP="0024063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</w:t>
            </w: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лет: 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Отчетливо произносить сходные по артикуляции и звучанию согласные звуки: с - з, с - ц; развивать 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фонематический слух</w:t>
            </w:r>
            <w:r w:rsidR="00240636">
              <w:rPr>
                <w:rFonts w:ascii="Times New Roman" w:eastAsia="Calibri" w:hAnsi="Times New Roman" w:cs="Times New Roman"/>
                <w:sz w:val="24"/>
                <w:szCs w:val="24"/>
              </w:rPr>
              <w:t>. И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спользовать формы речевого этикета; употреблять простые и сложные предложения. </w:t>
            </w:r>
          </w:p>
          <w:p w14:paraId="20D6D974" w14:textId="77777777" w:rsidR="00E8482B" w:rsidRPr="005C4397" w:rsidRDefault="00E8482B" w:rsidP="00E8482B">
            <w:pPr>
              <w:tabs>
                <w:tab w:val="left" w:pos="3190"/>
              </w:tabs>
              <w:spacing w:line="25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«Что происходит в природе?»</w:t>
            </w:r>
          </w:p>
          <w:p w14:paraId="40C01D3B" w14:textId="6D60FDF2" w:rsidR="0039466F" w:rsidRPr="00BE5E21" w:rsidRDefault="00E8482B" w:rsidP="00E8482B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C439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Цель: </w:t>
            </w:r>
            <w:r w:rsidRPr="005C4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употребления в речи глаголов, согласования слов в предложении.</w:t>
            </w:r>
          </w:p>
          <w:p w14:paraId="252E3F98" w14:textId="77777777" w:rsidR="00DC5A84" w:rsidRPr="00240636" w:rsidRDefault="00DC5A84" w:rsidP="00DC5A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2.Қазақтілі</w:t>
            </w:r>
          </w:p>
          <w:p w14:paraId="5F45A725" w14:textId="77777777" w:rsidR="00E8482B" w:rsidRPr="005C4397" w:rsidRDefault="00E8482B" w:rsidP="00E8482B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 </w:t>
            </w:r>
            <w:r w:rsidRPr="00E848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5 </w:t>
            </w:r>
            <w:r w:rsidRPr="005C43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жас:</w:t>
            </w:r>
          </w:p>
          <w:p w14:paraId="15E75A13" w14:textId="77777777" w:rsidR="00240636" w:rsidRDefault="00240636" w:rsidP="00240636">
            <w:pPr>
              <w:tabs>
                <w:tab w:val="left" w:pos="249"/>
              </w:tabs>
              <w:ind w:right="44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көңіл-күйін жеткізуге дағдыландыру.</w:t>
            </w:r>
          </w:p>
          <w:p w14:paraId="76A98321" w14:textId="77777777" w:rsidR="00E8482B" w:rsidRPr="005C4397" w:rsidRDefault="00E8482B" w:rsidP="00E8482B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</w:p>
          <w:p w14:paraId="341A793A" w14:textId="601879C1" w:rsidR="00E8482B" w:rsidRPr="00240636" w:rsidRDefault="00E8482B" w:rsidP="00E8482B">
            <w:pPr>
              <w:tabs>
                <w:tab w:val="left" w:pos="249"/>
              </w:tabs>
              <w:ind w:right="44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Style w:val="a5"/>
                <w:rFonts w:ascii="Times New Roman" w:hAnsi="Times New Roman" w:cs="Times New Roman"/>
                <w:sz w:val="24"/>
                <w:szCs w:val="24"/>
                <w:lang w:val="kk-KZ" w:eastAsia="ru-RU"/>
              </w:rPr>
              <w:t>Ұжымдық әңгімеге қатысуға, әңгімелесушінің сөзін бөлмей, кезекпен сөйлеуге, бейнелеу, еркін ойындарда және сахналық қойылымдарда адамдар мен жануарлардың эмоционалды көңіл-</w:t>
            </w:r>
            <w:r w:rsidRPr="005C4397">
              <w:rPr>
                <w:rStyle w:val="a5"/>
                <w:rFonts w:ascii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күйін жеткізуге дағдыландыру.</w:t>
            </w:r>
          </w:p>
          <w:p w14:paraId="67774D5D" w14:textId="77777777" w:rsidR="00DC5A84" w:rsidRPr="001C6A2D" w:rsidRDefault="00DC5A84" w:rsidP="0066286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14:paraId="66DFC70B" w14:textId="77777777" w:rsidR="001C6A2D" w:rsidRPr="001C6A2D" w:rsidRDefault="00DC5A84" w:rsidP="001C6A2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 </w:t>
            </w:r>
          </w:p>
          <w:p w14:paraId="35D2D594" w14:textId="77777777" w:rsidR="00E8482B" w:rsidRPr="005C4397" w:rsidRDefault="00E8482B" w:rsidP="00E8482B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 </w:t>
            </w:r>
          </w:p>
          <w:p w14:paraId="74586442" w14:textId="77777777" w:rsidR="00E8482B" w:rsidRPr="005C4397" w:rsidRDefault="00E8482B" w:rsidP="00E8482B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«12 месяцев»</w:t>
            </w:r>
          </w:p>
          <w:p w14:paraId="31E3DE2B" w14:textId="6E73F1DF" w:rsidR="00DC5A84" w:rsidRPr="00E8482B" w:rsidRDefault="00E8482B" w:rsidP="00E8482B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закрепить понятие о месяцах.</w:t>
            </w:r>
          </w:p>
          <w:p w14:paraId="0DCEE40D" w14:textId="77777777" w:rsidR="00DC5A84" w:rsidRPr="005A0089" w:rsidRDefault="005A0089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A00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550F84B0" w14:textId="1ABB86E6" w:rsidR="0039466F" w:rsidRDefault="00DC5A84" w:rsidP="0039466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00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A008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5A0089"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Ходить в колонне по одному  с изменением положения </w:t>
            </w:r>
            <w:proofErr w:type="spellStart"/>
            <w:r w:rsidR="005A0089"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>рук;равновесие</w:t>
            </w:r>
            <w:proofErr w:type="spellEnd"/>
            <w:r w:rsidR="005A0089"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>:  ходить по канату боком, приставным шагом (пятки на канате, носки на полу). Движение парами по кругу.</w:t>
            </w:r>
          </w:p>
          <w:p w14:paraId="777A79A6" w14:textId="77777777" w:rsidR="000E0FD9" w:rsidRPr="005C4397" w:rsidRDefault="000E0FD9" w:rsidP="000E0F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</w:t>
            </w:r>
            <w:proofErr w:type="gramStart"/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Ходить</w:t>
            </w:r>
            <w:proofErr w:type="gramEnd"/>
            <w:r w:rsidRPr="005C4397">
              <w:rPr>
                <w:rFonts w:ascii="Times New Roman" w:hAnsi="Times New Roman" w:cs="Times New Roman"/>
                <w:sz w:val="24"/>
                <w:szCs w:val="24"/>
              </w:rPr>
              <w:t xml:space="preserve"> с перешагиванием через предметы; по ограниченной поверхности приставным шагом;</w:t>
            </w:r>
          </w:p>
          <w:p w14:paraId="51EFCC39" w14:textId="3099D86E" w:rsidR="000E0FD9" w:rsidRPr="005A0089" w:rsidRDefault="000E0FD9" w:rsidP="000E0F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Ходить по гимнастической скамейке, с перешагиванием предметов. Бег врассыпную.</w:t>
            </w:r>
          </w:p>
          <w:p w14:paraId="68DC942C" w14:textId="46E73C1C" w:rsidR="00E8482B" w:rsidRPr="005C4397" w:rsidRDefault="00E8482B" w:rsidP="00E8482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Казахская подвижная игра «</w:t>
            </w:r>
            <w:proofErr w:type="spellStart"/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Мысық</w:t>
            </w:r>
            <w:proofErr w:type="spellEnd"/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пен </w:t>
            </w:r>
            <w:proofErr w:type="spellStart"/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торғайлар</w:t>
            </w:r>
            <w:proofErr w:type="spellEnd"/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» («Кошка и </w:t>
            </w:r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воробьи») </w:t>
            </w:r>
          </w:p>
          <w:p w14:paraId="4F623618" w14:textId="396F9BB1" w:rsidR="00DC5A84" w:rsidRPr="000E0FD9" w:rsidRDefault="00E8482B" w:rsidP="000E0FD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Цель: учить детей перепрыгивать через аркан.</w:t>
            </w:r>
          </w:p>
        </w:tc>
        <w:tc>
          <w:tcPr>
            <w:tcW w:w="2790" w:type="dxa"/>
            <w:gridSpan w:val="2"/>
          </w:tcPr>
          <w:p w14:paraId="05C20E9D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00B752FD" w14:textId="5FEA3A6D" w:rsidR="001C6A2D" w:rsidRPr="001C6A2D" w:rsidRDefault="00DC5A84" w:rsidP="001C6A2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proofErr w:type="gramStart"/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C6A2D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пределять</w:t>
            </w:r>
            <w:proofErr w:type="gramEnd"/>
            <w:r w:rsidR="000E0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порядок гласных и согласных звуков в слове. </w:t>
            </w:r>
          </w:p>
          <w:p w14:paraId="13F75EFF" w14:textId="77777777" w:rsidR="001C6A2D" w:rsidRDefault="001C6A2D" w:rsidP="001C6A2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понятие о слоге, делить слова на </w:t>
            </w: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слоги, определять их количество и порядок. Учить составлять слова из слогов (устно). </w:t>
            </w:r>
          </w:p>
          <w:p w14:paraId="1B1A4D00" w14:textId="77777777" w:rsidR="000E0FD9" w:rsidRPr="005C4397" w:rsidRDefault="000E0FD9" w:rsidP="000E0F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14:paraId="5B08CB92" w14:textId="77777777" w:rsidR="000E0FD9" w:rsidRPr="005C4397" w:rsidRDefault="000E0FD9" w:rsidP="000E0F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«Звуковые шапочки»</w:t>
            </w:r>
          </w:p>
          <w:p w14:paraId="14042120" w14:textId="294F1D24" w:rsidR="001C6A2D" w:rsidRPr="000E0FD9" w:rsidRDefault="000E0FD9" w:rsidP="000E0FD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Цель:Развивать</w:t>
            </w:r>
            <w:proofErr w:type="spellEnd"/>
            <w:proofErr w:type="gramEnd"/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звукового анализа. Учить составлять прямые и обратные слоги. Пальчиковая игра </w:t>
            </w:r>
          </w:p>
          <w:p w14:paraId="7D778859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6DB6BDF8" w14:textId="77777777" w:rsidR="001C6A2D" w:rsidRPr="001C6A2D" w:rsidRDefault="00DC5A84" w:rsidP="001C6A2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Задачи: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proofErr w:type="spellEnd"/>
            <w:proofErr w:type="gramEnd"/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помощи условной мерки измерять длину, ширину, высоту предметов и сравнивать несколько предметов по данным измерениям</w:t>
            </w:r>
            <w:r w:rsidR="001C6A2D" w:rsidRPr="001C6A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16A2D074" w14:textId="77777777" w:rsidR="001C6A2D" w:rsidRPr="001C6A2D" w:rsidRDefault="001C6A2D" w:rsidP="001C6A2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представления о том, как из одной формы сделать другую, делить лист бумаги на равные и неравные части.</w:t>
            </w:r>
          </w:p>
          <w:p w14:paraId="5BEE8AA5" w14:textId="77777777" w:rsidR="000E0FD9" w:rsidRPr="005C4397" w:rsidRDefault="000E0FD9" w:rsidP="000E0F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</w:t>
            </w:r>
            <w:proofErr w:type="gramStart"/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  <w:r w:rsidRPr="005C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End"/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Назови пропущенное слово»</w:t>
            </w:r>
          </w:p>
          <w:p w14:paraId="7F23A144" w14:textId="12BC0BBD" w:rsidR="0039466F" w:rsidRPr="000E0FD9" w:rsidRDefault="000E0FD9" w:rsidP="003946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C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закрепить знания о днях недели</w:t>
            </w:r>
            <w:r w:rsidRPr="005C43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4EEB793" w14:textId="77777777" w:rsidR="00DC5A84" w:rsidRPr="00240636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25053E46" w14:textId="63F0066E" w:rsidR="00240636" w:rsidRDefault="00DC5A84" w:rsidP="0024063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proofErr w:type="gramStart"/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B422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Рассказывать</w:t>
            </w:r>
            <w:proofErr w:type="gramEnd"/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том, как литературный герой вос</w:t>
            </w:r>
            <w:r w:rsidR="00240636">
              <w:rPr>
                <w:rFonts w:ascii="Times New Roman" w:eastAsia="Calibri" w:hAnsi="Times New Roman" w:cs="Times New Roman"/>
                <w:sz w:val="24"/>
                <w:szCs w:val="24"/>
              </w:rPr>
              <w:t>принимает тот или иной поступок.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Понимать скрытое поведение героев</w:t>
            </w:r>
          </w:p>
          <w:p w14:paraId="0C961509" w14:textId="77777777" w:rsidR="000E0FD9" w:rsidRPr="005C4397" w:rsidRDefault="000E0FD9" w:rsidP="000E0FD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«Расскажем про Олю и </w:t>
            </w:r>
            <w:r w:rsidRPr="005C43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зайчика».</w:t>
            </w:r>
          </w:p>
          <w:p w14:paraId="5532BBED" w14:textId="1749F135" w:rsidR="00240636" w:rsidRPr="000E0FD9" w:rsidRDefault="000E0FD9" w:rsidP="0024063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C43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 игры: составлять совместный повествовательный текст, учить заканчивать интонационно предложения рассказа по опорным картинкам.</w:t>
            </w:r>
          </w:p>
          <w:p w14:paraId="16604B4B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4.Музыка</w:t>
            </w:r>
          </w:p>
          <w:p w14:paraId="073527B5" w14:textId="61ED2AC4" w:rsidR="00DC5A84" w:rsidRPr="00BE5E21" w:rsidRDefault="00DC5A84" w:rsidP="00DC5A84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proofErr w:type="gramStart"/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C6A2D" w:rsidRPr="001C6A2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Развивать</w:t>
            </w:r>
            <w:proofErr w:type="gramEnd"/>
            <w:r w:rsidR="000E0FD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="001C6A2D" w:rsidRPr="001C6A2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умение подстраиваться к интонации взрослого, подводить к устойчивому навыку точного интонирования. Учить правильно брать дыхание между фразами, начинать пение сразу после музыкального вступления</w:t>
            </w:r>
          </w:p>
          <w:p w14:paraId="12412943" w14:textId="77777777" w:rsidR="000E0FD9" w:rsidRPr="005C4397" w:rsidRDefault="000E0FD9" w:rsidP="000E0F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лет:</w:t>
            </w:r>
          </w:p>
          <w:p w14:paraId="68D8A489" w14:textId="77777777" w:rsidR="000E0FD9" w:rsidRPr="005C4397" w:rsidRDefault="000E0FD9" w:rsidP="000E0FD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Fonts w:ascii="Times New Roman" w:eastAsia="Calibri" w:hAnsi="Times New Roman" w:cs="Times New Roman"/>
                <w:sz w:val="24"/>
                <w:szCs w:val="24"/>
              </w:rPr>
              <w:t>подвижный характер музыки – легким ритмичным бегом, полуприседаниями («пружинка»)</w:t>
            </w:r>
            <w:proofErr w:type="gramStart"/>
            <w:r w:rsidRPr="005C439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;</w:t>
            </w:r>
            <w:r w:rsidRPr="005C43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Учить</w:t>
            </w:r>
            <w:proofErr w:type="gramEnd"/>
            <w:r w:rsidRPr="005C43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слушать музыку, определять характер музыки.</w:t>
            </w:r>
          </w:p>
          <w:p w14:paraId="5A2D1A9F" w14:textId="77777777" w:rsidR="000E0FD9" w:rsidRPr="005C4397" w:rsidRDefault="000E0FD9" w:rsidP="000E0FD9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Игра: «</w:t>
            </w:r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Кто пел?» </w:t>
            </w:r>
            <w:r w:rsidRPr="005C43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А.Райымқұлова, А.Асылбек. </w:t>
            </w:r>
          </w:p>
          <w:p w14:paraId="1D410BB8" w14:textId="1380C779" w:rsidR="00DC5A84" w:rsidRPr="000E0FD9" w:rsidRDefault="000E0FD9" w:rsidP="000E0FD9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C439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 w:rsidRPr="005C439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попытаться определить имя друга, чей голос прозвучал, в соответствии с тембром голоса.</w:t>
            </w:r>
          </w:p>
        </w:tc>
        <w:tc>
          <w:tcPr>
            <w:tcW w:w="2790" w:type="dxa"/>
            <w:gridSpan w:val="2"/>
          </w:tcPr>
          <w:p w14:paraId="636B57D3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14:paraId="28152C85" w14:textId="55E6FDF8" w:rsidR="00DC5A84" w:rsidRPr="001C6A2D" w:rsidRDefault="00DC5A84" w:rsidP="00DC5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proofErr w:type="gramStart"/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0E0F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записывать вертикальные, горизонтальные, короткие, длинные, волнистые, изогнутые 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линии, точки, каплевидные формы в разных направлениях.</w:t>
            </w:r>
          </w:p>
          <w:p w14:paraId="78E48D93" w14:textId="77777777" w:rsidR="000E0FD9" w:rsidRPr="005C4397" w:rsidRDefault="000E0FD9" w:rsidP="000E0F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14:paraId="73184685" w14:textId="77777777" w:rsidR="000E0FD9" w:rsidRPr="005C4397" w:rsidRDefault="000E0FD9" w:rsidP="000E0FD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«Закончи слово»</w:t>
            </w:r>
          </w:p>
          <w:p w14:paraId="4F59AF40" w14:textId="1ADC8224" w:rsidR="001C6A2D" w:rsidRPr="000E0FD9" w:rsidRDefault="000E0FD9" w:rsidP="000E0FD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Развивать</w:t>
            </w:r>
            <w:proofErr w:type="gramEnd"/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умение детей делить слова на слоги.</w:t>
            </w:r>
          </w:p>
          <w:p w14:paraId="3EA50849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2.Музыка</w:t>
            </w:r>
          </w:p>
          <w:p w14:paraId="5C3BB0C9" w14:textId="4BFBC67C" w:rsidR="001C6A2D" w:rsidRPr="001C6A2D" w:rsidRDefault="00DC5A84" w:rsidP="001C6A2D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proofErr w:type="gramStart"/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1C6A2D" w:rsidRPr="001C6A2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Продолжать</w:t>
            </w:r>
            <w:proofErr w:type="gramEnd"/>
            <w:r w:rsidR="001C6A2D" w:rsidRPr="001C6A2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учить выполнять ритмический рисунок хлопками, закреплять умение двигаться поскоком в разных направлениях, выполнять бег с подниманием колен. Совершенствовать музыкально-ритмические навыки. Выполнять элементы казахских танцевальных движений.</w:t>
            </w:r>
          </w:p>
          <w:p w14:paraId="3F8D8FBC" w14:textId="77777777" w:rsidR="000E0FD9" w:rsidRPr="005C4397" w:rsidRDefault="000E0FD9" w:rsidP="000E0F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лет:</w:t>
            </w:r>
          </w:p>
          <w:p w14:paraId="78F9E7CE" w14:textId="4645962D" w:rsidR="00DC5A84" w:rsidRPr="000E0FD9" w:rsidRDefault="000E0FD9" w:rsidP="00DC5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Продолжать развивать у детей интерес к музыке, желание ее слушать.</w:t>
            </w:r>
            <w:r w:rsidRPr="005C43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Музыкально-дидактическая игра «Воздушные шары» </w:t>
            </w:r>
            <w:r w:rsidRPr="005C4397">
              <w:rPr>
                <w:rFonts w:ascii="Times New Roman" w:eastAsia="Calibri" w:hAnsi="Times New Roman" w:cs="Times New Roman"/>
                <w:sz w:val="24"/>
                <w:szCs w:val="24"/>
              </w:rPr>
              <w:t>Цель игры</w:t>
            </w:r>
            <w:proofErr w:type="gramStart"/>
            <w:r w:rsidRPr="005C4397">
              <w:rPr>
                <w:rFonts w:ascii="Times New Roman" w:eastAsia="Calibri" w:hAnsi="Times New Roman" w:cs="Times New Roman"/>
                <w:sz w:val="24"/>
                <w:szCs w:val="24"/>
              </w:rPr>
              <w:t>: Закреплять</w:t>
            </w:r>
            <w:proofErr w:type="gramEnd"/>
            <w:r w:rsidRPr="005C43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знания детей о длительности звуков, уточнить правильное извлечение звука на металлофоне, ксилофоне.</w:t>
            </w:r>
          </w:p>
          <w:p w14:paraId="263ED368" w14:textId="77777777" w:rsidR="00DC5A84" w:rsidRPr="001C6A2D" w:rsidRDefault="00DC5A84" w:rsidP="00DC5A8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00224510" w14:textId="6EBFCE3F" w:rsidR="00DC5A84" w:rsidRPr="000E0FD9" w:rsidRDefault="00DC5A84" w:rsidP="000E0FD9">
            <w:pPr>
              <w:pageBreakBefore/>
              <w:rPr>
                <w:rFonts w:eastAsia="Calibri"/>
                <w:sz w:val="24"/>
                <w:szCs w:val="24"/>
              </w:rPr>
            </w:pPr>
            <w:r w:rsidRPr="001C6A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Задачи: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Наблюдать за признаками растений как питаются (корень всасывает воду из земли, стебель проводит воду, пищу к другим частям растения, листья улавливают свет и питают растение); дышат листьями, стеблем (стволом), корнями; «чувствуют» приход тепла, холода, солнечную или пасмурную погоду; растут и размножаются.</w:t>
            </w:r>
          </w:p>
          <w:p w14:paraId="3DC02724" w14:textId="77777777" w:rsidR="00DC5A84" w:rsidRPr="00240636" w:rsidRDefault="000651D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4A961F38" w14:textId="77777777" w:rsidR="00DC5A84" w:rsidRDefault="00DC5A84" w:rsidP="00DC5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5A0089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Ходить в колонне по одному  с изменением положения рук; бегать с разной скоростью - медленно, быстро, в среднем темпе непрерывный бег 1,5-2 минуты;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Приседать, вынося руки вперед; опираясь руками о колени</w:t>
            </w:r>
          </w:p>
          <w:p w14:paraId="394761ED" w14:textId="0284A3C8" w:rsidR="000E0FD9" w:rsidRDefault="000E0FD9" w:rsidP="00DC5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</w:t>
            </w:r>
            <w:proofErr w:type="gramStart"/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Бросать</w:t>
            </w:r>
            <w:proofErr w:type="gramEnd"/>
            <w:r w:rsidRPr="005C4397">
              <w:rPr>
                <w:rFonts w:ascii="Times New Roman" w:hAnsi="Times New Roman" w:cs="Times New Roman"/>
                <w:sz w:val="24"/>
                <w:szCs w:val="24"/>
              </w:rPr>
              <w:t xml:space="preserve"> мячи друг другу снизу и ловить их (на расстоянии 1,5 метра)</w:t>
            </w:r>
            <w:r w:rsidRPr="005C43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С</w:t>
            </w:r>
            <w:proofErr w:type="spellStart"/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5C4397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определять их равенство или неравенство на основе сопоставления пар.</w:t>
            </w:r>
          </w:p>
          <w:p w14:paraId="7C388B85" w14:textId="77777777" w:rsidR="000E0FD9" w:rsidRPr="005C4397" w:rsidRDefault="000E0FD9" w:rsidP="000E0F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«</w:t>
            </w:r>
            <w:proofErr w:type="spellStart"/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Қасқырға</w:t>
            </w:r>
            <w:proofErr w:type="spellEnd"/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қақпан</w:t>
            </w:r>
            <w:proofErr w:type="spellEnd"/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</w:t>
            </w: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(«Капкан для волка») Цель игры</w:t>
            </w:r>
            <w:proofErr w:type="gramStart"/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</w:t>
            </w:r>
            <w:proofErr w:type="gramEnd"/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координацию движений,</w:t>
            </w:r>
          </w:p>
          <w:p w14:paraId="0FAA6FFE" w14:textId="204D67E7" w:rsidR="000E0FD9" w:rsidRPr="00BE5E21" w:rsidRDefault="000E0FD9" w:rsidP="000E0FD9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ловкость, фиксацию взора.</w:t>
            </w:r>
          </w:p>
        </w:tc>
        <w:tc>
          <w:tcPr>
            <w:tcW w:w="2737" w:type="dxa"/>
          </w:tcPr>
          <w:p w14:paraId="189711F5" w14:textId="77777777" w:rsidR="00DC5A84" w:rsidRPr="00240636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14:paraId="76989DB2" w14:textId="79A3FCDB" w:rsidR="00240636" w:rsidRPr="00240636" w:rsidRDefault="00DC5A84" w:rsidP="00240636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для детей 5 лет</w:t>
            </w:r>
            <w:proofErr w:type="gramStart"/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5D55F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обычаями и традициями казахского народа, объяснять 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значение традиций «Асар», «</w:t>
            </w:r>
            <w:proofErr w:type="spellStart"/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Сүйінші</w:t>
            </w:r>
            <w:proofErr w:type="spellEnd"/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». Составлять небольшие логические и повествовательные рассказы.</w:t>
            </w:r>
          </w:p>
          <w:p w14:paraId="2F7387A0" w14:textId="77777777" w:rsidR="000E0FD9" w:rsidRPr="005C4397" w:rsidRDefault="000E0FD9" w:rsidP="000E0FD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«Кто может совершать эти действия?» </w:t>
            </w:r>
          </w:p>
          <w:p w14:paraId="57E6B09F" w14:textId="7E5F2A29" w:rsidR="00DC5A84" w:rsidRPr="000E0FD9" w:rsidRDefault="000E0FD9" w:rsidP="000E0FD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Цель: активизация глагольного словаря детей, развитие воображения, памяти, ловкости. </w:t>
            </w:r>
          </w:p>
          <w:p w14:paraId="4812A073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2.Основы математики</w:t>
            </w:r>
          </w:p>
          <w:p w14:paraId="0DA229B5" w14:textId="77777777" w:rsidR="001C6A2D" w:rsidRPr="001C6A2D" w:rsidRDefault="00DC5A84" w:rsidP="001C6A2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равнивать</w:t>
            </w:r>
            <w:proofErr w:type="spellEnd"/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разные части множества на основе счета и соотнесения элементов (предметов) один к одному; определять большую (меньшую) часть множества или их равенство. </w:t>
            </w:r>
          </w:p>
          <w:p w14:paraId="2C643EDC" w14:textId="77777777" w:rsidR="000E0FD9" w:rsidRPr="005C4397" w:rsidRDefault="000E0FD9" w:rsidP="000E0FD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</w:t>
            </w:r>
            <w:proofErr w:type="gramStart"/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  <w:r w:rsidRPr="005C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gramEnd"/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Назови пропущенное слово»</w:t>
            </w:r>
          </w:p>
          <w:p w14:paraId="2126B4A3" w14:textId="1B01325D" w:rsidR="00DC5A84" w:rsidRPr="000E0FD9" w:rsidRDefault="000E0FD9" w:rsidP="00DC5A8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5C43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закрепить знания о днях недели</w:t>
            </w:r>
          </w:p>
          <w:p w14:paraId="64EC8750" w14:textId="77777777" w:rsidR="00DC5A84" w:rsidRPr="001C6A2D" w:rsidRDefault="00DC5A8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3.Ри</w:t>
            </w: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c</w:t>
            </w: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ование</w:t>
            </w:r>
          </w:p>
          <w:p w14:paraId="3A2EE305" w14:textId="17F5D56E" w:rsidR="00DC5A84" w:rsidRPr="000E0FD9" w:rsidRDefault="00DC5A84" w:rsidP="00DC5A8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/>
              </w:rPr>
            </w:pPr>
            <w:r w:rsidRPr="001C6A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Задачи: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Закреплять умение составлять простые по форме узоры, ритмично расставляя прямые, извилистые, тонкие, плоские линии, круги разных размеров, мазки, точки, комбинировать </w:t>
            </w:r>
            <w:proofErr w:type="spellStart"/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узоры, </w:t>
            </w:r>
            <w:r w:rsidR="001C6A2D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подбирать цвет с использованием белого и цветного фонов</w:t>
            </w:r>
          </w:p>
          <w:p w14:paraId="33C81228" w14:textId="77777777" w:rsidR="00DC5A84" w:rsidRPr="00240636" w:rsidRDefault="000651D4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79F28A9D" w14:textId="33E3FD3F" w:rsidR="00DC5A84" w:rsidRDefault="00DC5A84" w:rsidP="00DC5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0E0FD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2406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лазать по гимнастической стенке с изменением темпа и переходом от одной гимнастической стенке к другой</w:t>
            </w:r>
            <w:r w:rsidR="00240636" w:rsidRPr="0024063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  <w:r w:rsidR="00240636"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Наклоны вперед, прогибаясь, стоя лицом к гимнастической стенке и взявшись руками за рейку на уровне пояса</w:t>
            </w:r>
            <w:r w:rsidR="0024063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62BE707" w14:textId="1D4ADBF3" w:rsidR="000E0FD9" w:rsidRDefault="000E0FD9" w:rsidP="00DC5A8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 для детей 4 лет</w:t>
            </w:r>
            <w:proofErr w:type="gramStart"/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Pr="005C4397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Бросать</w:t>
            </w:r>
            <w:proofErr w:type="gramEnd"/>
            <w:r w:rsidRPr="005C4397">
              <w:rPr>
                <w:rFonts w:ascii="Times New Roman" w:hAnsi="Times New Roman" w:cs="Times New Roman"/>
                <w:sz w:val="24"/>
                <w:szCs w:val="24"/>
              </w:rPr>
              <w:t xml:space="preserve"> мячи друг другу снизу и ловить их (на расстоянии 1,5 метра)</w:t>
            </w:r>
            <w:r w:rsidRPr="005C43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 С</w:t>
            </w:r>
            <w:proofErr w:type="spellStart"/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равнивать</w:t>
            </w:r>
            <w:proofErr w:type="spellEnd"/>
            <w:r w:rsidRPr="005C4397">
              <w:rPr>
                <w:rFonts w:ascii="Times New Roman" w:hAnsi="Times New Roman" w:cs="Times New Roman"/>
                <w:sz w:val="24"/>
                <w:szCs w:val="24"/>
              </w:rPr>
              <w:t xml:space="preserve"> предметы, определять их равенство или неравенство на основе сопоставления пар.</w:t>
            </w:r>
          </w:p>
          <w:p w14:paraId="68BCACD5" w14:textId="77777777" w:rsidR="000E0FD9" w:rsidRPr="005C4397" w:rsidRDefault="000E0FD9" w:rsidP="000E0F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43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«Стань первым».</w:t>
            </w:r>
          </w:p>
          <w:p w14:paraId="293F54B3" w14:textId="77777777" w:rsidR="000E0FD9" w:rsidRPr="005C4397" w:rsidRDefault="000E0FD9" w:rsidP="000E0F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397">
              <w:rPr>
                <w:rFonts w:ascii="Times New Roman" w:hAnsi="Times New Roman" w:cs="Times New Roman"/>
                <w:sz w:val="24"/>
                <w:szCs w:val="24"/>
              </w:rPr>
              <w:t>Цель игры: бегать в медленном темпе со сменой направления движения</w:t>
            </w:r>
          </w:p>
          <w:p w14:paraId="1D6D4C1E" w14:textId="77777777" w:rsidR="000E0FD9" w:rsidRPr="000E0FD9" w:rsidRDefault="000E0FD9" w:rsidP="00DC5A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0244A6" w14:paraId="6A431DF4" w14:textId="77777777" w:rsidTr="00E240FE">
        <w:tc>
          <w:tcPr>
            <w:tcW w:w="1894" w:type="dxa"/>
          </w:tcPr>
          <w:p w14:paraId="028712F1" w14:textId="77777777" w:rsidR="000244A6" w:rsidRPr="000244A6" w:rsidRDefault="00662497" w:rsidP="000244A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E533D" w14:textId="159F26CF" w:rsidR="00D2181A" w:rsidRDefault="000E0FD9" w:rsidP="00D2181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D2181A"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="00D2181A"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D2181A"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="00D2181A"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="00D2181A"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="00D2181A"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="00D21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="00D2181A"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 w:rsidR="00D21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14:paraId="5BFBFAAA" w14:textId="77777777" w:rsidR="000244A6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Медвежонок плохо ел</w:t>
            </w:r>
          </w:p>
          <w:p w14:paraId="6CCC42BE" w14:textId="77777777" w:rsidR="00BE5E21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поэтому болел,</w:t>
            </w:r>
          </w:p>
          <w:p w14:paraId="73295DF1" w14:textId="77777777" w:rsidR="00BE5E21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 он худеньким и слабым.</w:t>
            </w:r>
          </w:p>
          <w:p w14:paraId="1505EE8C" w14:textId="77777777" w:rsidR="00BE5E21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Чтобы быть здоровым, надо</w:t>
            </w:r>
          </w:p>
          <w:p w14:paraId="1F9D3E6A" w14:textId="77777777" w:rsidR="00BE5E21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Кушать разные продукты:</w:t>
            </w:r>
          </w:p>
          <w:p w14:paraId="6E701BE8" w14:textId="77777777" w:rsidR="00BE5E21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Мясо, овощи и фрукты,</w:t>
            </w:r>
          </w:p>
          <w:p w14:paraId="5DEB8459" w14:textId="77777777" w:rsidR="00BE5E21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Зелень, супчики с лапшой-</w:t>
            </w:r>
          </w:p>
          <w:p w14:paraId="2F4127EB" w14:textId="77777777" w:rsidR="00BE5E21" w:rsidRDefault="00BE5E21" w:rsidP="00D218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Вырастешь тогда большой! </w:t>
            </w:r>
          </w:p>
          <w:p w14:paraId="71A53730" w14:textId="5760B0D0" w:rsidR="001B2D9E" w:rsidRPr="002974DE" w:rsidRDefault="001B2D9E" w:rsidP="001B2D9E">
            <w:pPr>
              <w:tabs>
                <w:tab w:val="left" w:pos="1418"/>
                <w:tab w:val="left" w:pos="1486"/>
              </w:tabs>
              <w:spacing w:after="160" w:line="259" w:lineRule="auto"/>
              <w:ind w:righ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4DE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ілге бойлау</w:t>
            </w:r>
            <w:r w:rsidRPr="0029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974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ас</w:t>
            </w:r>
            <w:r w:rsidR="00B11725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!-</w:t>
            </w:r>
            <w:proofErr w:type="gramEnd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приятного аппетита!, Ра</w:t>
            </w:r>
            <w:r w:rsidR="00780A7B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мет!-спасибо!</w:t>
            </w:r>
            <w:r w:rsidR="00B11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</w:t>
            </w:r>
            <w:r w:rsidR="00F6518A" w:rsidRPr="00F651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(Развитие речи, </w:t>
            </w:r>
            <w:r w:rsidR="00B117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r w:rsidR="00F6518A" w:rsidRPr="00F6518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азахский язык- коммуникативная, познавательная деятельности)</w:t>
            </w:r>
          </w:p>
        </w:tc>
      </w:tr>
      <w:tr w:rsidR="00662497" w14:paraId="65FC56F2" w14:textId="77777777" w:rsidTr="00E240FE">
        <w:tc>
          <w:tcPr>
            <w:tcW w:w="1894" w:type="dxa"/>
          </w:tcPr>
          <w:p w14:paraId="2BE0FAAD" w14:textId="77777777" w:rsidR="00662497" w:rsidRPr="000244A6" w:rsidRDefault="00662497" w:rsidP="006624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D7AF0" w14:textId="2552574C" w:rsidR="00662497" w:rsidRDefault="00B11725" w:rsidP="00662497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662497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="00662497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B422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662497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7623CF4" w14:textId="77777777"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1EC9288C" w14:textId="77777777"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14:paraId="26253669" w14:textId="77777777"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14:paraId="7CA532C8" w14:textId="77777777"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14:paraId="689A1E49" w14:textId="77777777"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14:paraId="7B88CBA1" w14:textId="77777777" w:rsidR="00662497" w:rsidRPr="000244A6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14:paraId="49F8DC05" w14:textId="77777777" w:rsidR="00662497" w:rsidRDefault="00662497" w:rsidP="006624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  <w:p w14:paraId="6B1D8175" w14:textId="0E79262C" w:rsidR="001B2D9E" w:rsidRPr="00D14BBD" w:rsidRDefault="001B2D9E" w:rsidP="0066249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B2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ілге бойлау</w:t>
            </w:r>
            <w:r w:rsidRPr="001B2D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proofErr w:type="spellStart"/>
            <w:r w:rsidR="00EA0568" w:rsidRPr="00BE5E21">
              <w:rPr>
                <w:rFonts w:ascii="Times New Roman" w:eastAsia="Times New Roman" w:hAnsi="Times New Roman" w:cs="Times New Roman"/>
                <w:sz w:val="24"/>
                <w:szCs w:val="24"/>
              </w:rPr>
              <w:t>ш</w:t>
            </w:r>
            <w:r w:rsidRPr="00BE5E21">
              <w:rPr>
                <w:rFonts w:ascii="Times New Roman" w:eastAsia="Times New Roman" w:hAnsi="Times New Roman" w:cs="Times New Roman"/>
                <w:sz w:val="24"/>
                <w:szCs w:val="24"/>
              </w:rPr>
              <w:t>албар</w:t>
            </w:r>
            <w:proofErr w:type="spellEnd"/>
            <w:r w:rsidRPr="00BE5E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-брюки, </w:t>
            </w:r>
            <w:proofErr w:type="spellStart"/>
            <w:r w:rsidRPr="00BE5E21"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</w:t>
            </w:r>
            <w:r w:rsidR="00F6518A"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spellEnd"/>
            <w:r w:rsidR="00F651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-платье, </w:t>
            </w:r>
            <w:proofErr w:type="spellStart"/>
            <w:r w:rsidR="00F6518A"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 w:rsidR="00F6518A">
              <w:rPr>
                <w:rFonts w:ascii="Times New Roman" w:eastAsia="Times New Roman" w:hAnsi="Times New Roman" w:cs="Times New Roman"/>
                <w:sz w:val="24"/>
                <w:szCs w:val="24"/>
              </w:rPr>
              <w:t>-кофта(джемпер)</w:t>
            </w:r>
            <w:r w:rsidR="00B1172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F6518A" w:rsidRPr="00FD19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F651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речи, </w:t>
            </w:r>
            <w:r w:rsidR="00B1172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="00F6518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азахский язык- коммуникативная, познавательная деятельности)</w:t>
            </w:r>
          </w:p>
        </w:tc>
      </w:tr>
      <w:tr w:rsidR="00792949" w:rsidRPr="00BE5E21" w14:paraId="68767D04" w14:textId="77777777" w:rsidTr="00E240FE">
        <w:tc>
          <w:tcPr>
            <w:tcW w:w="1894" w:type="dxa"/>
          </w:tcPr>
          <w:p w14:paraId="1CA05C0E" w14:textId="77777777" w:rsidR="00792949" w:rsidRPr="000244A6" w:rsidRDefault="00792949" w:rsidP="0079294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4EF84C44" w14:textId="77777777" w:rsidR="00300A19" w:rsidRPr="006D6CD3" w:rsidRDefault="00300A19" w:rsidP="00300A19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t>Экологическое воспитание</w:t>
            </w:r>
          </w:p>
          <w:p w14:paraId="2692BBF9" w14:textId="77777777" w:rsidR="00792949" w:rsidRPr="006D6CD3" w:rsidRDefault="00792949" w:rsidP="00300A19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14:paraId="66420F2E" w14:textId="77777777" w:rsidR="00792949" w:rsidRPr="006D6CD3" w:rsidRDefault="001C6A2D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5B3360"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изменениями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, происходящими в природе</w:t>
            </w:r>
            <w:r w:rsidR="00792949"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14:paraId="0F4D3BBE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="003A104F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20F9AE4F" w14:textId="77777777" w:rsidR="006C11A7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познавательная активность, коммуникативная деятельность)</w:t>
            </w:r>
            <w:r w:rsidR="003167C1" w:rsidRPr="003167C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25A0CEB7" w14:textId="77777777" w:rsidR="001C6A2D" w:rsidRPr="001C6A2D" w:rsidRDefault="001C6A2D" w:rsidP="001C6A2D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C6A2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Загадка «Весной»</w:t>
            </w:r>
          </w:p>
          <w:p w14:paraId="2526F6EF" w14:textId="77777777" w:rsidR="001C6A2D" w:rsidRPr="006D6CD3" w:rsidRDefault="001C6A2D" w:rsidP="001C6A2D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1C6A2D"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1C6A2D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внимательно слушает собеседника, правильно задает вопросы и дает </w:t>
            </w:r>
            <w:r w:rsidRPr="006D6CD3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короткие или полные ответы; </w:t>
            </w:r>
          </w:p>
          <w:p w14:paraId="62DBE7FE" w14:textId="77777777" w:rsidR="00792949" w:rsidRPr="006D6CD3" w:rsidRDefault="0065662B" w:rsidP="001C6A2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1C6A2D" w:rsidRPr="006D6CD3">
              <w:rPr>
                <w:rFonts w:ascii="Times New Roman" w:eastAsia="Times New Roman" w:hAnsi="Times New Roman" w:cs="Times New Roman"/>
                <w:b/>
                <w:bCs/>
              </w:rPr>
              <w:t>Развитие речи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- коммуникативная деятельность)</w:t>
            </w:r>
          </w:p>
          <w:p w14:paraId="295FEBD1" w14:textId="77777777" w:rsidR="00792949" w:rsidRPr="006D6CD3" w:rsidRDefault="0063563F" w:rsidP="006D6CD3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b/>
                <w:bCs/>
                <w:sz w:val="22"/>
                <w:szCs w:val="22"/>
              </w:rPr>
              <w:t>Труд: «</w:t>
            </w:r>
            <w:r w:rsidR="006D6CD3"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>Вместе с воспитателем навести порядок на участке группы и прилегающих дорожках</w:t>
            </w:r>
            <w:r w:rsidR="00792949" w:rsidRPr="006D6CD3">
              <w:rPr>
                <w:b/>
                <w:bCs/>
                <w:sz w:val="22"/>
                <w:szCs w:val="22"/>
              </w:rPr>
              <w:t>»</w:t>
            </w:r>
          </w:p>
          <w:p w14:paraId="5FE68405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63563F" w:rsidRPr="006D6CD3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="0063563F" w:rsidRPr="006D6CD3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 интерес к труду; старается ответственно выполнять задание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29639E84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>«</w:t>
            </w:r>
            <w:r w:rsidR="006D6CD3" w:rsidRPr="006D6CD3">
              <w:rPr>
                <w:rFonts w:ascii="Times New Roman" w:eastAsia="Times New Roman" w:hAnsi="Times New Roman" w:cs="Times New Roman"/>
                <w:b/>
                <w:lang w:val="kk-KZ"/>
              </w:rPr>
              <w:t>Мышеловка</w:t>
            </w: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6DC4FA9A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3A104F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</w:t>
            </w:r>
            <w:proofErr w:type="spellEnd"/>
            <w:proofErr w:type="gramEnd"/>
            <w:r w:rsidR="003A104F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6D6CD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6D6CD3">
              <w:rPr>
                <w:rFonts w:ascii="Times New Roman" w:eastAsia="Times New Roman" w:hAnsi="Times New Roman" w:cs="Times New Roman"/>
                <w:b/>
                <w:bCs/>
              </w:rPr>
              <w:t>(Физическое воспитание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- двигательная деятельность)</w:t>
            </w:r>
          </w:p>
          <w:p w14:paraId="38CEDF2E" w14:textId="7952544D" w:rsidR="001B2D9E" w:rsidRPr="00BE5E21" w:rsidRDefault="006D6CD3" w:rsidP="00792949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Pr="006D6C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Pr="006D6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="001B2D9E" w:rsidRPr="006D6CD3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="001B2D9E" w:rsidRPr="006D6CD3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1B2D9E" w:rsidRPr="006D6CD3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1B2D9E" w:rsidRPr="006D6CD3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1B2D9E" w:rsidRPr="006D6CD3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1B2D9E" w:rsidRPr="006D6CD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1B2D9E" w:rsidRPr="006D6CD3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="001B2D9E" w:rsidRPr="006D6CD3">
              <w:rPr>
                <w:rFonts w:ascii="Times New Roman" w:eastAsia="Times New Roman" w:hAnsi="Times New Roman" w:cs="Times New Roman"/>
              </w:rPr>
              <w:t>-тепло</w:t>
            </w:r>
          </w:p>
        </w:tc>
        <w:tc>
          <w:tcPr>
            <w:tcW w:w="3023" w:type="dxa"/>
            <w:gridSpan w:val="2"/>
          </w:tcPr>
          <w:p w14:paraId="7354BDA7" w14:textId="77777777" w:rsidR="003A104F" w:rsidRPr="006D6CD3" w:rsidRDefault="003A104F" w:rsidP="00792949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14FC969F" w14:textId="77777777" w:rsidR="00792949" w:rsidRPr="006D6CD3" w:rsidRDefault="00792949" w:rsidP="00300A19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14:paraId="392B1B6B" w14:textId="77777777" w:rsidR="00792949" w:rsidRPr="006D6CD3" w:rsidRDefault="006D6CD3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таянием снега и льда</w:t>
            </w:r>
            <w:r w:rsidR="00792949"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14:paraId="45C7A08D" w14:textId="77777777" w:rsidR="006D6CD3" w:rsidRPr="006D6CD3" w:rsidRDefault="0065662B" w:rsidP="006D6CD3">
            <w:pPr>
              <w:pStyle w:val="a6"/>
              <w:spacing w:before="0" w:beforeAutospacing="0" w:after="0" w:afterAutospacing="0"/>
            </w:pPr>
            <w:r w:rsidRPr="006D6CD3">
              <w:rPr>
                <w:b/>
              </w:rPr>
              <w:t>Цель:</w:t>
            </w:r>
            <w:r w:rsidR="006D6CD3" w:rsidRPr="006D6CD3">
              <w:rPr>
                <w:rFonts w:eastAsia="SimSun"/>
                <w:color w:val="000000"/>
                <w:kern w:val="24"/>
              </w:rPr>
              <w:t xml:space="preserve"> наблюдает и понимает причинно-следственные связи между живой и неживой природой, явлениями природы.</w:t>
            </w:r>
          </w:p>
          <w:p w14:paraId="16672268" w14:textId="77777777" w:rsidR="002E0BFE" w:rsidRPr="006D6CD3" w:rsidRDefault="0065662B" w:rsidP="006566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C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792949"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</w:t>
            </w:r>
            <w:r w:rsidR="00792949" w:rsidRPr="006D6C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познавательная активность, коммуникативная деятельность)</w:t>
            </w:r>
            <w:r w:rsidR="003167C1" w:rsidRPr="003167C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0D9FB9D0" w14:textId="77777777" w:rsidR="00792949" w:rsidRPr="006D6CD3" w:rsidRDefault="006D6CD3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</w:rPr>
              <w:t>Загадка «Лед</w:t>
            </w:r>
            <w:r w:rsidR="0065662B" w:rsidRPr="006D6CD3">
              <w:rPr>
                <w:rFonts w:ascii="Times New Roman" w:eastAsia="Times New Roman" w:hAnsi="Times New Roman" w:cs="Times New Roman"/>
                <w:b/>
              </w:rPr>
              <w:t>»</w:t>
            </w:r>
          </w:p>
          <w:p w14:paraId="43A825B9" w14:textId="77777777" w:rsidR="00792949" w:rsidRPr="006D6CD3" w:rsidRDefault="00792949" w:rsidP="00792949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="003A104F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эмоционально</w:t>
            </w:r>
            <w:proofErr w:type="spellEnd"/>
            <w:proofErr w:type="gramEnd"/>
            <w:r w:rsidR="003A104F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воспринимает содержания произведений</w:t>
            </w:r>
          </w:p>
          <w:p w14:paraId="24BBF6C9" w14:textId="77777777" w:rsidR="002E0BFE" w:rsidRPr="006D6CD3" w:rsidRDefault="002E0BFE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59F748EC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6D6CD3"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>Помощь детям младшей группы в уборке участка</w:t>
            </w:r>
            <w:r w:rsidRPr="006D6CD3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14:paraId="7EB55FA5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3A104F" w:rsidRPr="006D6CD3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="003A104F" w:rsidRPr="006D6CD3">
              <w:rPr>
                <w:rFonts w:ascii="Times New Roman" w:hAnsi="Times New Roman" w:cs="Times New Roman"/>
              </w:rPr>
              <w:t xml:space="preserve"> важность трудолюбия и ответственности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0F233BF3" w14:textId="77777777" w:rsidR="00792949" w:rsidRPr="006D6CD3" w:rsidRDefault="006D6CD3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«Будь внимательным</w:t>
            </w:r>
            <w:r w:rsidR="00792949" w:rsidRPr="006D6CD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55BF8842" w14:textId="77777777" w:rsidR="0065662B" w:rsidRPr="006D6CD3" w:rsidRDefault="00792949" w:rsidP="0065662B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6D6CD3">
              <w:rPr>
                <w:b/>
              </w:rPr>
              <w:t>Цель:</w:t>
            </w:r>
            <w:r w:rsidR="0065662B"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="0065662B"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инициативу в организации подвижных игр, соблюдает правила игр</w:t>
            </w:r>
          </w:p>
          <w:p w14:paraId="2FDB218C" w14:textId="77777777" w:rsidR="00792949" w:rsidRPr="006D6CD3" w:rsidRDefault="0065662B" w:rsidP="0065662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(</w:t>
            </w:r>
            <w:r w:rsidR="006D6CD3" w:rsidRPr="006D6CD3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</w:t>
            </w:r>
            <w:r w:rsidR="00792949"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- двигательная деятельность)</w:t>
            </w:r>
          </w:p>
          <w:p w14:paraId="04A2BBF9" w14:textId="49926F2A" w:rsidR="001B2D9E" w:rsidRPr="00BE5E21" w:rsidRDefault="001B2D9E" w:rsidP="001B2D9E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ілге </w:t>
            </w:r>
            <w:proofErr w:type="gramStart"/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603587" w:rsidRPr="006D6CD3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ұс</w:t>
            </w:r>
            <w:proofErr w:type="spellEnd"/>
            <w:proofErr w:type="gramEnd"/>
            <w:r w:rsidRPr="006D6CD3">
              <w:rPr>
                <w:rFonts w:ascii="Times New Roman" w:eastAsia="Times New Roman" w:hAnsi="Times New Roman" w:cs="Times New Roman"/>
              </w:rPr>
              <w:t>-птица</w:t>
            </w:r>
            <w:r w:rsidR="00603587" w:rsidRPr="006D6CD3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603587" w:rsidRPr="006D6CD3">
              <w:rPr>
                <w:rFonts w:ascii="Times New Roman" w:eastAsia="Times New Roman" w:hAnsi="Times New Roman" w:cs="Times New Roman"/>
              </w:rPr>
              <w:t>д</w:t>
            </w:r>
            <w:r w:rsidRPr="006D6CD3">
              <w:rPr>
                <w:rFonts w:ascii="Times New Roman" w:eastAsia="Times New Roman" w:hAnsi="Times New Roman" w:cs="Times New Roman"/>
              </w:rPr>
              <w:t>алақұстары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 xml:space="preserve"> – дикие птицы,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  <w:spacing w:val="-1"/>
              </w:rPr>
              <w:t>торғай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proofErr w:type="spellStart"/>
            <w:r w:rsidRPr="006D6CD3">
              <w:rPr>
                <w:rFonts w:ascii="Times New Roman" w:eastAsia="Times New Roman" w:hAnsi="Times New Roman" w:cs="Times New Roman"/>
                <w:spacing w:val="-1"/>
              </w:rPr>
              <w:t>воробей,</w:t>
            </w:r>
            <w:r w:rsidRPr="006D6CD3"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>-ворона.</w:t>
            </w:r>
          </w:p>
        </w:tc>
        <w:tc>
          <w:tcPr>
            <w:tcW w:w="2790" w:type="dxa"/>
            <w:gridSpan w:val="2"/>
          </w:tcPr>
          <w:p w14:paraId="7211F733" w14:textId="77777777" w:rsidR="003A104F" w:rsidRPr="006D6CD3" w:rsidRDefault="003A104F" w:rsidP="00662862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36456520" w14:textId="77777777" w:rsidR="00792949" w:rsidRPr="006D6CD3" w:rsidRDefault="00792949" w:rsidP="00300A19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="006D6CD3"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14:paraId="1F45515F" w14:textId="77777777" w:rsidR="00792949" w:rsidRPr="006D6CD3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</w:t>
            </w:r>
            <w:r w:rsidR="006D6CD3"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дение за облаками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14:paraId="414F6DB2" w14:textId="77777777" w:rsidR="00A54628" w:rsidRPr="006D6CD3" w:rsidRDefault="003A104F" w:rsidP="00A54628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6D6CD3">
              <w:rPr>
                <w:b/>
                <w:sz w:val="22"/>
                <w:szCs w:val="22"/>
              </w:rPr>
              <w:t>Цель:</w:t>
            </w:r>
            <w:r w:rsidR="006D6CD3" w:rsidRPr="006D6CD3"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</w:t>
            </w:r>
            <w:proofErr w:type="spellEnd"/>
            <w:proofErr w:type="gramEnd"/>
            <w:r w:rsidR="006D6CD3" w:rsidRPr="006D6CD3"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и понимает причинно-следственные связи между живой и неживой природой, явлениями природы.</w:t>
            </w:r>
          </w:p>
          <w:p w14:paraId="1F302ABF" w14:textId="77777777" w:rsidR="00792949" w:rsidRPr="006D6CD3" w:rsidRDefault="00792949" w:rsidP="00A54628">
            <w:pPr>
              <w:rPr>
                <w:rFonts w:ascii="Times New Roman" w:eastAsia="Times New Roman" w:hAnsi="Times New Roman" w:cs="Times New Roman"/>
                <w:b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окружающим миром - познавательная активность, коммуникативная </w:t>
            </w:r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деятельность)   </w:t>
            </w:r>
            <w:proofErr w:type="gramEnd"/>
            <w:r w:rsidR="003167C1" w:rsidRPr="003167C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Исследовательская работа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15E49624" w14:textId="77777777" w:rsidR="00A54628" w:rsidRPr="006D6CD3" w:rsidRDefault="006D6CD3" w:rsidP="00A5462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Стихотворение Я. Акима «Облака».</w:t>
            </w:r>
            <w:r w:rsidRPr="006D6CD3">
              <w:rPr>
                <w:rFonts w:eastAsia="+mn-ea"/>
                <w:b/>
                <w:bCs/>
                <w:color w:val="000000"/>
                <w:kern w:val="24"/>
              </w:rPr>
              <w:br/>
            </w:r>
            <w:r w:rsidR="00A54628" w:rsidRPr="006D6CD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="00A54628" w:rsidRPr="006D6CD3">
              <w:rPr>
                <w:rFonts w:ascii="Times New Roman" w:eastAsia="Times New Roman" w:hAnsi="Times New Roman" w:cs="Times New Roman"/>
              </w:rPr>
              <w:t>эмоционально воспринимает содержание произведений.</w:t>
            </w:r>
            <w:r w:rsidR="00A54628"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(Художественная литература - коммуникативная деятельность)</w:t>
            </w:r>
          </w:p>
          <w:p w14:paraId="7D6091C1" w14:textId="77777777" w:rsidR="00792949" w:rsidRPr="006D6CD3" w:rsidRDefault="00792949" w:rsidP="00A5462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Т</w:t>
            </w:r>
            <w:r w:rsidR="00A54628" w:rsidRPr="006D6CD3">
              <w:rPr>
                <w:rFonts w:ascii="Times New Roman" w:eastAsia="Times New Roman" w:hAnsi="Times New Roman" w:cs="Times New Roman"/>
                <w:b/>
                <w:bCs/>
              </w:rPr>
              <w:t>руд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6D6CD3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«</w:t>
            </w:r>
            <w:proofErr w:type="gramEnd"/>
            <w:r w:rsidR="006D6CD3"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>Сбор</w:t>
            </w:r>
            <w:proofErr w:type="spellEnd"/>
            <w:r w:rsidR="006D6CD3"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снега в лунки деревьев, кустарников, цветочных клумб (объяснить ребятам, для чего надо собирать снег вокруг растений)»</w:t>
            </w:r>
          </w:p>
          <w:p w14:paraId="7CC49F88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3A104F" w:rsidRPr="006D6CD3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="003A104F" w:rsidRPr="006D6CD3">
              <w:rPr>
                <w:rFonts w:ascii="Times New Roman" w:hAnsi="Times New Roman" w:cs="Times New Roman"/>
              </w:rPr>
              <w:t xml:space="preserve"> важнос</w:t>
            </w:r>
            <w:r w:rsidR="00A54628" w:rsidRPr="006D6CD3">
              <w:rPr>
                <w:rFonts w:ascii="Times New Roman" w:hAnsi="Times New Roman" w:cs="Times New Roman"/>
              </w:rPr>
              <w:t xml:space="preserve">ть трудолюбия и ответственности, старается ответственно выполнять задание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1E291F84" w14:textId="7777777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="006D6CD3" w:rsidRPr="006D6CD3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="006D6CD3" w:rsidRPr="006D6CD3">
              <w:rPr>
                <w:rFonts w:ascii="Times New Roman" w:eastAsia="Times New Roman" w:hAnsi="Times New Roman" w:cs="Times New Roman"/>
                <w:b/>
              </w:rPr>
              <w:t xml:space="preserve"> на одной ноге</w:t>
            </w: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2AAACF37" w14:textId="19CA4A67" w:rsidR="00792949" w:rsidRPr="006D6CD3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3A104F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</w:t>
            </w:r>
            <w:proofErr w:type="spellEnd"/>
            <w:proofErr w:type="gramEnd"/>
            <w:r w:rsidR="003A104F"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6D6CD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B11725">
              <w:rPr>
                <w:rFonts w:ascii="Times New Roman" w:eastAsia="Times New Roman" w:hAnsi="Times New Roman" w:cs="Times New Roman"/>
                <w:color w:val="000000"/>
              </w:rPr>
              <w:t xml:space="preserve">    </w:t>
            </w:r>
            <w:r w:rsidR="006D6CD3" w:rsidRPr="006D6CD3">
              <w:rPr>
                <w:rFonts w:ascii="Times New Roman" w:eastAsia="Times New Roman" w:hAnsi="Times New Roman" w:cs="Times New Roman"/>
                <w:b/>
                <w:bCs/>
              </w:rPr>
              <w:t>(Физическое воспитание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- двигательная деятельность)</w:t>
            </w:r>
          </w:p>
          <w:p w14:paraId="75DC36A9" w14:textId="7BC22DFB" w:rsidR="00603587" w:rsidRPr="00BE5E21" w:rsidRDefault="00603587" w:rsidP="00792949">
            <w:pPr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ілге </w:t>
            </w:r>
            <w:proofErr w:type="gramStart"/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proofErr w:type="gramEnd"/>
            <w:r w:rsidRPr="006D6CD3">
              <w:rPr>
                <w:rFonts w:ascii="Times New Roman" w:eastAsia="Times New Roman" w:hAnsi="Times New Roman" w:cs="Times New Roman"/>
                <w:lang w:val="kk-KZ"/>
              </w:rPr>
              <w:t xml:space="preserve">-дерево,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="006D6CD3">
              <w:rPr>
                <w:rFonts w:ascii="Times New Roman" w:eastAsia="Times New Roman" w:hAnsi="Times New Roman" w:cs="Times New Roman"/>
                <w:lang w:val="kk-KZ"/>
              </w:rPr>
              <w:t>-тополь,</w:t>
            </w:r>
            <w:r w:rsidRPr="006D6CD3">
              <w:rPr>
                <w:rFonts w:ascii="Times New Roman" w:eastAsia="Times New Roman" w:hAnsi="Times New Roman" w:cs="Times New Roman"/>
                <w:lang w:val="kk-KZ"/>
              </w:rPr>
              <w:t>жел-ветер</w:t>
            </w:r>
            <w:r w:rsidR="006D6CD3" w:rsidRPr="006D6CD3">
              <w:rPr>
                <w:rFonts w:ascii="Times New Roman" w:eastAsia="Times New Roman" w:hAnsi="Times New Roman" w:cs="Times New Roman"/>
                <w:lang w:val="kk-KZ"/>
              </w:rPr>
              <w:t xml:space="preserve"> аспан-небо,бұлт-облако.</w:t>
            </w:r>
          </w:p>
        </w:tc>
        <w:tc>
          <w:tcPr>
            <w:tcW w:w="2790" w:type="dxa"/>
            <w:gridSpan w:val="2"/>
          </w:tcPr>
          <w:p w14:paraId="1C29EEC1" w14:textId="77777777" w:rsidR="003A104F" w:rsidRPr="00C96E1B" w:rsidRDefault="003A104F" w:rsidP="00662862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96E1B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0FB9113F" w14:textId="77777777" w:rsidR="00792949" w:rsidRPr="00C96E1B" w:rsidRDefault="00792949" w:rsidP="00300A19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C96E1B">
              <w:rPr>
                <w:b/>
                <w:sz w:val="22"/>
                <w:szCs w:val="22"/>
              </w:rPr>
              <w:t>Карточка №</w:t>
            </w:r>
            <w:r w:rsidR="006D6CD3"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14:paraId="49D75B07" w14:textId="77777777" w:rsidR="00792949" w:rsidRPr="00C96E1B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 xml:space="preserve">«Наблюдение за </w:t>
            </w:r>
            <w:r w:rsidR="006D6CD3"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весенними приметами</w:t>
            </w: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14:paraId="65CBFDC6" w14:textId="77777777" w:rsidR="00A54628" w:rsidRPr="00C96E1B" w:rsidRDefault="00792949" w:rsidP="00A54628">
            <w:pPr>
              <w:pStyle w:val="a6"/>
              <w:spacing w:before="0" w:beforeAutospacing="0" w:after="0" w:afterAutospacing="0"/>
            </w:pPr>
            <w:r w:rsidRPr="00C96E1B">
              <w:rPr>
                <w:b/>
              </w:rPr>
              <w:t xml:space="preserve">Цель: </w:t>
            </w:r>
            <w:r w:rsidR="006D6CD3" w:rsidRPr="00C96E1B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</w:t>
            </w:r>
          </w:p>
          <w:p w14:paraId="5DD373CA" w14:textId="77777777" w:rsidR="0066047D" w:rsidRPr="00C96E1B" w:rsidRDefault="00A54628" w:rsidP="0066047D">
            <w:pPr>
              <w:rPr>
                <w:rFonts w:ascii="Times New Roman" w:eastAsia="Times New Roman" w:hAnsi="Times New Roman" w:cs="Times New Roman"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792949"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познавательная </w:t>
            </w:r>
            <w:r w:rsidR="00792949" w:rsidRPr="00C96E1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активность, коммуникативная деятельность)</w:t>
            </w:r>
            <w:r w:rsidR="003167C1" w:rsidRPr="003167C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140DE494" w14:textId="77777777" w:rsidR="00A54628" w:rsidRPr="00C96E1B" w:rsidRDefault="00A54628" w:rsidP="00A54628">
            <w:pPr>
              <w:rPr>
                <w:rFonts w:ascii="Times New Roman" w:eastAsia="Times New Roman" w:hAnsi="Times New Roman" w:cs="Times New Roman"/>
                <w:b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Стихотворение: «</w:t>
            </w:r>
            <w:r w:rsidR="00C96E1B"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Март» </w:t>
            </w:r>
            <w:proofErr w:type="spellStart"/>
            <w:r w:rsidR="00C96E1B" w:rsidRPr="00C96E1B">
              <w:rPr>
                <w:rFonts w:ascii="Times New Roman" w:eastAsia="Times New Roman" w:hAnsi="Times New Roman" w:cs="Times New Roman"/>
                <w:b/>
                <w:bCs/>
              </w:rPr>
              <w:t>В.Степанов</w:t>
            </w:r>
            <w:proofErr w:type="spellEnd"/>
          </w:p>
          <w:p w14:paraId="7406AD39" w14:textId="77777777" w:rsidR="00A54628" w:rsidRPr="00C96E1B" w:rsidRDefault="00A54628" w:rsidP="00A54628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C96E1B">
              <w:rPr>
                <w:rFonts w:ascii="Times New Roman" w:eastAsia="Times New Roman" w:hAnsi="Times New Roman" w:cs="Times New Roman"/>
              </w:rPr>
              <w:t>эмоционально</w:t>
            </w:r>
            <w:proofErr w:type="spellEnd"/>
            <w:proofErr w:type="gramEnd"/>
            <w:r w:rsidRPr="00C96E1B">
              <w:rPr>
                <w:rFonts w:ascii="Times New Roman" w:eastAsia="Times New Roman" w:hAnsi="Times New Roman" w:cs="Times New Roman"/>
              </w:rPr>
              <w:t xml:space="preserve"> воспринимает содержания произведений</w:t>
            </w:r>
          </w:p>
          <w:p w14:paraId="3F304B09" w14:textId="77777777" w:rsidR="00A54628" w:rsidRPr="00C96E1B" w:rsidRDefault="00A54628" w:rsidP="00A5462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3ABB5E54" w14:textId="77777777" w:rsidR="00792949" w:rsidRPr="00C96E1B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C96E1B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C96E1B" w:rsidRPr="00C96E1B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помочь дворнику убрать снег с дорожек</w:t>
            </w:r>
            <w:r w:rsidR="00792949" w:rsidRPr="00C96E1B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14:paraId="411E8FFC" w14:textId="77777777" w:rsidR="00792949" w:rsidRPr="00C96E1B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C96E1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3A104F" w:rsidRPr="00C96E1B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="003A104F" w:rsidRPr="00C96E1B">
              <w:rPr>
                <w:rFonts w:ascii="Times New Roman" w:hAnsi="Times New Roman" w:cs="Times New Roman"/>
              </w:rPr>
              <w:t xml:space="preserve"> важность трудолюбия и ответственности</w:t>
            </w:r>
            <w:r w:rsidR="00A54628" w:rsidRPr="00C96E1B">
              <w:rPr>
                <w:rFonts w:ascii="Times New Roman" w:hAnsi="Times New Roman" w:cs="Times New Roman"/>
              </w:rPr>
              <w:t>, старается ответственно выполнять задание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4C869DB9" w14:textId="77777777" w:rsidR="00792949" w:rsidRPr="00C96E1B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96E1B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C96E1B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r w:rsidR="00C96E1B" w:rsidRPr="00C96E1B">
              <w:rPr>
                <w:rFonts w:ascii="Times New Roman" w:eastAsia="Times New Roman" w:hAnsi="Times New Roman" w:cs="Times New Roman"/>
                <w:b/>
              </w:rPr>
              <w:t>Удочка</w:t>
            </w:r>
            <w:r w:rsidRPr="00C96E1B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635DA09D" w14:textId="77777777" w:rsidR="00792949" w:rsidRPr="00C96E1B" w:rsidRDefault="00792949" w:rsidP="003A104F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3A104F"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 в организации подвижных игр, соблюдает правила игр </w:t>
            </w:r>
            <w:r w:rsidR="00C96E1B"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(</w:t>
            </w:r>
            <w:r w:rsidR="00C96E1B" w:rsidRPr="00C96E1B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- двигательная деятельность)</w:t>
            </w:r>
          </w:p>
          <w:p w14:paraId="19E7A225" w14:textId="180DF610" w:rsidR="00603587" w:rsidRPr="00BE5E21" w:rsidRDefault="00603587" w:rsidP="003A104F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ілге бойлау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C96E1B"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C96E1B" w:rsidRPr="006D6C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="00C96E1B" w:rsidRPr="006D6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="00C96E1B" w:rsidRPr="006D6CD3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="00C96E1B" w:rsidRPr="006D6CD3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C96E1B" w:rsidRPr="006D6CD3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C96E1B" w:rsidRPr="006D6CD3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C96E1B" w:rsidRPr="006D6CD3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C96E1B" w:rsidRPr="006D6CD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C96E1B" w:rsidRPr="006D6CD3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="00C96E1B" w:rsidRPr="006D6CD3">
              <w:rPr>
                <w:rFonts w:ascii="Times New Roman" w:eastAsia="Times New Roman" w:hAnsi="Times New Roman" w:cs="Times New Roman"/>
              </w:rPr>
              <w:t>-тепло</w:t>
            </w:r>
            <w:r w:rsidR="00C96E1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C96E1B">
              <w:rPr>
                <w:rFonts w:ascii="Times New Roman" w:eastAsia="Times New Roman" w:hAnsi="Times New Roman" w:cs="Times New Roman"/>
              </w:rPr>
              <w:t>наурыз</w:t>
            </w:r>
            <w:proofErr w:type="spellEnd"/>
            <w:r w:rsidR="00C96E1B">
              <w:rPr>
                <w:rFonts w:ascii="Times New Roman" w:eastAsia="Times New Roman" w:hAnsi="Times New Roman" w:cs="Times New Roman"/>
              </w:rPr>
              <w:t>-март</w:t>
            </w:r>
          </w:p>
        </w:tc>
        <w:tc>
          <w:tcPr>
            <w:tcW w:w="2737" w:type="dxa"/>
          </w:tcPr>
          <w:p w14:paraId="664429A0" w14:textId="77777777" w:rsidR="003A104F" w:rsidRPr="00C96E1B" w:rsidRDefault="003A104F" w:rsidP="00662862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96E1B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5FFDC434" w14:textId="77777777" w:rsidR="00792949" w:rsidRPr="00C96E1B" w:rsidRDefault="00792949" w:rsidP="00300A19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C96E1B">
              <w:rPr>
                <w:b/>
                <w:sz w:val="22"/>
                <w:szCs w:val="22"/>
              </w:rPr>
              <w:t>Карточка №</w:t>
            </w:r>
            <w:r w:rsidR="00C96E1B"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8</w:t>
            </w:r>
          </w:p>
          <w:p w14:paraId="255CDA01" w14:textId="77777777" w:rsidR="00792949" w:rsidRPr="00C96E1B" w:rsidRDefault="00792949" w:rsidP="00792949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</w:t>
            </w:r>
            <w:r w:rsidR="00C96E1B"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Наблюдение за ветром</w:t>
            </w: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»</w:t>
            </w:r>
          </w:p>
          <w:p w14:paraId="76242D67" w14:textId="77777777" w:rsidR="00A54628" w:rsidRPr="00C96E1B" w:rsidRDefault="00792949" w:rsidP="00A54628">
            <w:pPr>
              <w:pStyle w:val="a6"/>
              <w:spacing w:before="0" w:beforeAutospacing="0" w:after="0" w:afterAutospacing="0"/>
            </w:pPr>
            <w:r w:rsidRPr="00C96E1B">
              <w:rPr>
                <w:b/>
              </w:rPr>
              <w:t xml:space="preserve">Цель: </w:t>
            </w:r>
            <w:r w:rsidR="00A54628" w:rsidRPr="00C96E1B">
              <w:rPr>
                <w:rFonts w:eastAsia="+mn-ea" w:cs="+mn-cs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64EECED6" w14:textId="77777777" w:rsidR="0066047D" w:rsidRPr="00C96E1B" w:rsidRDefault="00A54628" w:rsidP="00792949">
            <w:pPr>
              <w:rPr>
                <w:rFonts w:ascii="Times New Roman" w:eastAsia="Times New Roman" w:hAnsi="Times New Roman" w:cs="Times New Roman"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="00792949"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Ознакомление с окружающим миром - </w:t>
            </w:r>
            <w:r w:rsidR="00792949" w:rsidRPr="00C96E1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познавательная активность, коммуникативная деятельность)</w:t>
            </w:r>
            <w:r w:rsidR="003167C1" w:rsidRPr="003167C1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3881E2DA" w14:textId="77777777" w:rsidR="00A54628" w:rsidRPr="00C96E1B" w:rsidRDefault="00C96E1B" w:rsidP="00A54628">
            <w:pPr>
              <w:rPr>
                <w:rFonts w:ascii="Times New Roman" w:eastAsia="Times New Roman" w:hAnsi="Times New Roman" w:cs="Times New Roman"/>
                <w:b/>
              </w:rPr>
            </w:pPr>
            <w:r w:rsidRPr="00C96E1B">
              <w:rPr>
                <w:rFonts w:ascii="Times New Roman" w:eastAsia="Times New Roman" w:hAnsi="Times New Roman" w:cs="Times New Roman"/>
                <w:b/>
              </w:rPr>
              <w:t>Загадка «Ветер</w:t>
            </w:r>
            <w:r w:rsidR="00A54628" w:rsidRPr="00C96E1B">
              <w:rPr>
                <w:rFonts w:ascii="Times New Roman" w:eastAsia="Times New Roman" w:hAnsi="Times New Roman" w:cs="Times New Roman"/>
                <w:b/>
              </w:rPr>
              <w:t>»:</w:t>
            </w:r>
          </w:p>
          <w:p w14:paraId="69E88961" w14:textId="77777777" w:rsidR="00792949" w:rsidRPr="00C96E1B" w:rsidRDefault="00A54628" w:rsidP="00A54628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C96E1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96E1B">
              <w:rPr>
                <w:rFonts w:ascii="Times New Roman" w:eastAsia="Times New Roman" w:hAnsi="Times New Roman" w:cs="Times New Roman"/>
              </w:rPr>
              <w:t>эмоционально</w:t>
            </w:r>
            <w:proofErr w:type="spellEnd"/>
            <w:proofErr w:type="gramEnd"/>
            <w:r w:rsidRPr="00C96E1B">
              <w:rPr>
                <w:rFonts w:ascii="Times New Roman" w:eastAsia="Times New Roman" w:hAnsi="Times New Roman" w:cs="Times New Roman"/>
              </w:rPr>
              <w:t xml:space="preserve"> воспринимает содержания произведений</w:t>
            </w:r>
            <w:r w:rsidR="00030D4C" w:rsidRPr="00C96E1B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18EB3352" w14:textId="77777777" w:rsidR="00792949" w:rsidRPr="00C96E1B" w:rsidRDefault="0066047D" w:rsidP="0079294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Труд</w:t>
            </w:r>
            <w:r w:rsidR="00792949" w:rsidRPr="00C96E1B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792949"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="00030D4C" w:rsidRPr="00C96E1B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Уборка участка детского сада</w:t>
            </w:r>
            <w:r w:rsidR="00792949" w:rsidRPr="00C96E1B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14:paraId="121C858B" w14:textId="77777777" w:rsidR="00792949" w:rsidRPr="00C96E1B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C96E1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="00030D4C" w:rsidRPr="00C96E1B">
              <w:rPr>
                <w:rFonts w:ascii="Times New Roman" w:hAnsi="Times New Roman" w:cs="Times New Roman"/>
              </w:rPr>
              <w:t>старается</w:t>
            </w:r>
            <w:proofErr w:type="spellEnd"/>
            <w:proofErr w:type="gramEnd"/>
            <w:r w:rsidR="00030D4C" w:rsidRPr="00C96E1B">
              <w:rPr>
                <w:rFonts w:ascii="Times New Roman" w:hAnsi="Times New Roman" w:cs="Times New Roman"/>
              </w:rPr>
              <w:t xml:space="preserve"> ответственно выполнять задание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6B3BD42D" w14:textId="77777777" w:rsidR="00792949" w:rsidRPr="00C96E1B" w:rsidRDefault="00792949" w:rsidP="00792949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96E1B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C96E1B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="00C96E1B" w:rsidRPr="00C96E1B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C96E1B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7147A267" w14:textId="77777777" w:rsidR="00792949" w:rsidRPr="00C96E1B" w:rsidRDefault="00792949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C96E1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3A104F"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</w:t>
            </w:r>
            <w:proofErr w:type="spellEnd"/>
            <w:proofErr w:type="gramEnd"/>
            <w:r w:rsidR="003A104F"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активность в самостоятельной организации подвижных игр (</w:t>
            </w:r>
            <w:r w:rsidR="00C96E1B" w:rsidRPr="00C96E1B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 - двигательная деятельность)</w:t>
            </w:r>
          </w:p>
          <w:p w14:paraId="642E4486" w14:textId="6C7E99C8" w:rsidR="00603587" w:rsidRPr="00C96E1B" w:rsidRDefault="00603587" w:rsidP="0079294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</w:t>
            </w:r>
            <w:r w:rsidR="000E0F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ілге бойлау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</w:p>
          <w:p w14:paraId="5E07B34D" w14:textId="77777777" w:rsidR="00603587" w:rsidRPr="00C96E1B" w:rsidRDefault="00C96E1B" w:rsidP="00792949">
            <w:pPr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C96E1B">
              <w:rPr>
                <w:rFonts w:ascii="Times New Roman" w:eastAsia="Times New Roman" w:hAnsi="Times New Roman" w:cs="Times New Roman"/>
                <w:lang w:val="kk-KZ"/>
              </w:rPr>
              <w:t>жел-ветер аспан-небо,бұлт-облако</w:t>
            </w:r>
            <w:r w:rsidRPr="00C96E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 көктем</w:t>
            </w:r>
            <w:r w:rsidRPr="00C96E1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r w:rsidRPr="00C96E1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</w:t>
            </w:r>
          </w:p>
        </w:tc>
      </w:tr>
      <w:tr w:rsidR="00197D42" w14:paraId="2BDF19D5" w14:textId="77777777" w:rsidTr="00E240FE">
        <w:tc>
          <w:tcPr>
            <w:tcW w:w="1894" w:type="dxa"/>
          </w:tcPr>
          <w:p w14:paraId="24A6FFCF" w14:textId="77777777"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35B07D9E" w14:textId="6F797BE8" w:rsidR="00197D42" w:rsidRPr="00EE1AC8" w:rsidRDefault="00B11725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197D42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CFF2EF" w14:textId="62EBBBAD" w:rsidR="00197D4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вещи в шкафчики, мыть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тщательно  руки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после прогулки.</w:t>
            </w:r>
          </w:p>
          <w:p w14:paraId="1AA7A12E" w14:textId="77777777"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197D42" w14:paraId="6928DD71" w14:textId="77777777" w:rsidTr="00E240FE">
        <w:tc>
          <w:tcPr>
            <w:tcW w:w="1894" w:type="dxa"/>
          </w:tcPr>
          <w:p w14:paraId="28EEDC18" w14:textId="77777777"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6E7E44C8" w14:textId="77777777" w:rsid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7D21921B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0BEF13EB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6DDBC675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2359572A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14:paraId="3571A606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</w:t>
            </w:r>
            <w:proofErr w:type="spellEnd"/>
            <w:proofErr w:type="gramEnd"/>
            <w:r w:rsidRPr="00C66FEE">
              <w:rPr>
                <w:rFonts w:ascii="Times New Roman" w:hAnsi="Times New Roman" w:cs="Times New Roman"/>
                <w:sz w:val="24"/>
                <w:szCs w:val="24"/>
              </w:rPr>
              <w:t xml:space="preserve"> стихотворения выразительно, наизусть</w:t>
            </w:r>
          </w:p>
          <w:p w14:paraId="63FAFDC2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язык, х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14:paraId="2EE5E38E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741A6CCB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44577D87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F6518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6B776DB2" w14:textId="09080FB5" w:rsidR="000E0B6A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(Основы математики, </w:t>
            </w:r>
            <w:r w:rsidR="00B11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5FB834B5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922E4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38CAE516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5AC354F5" w14:textId="77777777" w:rsidR="000E0B6A" w:rsidRPr="00A524F4" w:rsidRDefault="000E0B6A" w:rsidP="000E0B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129F1E49" w14:textId="77777777" w:rsidR="000E0B6A" w:rsidRPr="000E0B6A" w:rsidRDefault="000E0B6A" w:rsidP="000E0B6A">
            <w:pPr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0E0B6A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7D59A3D8" w14:textId="77777777" w:rsidR="000E0B6A" w:rsidRPr="00A524F4" w:rsidRDefault="000E0B6A" w:rsidP="000E0B6A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</w:t>
            </w:r>
            <w:proofErr w:type="spellEnd"/>
            <w:proofErr w:type="gramEnd"/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14:paraId="72EF80B0" w14:textId="154F4D5A" w:rsidR="00197D42" w:rsidRPr="00CC7B87" w:rsidRDefault="000E0B6A" w:rsidP="000E0B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(Казахский язык,</w:t>
            </w:r>
            <w:r w:rsidR="00B1172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удожественная литература - коммуникативная, познавательная деятельности)</w:t>
            </w:r>
          </w:p>
        </w:tc>
      </w:tr>
      <w:tr w:rsidR="00197D42" w14:paraId="47281ED6" w14:textId="77777777" w:rsidTr="00E240FE">
        <w:tc>
          <w:tcPr>
            <w:tcW w:w="1894" w:type="dxa"/>
          </w:tcPr>
          <w:p w14:paraId="5FC41B7B" w14:textId="77777777"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015F18F3" w14:textId="77777777" w:rsidR="0098614D" w:rsidRPr="0002274E" w:rsidRDefault="00BE5E21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2F6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рослушивание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расслабляющей </w:t>
            </w:r>
            <w:r w:rsidR="002F6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музыки </w:t>
            </w:r>
            <w:r w:rsidR="0098614D"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 w:rsidR="0098614D"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="0098614D" w:rsidRPr="0002274E">
              <w:rPr>
                <w:rFonts w:ascii="Times New Roman" w:hAnsi="Times New Roman" w:cs="Times New Roman"/>
                <w:b/>
              </w:rPr>
              <w:t>)</w:t>
            </w:r>
          </w:p>
          <w:p w14:paraId="384CDEE5" w14:textId="77777777"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780FCF01" w14:textId="77777777"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11856089" w14:textId="77777777" w:rsidR="00197D42" w:rsidRPr="00CC7B87" w:rsidRDefault="0098614D" w:rsidP="0098614D">
            <w:pPr>
              <w:rPr>
                <w:rFonts w:ascii="Times New Roman" w:hAnsi="Times New Roman" w:cs="Times New Roman"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44D53552" w14:textId="77777777" w:rsidR="00197D42" w:rsidRDefault="00F6518A" w:rsidP="00197D42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</w:t>
            </w:r>
            <w:r>
              <w:rPr>
                <w:rFonts w:ascii="Times New Roman" w:hAnsi="Times New Roman" w:cs="Times New Roman"/>
              </w:rPr>
              <w:lastRenderedPageBreak/>
              <w:t>профилактика плоскостопия</w:t>
            </w:r>
          </w:p>
          <w:p w14:paraId="426B648E" w14:textId="77777777" w:rsidR="00F6518A" w:rsidRPr="00CC7B87" w:rsidRDefault="00F6518A" w:rsidP="00197D42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2CFD664A" w14:textId="77777777"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14:paraId="104A0266" w14:textId="77777777"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14:paraId="024AAA8C" w14:textId="77777777"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057D65C6" w14:textId="77777777"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36B61727" w14:textId="77777777" w:rsidR="00197D42" w:rsidRDefault="0098614D" w:rsidP="0098614D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02A302D0" w14:textId="77777777" w:rsidR="00F6518A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</w:t>
            </w:r>
            <w:r>
              <w:rPr>
                <w:rFonts w:ascii="Times New Roman" w:hAnsi="Times New Roman" w:cs="Times New Roman"/>
              </w:rPr>
              <w:lastRenderedPageBreak/>
              <w:t>профилактика плоскостопия</w:t>
            </w:r>
          </w:p>
          <w:p w14:paraId="42AF8CFA" w14:textId="77777777" w:rsidR="00F6518A" w:rsidRPr="00CC7B87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63C01B20" w14:textId="77777777" w:rsidR="0098614D" w:rsidRPr="0002274E" w:rsidRDefault="002F6F6B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2F6F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«Времена года» Чайковский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прослушивание музыки </w:t>
            </w:r>
            <w:r w:rsidR="0098614D"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 w:rsidR="0098614D"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="0098614D" w:rsidRPr="0002274E">
              <w:rPr>
                <w:rFonts w:ascii="Times New Roman" w:hAnsi="Times New Roman" w:cs="Times New Roman"/>
                <w:b/>
              </w:rPr>
              <w:t>)</w:t>
            </w:r>
          </w:p>
          <w:p w14:paraId="5BDD9655" w14:textId="77777777" w:rsidR="0098614D" w:rsidRPr="00CC7B87" w:rsidRDefault="0098614D" w:rsidP="0098614D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5EDD1072" w14:textId="77777777" w:rsidR="0098614D" w:rsidRPr="0002274E" w:rsidRDefault="0098614D" w:rsidP="0098614D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61CCCFE3" w14:textId="77777777" w:rsidR="00197D42" w:rsidRDefault="0098614D" w:rsidP="0098614D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09501594" w14:textId="77777777" w:rsidR="00F6518A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</w:t>
            </w:r>
            <w:r>
              <w:rPr>
                <w:rFonts w:ascii="Times New Roman" w:hAnsi="Times New Roman" w:cs="Times New Roman"/>
              </w:rPr>
              <w:lastRenderedPageBreak/>
              <w:t>профилактика плоскостопия</w:t>
            </w:r>
          </w:p>
          <w:p w14:paraId="605887A2" w14:textId="77777777" w:rsidR="00F6518A" w:rsidRPr="00CC7B87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3F584CE2" w14:textId="77777777"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 xml:space="preserve">«Колыбельная» прослушивание </w:t>
            </w:r>
          </w:p>
          <w:p w14:paraId="398A5DAF" w14:textId="77777777" w:rsidR="00197D42" w:rsidRPr="00CC7B87" w:rsidRDefault="00197D42" w:rsidP="00197D42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14:paraId="0C38C56A" w14:textId="77777777" w:rsidR="00197D42" w:rsidRPr="00CC7B87" w:rsidRDefault="00197D42" w:rsidP="00197D42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78FA27E1" w14:textId="77777777" w:rsidR="00197D42" w:rsidRPr="0002274E" w:rsidRDefault="00197D42" w:rsidP="00197D42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14:paraId="2FD8E1AB" w14:textId="77777777" w:rsidR="00F6518A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</w:t>
            </w:r>
            <w:r>
              <w:rPr>
                <w:rFonts w:ascii="Times New Roman" w:hAnsi="Times New Roman" w:cs="Times New Roman"/>
              </w:rPr>
              <w:lastRenderedPageBreak/>
              <w:t>плоскостопия</w:t>
            </w:r>
          </w:p>
          <w:p w14:paraId="2E562B93" w14:textId="77777777" w:rsidR="00197D42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  <w:p w14:paraId="3AD260B2" w14:textId="77777777"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14:paraId="33D472A4" w14:textId="77777777" w:rsidR="00197D42" w:rsidRDefault="00197D42" w:rsidP="00197D42">
            <w:pPr>
              <w:rPr>
                <w:rFonts w:ascii="Times New Roman" w:hAnsi="Times New Roman" w:cs="Times New Roman"/>
              </w:rPr>
            </w:pPr>
          </w:p>
          <w:p w14:paraId="783EDF95" w14:textId="77777777" w:rsidR="00197D42" w:rsidRPr="00CC7B87" w:rsidRDefault="00197D42" w:rsidP="00197D4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0" w:type="dxa"/>
            <w:gridSpan w:val="2"/>
          </w:tcPr>
          <w:p w14:paraId="1F144773" w14:textId="77777777"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CC7B87">
              <w:rPr>
                <w:rFonts w:ascii="Times New Roman" w:hAnsi="Times New Roman" w:cs="Times New Roman"/>
              </w:rPr>
              <w:t>лушание музыки расслабляющей музыки</w:t>
            </w:r>
          </w:p>
          <w:p w14:paraId="6805C50A" w14:textId="77777777"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14:paraId="40650EAA" w14:textId="77777777" w:rsidR="00197D42" w:rsidRPr="00CC7B87" w:rsidRDefault="00197D42" w:rsidP="00197D42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7FF05729" w14:textId="77777777" w:rsidR="00197D42" w:rsidRPr="0002274E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424CC411" w14:textId="77777777" w:rsidR="00197D42" w:rsidRDefault="00197D42" w:rsidP="00197D42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160AA9E7" w14:textId="77777777" w:rsidR="00F6518A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3224C1B6" w14:textId="77777777" w:rsidR="00F6518A" w:rsidRPr="00CC7B87" w:rsidRDefault="00F6518A" w:rsidP="00F6518A">
            <w:pPr>
              <w:pStyle w:val="a4"/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  <w:bCs/>
              </w:rPr>
              <w:lastRenderedPageBreak/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</w:tr>
      <w:tr w:rsidR="00197D42" w14:paraId="326039DA" w14:textId="77777777" w:rsidTr="00E240FE">
        <w:tc>
          <w:tcPr>
            <w:tcW w:w="1894" w:type="dxa"/>
          </w:tcPr>
          <w:p w14:paraId="6933C8AA" w14:textId="77777777" w:rsidR="00197D42" w:rsidRPr="00EE1AC8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02A60232" w14:textId="44CFFCF4" w:rsidR="00197D42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</w:t>
            </w:r>
            <w:r w:rsidR="008D291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екс гимнастики после сна №1 с </w:t>
            </w:r>
            <w:r w:rsidR="001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 w:rsidR="00BE5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по 1</w:t>
            </w:r>
            <w:r w:rsidR="001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 w:rsidR="00BE5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марта</w:t>
            </w:r>
          </w:p>
          <w:p w14:paraId="35AEE2E0" w14:textId="77777777" w:rsidR="00F6518A" w:rsidRPr="00F6518A" w:rsidRDefault="00F6518A" w:rsidP="00F6518A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11427363" w14:textId="0F8A7605" w:rsidR="00197D42" w:rsidRPr="00CC7B87" w:rsidRDefault="00B11725" w:rsidP="00197D4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BE5E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Физическое воспитание</w:t>
            </w:r>
            <w:r w:rsidR="00197D42"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</w:t>
            </w:r>
            <w:r w:rsidR="00197D42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="00197D42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="00197D42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14:paraId="3D51566F" w14:textId="77777777" w:rsidR="00197D42" w:rsidRPr="00CC7B87" w:rsidRDefault="00197D42" w:rsidP="00197D4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746DC660" w14:textId="11128BD0" w:rsidR="00197D42" w:rsidRPr="00812D62" w:rsidRDefault="00B11725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197D42"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97D42" w14:paraId="2F98AF20" w14:textId="77777777" w:rsidTr="00E240FE">
        <w:tc>
          <w:tcPr>
            <w:tcW w:w="1894" w:type="dxa"/>
          </w:tcPr>
          <w:p w14:paraId="3098261B" w14:textId="77777777"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57FA9F57" w14:textId="77777777" w:rsid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Художественное слово</w:t>
            </w:r>
          </w:p>
          <w:p w14:paraId="44BFBC06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0A9D0FD8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467586E4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25C4C63A" w14:textId="77777777" w:rsidR="000E0B6A" w:rsidRPr="000E0B6A" w:rsidRDefault="000E0B6A" w:rsidP="000E0B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E0B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14:paraId="08F55A0B" w14:textId="088BB71D" w:rsidR="000E0B6A" w:rsidRPr="00C66FEE" w:rsidRDefault="000E0B6A" w:rsidP="000E0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="00B4229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478C0999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язык, х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14:paraId="625915DC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34CCAC72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0EA88C9D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 w:rsidR="00F6518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732727E4" w14:textId="646021BC" w:rsidR="000E0B6A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(Основы математики, </w:t>
            </w:r>
            <w:r w:rsidR="00B1172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40325342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922E4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65B0E783" w14:textId="77777777" w:rsidR="000E0B6A" w:rsidRPr="00C66FEE" w:rsidRDefault="000E0B6A" w:rsidP="000E0B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4EAE72F1" w14:textId="77777777" w:rsidR="000E0B6A" w:rsidRPr="00A524F4" w:rsidRDefault="000E0B6A" w:rsidP="000E0B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157C660A" w14:textId="77777777" w:rsidR="000E0B6A" w:rsidRPr="000E0B6A" w:rsidRDefault="000E0B6A" w:rsidP="000E0B6A">
            <w:pPr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0E0B6A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0E0B6A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606342FB" w14:textId="72FC9026" w:rsidR="000E0B6A" w:rsidRPr="00A524F4" w:rsidRDefault="000E0B6A" w:rsidP="000E0B6A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B422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14:paraId="5B0D7D9C" w14:textId="56FB22AE" w:rsidR="00197D42" w:rsidRPr="00812D62" w:rsidRDefault="000E0B6A" w:rsidP="000E0B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(Казахский язык,</w:t>
            </w:r>
            <w:r w:rsidR="00B1172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удожественная литература - коммуникативная, познавательная деятельности)</w:t>
            </w:r>
          </w:p>
        </w:tc>
      </w:tr>
      <w:tr w:rsidR="00300A19" w14:paraId="2CB1C7D6" w14:textId="77777777" w:rsidTr="00206884">
        <w:tc>
          <w:tcPr>
            <w:tcW w:w="1894" w:type="dxa"/>
          </w:tcPr>
          <w:p w14:paraId="0F833638" w14:textId="77777777" w:rsidR="00300A19" w:rsidRPr="00A02062" w:rsidRDefault="007B3DFE" w:rsidP="00300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</w:t>
            </w: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ролевые, настольно-печатные и другие игры), </w:t>
            </w:r>
            <w:proofErr w:type="spellStart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37C3C2C8" w14:textId="77777777" w:rsidR="00F6518A" w:rsidRPr="00B11725" w:rsidRDefault="00F6518A" w:rsidP="00300A19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«Робототехника» </w:t>
            </w:r>
          </w:p>
          <w:p w14:paraId="6C145496" w14:textId="77777777" w:rsidR="00F6518A" w:rsidRPr="00B11725" w:rsidRDefault="00F6518A" w:rsidP="00300A19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62FDE7D7" w14:textId="77777777" w:rsidR="00F6518A" w:rsidRPr="00F6518A" w:rsidRDefault="00F6518A" w:rsidP="00300A19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B40BEE" w14:textId="77777777" w:rsidR="00300A19" w:rsidRPr="00030D4C" w:rsidRDefault="00030D4C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Творческая мастерская </w:t>
            </w:r>
            <w:r w:rsidR="00300A19"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D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Весенний букет</w:t>
            </w:r>
            <w:r w:rsidR="00300A19"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33A87B9" w14:textId="77777777" w:rsidR="00300A19" w:rsidRPr="00030D4C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3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вырезает знакомые </w:t>
            </w:r>
            <w:r w:rsidRPr="0003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сразу несколько одинаковых форм из бумаги, совместно конструируют.</w:t>
            </w:r>
          </w:p>
          <w:p w14:paraId="67758B03" w14:textId="77777777" w:rsidR="00300A19" w:rsidRPr="00030D4C" w:rsidRDefault="00300A19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рисование, лепка, конструирование - творческая, коммуникативная, игровая деятельность)</w:t>
            </w:r>
          </w:p>
          <w:p w14:paraId="2362E4E2" w14:textId="77777777" w:rsidR="00030D4C" w:rsidRPr="00030D4C" w:rsidRDefault="00030D4C" w:rsidP="00030D4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3F37012" w14:textId="7E3F8A12" w:rsidR="00206884" w:rsidRPr="00030D4C" w:rsidRDefault="00120EC2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1A4F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206884"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D6493"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Моя страна-моя гордость</w:t>
            </w:r>
            <w:r w:rsidR="00206884"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D1F1E55" w14:textId="77777777" w:rsidR="00206884" w:rsidRPr="00120EC2" w:rsidRDefault="00206884" w:rsidP="00120E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="00120EC2" w:rsidRPr="00B2544F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культурного наследия Казахстана; </w:t>
            </w:r>
            <w:r w:rsidR="00120EC2">
              <w:rPr>
                <w:rFonts w:ascii="Times New Roman" w:hAnsi="Times New Roman" w:cs="Times New Roman"/>
                <w:sz w:val="24"/>
                <w:szCs w:val="24"/>
              </w:rPr>
              <w:t>проявляет уваж</w:t>
            </w:r>
            <w:r w:rsidR="00120EC2" w:rsidRPr="00B2544F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 w:rsidR="00120EC2">
              <w:rPr>
                <w:rFonts w:ascii="Times New Roman" w:hAnsi="Times New Roman" w:cs="Times New Roman"/>
                <w:sz w:val="24"/>
                <w:szCs w:val="24"/>
              </w:rPr>
              <w:t>е к ценностям казахского народа.</w:t>
            </w:r>
          </w:p>
          <w:p w14:paraId="3DDB7AC5" w14:textId="77777777" w:rsidR="00206884" w:rsidRDefault="00206884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2801B3E1" w14:textId="77777777" w:rsidR="00120EC2" w:rsidRDefault="00120EC2" w:rsidP="00120E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645E902F" w14:textId="400871E6" w:rsidR="00120EC2" w:rsidRDefault="00120EC2" w:rsidP="00120EC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  <w:r w:rsidR="001A4F6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«Адал Азамат»</w:t>
            </w:r>
          </w:p>
          <w:p w14:paraId="1ACE45ED" w14:textId="3DBF8E30" w:rsidR="00862E6C" w:rsidRPr="00030D4C" w:rsidRDefault="00862E6C" w:rsidP="00862E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«</w:t>
            </w:r>
            <w:proofErr w:type="spellStart"/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Омпы</w:t>
            </w:r>
            <w:proofErr w:type="spellEnd"/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65D4952" w14:textId="77777777" w:rsidR="00862E6C" w:rsidRPr="00030D4C" w:rsidRDefault="00862E6C" w:rsidP="00862E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3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73D2BFC7" w14:textId="77777777" w:rsidR="00862E6C" w:rsidRPr="00030D4C" w:rsidRDefault="004D6493" w:rsidP="00862E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="00862E6C"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77143232" w14:textId="77777777" w:rsidR="00862E6C" w:rsidRPr="00030D4C" w:rsidRDefault="00862E6C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5CD6A093" w14:textId="740EF0E4" w:rsidR="00F6518A" w:rsidRPr="00B11725" w:rsidRDefault="00F6518A" w:rsidP="00F6518A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Проектная деятельность «</w:t>
            </w:r>
            <w:r w:rsidR="003167C1" w:rsidRPr="00B11725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Удивительный мир</w:t>
            </w:r>
            <w:r w:rsidR="00B11725" w:rsidRPr="00B11725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под микроскопом</w:t>
            </w: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» </w:t>
            </w:r>
          </w:p>
          <w:p w14:paraId="30DAFD59" w14:textId="77777777" w:rsidR="00F6518A" w:rsidRPr="00B11725" w:rsidRDefault="00F6518A" w:rsidP="00F6518A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5C35FFEB" w14:textId="77777777" w:rsidR="00F6518A" w:rsidRDefault="00F6518A" w:rsidP="00F651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EA7CA3E" w14:textId="77777777" w:rsidR="00300A19" w:rsidRPr="00030D4C" w:rsidRDefault="00300A19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4D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Разноцветные </w:t>
            </w:r>
            <w:r w:rsidR="004D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картинки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6066745" w14:textId="77777777" w:rsidR="00300A19" w:rsidRPr="00030D4C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3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красит карандашом различными принтами, </w:t>
            </w:r>
          </w:p>
          <w:p w14:paraId="5EB48520" w14:textId="77777777" w:rsidR="00206884" w:rsidRDefault="00300A19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(Рисование, аппликация-творческая, коммуникативная, игровая деятельность) </w:t>
            </w:r>
          </w:p>
          <w:p w14:paraId="4E640C45" w14:textId="77777777" w:rsidR="00862E6C" w:rsidRPr="00030D4C" w:rsidRDefault="00862E6C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41CCF1" w14:textId="77777777" w:rsidR="00B11725" w:rsidRDefault="00206884" w:rsidP="002068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6F377F44" w14:textId="350B86DE" w:rsidR="00206884" w:rsidRPr="00030D4C" w:rsidRDefault="00206884" w:rsidP="002068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D6493">
              <w:rPr>
                <w:rFonts w:ascii="Times New Roman" w:hAnsi="Times New Roman" w:cs="Times New Roman"/>
                <w:sz w:val="24"/>
                <w:szCs w:val="24"/>
              </w:rPr>
              <w:t>Безопасная прогулка</w:t>
            </w:r>
            <w:r w:rsidRPr="00030D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F1A497E" w14:textId="77777777" w:rsidR="00206884" w:rsidRPr="00030D4C" w:rsidRDefault="00206884" w:rsidP="002068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030D4C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030D4C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поведения в окружающем мире, природе</w:t>
            </w:r>
          </w:p>
          <w:p w14:paraId="6E822EED" w14:textId="77777777" w:rsidR="00206884" w:rsidRDefault="00206884" w:rsidP="002068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34F373B" w14:textId="77777777" w:rsidR="00183730" w:rsidRDefault="00183730" w:rsidP="002068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E7BD6B" w14:textId="77777777" w:rsidR="001A4F63" w:rsidRDefault="001A4F63" w:rsidP="001A4F6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1B108293" w14:textId="62E3421A" w:rsidR="00862E6C" w:rsidRPr="00030D4C" w:rsidRDefault="001A4F63" w:rsidP="001A4F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862E6C"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proofErr w:type="spellStart"/>
            <w:r w:rsidR="00862E6C"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</w:t>
            </w:r>
            <w:proofErr w:type="spellEnd"/>
            <w:r w:rsidR="00862E6C"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36E04D6" w14:textId="77777777" w:rsidR="00862E6C" w:rsidRPr="00030D4C" w:rsidRDefault="00862E6C" w:rsidP="00862E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03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</w:t>
            </w:r>
            <w:proofErr w:type="spellEnd"/>
            <w:proofErr w:type="gramEnd"/>
            <w:r w:rsidRPr="00030D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14:paraId="0EBC71DE" w14:textId="77777777" w:rsidR="00862E6C" w:rsidRPr="00030D4C" w:rsidRDefault="004D6493" w:rsidP="00862E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="00862E6C"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6E69093E" w14:textId="77777777" w:rsidR="00862E6C" w:rsidRPr="00030D4C" w:rsidRDefault="00862E6C" w:rsidP="00862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4E94872F" w14:textId="77777777" w:rsidR="00862E6C" w:rsidRPr="002F6F6B" w:rsidRDefault="00862E6C" w:rsidP="002068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3312F310" w14:textId="311E6EF9" w:rsidR="00F6518A" w:rsidRPr="00B11725" w:rsidRDefault="00F67846" w:rsidP="00F6518A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</w:t>
            </w:r>
          </w:p>
          <w:p w14:paraId="045806F2" w14:textId="040ADF84" w:rsidR="00B11725" w:rsidRPr="00B11725" w:rsidRDefault="00B11725" w:rsidP="00F6518A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proofErr w:type="spellStart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Сторителлинг</w:t>
            </w:r>
            <w:proofErr w:type="spellEnd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  <w:p w14:paraId="7903703F" w14:textId="77777777" w:rsidR="00F6518A" w:rsidRPr="00B11725" w:rsidRDefault="00F6518A" w:rsidP="00F6518A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3F60D03" w14:textId="77777777" w:rsidR="00F6518A" w:rsidRDefault="00F6518A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9BD17B" w14:textId="77777777" w:rsidR="00B11725" w:rsidRPr="00B11725" w:rsidRDefault="00B11725" w:rsidP="00F6518A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</w:t>
            </w:r>
          </w:p>
          <w:p w14:paraId="615DE3C3" w14:textId="245B4106" w:rsidR="00F6518A" w:rsidRPr="00030D4C" w:rsidRDefault="00F6518A" w:rsidP="00F651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B11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южетно-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="00B1172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олевая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«Поход в магазин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9F7881A" w14:textId="77777777" w:rsidR="00F6518A" w:rsidRPr="00030D4C" w:rsidRDefault="00F6518A" w:rsidP="00F651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30D4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582D4C99" w14:textId="77777777" w:rsidR="00F6518A" w:rsidRPr="00030D4C" w:rsidRDefault="00F6518A" w:rsidP="00F651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5CE06CC9" w14:textId="77777777" w:rsidR="002A5418" w:rsidRDefault="002A5418" w:rsidP="002A541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BA47BE" w14:textId="77777777" w:rsidR="00206884" w:rsidRPr="002A5418" w:rsidRDefault="00206884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18DE0D" w14:textId="77777777" w:rsidR="00B11725" w:rsidRDefault="00206884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0D5F0D02" w14:textId="5BDA4869" w:rsidR="00206884" w:rsidRPr="001A4F63" w:rsidRDefault="00206884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D6493"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Разница между животными дома и во дворе</w:t>
            </w:r>
            <w:r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282B60F" w14:textId="77777777" w:rsidR="00206884" w:rsidRPr="002A5418" w:rsidRDefault="00206884" w:rsidP="00206884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A5418">
              <w:rPr>
                <w:rFonts w:ascii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2A5418">
              <w:rPr>
                <w:rFonts w:ascii="Times New Roman" w:hAnsi="Times New Roman" w:cs="Times New Roman"/>
                <w:sz w:val="24"/>
                <w:szCs w:val="24"/>
              </w:rPr>
              <w:t xml:space="preserve"> о пользе домашних животных, ухаживает за ними</w:t>
            </w:r>
          </w:p>
          <w:p w14:paraId="3B8F16FF" w14:textId="77777777" w:rsidR="00206884" w:rsidRDefault="00206884" w:rsidP="002068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7B71FB4A" w14:textId="77777777" w:rsidR="00183730" w:rsidRDefault="00183730" w:rsidP="0018373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6B896CE" w14:textId="77777777" w:rsidR="001A4F63" w:rsidRDefault="001A4F63" w:rsidP="001A4F6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5FAE18CD" w14:textId="3C557867" w:rsidR="00862E6C" w:rsidRPr="002A5418" w:rsidRDefault="001A4F63" w:rsidP="001A4F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«Те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ң</w:t>
            </w:r>
            <w:proofErr w:type="spellStart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ге</w:t>
            </w:r>
            <w:proofErr w:type="spellEnd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алу</w:t>
            </w:r>
            <w:proofErr w:type="spellEnd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4FA5FD1" w14:textId="5E32FFFB" w:rsidR="00862E6C" w:rsidRPr="002A5418" w:rsidRDefault="00862E6C" w:rsidP="00862E6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42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A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043AAB9F" w14:textId="77777777" w:rsidR="00862E6C" w:rsidRPr="002A5418" w:rsidRDefault="00862E6C" w:rsidP="00862E6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4D649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59D6AC4E" w14:textId="77777777" w:rsidR="00862E6C" w:rsidRPr="002F6F6B" w:rsidRDefault="00862E6C" w:rsidP="002068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1B9D195C" w14:textId="77777777" w:rsidR="00F6518A" w:rsidRPr="00B11725" w:rsidRDefault="00F6518A" w:rsidP="00F6518A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«Робототехника» </w:t>
            </w:r>
          </w:p>
          <w:p w14:paraId="74E29CE9" w14:textId="77777777" w:rsidR="00F6518A" w:rsidRPr="00B11725" w:rsidRDefault="00F6518A" w:rsidP="00F6518A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34AA8337" w14:textId="77777777" w:rsidR="00F6518A" w:rsidRDefault="00F6518A" w:rsidP="00F6518A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C78B677" w14:textId="77777777" w:rsidR="00F6518A" w:rsidRPr="002A5418" w:rsidRDefault="00F6518A" w:rsidP="00F651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еская мастерская «Платок для бабушки</w:t>
            </w: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DFCB2C6" w14:textId="77777777" w:rsidR="00F6518A" w:rsidRPr="002A5418" w:rsidRDefault="00F6518A" w:rsidP="00F6518A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Цель: </w:t>
            </w:r>
            <w:r w:rsidRPr="002A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32630A9B" w14:textId="77777777" w:rsidR="00F6518A" w:rsidRPr="002A5418" w:rsidRDefault="00F6518A" w:rsidP="00F651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конструирование, рисование, лепка - творческая, коммуникативная, игровая деятельность)</w:t>
            </w:r>
          </w:p>
          <w:p w14:paraId="1C9AAA63" w14:textId="77777777" w:rsidR="002A5418" w:rsidRPr="002529EF" w:rsidRDefault="002A5418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8755C7" w14:textId="77777777" w:rsidR="00183730" w:rsidRPr="00030D4C" w:rsidRDefault="00183730" w:rsidP="001837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="004D6493"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Красивые места </w:t>
            </w:r>
            <w:r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Казахстана»</w:t>
            </w:r>
          </w:p>
          <w:p w14:paraId="06F2ADE1" w14:textId="77777777" w:rsidR="00183730" w:rsidRPr="00120EC2" w:rsidRDefault="00183730" w:rsidP="001837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2544F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живописной природы, достопримечательностей, исторических мест и культурного наследия Казахстана; </w:t>
            </w:r>
          </w:p>
          <w:p w14:paraId="27054A83" w14:textId="77777777" w:rsidR="00183730" w:rsidRDefault="00183730" w:rsidP="0018373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10838CB" w14:textId="77777777" w:rsidR="00183730" w:rsidRPr="00183730" w:rsidRDefault="00183730" w:rsidP="0018373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14:paraId="35F8E275" w14:textId="77777777" w:rsidR="001A4F63" w:rsidRDefault="001A4F63" w:rsidP="001A4F6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1139CB99" w14:textId="4A303522" w:rsidR="00862E6C" w:rsidRPr="002A5418" w:rsidRDefault="001A4F63" w:rsidP="001A4F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 </w:t>
            </w:r>
            <w:proofErr w:type="spellStart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тарту</w:t>
            </w:r>
            <w:proofErr w:type="spellEnd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1447410" w14:textId="77777777" w:rsidR="00862E6C" w:rsidRPr="002A5418" w:rsidRDefault="00862E6C" w:rsidP="00862E6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A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6A256E97" w14:textId="77777777" w:rsidR="00862E6C" w:rsidRPr="002529EF" w:rsidRDefault="004D6493" w:rsidP="0020688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="00862E6C"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862E6C"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дв</w:t>
            </w:r>
            <w:r w:rsidR="002529EF">
              <w:rPr>
                <w:rFonts w:ascii="Times New Roman" w:hAnsi="Times New Roman" w:cs="Times New Roman"/>
                <w:b/>
                <w:sz w:val="24"/>
                <w:szCs w:val="24"/>
              </w:rPr>
              <w:t>игательная, игровая активность)</w:t>
            </w:r>
          </w:p>
        </w:tc>
        <w:tc>
          <w:tcPr>
            <w:tcW w:w="2737" w:type="dxa"/>
          </w:tcPr>
          <w:p w14:paraId="3136AC5C" w14:textId="77777777" w:rsidR="00B11725" w:rsidRPr="00B11725" w:rsidRDefault="00B11725" w:rsidP="00B11725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</w:t>
            </w:r>
          </w:p>
          <w:p w14:paraId="197F1D77" w14:textId="77777777" w:rsidR="00B11725" w:rsidRPr="00B11725" w:rsidRDefault="00B11725" w:rsidP="00B11725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proofErr w:type="spellStart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Сторителлинг</w:t>
            </w:r>
            <w:proofErr w:type="spellEnd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  <w:p w14:paraId="3C9A221E" w14:textId="77777777" w:rsidR="00B11725" w:rsidRPr="00B11725" w:rsidRDefault="00B11725" w:rsidP="00B11725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6533CD5B" w14:textId="77777777" w:rsidR="00F6518A" w:rsidRDefault="00F6518A" w:rsidP="002A541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3A77E8" w14:textId="77777777" w:rsidR="00B11725" w:rsidRPr="00B11725" w:rsidRDefault="00B11725" w:rsidP="00B11725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«Финансовая грамотность»</w:t>
            </w:r>
          </w:p>
          <w:p w14:paraId="0F59FF1E" w14:textId="0B417B84" w:rsidR="00F6518A" w:rsidRPr="002A5418" w:rsidRDefault="00B11725" w:rsidP="00F651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Сюжетно-ролевая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игра </w:t>
            </w:r>
            <w:r w:rsidR="00F651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«Кафе-мороженое</w:t>
            </w:r>
            <w:r w:rsidR="00F6518A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A9CDA53" w14:textId="77777777" w:rsidR="00F6518A" w:rsidRPr="002A5418" w:rsidRDefault="00F6518A" w:rsidP="00F651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A5418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3E704D03" w14:textId="77777777" w:rsidR="00F6518A" w:rsidRPr="002A5418" w:rsidRDefault="00F6518A" w:rsidP="00F651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75474208" w14:textId="77777777" w:rsidR="00206884" w:rsidRPr="002A5418" w:rsidRDefault="00206884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5FDF5C" w14:textId="77777777" w:rsidR="00B11725" w:rsidRDefault="00206884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49BD13DC" w14:textId="755FE84E" w:rsidR="00206884" w:rsidRPr="001A4F63" w:rsidRDefault="009B48EF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«Безопасное обращение с современными гаджетами»</w:t>
            </w:r>
          </w:p>
          <w:p w14:paraId="75AFA893" w14:textId="77777777" w:rsidR="009B48EF" w:rsidRPr="002A5418" w:rsidRDefault="009B48EF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2A5418">
              <w:rPr>
                <w:rFonts w:ascii="Times New Roman" w:hAnsi="Times New Roman" w:cs="Times New Roman"/>
                <w:sz w:val="24"/>
                <w:szCs w:val="24"/>
              </w:rPr>
              <w:t>знает правила безопасного использования мобильным телефоном, смартфоном, компьютером, интернетом, телевизором</w:t>
            </w:r>
          </w:p>
          <w:p w14:paraId="6EE2FE72" w14:textId="77777777" w:rsidR="009B48EF" w:rsidRDefault="009B48EF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5483CC0" w14:textId="77777777" w:rsidR="00183730" w:rsidRDefault="00183730" w:rsidP="0018373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673397C" w14:textId="77777777" w:rsidR="001A4F63" w:rsidRDefault="001A4F63" w:rsidP="001A4F63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52D9CC09" w14:textId="78D8D4A9" w:rsidR="00862E6C" w:rsidRPr="002A5418" w:rsidRDefault="001A4F63" w:rsidP="001A4F6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proofErr w:type="spellStart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</w:t>
            </w:r>
            <w:proofErr w:type="spellEnd"/>
            <w:r w:rsidR="00862E6C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87560F2" w14:textId="77777777" w:rsidR="00862E6C" w:rsidRPr="002A5418" w:rsidRDefault="00862E6C" w:rsidP="00862E6C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A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</w:t>
            </w:r>
            <w:proofErr w:type="spellEnd"/>
            <w:proofErr w:type="gramEnd"/>
            <w:r w:rsidRPr="002A541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14:paraId="1A14D811" w14:textId="77777777" w:rsidR="00862E6C" w:rsidRPr="002A5418" w:rsidRDefault="00862E6C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="004D6493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двигательная, игровая активность)</w:t>
            </w:r>
          </w:p>
        </w:tc>
      </w:tr>
      <w:tr w:rsidR="00300A19" w14:paraId="4F9F3252" w14:textId="77777777" w:rsidTr="00E240FE">
        <w:tc>
          <w:tcPr>
            <w:tcW w:w="1894" w:type="dxa"/>
          </w:tcPr>
          <w:p w14:paraId="3B4C3768" w14:textId="77777777" w:rsidR="00300A19" w:rsidRPr="00A02062" w:rsidRDefault="00300A19" w:rsidP="00300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75F66260" w14:textId="26825047" w:rsidR="00300A19" w:rsidRPr="001A4F63" w:rsidRDefault="004D6493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идактическая игра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«Продолжи ряд</w:t>
            </w:r>
            <w:r w:rsidR="00300A19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300A19" w:rsidRPr="002A5418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1A4F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Ковалевской Евгенией</w:t>
            </w:r>
            <w:r w:rsidR="001A4F6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A4F63">
              <w:rPr>
                <w:rFonts w:ascii="Times New Roman" w:hAnsi="Times New Roman" w:cs="Times New Roman"/>
                <w:sz w:val="24"/>
                <w:szCs w:val="24"/>
              </w:rPr>
              <w:t>Наймушиной</w:t>
            </w:r>
            <w:proofErr w:type="spellEnd"/>
            <w:r w:rsidR="001A4F6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Александрой.</w:t>
            </w:r>
          </w:p>
          <w:p w14:paraId="0828F5AA" w14:textId="77777777" w:rsidR="00300A19" w:rsidRPr="002A5418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A5418">
              <w:rPr>
                <w:rFonts w:ascii="Times New Roman" w:hAnsi="Times New Roman" w:cs="Times New Roman"/>
                <w:sz w:val="24"/>
                <w:szCs w:val="24"/>
              </w:rPr>
              <w:t>выполняет игровые задания на логику</w:t>
            </w:r>
          </w:p>
          <w:p w14:paraId="266526BE" w14:textId="77777777" w:rsidR="00300A19" w:rsidRPr="002F6F6B" w:rsidRDefault="00300A19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</w:t>
            </w:r>
            <w:r w:rsidR="002A5418">
              <w:rPr>
                <w:rFonts w:ascii="Times New Roman" w:hAnsi="Times New Roman" w:cs="Times New Roman"/>
                <w:b/>
                <w:sz w:val="24"/>
                <w:szCs w:val="24"/>
              </w:rPr>
              <w:t>и - познавательная деятельность</w:t>
            </w: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3023" w:type="dxa"/>
            <w:gridSpan w:val="2"/>
          </w:tcPr>
          <w:p w14:paraId="118C1268" w14:textId="32F54F66" w:rsidR="00300A19" w:rsidRPr="002A5418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4D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Хорошо или плохо</w:t>
            </w: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2A5418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1A4F63">
              <w:rPr>
                <w:rFonts w:ascii="Times New Roman" w:hAnsi="Times New Roman" w:cs="Times New Roman"/>
                <w:sz w:val="24"/>
                <w:szCs w:val="24"/>
              </w:rPr>
              <w:t>Разуменко</w:t>
            </w:r>
            <w:proofErr w:type="spellEnd"/>
            <w:r w:rsidR="001A4F63">
              <w:rPr>
                <w:rFonts w:ascii="Times New Roman" w:hAnsi="Times New Roman" w:cs="Times New Roman"/>
                <w:sz w:val="24"/>
                <w:szCs w:val="24"/>
              </w:rPr>
              <w:t xml:space="preserve"> Софией, Носко Виктором.</w:t>
            </w:r>
          </w:p>
          <w:p w14:paraId="45AAC8EB" w14:textId="07F3D11A" w:rsidR="00300A19" w:rsidRPr="002A5418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1A4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A5418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14:paraId="43EAAE7F" w14:textId="77777777" w:rsidR="00300A19" w:rsidRPr="002F6F6B" w:rsidRDefault="00300A19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</w:t>
            </w:r>
            <w:r w:rsidR="002A5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 деятельность</w:t>
            </w: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90" w:type="dxa"/>
            <w:gridSpan w:val="2"/>
          </w:tcPr>
          <w:p w14:paraId="1D3510C9" w14:textId="0FFC4456" w:rsidR="00300A19" w:rsidRPr="002A5418" w:rsidRDefault="002A5418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4D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Найди отличие</w:t>
            </w:r>
            <w:r w:rsidR="00300A19"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="00300A19" w:rsidRPr="002A5418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1A4F63">
              <w:rPr>
                <w:rFonts w:ascii="Times New Roman" w:hAnsi="Times New Roman" w:cs="Times New Roman"/>
                <w:sz w:val="24"/>
                <w:szCs w:val="24"/>
              </w:rPr>
              <w:t>Бас Мелиссой, Финк Эмилией.</w:t>
            </w:r>
          </w:p>
          <w:p w14:paraId="17D1AFE9" w14:textId="77777777" w:rsidR="00300A19" w:rsidRPr="002A5418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A54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предметы, похожие на геометрические фигуры, определяет их формы</w:t>
            </w:r>
          </w:p>
          <w:p w14:paraId="62563CA8" w14:textId="77777777" w:rsidR="00300A19" w:rsidRPr="002F6F6B" w:rsidRDefault="00300A19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(Основы математики</w:t>
            </w:r>
            <w:r w:rsidR="002A54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gramStart"/>
            <w:r w:rsidR="002A541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познавательная  деятельность</w:t>
            </w:r>
            <w:proofErr w:type="gramEnd"/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90" w:type="dxa"/>
            <w:gridSpan w:val="2"/>
          </w:tcPr>
          <w:p w14:paraId="2161F005" w14:textId="77777777" w:rsidR="00300A19" w:rsidRPr="002A5418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="004D64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Штрихуем геометрические фигуры</w:t>
            </w: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541B460" w14:textId="5811AFE6" w:rsidR="00300A19" w:rsidRPr="002A5418" w:rsidRDefault="001A4F63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00A19" w:rsidRPr="002A5418">
              <w:rPr>
                <w:rFonts w:ascii="Times New Roman" w:hAnsi="Times New Roman" w:cs="Times New Roman"/>
                <w:sz w:val="24"/>
                <w:szCs w:val="24"/>
              </w:rPr>
              <w:t xml:space="preserve">абота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Харбиевой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Хадиджей,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Клявочкиным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Марком. </w:t>
            </w:r>
          </w:p>
          <w:p w14:paraId="04B1A870" w14:textId="77777777" w:rsidR="00300A19" w:rsidRPr="002A5418" w:rsidRDefault="00300A19" w:rsidP="00300A1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54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A541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</w:t>
            </w:r>
            <w:r w:rsidR="005A0089">
              <w:rPr>
                <w:rFonts w:ascii="Times New Roman" w:eastAsia="Calibri" w:hAnsi="Times New Roman" w:cs="Times New Roman"/>
                <w:sz w:val="24"/>
                <w:szCs w:val="24"/>
              </w:rPr>
              <w:t>не выходя за контуры.</w:t>
            </w:r>
          </w:p>
          <w:p w14:paraId="2E9770D5" w14:textId="77777777" w:rsidR="00300A19" w:rsidRPr="002A5418" w:rsidRDefault="00300A19" w:rsidP="00300A1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5418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грамоты, рисование</w:t>
            </w: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02D0724D" w14:textId="77777777" w:rsidR="00300A19" w:rsidRPr="002F6F6B" w:rsidRDefault="00300A19" w:rsidP="00300A1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2A5418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</w:tc>
        <w:tc>
          <w:tcPr>
            <w:tcW w:w="2737" w:type="dxa"/>
          </w:tcPr>
          <w:p w14:paraId="11BD9C10" w14:textId="6FED5698" w:rsidR="00300A19" w:rsidRPr="00A7627E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</w:t>
            </w:r>
            <w:r w:rsidR="00A7627E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Из чего сделан</w:t>
            </w:r>
            <w:r w:rsidR="005A00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 мебель</w:t>
            </w:r>
            <w:r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A7627E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proofErr w:type="spellStart"/>
            <w:r w:rsidR="001A4F63">
              <w:rPr>
                <w:rFonts w:ascii="Times New Roman" w:hAnsi="Times New Roman" w:cs="Times New Roman"/>
                <w:sz w:val="24"/>
                <w:szCs w:val="24"/>
              </w:rPr>
              <w:t>Клышжановым</w:t>
            </w:r>
            <w:proofErr w:type="spellEnd"/>
            <w:r w:rsidR="001A4F63">
              <w:rPr>
                <w:rFonts w:ascii="Times New Roman" w:hAnsi="Times New Roman" w:cs="Times New Roman"/>
                <w:sz w:val="24"/>
                <w:szCs w:val="24"/>
              </w:rPr>
              <w:t xml:space="preserve"> Таиром, Селезневым Кириллом.</w:t>
            </w:r>
          </w:p>
          <w:p w14:paraId="3218CC1C" w14:textId="77777777" w:rsidR="00300A19" w:rsidRPr="00A7627E" w:rsidRDefault="00300A19" w:rsidP="00300A1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7627E">
              <w:rPr>
                <w:rFonts w:ascii="Times New Roman" w:eastAsia="Calibri" w:hAnsi="Times New Roman" w:cs="Times New Roman"/>
                <w:sz w:val="24"/>
                <w:szCs w:val="24"/>
              </w:rPr>
              <w:t>знает, что окружающие предметы, игрушки созданы трудом человека, и к ним нужно бережно относиться</w:t>
            </w:r>
          </w:p>
          <w:p w14:paraId="7C5B24C9" w14:textId="77777777" w:rsidR="00300A19" w:rsidRPr="002F6F6B" w:rsidRDefault="00300A19" w:rsidP="00300A19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 - коммуникативная деятельность)</w:t>
            </w:r>
          </w:p>
        </w:tc>
      </w:tr>
      <w:tr w:rsidR="00197D42" w14:paraId="6EFB6B2B" w14:textId="77777777" w:rsidTr="00E240FE">
        <w:tc>
          <w:tcPr>
            <w:tcW w:w="1894" w:type="dxa"/>
          </w:tcPr>
          <w:p w14:paraId="295A6502" w14:textId="77777777"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0BE1C2D0" w14:textId="0A435492" w:rsidR="00197D42" w:rsidRPr="00812D62" w:rsidRDefault="001A4F63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197D42"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197D42" w14:paraId="3FCCB403" w14:textId="77777777" w:rsidTr="00E240FE">
        <w:tc>
          <w:tcPr>
            <w:tcW w:w="1894" w:type="dxa"/>
          </w:tcPr>
          <w:p w14:paraId="3E4B4702" w14:textId="77777777"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68EFF144" w14:textId="77777777" w:rsidR="008D79DB" w:rsidRPr="00A7627E" w:rsidRDefault="008D79DB" w:rsidP="008D79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580799DD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27E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6A69D29" w14:textId="77777777" w:rsidR="00197D42" w:rsidRPr="00A7627E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Қуыр-қуыр-қуырмаш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30E7FA9F" w14:textId="77777777" w:rsidR="00197D42" w:rsidRPr="00A7627E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Балапанғабидайшаш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4E867F9A" w14:textId="77777777" w:rsidR="00197D42" w:rsidRPr="00A7627E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Тауықтарға</w:t>
            </w:r>
            <w:proofErr w:type="spellEnd"/>
            <w:r w:rsidRPr="00A7627E">
              <w:rPr>
                <w:bCs/>
                <w:color w:val="000000"/>
              </w:rPr>
              <w:t xml:space="preserve"> тары </w:t>
            </w:r>
            <w:proofErr w:type="spellStart"/>
            <w:r w:rsidRPr="00A7627E">
              <w:rPr>
                <w:bCs/>
                <w:color w:val="000000"/>
              </w:rPr>
              <w:t>шаш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18DA089F" w14:textId="77777777" w:rsidR="00197D42" w:rsidRPr="00A7627E" w:rsidRDefault="00197D42" w:rsidP="00197D42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Апанкелсеесікаш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7F896EC9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566C099B" w14:textId="77777777" w:rsidR="006C11A7" w:rsidRPr="00A7627E" w:rsidRDefault="006C11A7" w:rsidP="006C11A7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</w:t>
            </w:r>
            <w:r w:rsid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</w:t>
            </w:r>
            <w:proofErr w:type="gramEnd"/>
            <w:r w:rsid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«Горелки</w:t>
            </w:r>
            <w:proofErr w:type="spellEnd"/>
            <w:r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9B9716E" w14:textId="3C291695" w:rsidR="00197D42" w:rsidRDefault="00A7627E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76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7627E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A7627E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A7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A4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5A0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2A412E94" w14:textId="5AD67DC3" w:rsidR="00A7627E" w:rsidRDefault="00CC1D26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1A4F63">
              <w:rPr>
                <w:rFonts w:ascii="Times New Roman" w:eastAsia="Times New Roman" w:hAnsi="Times New Roman" w:cs="Times New Roman"/>
                <w:b/>
                <w:bCs/>
              </w:rPr>
              <w:t xml:space="preserve"> Т</w:t>
            </w:r>
            <w:r w:rsidR="001A4F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ілге </w:t>
            </w:r>
            <w:r w:rsidR="001A4F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lastRenderedPageBreak/>
              <w:t>бойлау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="001A4F63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-весна</w:t>
            </w:r>
            <w:r w:rsidRPr="001B2D9E">
              <w:rPr>
                <w:rFonts w:ascii="Times New Roman" w:eastAsia="Times New Roman" w:hAnsi="Times New Roman" w:cs="Times New Roman"/>
              </w:rPr>
              <w:t>,</w:t>
            </w:r>
            <w:r w:rsidR="001A4F63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Pr="001B2D9E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Pr="001B2D9E">
              <w:rPr>
                <w:rFonts w:ascii="Times New Roman" w:eastAsia="Times New Roman" w:hAnsi="Times New Roman" w:cs="Times New Roman"/>
              </w:rPr>
              <w:t>-тепло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аспан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-небо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="001A4F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-облако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1A49E49" w14:textId="77777777" w:rsidR="00A7627E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3023" w:type="dxa"/>
            <w:gridSpan w:val="2"/>
          </w:tcPr>
          <w:p w14:paraId="43592B0A" w14:textId="77777777" w:rsidR="008D79DB" w:rsidRPr="00A7627E" w:rsidRDefault="008D79DB" w:rsidP="008D79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14:paraId="4ED4F446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27E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5AAC12DF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Қуыр-қуыр-қуырмаш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165CCF01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Балапанғабидайшаш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017E129D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Тауықтарға</w:t>
            </w:r>
            <w:proofErr w:type="spellEnd"/>
            <w:r w:rsidRPr="00A7627E">
              <w:rPr>
                <w:bCs/>
                <w:color w:val="000000"/>
              </w:rPr>
              <w:t xml:space="preserve"> тары </w:t>
            </w:r>
            <w:proofErr w:type="spellStart"/>
            <w:r w:rsidRPr="00A7627E">
              <w:rPr>
                <w:bCs/>
                <w:color w:val="000000"/>
              </w:rPr>
              <w:t>шаш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5C9CBBD1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Апанкелсеесікаш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03DE3645" w14:textId="77777777" w:rsidR="00197D42" w:rsidRPr="00A7627E" w:rsidRDefault="00197D42" w:rsidP="005F39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7ED49EDF" w14:textId="77777777" w:rsidR="00300A19" w:rsidRPr="00A7627E" w:rsidRDefault="00A7627E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</w:t>
            </w:r>
            <w:r w:rsidR="00300A19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</w:t>
            </w:r>
          </w:p>
          <w:p w14:paraId="3DDFDEDA" w14:textId="77777777" w:rsidR="00300A19" w:rsidRPr="00A7627E" w:rsidRDefault="00A7627E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«Выше всех</w:t>
            </w:r>
            <w:r w:rsidR="00300A19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0752530" w14:textId="2F05B8A9" w:rsidR="00197D42" w:rsidRDefault="00A7627E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1A4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627E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 w:rsidRPr="00A7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A4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5A0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39209408" w14:textId="7FC65FFC" w:rsidR="00CC1D26" w:rsidRDefault="001A4F63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Словарный минимум 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CC1D26" w:rsidRPr="00603587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 w:rsidR="00CC1D26" w:rsidRPr="00603587">
              <w:rPr>
                <w:rFonts w:ascii="Times New Roman" w:eastAsia="Times New Roman" w:hAnsi="Times New Roman" w:cs="Times New Roman"/>
              </w:rPr>
              <w:t>ұс</w:t>
            </w:r>
            <w:proofErr w:type="spellEnd"/>
            <w:r w:rsidR="00CC1D26" w:rsidRPr="00603587">
              <w:rPr>
                <w:rFonts w:ascii="Times New Roman" w:eastAsia="Times New Roman" w:hAnsi="Times New Roman" w:cs="Times New Roman"/>
              </w:rPr>
              <w:t>-птица</w:t>
            </w:r>
            <w:r w:rsidR="00CC1D2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CC1D26">
              <w:rPr>
                <w:rFonts w:ascii="Times New Roman" w:eastAsia="Times New Roman" w:hAnsi="Times New Roman" w:cs="Times New Roman"/>
              </w:rPr>
              <w:t>д</w:t>
            </w:r>
            <w:r w:rsidR="00CC1D26" w:rsidRPr="00603587">
              <w:rPr>
                <w:rFonts w:ascii="Times New Roman" w:eastAsia="Times New Roman" w:hAnsi="Times New Roman" w:cs="Times New Roman"/>
              </w:rPr>
              <w:t>алақұстары</w:t>
            </w:r>
            <w:proofErr w:type="spellEnd"/>
            <w:r w:rsidR="00CC1D26" w:rsidRPr="00603587">
              <w:rPr>
                <w:rFonts w:ascii="Times New Roman" w:eastAsia="Times New Roman" w:hAnsi="Times New Roman" w:cs="Times New Roman"/>
              </w:rPr>
              <w:t xml:space="preserve"> – дикие птицы, </w:t>
            </w:r>
            <w:proofErr w:type="spellStart"/>
            <w:r w:rsidR="00CC1D26" w:rsidRPr="00603587">
              <w:rPr>
                <w:rFonts w:ascii="Times New Roman" w:eastAsia="Times New Roman" w:hAnsi="Times New Roman" w:cs="Times New Roman"/>
                <w:spacing w:val="-1"/>
              </w:rPr>
              <w:t>торғай</w:t>
            </w:r>
            <w:proofErr w:type="spellEnd"/>
            <w:r w:rsidR="00CC1D26" w:rsidRPr="00603587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proofErr w:type="spellStart"/>
            <w:proofErr w:type="gramStart"/>
            <w:r w:rsidR="00CC1D26" w:rsidRPr="00603587">
              <w:rPr>
                <w:rFonts w:ascii="Times New Roman" w:eastAsia="Times New Roman" w:hAnsi="Times New Roman" w:cs="Times New Roman"/>
                <w:spacing w:val="-1"/>
              </w:rPr>
              <w:t>воробей,</w:t>
            </w:r>
            <w:r w:rsidR="00CC1D26" w:rsidRPr="00603587"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proofErr w:type="gramEnd"/>
            <w:r w:rsidR="00CC1D26" w:rsidRPr="00603587">
              <w:rPr>
                <w:rFonts w:ascii="Times New Roman" w:eastAsia="Times New Roman" w:hAnsi="Times New Roman" w:cs="Times New Roman"/>
              </w:rPr>
              <w:t>-ворона.</w:t>
            </w:r>
          </w:p>
          <w:p w14:paraId="31DBB878" w14:textId="77777777" w:rsidR="00A7627E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5540AAF6" w14:textId="77777777" w:rsidR="008D79DB" w:rsidRPr="00A7627E" w:rsidRDefault="008D79DB" w:rsidP="008D79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14:paraId="2CEB7144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27E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5F6505A2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Қуыр-қуыр-қуырмаш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41960014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Балапанғабидайшаш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328DCC25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Тауықтарға</w:t>
            </w:r>
            <w:proofErr w:type="spellEnd"/>
            <w:r w:rsidRPr="00A7627E">
              <w:rPr>
                <w:bCs/>
                <w:color w:val="000000"/>
              </w:rPr>
              <w:t xml:space="preserve"> тары </w:t>
            </w:r>
            <w:proofErr w:type="spellStart"/>
            <w:r w:rsidRPr="00A7627E">
              <w:rPr>
                <w:bCs/>
                <w:color w:val="000000"/>
              </w:rPr>
              <w:t>шаш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04DD68DC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Апанкелсеесікаш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3D0C62FD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1F3E5E0D" w14:textId="77777777" w:rsidR="00197D42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</w:t>
            </w:r>
            <w:r w:rsidR="00300A19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игра</w:t>
            </w:r>
            <w:proofErr w:type="spellEnd"/>
            <w:proofErr w:type="gramEnd"/>
            <w:r w:rsidR="00300A19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Ловишки</w:t>
            </w:r>
            <w:proofErr w:type="spellEnd"/>
            <w:r w:rsidR="00197D42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6AADFE8" w14:textId="0FB77FC1" w:rsidR="00197D42" w:rsidRDefault="00A7627E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76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7627E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A7627E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A7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A4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="005A0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деятельность)</w:t>
            </w:r>
          </w:p>
          <w:p w14:paraId="545C9030" w14:textId="5271B358" w:rsidR="00CC1D26" w:rsidRDefault="001A4F63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Словарный минимум 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="00CC1D26" w:rsidRPr="00603587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="00CC1D26" w:rsidRPr="00603587">
              <w:rPr>
                <w:rFonts w:ascii="Times New Roman" w:eastAsia="Times New Roman" w:hAnsi="Times New Roman" w:cs="Times New Roman"/>
                <w:lang w:val="kk-KZ"/>
              </w:rPr>
              <w:t xml:space="preserve">-дерево, </w:t>
            </w:r>
            <w:proofErr w:type="spellStart"/>
            <w:r w:rsidR="00CC1D26" w:rsidRPr="00603587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="00CC1D26" w:rsidRPr="00603587">
              <w:rPr>
                <w:rFonts w:ascii="Times New Roman" w:eastAsia="Times New Roman" w:hAnsi="Times New Roman" w:cs="Times New Roman"/>
                <w:lang w:val="kk-KZ"/>
              </w:rPr>
              <w:t xml:space="preserve">-тополь, </w:t>
            </w:r>
            <w:proofErr w:type="spellStart"/>
            <w:r w:rsidR="00CC1D26" w:rsidRPr="00603587"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  <w:r w:rsidR="00CC1D26" w:rsidRPr="00603587">
              <w:rPr>
                <w:rFonts w:ascii="Times New Roman" w:eastAsia="Times New Roman" w:hAnsi="Times New Roman" w:cs="Times New Roman"/>
                <w:lang w:val="kk-KZ"/>
              </w:rPr>
              <w:t>-листья,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CC1D26" w:rsidRPr="00603587">
              <w:rPr>
                <w:rFonts w:ascii="Times New Roman" w:eastAsia="Times New Roman" w:hAnsi="Times New Roman" w:cs="Times New Roman"/>
                <w:lang w:val="kk-KZ"/>
              </w:rPr>
              <w:t>жел-ветер</w:t>
            </w:r>
          </w:p>
          <w:p w14:paraId="7E145128" w14:textId="77777777" w:rsidR="00A7627E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6C7A75EC" w14:textId="77777777" w:rsidR="008D79DB" w:rsidRPr="00A7627E" w:rsidRDefault="008D79DB" w:rsidP="008D79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14:paraId="310ACB75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27E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062C1090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Қуыр-қуыр-қуырмаш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63841B9C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Балапанғабидайшаш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5E240B75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Тауықтарға</w:t>
            </w:r>
            <w:proofErr w:type="spellEnd"/>
            <w:r w:rsidRPr="00A7627E">
              <w:rPr>
                <w:bCs/>
                <w:color w:val="000000"/>
              </w:rPr>
              <w:t xml:space="preserve"> тары </w:t>
            </w:r>
            <w:proofErr w:type="spellStart"/>
            <w:r w:rsidRPr="00A7627E">
              <w:rPr>
                <w:bCs/>
                <w:color w:val="000000"/>
              </w:rPr>
              <w:t>шаш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27D874E7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Апанкелсеесікаш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36097CE3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2508E86F" w14:textId="77777777" w:rsidR="00300A19" w:rsidRPr="00A7627E" w:rsidRDefault="00A7627E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 </w:t>
            </w:r>
            <w:r w:rsidR="00300A19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</w:p>
          <w:p w14:paraId="61C9A73D" w14:textId="77777777" w:rsidR="00300A19" w:rsidRPr="00A7627E" w:rsidRDefault="00A7627E" w:rsidP="00300A1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«Мяч водящему</w:t>
            </w:r>
            <w:r w:rsidR="00300A19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021C2DA" w14:textId="04F62AC4" w:rsidR="00197D42" w:rsidRDefault="00A7627E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1A4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627E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 w:rsidRPr="00A7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A4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</w:t>
            </w:r>
            <w:r w:rsidR="005A0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14:paraId="7A3CEA0D" w14:textId="0BC816D7" w:rsidR="00CC1D26" w:rsidRDefault="001A4F63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Словарный минимум 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-весна</w:t>
            </w:r>
            <w:r w:rsidR="005A0089" w:rsidRPr="001B2D9E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="005A0089" w:rsidRPr="001B2D9E">
              <w:rPr>
                <w:rFonts w:ascii="Times New Roman" w:eastAsia="Times New Roman" w:hAnsi="Times New Roman" w:cs="Times New Roman"/>
              </w:rPr>
              <w:t>жылы</w:t>
            </w:r>
            <w:proofErr w:type="spellEnd"/>
            <w:r w:rsidR="005A0089" w:rsidRPr="001B2D9E">
              <w:rPr>
                <w:rFonts w:ascii="Times New Roman" w:eastAsia="Times New Roman" w:hAnsi="Times New Roman" w:cs="Times New Roman"/>
              </w:rPr>
              <w:t>-тепло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аспан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-небо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бұлт</w:t>
            </w:r>
            <w:r w:rsidR="005A008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-облако</w:t>
            </w:r>
            <w:r w:rsidR="005A0089" w:rsidRPr="00D523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DEBF228" w14:textId="77777777" w:rsidR="00A7627E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2FB59EB5" w14:textId="77777777" w:rsidR="008D79DB" w:rsidRPr="00A7627E" w:rsidRDefault="008D79DB" w:rsidP="008D79DB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  <w:p w14:paraId="659645BE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627E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50FE6882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Қуыр-қуыр-қуырмаш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4AFC1EF0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Балапанғабидайшаш</w:t>
            </w:r>
            <w:proofErr w:type="spellEnd"/>
            <w:r w:rsidRPr="00A7627E">
              <w:rPr>
                <w:bCs/>
                <w:color w:val="000000"/>
              </w:rPr>
              <w:t>,</w:t>
            </w:r>
          </w:p>
          <w:p w14:paraId="453BC39D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Тауықтарға</w:t>
            </w:r>
            <w:proofErr w:type="spellEnd"/>
            <w:r w:rsidRPr="00A7627E">
              <w:rPr>
                <w:bCs/>
                <w:color w:val="000000"/>
              </w:rPr>
              <w:t xml:space="preserve"> тары </w:t>
            </w:r>
            <w:proofErr w:type="spellStart"/>
            <w:r w:rsidRPr="00A7627E">
              <w:rPr>
                <w:bCs/>
                <w:color w:val="000000"/>
              </w:rPr>
              <w:t>шаш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20CC437E" w14:textId="77777777" w:rsidR="005F3997" w:rsidRPr="00A7627E" w:rsidRDefault="005F3997" w:rsidP="005F3997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A7627E">
              <w:rPr>
                <w:bCs/>
                <w:color w:val="000000"/>
              </w:rPr>
              <w:t>Апанкелсеесікаш</w:t>
            </w:r>
            <w:proofErr w:type="spellEnd"/>
            <w:r w:rsidRPr="00A7627E">
              <w:rPr>
                <w:bCs/>
                <w:color w:val="000000"/>
              </w:rPr>
              <w:t>.</w:t>
            </w:r>
          </w:p>
          <w:p w14:paraId="5745EA00" w14:textId="77777777" w:rsidR="00197D42" w:rsidRPr="00A7627E" w:rsidRDefault="00197D42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62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14:paraId="302EE8CE" w14:textId="77777777" w:rsidR="00197D42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 </w:t>
            </w:r>
            <w:r w:rsidR="00197D42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игра </w:t>
            </w:r>
          </w:p>
          <w:p w14:paraId="12A5E268" w14:textId="77777777" w:rsidR="00197D42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«У медведя во бору</w:t>
            </w:r>
            <w:r w:rsidR="00197D42" w:rsidRPr="00A762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0EB72C5" w14:textId="72D34B89" w:rsidR="00206884" w:rsidRDefault="00A7627E" w:rsidP="00197D42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762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="001A4F6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7627E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 инициативу в организации подвижных игр, соблюдает правила игр</w:t>
            </w:r>
            <w:r w:rsidRPr="00A762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1A4F6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5A008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</w:t>
            </w:r>
            <w:r w:rsidRPr="00A762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двигательная деятельность)</w:t>
            </w:r>
          </w:p>
          <w:p w14:paraId="5A1AD510" w14:textId="1620DCFF" w:rsidR="00CC1D26" w:rsidRDefault="001A4F63" w:rsidP="00CC1D26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Словарный минимум 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ілге бойлау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 w:rsidR="00CC1D26" w:rsidRPr="00603587">
              <w:rPr>
                <w:rFonts w:ascii="Times New Roman" w:eastAsia="Times New Roman" w:hAnsi="Times New Roman" w:cs="Times New Roman"/>
                <w:bCs/>
                <w:lang w:val="kk-KZ"/>
              </w:rPr>
              <w:t>Су-вода</w:t>
            </w:r>
            <w:r w:rsidR="00CC1D26" w:rsidRPr="00603587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proofErr w:type="spellStart"/>
            <w:r w:rsidR="00CC1D26" w:rsidRPr="001B2D9E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CC1D26" w:rsidRPr="001B2D9E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CC1D26" w:rsidRPr="001B2D9E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proofErr w:type="gramEnd"/>
            <w:r w:rsidR="00CC1D26" w:rsidRPr="001B2D9E">
              <w:rPr>
                <w:rFonts w:ascii="Times New Roman" w:eastAsia="Times New Roman" w:hAnsi="Times New Roman" w:cs="Times New Roman"/>
              </w:rPr>
              <w:t>-тепло</w:t>
            </w:r>
            <w:r w:rsidR="00CC1D26">
              <w:rPr>
                <w:rFonts w:ascii="Times New Roman" w:eastAsia="Times New Roman" w:hAnsi="Times New Roman" w:cs="Times New Roman"/>
                <w:lang w:val="kk-KZ"/>
              </w:rPr>
              <w:t>, мұз-лед</w:t>
            </w:r>
          </w:p>
          <w:p w14:paraId="526CA153" w14:textId="77777777" w:rsidR="00A7627E" w:rsidRPr="00A7627E" w:rsidRDefault="00A7627E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2C75D72D" w14:textId="77777777" w:rsidR="00206884" w:rsidRPr="00A7627E" w:rsidRDefault="00206884" w:rsidP="00197D4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B3DFE" w14:paraId="587CD848" w14:textId="77777777" w:rsidTr="007B3DFE">
        <w:tc>
          <w:tcPr>
            <w:tcW w:w="1894" w:type="dxa"/>
          </w:tcPr>
          <w:p w14:paraId="2B22A8B0" w14:textId="77777777" w:rsidR="007B3DFE" w:rsidRPr="00EE1AC8" w:rsidRDefault="007B3DFE" w:rsidP="007B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6BAE3A5B" w14:textId="0AC09E5B" w:rsidR="007B3DFE" w:rsidRPr="00EE1AC8" w:rsidRDefault="001A4F63" w:rsidP="007B3DF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7B3DFE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1601ADC5" w14:textId="77777777" w:rsidR="007B3DFE" w:rsidRDefault="007B3DFE" w:rsidP="007B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ании, аккуратно складывать вещи в шкафчики, мыть тщательно</w:t>
            </w: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руки после прогулки.</w:t>
            </w:r>
          </w:p>
          <w:p w14:paraId="59742A05" w14:textId="77777777" w:rsidR="007B3DFE" w:rsidRPr="00812D62" w:rsidRDefault="007B3DFE" w:rsidP="007B3D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7B3DFE" w14:paraId="47A4B3CD" w14:textId="77777777" w:rsidTr="00E240FE">
        <w:tc>
          <w:tcPr>
            <w:tcW w:w="1894" w:type="dxa"/>
          </w:tcPr>
          <w:p w14:paraId="48823386" w14:textId="77777777" w:rsidR="007B3DFE" w:rsidRDefault="007B3DFE" w:rsidP="007B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45FF6EB3" w14:textId="77777777" w:rsidR="003167C1" w:rsidRPr="003167C1" w:rsidRDefault="003167C1" w:rsidP="003167C1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7C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Кружковая работа</w:t>
            </w:r>
          </w:p>
          <w:p w14:paraId="7346ACC1" w14:textId="77777777" w:rsidR="003167C1" w:rsidRPr="003167C1" w:rsidRDefault="003167C1" w:rsidP="003167C1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7C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«Хореография»</w:t>
            </w:r>
          </w:p>
          <w:p w14:paraId="795E5F3F" w14:textId="77777777" w:rsidR="003167C1" w:rsidRDefault="003167C1" w:rsidP="003167C1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1A4F6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(по плану педагога)</w:t>
            </w:r>
          </w:p>
          <w:p w14:paraId="10C603A5" w14:textId="77777777" w:rsidR="001A4F63" w:rsidRPr="001A4F63" w:rsidRDefault="001A4F63" w:rsidP="003167C1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3478ECE6" w14:textId="67315926" w:rsidR="007B3DFE" w:rsidRPr="007B3DFE" w:rsidRDefault="001A4F63" w:rsidP="007B3DF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Творческая мастерская</w:t>
            </w:r>
            <w:r w:rsidR="007B3D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«Рисуем настроение»</w:t>
            </w:r>
          </w:p>
          <w:p w14:paraId="1E24F485" w14:textId="77777777" w:rsidR="007B3DFE" w:rsidRDefault="007B3DFE" w:rsidP="007B3D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0AC5584E" w14:textId="0BFA6835" w:rsidR="007B3DFE" w:rsidRPr="00421D7D" w:rsidRDefault="007B3DFE" w:rsidP="007B3DFE">
            <w:pPr>
              <w:pStyle w:val="a4"/>
              <w:rPr>
                <w:b/>
              </w:rPr>
            </w:pP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рисование, аппликация, игровая деятельности)</w:t>
            </w:r>
          </w:p>
        </w:tc>
        <w:tc>
          <w:tcPr>
            <w:tcW w:w="3023" w:type="dxa"/>
            <w:gridSpan w:val="2"/>
          </w:tcPr>
          <w:p w14:paraId="4FD94E79" w14:textId="77777777" w:rsidR="007B3DFE" w:rsidRDefault="007B3DFE" w:rsidP="007B3D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«Повтори узор» </w:t>
            </w:r>
          </w:p>
          <w:p w14:paraId="5EA46341" w14:textId="77777777" w:rsidR="007B3DFE" w:rsidRDefault="007B3DFE" w:rsidP="007B3D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14:paraId="638092A5" w14:textId="77777777" w:rsidR="007B3DFE" w:rsidRPr="00421D7D" w:rsidRDefault="007B3DFE" w:rsidP="007B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</w:t>
            </w:r>
            <w:proofErr w:type="gramStart"/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познавательная</w:t>
            </w:r>
            <w:proofErr w:type="gramEnd"/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  <w:p w14:paraId="5686C292" w14:textId="77777777" w:rsidR="007B3DFE" w:rsidRDefault="007B3DFE" w:rsidP="007B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AE333D5" w14:textId="77777777" w:rsidR="007B3DFE" w:rsidRDefault="007B3DFE" w:rsidP="007B3D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49482F38" w14:textId="77777777" w:rsidR="007B3DFE" w:rsidRDefault="007B3DFE" w:rsidP="007B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«Из чего сделано?»</w:t>
            </w:r>
          </w:p>
          <w:p w14:paraId="71486410" w14:textId="77777777" w:rsidR="007B3DFE" w:rsidRDefault="007B3DFE" w:rsidP="007B3DF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97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133A929" w14:textId="77777777" w:rsidR="007B3DFE" w:rsidRDefault="007B3DFE" w:rsidP="007B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D7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  <w:p w14:paraId="35ED3A60" w14:textId="77777777" w:rsidR="007B3DFE" w:rsidRPr="009D048C" w:rsidRDefault="007B3DFE" w:rsidP="007B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8E53C5B" w14:textId="77777777" w:rsidR="003167C1" w:rsidRPr="003167C1" w:rsidRDefault="003167C1" w:rsidP="003167C1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7C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Кружковая работа</w:t>
            </w:r>
          </w:p>
          <w:p w14:paraId="3D495F4D" w14:textId="77777777" w:rsidR="003167C1" w:rsidRPr="003167C1" w:rsidRDefault="003167C1" w:rsidP="003167C1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7C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«Хореография»</w:t>
            </w:r>
          </w:p>
          <w:p w14:paraId="42D9EA8F" w14:textId="77777777" w:rsidR="003167C1" w:rsidRDefault="003167C1" w:rsidP="003167C1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3167C1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(по плану педагога)</w:t>
            </w:r>
          </w:p>
          <w:p w14:paraId="5F5B9F80" w14:textId="77777777" w:rsidR="00457D70" w:rsidRPr="003167C1" w:rsidRDefault="00457D70" w:rsidP="003167C1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3D0844C5" w14:textId="77777777" w:rsidR="007B3DFE" w:rsidRDefault="007B3DFE" w:rsidP="007B3D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«Подбери словечко»</w:t>
            </w:r>
          </w:p>
          <w:p w14:paraId="014304B9" w14:textId="77777777" w:rsidR="007B3DFE" w:rsidRDefault="007B3DFE" w:rsidP="007B3DFE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14:paraId="0318E7CE" w14:textId="77777777" w:rsidR="007B3DFE" w:rsidRPr="00421D7D" w:rsidRDefault="007B3DFE" w:rsidP="007B3DF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(Развитие речи,</w:t>
            </w:r>
          </w:p>
          <w:p w14:paraId="6D817EF5" w14:textId="77777777" w:rsidR="007B3DFE" w:rsidRPr="00421D7D" w:rsidRDefault="007B3DFE" w:rsidP="007B3DF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1BF08064" w14:textId="77777777" w:rsidR="007B3DFE" w:rsidRDefault="007B3DFE" w:rsidP="007B3D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47A3F89" w14:textId="77777777" w:rsidR="007B3DFE" w:rsidRPr="00421D7D" w:rsidRDefault="007B3DFE" w:rsidP="007B3DFE">
            <w:pPr>
              <w:pStyle w:val="a4"/>
              <w:rPr>
                <w:b/>
              </w:rPr>
            </w:pPr>
          </w:p>
        </w:tc>
        <w:tc>
          <w:tcPr>
            <w:tcW w:w="2737" w:type="dxa"/>
          </w:tcPr>
          <w:p w14:paraId="10E4685A" w14:textId="77777777" w:rsidR="007B3DFE" w:rsidRDefault="007B3DFE" w:rsidP="007B3DF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«Продолжи ряд» </w:t>
            </w:r>
          </w:p>
          <w:p w14:paraId="258408A8" w14:textId="77777777" w:rsidR="007B3DFE" w:rsidRDefault="007B3DFE" w:rsidP="007B3D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14:paraId="554CE534" w14:textId="77777777" w:rsidR="007B3DFE" w:rsidRPr="00421D7D" w:rsidRDefault="007B3DFE" w:rsidP="007B3DF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</w:t>
            </w:r>
            <w:proofErr w:type="gramStart"/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познавательная</w:t>
            </w:r>
            <w:proofErr w:type="gramEnd"/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  <w:p w14:paraId="0201E35F" w14:textId="77777777" w:rsidR="007B3DFE" w:rsidRDefault="007B3DFE" w:rsidP="007B3D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7C6112" w14:textId="77777777" w:rsidR="007B3DFE" w:rsidRDefault="007B3DFE" w:rsidP="007B3DF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97D42" w14:paraId="639A1C0B" w14:textId="77777777" w:rsidTr="00E240FE">
        <w:tc>
          <w:tcPr>
            <w:tcW w:w="1894" w:type="dxa"/>
          </w:tcPr>
          <w:p w14:paraId="14929C29" w14:textId="77777777" w:rsidR="00197D42" w:rsidRPr="00A02062" w:rsidRDefault="00197D42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577D9ED2" w14:textId="585EE94B" w:rsidR="00197D42" w:rsidRPr="00812D62" w:rsidRDefault="003822AE" w:rsidP="005A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D79DB" w:rsidRPr="008D79DB">
              <w:rPr>
                <w:rFonts w:ascii="Times New Roman" w:hAnsi="Times New Roman" w:cs="Times New Roman"/>
                <w:b/>
                <w:sz w:val="24"/>
                <w:szCs w:val="24"/>
              </w:rPr>
              <w:t>Школа мам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8D79DB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5A0089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по подготовке к </w:t>
            </w:r>
            <w:proofErr w:type="spellStart"/>
            <w:r w:rsidR="005A0089">
              <w:rPr>
                <w:rFonts w:ascii="Times New Roman" w:hAnsi="Times New Roman" w:cs="Times New Roman"/>
                <w:sz w:val="24"/>
                <w:szCs w:val="24"/>
              </w:rPr>
              <w:t>челленджу</w:t>
            </w:r>
            <w:proofErr w:type="spellEnd"/>
            <w:r w:rsidR="005A0089">
              <w:rPr>
                <w:rFonts w:ascii="Times New Roman" w:hAnsi="Times New Roman" w:cs="Times New Roman"/>
                <w:sz w:val="24"/>
                <w:szCs w:val="24"/>
              </w:rPr>
              <w:t xml:space="preserve"> «Супермама</w:t>
            </w:r>
            <w:r w:rsidR="008D79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23" w:type="dxa"/>
            <w:gridSpan w:val="2"/>
          </w:tcPr>
          <w:p w14:paraId="0942B489" w14:textId="77777777"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мелкой моторики ребенка</w:t>
            </w:r>
          </w:p>
        </w:tc>
        <w:tc>
          <w:tcPr>
            <w:tcW w:w="2790" w:type="dxa"/>
            <w:gridSpan w:val="2"/>
          </w:tcPr>
          <w:p w14:paraId="5F14A1DE" w14:textId="77777777"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«Вопрос-ответ»</w:t>
            </w:r>
          </w:p>
        </w:tc>
        <w:tc>
          <w:tcPr>
            <w:tcW w:w="2790" w:type="dxa"/>
            <w:gridSpan w:val="2"/>
          </w:tcPr>
          <w:p w14:paraId="3592A108" w14:textId="11BB9A88" w:rsidR="008D79DB" w:rsidRPr="008D79DB" w:rsidRDefault="003822AE" w:rsidP="00197D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8D79DB" w:rsidRPr="008D79DB">
              <w:rPr>
                <w:rFonts w:ascii="Times New Roman" w:hAnsi="Times New Roman" w:cs="Times New Roman"/>
                <w:b/>
                <w:sz w:val="24"/>
                <w:szCs w:val="24"/>
              </w:rPr>
              <w:t>Школа пап и мам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5389283" w14:textId="77777777" w:rsidR="00197D42" w:rsidRPr="00812D62" w:rsidRDefault="00197D42" w:rsidP="00197D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укрепления здоровья детей</w:t>
            </w:r>
          </w:p>
        </w:tc>
        <w:tc>
          <w:tcPr>
            <w:tcW w:w="2737" w:type="dxa"/>
          </w:tcPr>
          <w:p w14:paraId="765986ED" w14:textId="77777777" w:rsidR="00197D42" w:rsidRPr="00812D62" w:rsidRDefault="005A0089" w:rsidP="005A00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«Итоги недели. Чему научились дети</w:t>
            </w:r>
            <w:r w:rsidR="00197D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10554EE0" w14:textId="77777777" w:rsidR="00CF02FE" w:rsidRDefault="00CF02FE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31740A" w14:textId="77777777" w:rsidR="00CF02FE" w:rsidRDefault="00CF02FE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A32CC35" w14:textId="33BF97DB" w:rsidR="00707555" w:rsidRPr="00341CAE" w:rsidRDefault="00707555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79D0CA8B" w14:textId="77777777" w:rsidR="00707555" w:rsidRPr="00341CAE" w:rsidRDefault="00707555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9F726AA" w14:textId="5902ECC1" w:rsidR="00707555" w:rsidRPr="0002274E" w:rsidRDefault="00707555" w:rsidP="00A021D0">
      <w:pPr>
        <w:spacing w:after="0" w:line="240" w:lineRule="auto"/>
        <w:ind w:left="1132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457D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A021D0"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r w:rsidR="00A021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="00A021D0">
        <w:rPr>
          <w:rFonts w:ascii="Times New Roman" w:eastAsia="Calibri" w:hAnsi="Times New Roman" w:cs="Times New Roman"/>
          <w:sz w:val="24"/>
          <w:szCs w:val="24"/>
        </w:rPr>
        <w:t>А.Н</w:t>
      </w:r>
      <w:proofErr w:type="gramEnd"/>
    </w:p>
    <w:p w14:paraId="4FBE815E" w14:textId="77777777" w:rsidR="00875D19" w:rsidRDefault="00875D19" w:rsidP="004606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2CD4885" w14:textId="77777777" w:rsidR="00875D19" w:rsidRDefault="00875D19" w:rsidP="004606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9931E72" w14:textId="65933BE3" w:rsidR="00460670" w:rsidRPr="00812D62" w:rsidRDefault="00460670" w:rsidP="00780A7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14:paraId="1C0401B0" w14:textId="77777777" w:rsidR="00460670" w:rsidRPr="00812D62" w:rsidRDefault="00460670" w:rsidP="004606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0C18398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Атбасарскому району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14:paraId="7AE24312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Предшкольная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группа «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gramEnd"/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разновозрастная)</w:t>
      </w:r>
    </w:p>
    <w:p w14:paraId="5533F61C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5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-4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лет</w:t>
      </w:r>
    </w:p>
    <w:p w14:paraId="457571A7" w14:textId="77777777" w:rsidR="00460670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 w:rsidR="00CC4E8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09 по 13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марта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4595F992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460670" w14:paraId="68C08DF3" w14:textId="77777777" w:rsidTr="00460670">
        <w:tc>
          <w:tcPr>
            <w:tcW w:w="1894" w:type="dxa"/>
          </w:tcPr>
          <w:p w14:paraId="25943114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412B9A57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40CCDFC9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09.03.2026</w:t>
            </w:r>
          </w:p>
        </w:tc>
        <w:tc>
          <w:tcPr>
            <w:tcW w:w="3023" w:type="dxa"/>
            <w:gridSpan w:val="2"/>
          </w:tcPr>
          <w:p w14:paraId="0EB1F63E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5C40624B" w14:textId="77777777" w:rsidR="00460670" w:rsidRPr="004B4CEA" w:rsidRDefault="00460670" w:rsidP="00CC4E8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C4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C4E8C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.03.2</w:t>
            </w:r>
            <w:r w:rsidR="00CC4E8C">
              <w:rPr>
                <w:rFonts w:ascii="Times New Roman" w:hAnsi="Times New Roman" w:cs="Times New Roman"/>
                <w:b/>
                <w:sz w:val="24"/>
                <w:szCs w:val="24"/>
              </w:rPr>
              <w:t>026</w:t>
            </w:r>
          </w:p>
        </w:tc>
        <w:tc>
          <w:tcPr>
            <w:tcW w:w="2790" w:type="dxa"/>
            <w:gridSpan w:val="2"/>
          </w:tcPr>
          <w:p w14:paraId="2D07B2CF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1B6387B1" w14:textId="77777777" w:rsidR="00460670" w:rsidRPr="004B4CEA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97C4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C4E8C">
              <w:rPr>
                <w:rFonts w:ascii="Times New Roman" w:hAnsi="Times New Roman" w:cs="Times New Roman"/>
                <w:b/>
                <w:sz w:val="24"/>
                <w:szCs w:val="24"/>
              </w:rPr>
              <w:t>1.03.2026</w:t>
            </w:r>
          </w:p>
        </w:tc>
        <w:tc>
          <w:tcPr>
            <w:tcW w:w="2790" w:type="dxa"/>
            <w:gridSpan w:val="2"/>
          </w:tcPr>
          <w:p w14:paraId="545958A2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02AA15B3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12.03.2026</w:t>
            </w:r>
          </w:p>
        </w:tc>
        <w:tc>
          <w:tcPr>
            <w:tcW w:w="2737" w:type="dxa"/>
          </w:tcPr>
          <w:p w14:paraId="520F1525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27AB1139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13.03.2026</w:t>
            </w:r>
          </w:p>
        </w:tc>
      </w:tr>
      <w:tr w:rsidR="00460670" w14:paraId="0DFC8F71" w14:textId="77777777" w:rsidTr="00460670">
        <w:tc>
          <w:tcPr>
            <w:tcW w:w="1894" w:type="dxa"/>
          </w:tcPr>
          <w:p w14:paraId="3E127FBD" w14:textId="77777777" w:rsidR="00460670" w:rsidRPr="00812D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66BB550B" w14:textId="77777777" w:rsidR="00460670" w:rsidRPr="00A7328B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риятной обстановки для детей. </w:t>
            </w:r>
          </w:p>
          <w:p w14:paraId="3BBA699A" w14:textId="77777777" w:rsidR="00460670" w:rsidRDefault="00AC17A7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Реализация программы 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79721448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Месяц-Март</w:t>
            </w:r>
          </w:p>
          <w:p w14:paraId="2880F81B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Ценность- Независимость и патриотизм</w:t>
            </w:r>
          </w:p>
          <w:p w14:paraId="76BAF7A6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«Тәуелсіздік- тәтті сөз ғана емес, ұлттық жауапкершілік» / «Независимость- это не только сладкое слово, но и национальная ответственность»</w:t>
            </w:r>
          </w:p>
          <w:p w14:paraId="7DBBA552" w14:textId="3603884C" w:rsidR="00460670" w:rsidRPr="0027135C" w:rsidRDefault="00460670" w:rsidP="00460670">
            <w:pPr>
              <w:ind w:right="589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AC17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206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Тәуелсіздік-независимоть,</w:t>
            </w:r>
            <w:r w:rsidR="00AC17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2713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 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ң!- доброе утро! </w:t>
            </w:r>
            <w:r w:rsidRPr="002713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Қайырлы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713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күн!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-доброе утро!</w:t>
            </w:r>
          </w:p>
          <w:p w14:paraId="22C22B1C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</w:t>
            </w:r>
            <w:r w:rsidR="00AC17A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развитие речи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460670" w14:paraId="5714895B" w14:textId="77777777" w:rsidTr="00460670">
        <w:tc>
          <w:tcPr>
            <w:tcW w:w="1894" w:type="dxa"/>
          </w:tcPr>
          <w:p w14:paraId="2D17935B" w14:textId="77777777" w:rsidR="00460670" w:rsidRPr="00A02062" w:rsidRDefault="00460670" w:rsidP="00460670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7C7CD176" w14:textId="77777777" w:rsidR="00460670" w:rsidRPr="00421D7D" w:rsidRDefault="00AC17A7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60670" w:rsidRPr="00421D7D">
              <w:rPr>
                <w:rFonts w:ascii="Times New Roman" w:hAnsi="Times New Roman" w:cs="Times New Roman"/>
                <w:b/>
                <w:sz w:val="24"/>
                <w:szCs w:val="24"/>
              </w:rPr>
              <w:t>Школа мам, пап и бабушек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B7CA00A" w14:textId="77777777" w:rsidR="00460670" w:rsidRPr="00997C48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C48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</w:t>
            </w:r>
            <w:r w:rsidRPr="00997C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«Как научить ребенка личной безопасности на улицах»</w:t>
            </w:r>
          </w:p>
        </w:tc>
      </w:tr>
      <w:tr w:rsidR="00460670" w14:paraId="49842DD5" w14:textId="77777777" w:rsidTr="00460670">
        <w:tc>
          <w:tcPr>
            <w:tcW w:w="1894" w:type="dxa"/>
          </w:tcPr>
          <w:p w14:paraId="49E64D36" w14:textId="77777777" w:rsidR="00460670" w:rsidRPr="00A02062" w:rsidRDefault="00460670" w:rsidP="00460670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232CF2B3" w14:textId="77777777" w:rsidR="00460670" w:rsidRPr="00D96B17" w:rsidRDefault="00460670" w:rsidP="00460670">
            <w:pPr>
              <w:rPr>
                <w:b/>
              </w:rPr>
            </w:pPr>
          </w:p>
        </w:tc>
        <w:tc>
          <w:tcPr>
            <w:tcW w:w="3023" w:type="dxa"/>
            <w:gridSpan w:val="2"/>
          </w:tcPr>
          <w:p w14:paraId="0E678DF4" w14:textId="77777777" w:rsidR="00460670" w:rsidRPr="00FD7E9D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«Кот в сапогах»</w:t>
            </w:r>
          </w:p>
          <w:p w14:paraId="35BD83B6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FD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проявляет интерес к книгам.</w:t>
            </w:r>
          </w:p>
          <w:p w14:paraId="4272AE31" w14:textId="77777777" w:rsidR="00460670" w:rsidRPr="00FD7E9D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(Развитие речи, художественная литература - коммуникативная, познавательная, игровая деятельности)    </w:t>
            </w:r>
          </w:p>
          <w:p w14:paraId="449155CF" w14:textId="77777777" w:rsidR="00460670" w:rsidRPr="00FD7E9D" w:rsidRDefault="00460670" w:rsidP="004606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Трудовое поручение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«Полив растений»</w:t>
            </w:r>
          </w:p>
          <w:p w14:paraId="1695AF08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07688EAA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– 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14:paraId="5135D18B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«Вам, малыши раскраски и карандаши»</w:t>
            </w:r>
          </w:p>
          <w:p w14:paraId="18B4ADC5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667B2419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</w:t>
            </w:r>
            <w:proofErr w:type="gramStart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рисование</w:t>
            </w:r>
            <w:proofErr w:type="gramEnd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аппликация, игровая деятельности)</w:t>
            </w:r>
          </w:p>
          <w:p w14:paraId="1D24C281" w14:textId="77777777" w:rsidR="00460670" w:rsidRPr="00FD7E9D" w:rsidRDefault="00460670" w:rsidP="0046067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46862A" w14:textId="77777777" w:rsidR="00460670" w:rsidRPr="00FD7E9D" w:rsidRDefault="00460670" w:rsidP="0046067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«Лишнее слово»</w:t>
            </w:r>
          </w:p>
          <w:p w14:paraId="7A95AEAE" w14:textId="77777777" w:rsidR="00460670" w:rsidRPr="00FD7E9D" w:rsidRDefault="00460670" w:rsidP="004606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понимает значение слова </w:t>
            </w:r>
            <w:r w:rsidRPr="00FD7E9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</w:t>
            </w:r>
            <w:proofErr w:type="spellStart"/>
            <w:proofErr w:type="gramStart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речи,художественная</w:t>
            </w:r>
            <w:proofErr w:type="spellEnd"/>
            <w:proofErr w:type="gramEnd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литература – коммуникативная, игровая деятельности)</w:t>
            </w:r>
          </w:p>
          <w:p w14:paraId="5B5B369B" w14:textId="77777777" w:rsidR="00460670" w:rsidRPr="00FD7E9D" w:rsidRDefault="00460670" w:rsidP="00460670">
            <w:pPr>
              <w:pStyle w:val="a4"/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554AB9A4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FD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«Скажи наоборот»</w:t>
            </w:r>
          </w:p>
          <w:p w14:paraId="2EC0A08C" w14:textId="77777777" w:rsidR="00460670" w:rsidRPr="00FD7E9D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14:paraId="2EDBD7C7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(Развитие речи,</w:t>
            </w:r>
          </w:p>
          <w:p w14:paraId="42F1BA9E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4E912A9F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1CECD4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Игр.упр</w:t>
            </w:r>
            <w:proofErr w:type="spellEnd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Цветоводы»   </w:t>
            </w:r>
            <w:proofErr w:type="gramEnd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1AB65D68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– трудовая, коммуникативная деятельности)</w:t>
            </w:r>
          </w:p>
          <w:p w14:paraId="612A10D5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25D4A21C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Рисуем и красим </w:t>
            </w:r>
            <w:proofErr w:type="spellStart"/>
            <w:proofErr w:type="gramStart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7E9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подбирает</w:t>
            </w:r>
            <w:proofErr w:type="spellEnd"/>
            <w:proofErr w:type="gramEnd"/>
            <w:r w:rsidRPr="00FD7E9D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цвет по своему усмотрению</w:t>
            </w:r>
            <w:r w:rsidRPr="00FD7E9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Творчество –  рисование, лепка, игровая деятельности)</w:t>
            </w:r>
          </w:p>
          <w:p w14:paraId="695BC0C5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FF3308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«Волшебный мешочек»</w:t>
            </w:r>
          </w:p>
          <w:p w14:paraId="7C55C891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свойства.</w:t>
            </w:r>
          </w:p>
          <w:p w14:paraId="01FC5CE3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окружающим миром – трудовая, 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коммуникативная деятельности)</w:t>
            </w:r>
          </w:p>
        </w:tc>
      </w:tr>
      <w:tr w:rsidR="00460670" w14:paraId="24450A5F" w14:textId="77777777" w:rsidTr="00460670">
        <w:tc>
          <w:tcPr>
            <w:tcW w:w="1894" w:type="dxa"/>
          </w:tcPr>
          <w:p w14:paraId="6EDF1527" w14:textId="77777777" w:rsidR="00460670" w:rsidRPr="008E42D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7F3B62AA" w14:textId="3E6E2264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Комплекс утренней гимнастики №1 с 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физическое воспитание </w:t>
            </w:r>
            <w:r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670" w14:paraId="0BAC58E0" w14:textId="77777777" w:rsidTr="00460670">
        <w:tc>
          <w:tcPr>
            <w:tcW w:w="1894" w:type="dxa"/>
          </w:tcPr>
          <w:p w14:paraId="07ABA6AC" w14:textId="77777777" w:rsidR="00460670" w:rsidRPr="008E42D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5F25C4E3" w14:textId="77777777" w:rsidR="00460670" w:rsidRPr="00D77048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46FF1F57" w14:textId="77777777" w:rsidR="00460670" w:rsidRPr="00D77048" w:rsidRDefault="00460670" w:rsidP="00460670">
            <w:pPr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D7704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44623581" w14:textId="77777777" w:rsidR="0046067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эмоционально</w:t>
            </w:r>
            <w:proofErr w:type="spellEnd"/>
            <w:proofErr w:type="gramEnd"/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воспринимает содержания произведений</w:t>
            </w:r>
          </w:p>
          <w:p w14:paraId="06AB7B18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(Казахский язык, х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удожественная литература, развитие речи - коммуникативная, самообслуживание)</w:t>
            </w:r>
          </w:p>
          <w:p w14:paraId="7B9E0A67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B005F44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79020494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5D76A902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2C3EACAF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14:paraId="7B73922F" w14:textId="6A2C39B9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 w:rsidR="00FB655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«Глубоко - не мелко»</w:t>
            </w:r>
          </w:p>
          <w:p w14:paraId="1BBC0266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Глубоко - не мелко</w:t>
            </w:r>
          </w:p>
          <w:p w14:paraId="16B4B722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Корабли в тарелках:</w:t>
            </w:r>
          </w:p>
          <w:p w14:paraId="2DE2500B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Луку головка, </w:t>
            </w:r>
          </w:p>
          <w:p w14:paraId="5E2594C7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Красная морковка,</w:t>
            </w:r>
          </w:p>
          <w:p w14:paraId="62C98DE0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Петрушка,</w:t>
            </w:r>
          </w:p>
          <w:p w14:paraId="6954C6AE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Картошка,</w:t>
            </w:r>
          </w:p>
          <w:p w14:paraId="7456E829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И круп немножко.</w:t>
            </w:r>
          </w:p>
          <w:p w14:paraId="45155CC3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Вот кораблик плывет</w:t>
            </w:r>
          </w:p>
          <w:p w14:paraId="5F948605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Заплывает прямо в рот.</w:t>
            </w:r>
          </w:p>
          <w:p w14:paraId="5FE65E35" w14:textId="77777777" w:rsidR="00460670" w:rsidRPr="00A524F4" w:rsidRDefault="00460670" w:rsidP="00460670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</w:t>
            </w:r>
            <w:proofErr w:type="spellEnd"/>
            <w:proofErr w:type="gramEnd"/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воспринимает содержания произведений</w:t>
            </w:r>
          </w:p>
          <w:p w14:paraId="23B902C7" w14:textId="77777777" w:rsidR="00460670" w:rsidRPr="00A41F1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460670" w14:paraId="7181377B" w14:textId="77777777" w:rsidTr="00460670">
        <w:tc>
          <w:tcPr>
            <w:tcW w:w="1894" w:type="dxa"/>
          </w:tcPr>
          <w:p w14:paraId="6DDA2EE9" w14:textId="77777777" w:rsidR="00460670" w:rsidRPr="002068EE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6646A0EB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3E985660" w14:textId="77777777" w:rsidR="00337520" w:rsidRDefault="0033752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Дидактическая игра «Мы-пешеходы»</w:t>
            </w:r>
          </w:p>
          <w:p w14:paraId="75367624" w14:textId="77777777" w:rsidR="00337520" w:rsidRPr="00337520" w:rsidRDefault="0033752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правила перехода дороги.</w:t>
            </w:r>
          </w:p>
          <w:p w14:paraId="455F380B" w14:textId="77777777" w:rsidR="00460670" w:rsidRPr="00C64BEC" w:rsidRDefault="0033752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C64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="00460670" w:rsidRPr="00C64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коммуникативная, игров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ая, познавательная деятельности)</w:t>
            </w:r>
          </w:p>
          <w:p w14:paraId="70F5C64D" w14:textId="77777777" w:rsidR="00460670" w:rsidRPr="00C64BEC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64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1FC55CAE" w14:textId="48446153" w:rsidR="00460670" w:rsidRPr="00C64BEC" w:rsidRDefault="00460670" w:rsidP="00337520">
            <w:pPr>
              <w:ind w:right="93"/>
              <w:rPr>
                <w:rFonts w:ascii="Times New Roman" w:eastAsia="Times New Roman" w:hAnsi="Times New Roman" w:cs="Times New Roman"/>
                <w:sz w:val="28"/>
              </w:rPr>
            </w:pP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457D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бас-голова,</w:t>
            </w:r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-рука,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палец,суық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холод,шалбар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-брюки,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малақай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-шапка,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-кофта </w:t>
            </w:r>
            <w:r w:rsidR="003375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(Казахский язык</w:t>
            </w:r>
            <w:r w:rsidR="003375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р</w:t>
            </w:r>
            <w:r w:rsidR="00337520"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азви</w:t>
            </w:r>
            <w:r w:rsidR="003375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тие речи 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460670" w14:paraId="31AEBE5F" w14:textId="77777777" w:rsidTr="00460670">
        <w:tc>
          <w:tcPr>
            <w:tcW w:w="1894" w:type="dxa"/>
          </w:tcPr>
          <w:p w14:paraId="053A5356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299BC237" w14:textId="77777777" w:rsidR="00460670" w:rsidRPr="00AB6453" w:rsidRDefault="00460670" w:rsidP="00460670">
            <w:pPr>
              <w:widowControl w:val="0"/>
              <w:tabs>
                <w:tab w:val="left" w:pos="249"/>
              </w:tabs>
              <w:autoSpaceDE w:val="0"/>
              <w:autoSpaceDN w:val="0"/>
              <w:ind w:right="44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B645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577685C1" w14:textId="77777777" w:rsidR="00460670" w:rsidRPr="00AC1753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78F62BC7" w14:textId="77777777" w:rsidR="00460670" w:rsidRPr="00AC1753" w:rsidRDefault="00460670" w:rsidP="0046067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  <w:p w14:paraId="16FA7C5D" w14:textId="77777777" w:rsidR="00460670" w:rsidRPr="00AC1753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2281B40F" w14:textId="77777777" w:rsidR="00460670" w:rsidRPr="00091386" w:rsidRDefault="00460670" w:rsidP="0046067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</w:p>
          <w:p w14:paraId="64E566BC" w14:textId="58D5789B" w:rsidR="00460670" w:rsidRPr="00AA2E91" w:rsidRDefault="00460670" w:rsidP="0046067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Отчетливо</w:t>
            </w:r>
            <w:proofErr w:type="gramEnd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произносить сходные по артикуляции и звучанию согласные звуки: с - з, с - ц; развивать фонематический слух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И</w:t>
            </w:r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спользовать формы речевого этикета; употреблять простые и сложные предложения.</w:t>
            </w:r>
          </w:p>
          <w:p w14:paraId="3CB9F0AA" w14:textId="77777777" w:rsidR="00875D19" w:rsidRPr="00D51DAD" w:rsidRDefault="00875D19" w:rsidP="00875D19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«Лови да бросай – цвета называй»</w:t>
            </w:r>
          </w:p>
          <w:p w14:paraId="4FA3187B" w14:textId="7E6BB843" w:rsidR="00460670" w:rsidRPr="00875D19" w:rsidRDefault="00875D19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подбор существительных к прилагательному, обозначающему цвет.</w:t>
            </w:r>
          </w:p>
          <w:p w14:paraId="3EEF0CE3" w14:textId="77777777" w:rsidR="00460670" w:rsidRPr="00875D19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2.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P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азак  тiлi</w:t>
            </w:r>
          </w:p>
          <w:p w14:paraId="73CE3103" w14:textId="7AF9D17C" w:rsidR="00460670" w:rsidRPr="00240636" w:rsidRDefault="00460670" w:rsidP="00460670">
            <w:pPr>
              <w:tabs>
                <w:tab w:val="left" w:pos="249"/>
              </w:tabs>
              <w:ind w:right="44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>індеттері</w:t>
            </w:r>
            <w:r w:rsidR="00875D19">
              <w:rPr>
                <w:rFonts w:ascii="Times New Roman" w:eastAsia="Times New Roman" w:hAnsi="Times New Roman" w:cs="Times New Roman"/>
                <w:b/>
                <w:bCs/>
                <w:sz w:val="24"/>
                <w:lang w:val="kk-KZ"/>
              </w:rPr>
              <w:t xml:space="preserve"> 5 жас</w:t>
            </w:r>
            <w:r w:rsidRPr="0009138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Pr="00240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Жыл мезгілі (көктем)   «Көктем» туралышағын түсінік бере отырып өлеңдер, жаңылтпаштар, тақпақтар жаттату, жұмбақтар шешкізу. </w:t>
            </w:r>
          </w:p>
          <w:p w14:paraId="483B240B" w14:textId="77777777" w:rsidR="00460670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40636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</w:t>
            </w:r>
          </w:p>
          <w:p w14:paraId="1FE29FD3" w14:textId="729B6260" w:rsidR="00460670" w:rsidRPr="00875D19" w:rsidRDefault="00875D19" w:rsidP="00875D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43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  <w:r w:rsidRPr="00A26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Артикуляциялық және дауыс аппаратын, сөйлеуде тыныс алуды, берілген сөздерді қарқынды қайталай алуға </w:t>
            </w:r>
            <w:r w:rsidRPr="00A267F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үйрету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</w:t>
            </w:r>
            <w:r w:rsidRPr="00D51DA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Дамытушылық міндеті: </w:t>
            </w:r>
            <w:r w:rsidRPr="00D51D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сөздердегі қазақ тілінетән дыбыстарды дұр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ыс айту, сөздік қорларын дамыту.</w:t>
            </w:r>
          </w:p>
          <w:p w14:paraId="541A35B9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3.Основы математики</w:t>
            </w:r>
          </w:p>
          <w:p w14:paraId="0C8BCC68" w14:textId="15850D27" w:rsidR="00460670" w:rsidRPr="00AA2E91" w:rsidRDefault="00460670" w:rsidP="00460670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gramEnd"/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</w:t>
            </w:r>
          </w:p>
          <w:p w14:paraId="6CFB14C7" w14:textId="77777777" w:rsidR="00875D19" w:rsidRPr="00D51DAD" w:rsidRDefault="00875D19" w:rsidP="00875D19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14:paraId="775905EF" w14:textId="77777777" w:rsidR="00875D19" w:rsidRPr="00D51DAD" w:rsidRDefault="00875D19" w:rsidP="00875D19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«Угадай и расскажи». </w:t>
            </w:r>
          </w:p>
          <w:p w14:paraId="6A2D6F38" w14:textId="6435CB20" w:rsidR="00460670" w:rsidRPr="00875D19" w:rsidRDefault="00875D19" w:rsidP="00875D19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Закреплять</w:t>
            </w:r>
            <w:proofErr w:type="gramEnd"/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знания детей о лесных жителях, их среде обитания и образе жизни.</w:t>
            </w:r>
          </w:p>
          <w:p w14:paraId="6C10B572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4.Физическое воспитание</w:t>
            </w:r>
          </w:p>
          <w:p w14:paraId="2509E846" w14:textId="6B6F2E70" w:rsidR="00460670" w:rsidRDefault="00460670" w:rsidP="00460670">
            <w:pPr>
              <w:pStyle w:val="a4"/>
              <w:rPr>
                <w:rFonts w:ascii="Times New Roman" w:eastAsia="Calibri" w:hAnsi="Times New Roman" w:cs="Times New Roman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91386">
              <w:rPr>
                <w:rFonts w:ascii="Times New Roman" w:eastAsia="Calibri" w:hAnsi="Times New Roman" w:cs="Times New Roman"/>
              </w:rPr>
              <w:t>Лазать</w:t>
            </w:r>
            <w:proofErr w:type="gramEnd"/>
            <w:r w:rsidRPr="00091386">
              <w:rPr>
                <w:rFonts w:ascii="Times New Roman" w:eastAsia="Calibri" w:hAnsi="Times New Roman" w:cs="Times New Roman"/>
              </w:rPr>
              <w:t xml:space="preserve"> по гимнастической стенке с изменением темпа и переходом от одной гимнастической стенке к другой. Приседать, вынося руки вперед; опираясь руками о колени.</w:t>
            </w:r>
          </w:p>
          <w:p w14:paraId="08208B1E" w14:textId="77777777" w:rsidR="00875D19" w:rsidRDefault="00875D19" w:rsidP="00875D19">
            <w:pPr>
              <w:pStyle w:val="a4"/>
              <w:rPr>
                <w:rFonts w:ascii="Times New Roman" w:eastAsia="Times New Roman" w:hAnsi="Times New Roman"/>
                <w:b/>
                <w:bCs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A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Поднимать руки вперед, в стороны, вверх (одновременно, поочередно), отводить </w:t>
            </w:r>
            <w:r w:rsidRPr="00A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руки за спину из положений: руки вниз, руки на пояс, руки перед грудью; размахивать руками вперед – назад; выполнять круговые движения руками, согнутыми в локтях.</w:t>
            </w:r>
            <w:r w:rsidRPr="0096735F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</w:p>
          <w:p w14:paraId="6385AE86" w14:textId="77777777" w:rsidR="00875D19" w:rsidRPr="0096735F" w:rsidRDefault="00875D19" w:rsidP="00875D19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 «</w:t>
            </w:r>
            <w:proofErr w:type="spellStart"/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Арқан</w:t>
            </w:r>
            <w:proofErr w:type="spellEnd"/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ойын</w:t>
            </w:r>
            <w:proofErr w:type="spellEnd"/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 («Перепрыгни через веревку»)</w:t>
            </w:r>
          </w:p>
          <w:p w14:paraId="580DCB27" w14:textId="1A854677" w:rsidR="00875D19" w:rsidRPr="00AA2E91" w:rsidRDefault="00875D19" w:rsidP="00875D19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6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развивать у детей ловкость, умение прыгать и перепрыгивать через веревку.</w:t>
            </w:r>
          </w:p>
        </w:tc>
        <w:tc>
          <w:tcPr>
            <w:tcW w:w="2790" w:type="dxa"/>
            <w:gridSpan w:val="2"/>
          </w:tcPr>
          <w:p w14:paraId="24377102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14:paraId="7DF72B65" w14:textId="54741B25" w:rsidR="00460670" w:rsidRPr="001C6A2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пределять</w:t>
            </w:r>
            <w:proofErr w:type="gramEnd"/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порядок гласных и согласных звуков в слове. </w:t>
            </w:r>
          </w:p>
          <w:p w14:paraId="0E48C173" w14:textId="77777777" w:rsidR="00460670" w:rsidRDefault="00460670" w:rsidP="004606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понятие о слоге, делить слова на слоги, определять их количество и порядок. Учить составлять слова из слогов (устно). </w:t>
            </w:r>
          </w:p>
          <w:p w14:paraId="0783882E" w14:textId="77777777" w:rsidR="00875D19" w:rsidRPr="0096735F" w:rsidRDefault="00875D19" w:rsidP="00875D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14:paraId="5C0BF399" w14:textId="77777777" w:rsidR="00875D19" w:rsidRPr="0096735F" w:rsidRDefault="00875D19" w:rsidP="00875D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«Назови слова, в которых второй звук гласный (согласный)».</w:t>
            </w:r>
          </w:p>
          <w:p w14:paraId="7CACAD5B" w14:textId="55789493" w:rsidR="00875D19" w:rsidRPr="00875D19" w:rsidRDefault="00875D19" w:rsidP="00875D19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96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Закреплять</w:t>
            </w:r>
            <w:proofErr w:type="gramEnd"/>
            <w:r w:rsidRPr="0096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звукового анализа слова, упражнять в различении гласных и согласных звуков, активизировать словарь.</w:t>
            </w:r>
          </w:p>
          <w:p w14:paraId="183200B8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51523F33" w14:textId="420F4A14" w:rsidR="00460670" w:rsidRPr="001C6A2D" w:rsidRDefault="00460670" w:rsidP="004606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При</w:t>
            </w:r>
            <w:proofErr w:type="gramEnd"/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помощи условной мерки измерять длину, ширину, высоту предметов и сравнивать несколько предметов по данным измерениям</w:t>
            </w:r>
            <w:r w:rsidRPr="001C6A2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 </w:t>
            </w:r>
          </w:p>
          <w:p w14:paraId="5B4F75BF" w14:textId="77777777" w:rsidR="00460670" w:rsidRPr="001C6A2D" w:rsidRDefault="00460670" w:rsidP="004606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представления о том, как из одной формы сделать другую, делить лист бумаги на равные и неравные части.</w:t>
            </w:r>
          </w:p>
          <w:p w14:paraId="3486B46D" w14:textId="77777777" w:rsidR="00875D19" w:rsidRPr="00D51DAD" w:rsidRDefault="00875D19" w:rsidP="00875D19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«Когда это бывает»</w:t>
            </w:r>
          </w:p>
          <w:p w14:paraId="126501A6" w14:textId="7CFCDF6D" w:rsidR="00460670" w:rsidRPr="00875D19" w:rsidRDefault="00875D19" w:rsidP="00460670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Цель: закрепить знания о частях суток.</w:t>
            </w:r>
          </w:p>
          <w:p w14:paraId="47FCE7F0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3.Художественная литература</w:t>
            </w:r>
          </w:p>
          <w:p w14:paraId="4C5AC997" w14:textId="4D477F8E" w:rsidR="00460670" w:rsidRDefault="00460670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</w:t>
            </w:r>
            <w:proofErr w:type="gramEnd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ораторскому искусству, искусству слова, умению произносить считалки и скороговорки, разгадывать загадки, приобщать к искусству айтыса.</w:t>
            </w:r>
          </w:p>
          <w:p w14:paraId="4191745E" w14:textId="77777777" w:rsidR="00875D19" w:rsidRPr="0096735F" w:rsidRDefault="00875D19" w:rsidP="00875D1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Дидактическая игра </w:t>
            </w:r>
            <w:r w:rsidRPr="009673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«Цветные кружочки».</w:t>
            </w:r>
          </w:p>
          <w:p w14:paraId="4E94E7E7" w14:textId="068682ED" w:rsidR="00875D19" w:rsidRPr="00875D19" w:rsidRDefault="00875D19" w:rsidP="00875D1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6735F">
              <w:rPr>
                <w:rFonts w:ascii="Times New Roman" w:eastAsia="Times New Roman" w:hAnsi="Times New Roman" w:cs="Times New Roman"/>
                <w:sz w:val="24"/>
                <w:szCs w:val="24"/>
              </w:rPr>
              <w:t>Цель игры: Развитие связной речи, образной памяти, обучение детей мнемотехникам.</w:t>
            </w:r>
          </w:p>
          <w:p w14:paraId="51F472CE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4.Музыка</w:t>
            </w:r>
          </w:p>
          <w:p w14:paraId="7960AD95" w14:textId="12EC67AA" w:rsidR="00460670" w:rsidRDefault="00460670" w:rsidP="004606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0646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Продолжать</w:t>
            </w:r>
            <w:proofErr w:type="gramEnd"/>
            <w:r w:rsidRPr="0020646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учить передавать веселое, радостное настроение праздничной песни, петь легким, подвижным звуком, смягчая окончания фраз, чисто интонируя. </w:t>
            </w:r>
          </w:p>
          <w:p w14:paraId="0CF022FF" w14:textId="77777777" w:rsidR="00875D19" w:rsidRDefault="00875D19" w:rsidP="00875D19">
            <w:pP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Добиваться ритмичного, четкого, бодрого шага.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 </w:t>
            </w:r>
          </w:p>
          <w:p w14:paraId="737B3978" w14:textId="637F74F2" w:rsidR="00875D19" w:rsidRPr="00CA5980" w:rsidRDefault="00875D19" w:rsidP="00875D19">
            <w:pPr>
              <w:pStyle w:val="a4"/>
              <w:rPr>
                <w:rFonts w:ascii="Times New Roman" w:hAnsi="Times New Roman"/>
                <w:lang w:val="kk-KZ"/>
              </w:rPr>
            </w:pPr>
            <w:r w:rsidRPr="005F4EEB">
              <w:rPr>
                <w:rFonts w:ascii="Times New Roman" w:hAnsi="Times New Roman"/>
                <w:b/>
                <w:bCs/>
              </w:rPr>
              <w:t>Игра: «</w:t>
            </w:r>
            <w:proofErr w:type="spellStart"/>
            <w:r w:rsidRPr="005F4EEB">
              <w:rPr>
                <w:rFonts w:ascii="Times New Roman" w:hAnsi="Times New Roman"/>
                <w:b/>
                <w:bCs/>
              </w:rPr>
              <w:t>Еркем</w:t>
            </w:r>
            <w:proofErr w:type="spellEnd"/>
            <w:r w:rsidRPr="005F4EEB">
              <w:rPr>
                <w:rFonts w:ascii="Times New Roman" w:hAnsi="Times New Roman"/>
                <w:b/>
                <w:bCs/>
              </w:rPr>
              <w:t>-</w:t>
            </w:r>
            <w:proofErr w:type="gramStart"/>
            <w:r w:rsidRPr="005F4EEB">
              <w:rPr>
                <w:rFonts w:ascii="Times New Roman" w:hAnsi="Times New Roman"/>
                <w:b/>
                <w:bCs/>
              </w:rPr>
              <w:t>ай</w:t>
            </w:r>
            <w:r w:rsidRPr="005F4EEB">
              <w:rPr>
                <w:rFonts w:ascii="Times New Roman" w:hAnsi="Times New Roman"/>
                <w:b/>
                <w:bCs/>
                <w:lang w:val="kk-KZ"/>
              </w:rPr>
              <w:t>»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</w:t>
            </w:r>
            <w:proofErr w:type="gramEnd"/>
            <w:r w:rsidRPr="005F4EEB">
              <w:rPr>
                <w:rFonts w:ascii="Times New Roman" w:hAnsi="Times New Roman"/>
                <w:b/>
                <w:bCs/>
                <w:lang w:val="kk-KZ"/>
              </w:rPr>
              <w:t xml:space="preserve"> Цель:</w:t>
            </w:r>
            <w:r w:rsidRPr="00CA5980">
              <w:rPr>
                <w:rFonts w:ascii="Times New Roman" w:hAnsi="Times New Roman"/>
                <w:lang w:val="kk-KZ"/>
              </w:rPr>
              <w:t xml:space="preserve"> знакомить с казахским национальным музыкальным инструментом –асатаяқ, дети поочередно выходят и  грают в ритме в соответствии с мелодией. </w:t>
            </w:r>
          </w:p>
          <w:p w14:paraId="29E53795" w14:textId="77777777" w:rsidR="00875D19" w:rsidRPr="00AA2E91" w:rsidRDefault="00875D19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59921470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1.Основы грамоты</w:t>
            </w:r>
          </w:p>
          <w:p w14:paraId="5426E733" w14:textId="32FE8EA3" w:rsidR="00460670" w:rsidRDefault="00460670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>елить</w:t>
            </w:r>
            <w:proofErr w:type="gramEnd"/>
            <w:r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простые предложения на слова, определять порядок и количество слов в предложении. Развивать умение составлять предложение к предложенному слову.</w:t>
            </w:r>
          </w:p>
          <w:p w14:paraId="41BF5D42" w14:textId="77777777" w:rsidR="00875D19" w:rsidRPr="0096735F" w:rsidRDefault="00875D19" w:rsidP="00875D19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 игра</w:t>
            </w:r>
            <w:proofErr w:type="gramEnd"/>
          </w:p>
          <w:p w14:paraId="6569870A" w14:textId="77777777" w:rsidR="00875D19" w:rsidRPr="0096735F" w:rsidRDefault="00875D19" w:rsidP="00875D19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6735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«Угадай слово»</w:t>
            </w:r>
          </w:p>
          <w:p w14:paraId="38AF8CF5" w14:textId="6595CBB5" w:rsidR="00875D19" w:rsidRPr="00875D19" w:rsidRDefault="00875D19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6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96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Развивать</w:t>
            </w:r>
            <w:proofErr w:type="gramEnd"/>
            <w:r w:rsidRPr="00967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умение детей делить слова на слоги.</w:t>
            </w:r>
          </w:p>
          <w:p w14:paraId="7380798C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14:paraId="22C3F0E3" w14:textId="20DE28A9" w:rsidR="00460670" w:rsidRPr="0020646D" w:rsidRDefault="00460670" w:rsidP="004606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875D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0646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Продолжать</w:t>
            </w:r>
            <w:proofErr w:type="gramEnd"/>
            <w:r w:rsidRPr="0020646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учить выполнять ритмический рисунок хлопками, закреплять умение двигаться поскоком в разных направлениях, выполнять бег с подниманием колен. Совершенствовать музыкально-ритмические навыки. Выполнять элементы казахских танцевальных движений.</w:t>
            </w:r>
          </w:p>
          <w:p w14:paraId="51FD0636" w14:textId="49F6CD17" w:rsidR="00460670" w:rsidRPr="00875D19" w:rsidRDefault="00875D19" w:rsidP="00875D19">
            <w:pPr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A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Развивать навыки сольного пения с музыкальным сопровождением.</w:t>
            </w:r>
            <w:r w:rsidRPr="00D51DAD">
              <w:rPr>
                <w:rFonts w:ascii="Times New Roman" w:eastAsia="Times New Roman" w:hAnsi="Times New Roman"/>
                <w:b/>
                <w:bCs/>
              </w:rPr>
              <w:t xml:space="preserve"> </w:t>
            </w:r>
            <w:r w:rsidRPr="00D51DAD">
              <w:rPr>
                <w:rFonts w:ascii="Times New Roman" w:eastAsia="Calibri" w:hAnsi="Times New Roman" w:cs="Times New Roman"/>
                <w:b/>
                <w:bCs/>
                <w:sz w:val="24"/>
                <w:szCs w:val="28"/>
              </w:rPr>
              <w:t xml:space="preserve">Музыкально-дидактическая игра «Ритмическое эхо» </w:t>
            </w:r>
            <w:r w:rsidRPr="00D51DAD">
              <w:rPr>
                <w:rFonts w:ascii="Times New Roman" w:eastAsia="Calibri" w:hAnsi="Times New Roman" w:cs="Times New Roman"/>
                <w:sz w:val="24"/>
                <w:szCs w:val="28"/>
              </w:rPr>
              <w:lastRenderedPageBreak/>
              <w:t>Цель игры: развитие чувства ритма, используя ранее приобретенные знания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.</w:t>
            </w:r>
          </w:p>
          <w:p w14:paraId="72E425F9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3591B1ED" w14:textId="77777777" w:rsidR="00460670" w:rsidRPr="00AA2E91" w:rsidRDefault="00460670" w:rsidP="00460670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proofErr w:type="spellStart"/>
            <w:proofErr w:type="gramStart"/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Учить</w:t>
            </w:r>
            <w:proofErr w:type="spellEnd"/>
            <w:proofErr w:type="gramEnd"/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различать и называть перелетных и зимующих птиц, закреплять представления о пользе птиц.</w:t>
            </w:r>
          </w:p>
          <w:p w14:paraId="6F5A1B16" w14:textId="77777777" w:rsidR="00875D19" w:rsidRPr="00AF6954" w:rsidRDefault="00875D19" w:rsidP="00875D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9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</w:p>
          <w:p w14:paraId="6ECE0DC8" w14:textId="34BE144E" w:rsidR="00875D19" w:rsidRPr="00AF6954" w:rsidRDefault="00875D19" w:rsidP="00875D19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9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Весенние</w:t>
            </w:r>
            <w:r w:rsidRPr="00AF69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цветы</w:t>
            </w:r>
            <w:r w:rsidRPr="00AF695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». </w:t>
            </w:r>
          </w:p>
          <w:p w14:paraId="31639D4D" w14:textId="022BB235" w:rsidR="00460670" w:rsidRPr="00875D19" w:rsidRDefault="00875D19" w:rsidP="00875D19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F6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AF6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Закреплять</w:t>
            </w:r>
            <w:proofErr w:type="gramEnd"/>
            <w:r w:rsidRPr="00AF69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знания детей об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весенних цветах</w:t>
            </w:r>
          </w:p>
          <w:p w14:paraId="55966265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4.Физическое воспитание</w:t>
            </w:r>
          </w:p>
          <w:p w14:paraId="3100B46F" w14:textId="6C9AD0A1" w:rsidR="00460670" w:rsidRDefault="00460670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Ходить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колонне по одному </w:t>
            </w:r>
            <w:r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изменением положения </w:t>
            </w:r>
            <w:proofErr w:type="spellStart"/>
            <w:r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>рук;равновесие</w:t>
            </w:r>
            <w:proofErr w:type="spellEnd"/>
            <w:r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>:  ходить по канату боком, приставным шагом (пятки на канате, носки на полу). Движение парами по кругу.</w:t>
            </w:r>
          </w:p>
          <w:p w14:paraId="0316E603" w14:textId="77777777" w:rsidR="00D16AD5" w:rsidRPr="00D51DAD" w:rsidRDefault="00D16AD5" w:rsidP="00D16A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A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2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Стоя, ноги вместе (и врозь), наклоняться вперед, доставать пальцами носки ног, класть и поднимать предметы. Делать подряд 4–5 полуприседаний.</w:t>
            </w:r>
            <w:r w:rsidRPr="00D51DAD">
              <w:rPr>
                <w:rFonts w:ascii="Times New Roman" w:hAnsi="Times New Roman"/>
                <w:b/>
                <w:bCs/>
              </w:rPr>
              <w:t xml:space="preserve"> </w:t>
            </w: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Игровое упражнение</w:t>
            </w:r>
          </w:p>
          <w:p w14:paraId="2082B2D8" w14:textId="77777777" w:rsidR="00D16AD5" w:rsidRPr="00D51DAD" w:rsidRDefault="00D16AD5" w:rsidP="00D16A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Игра «Лови – бросай»</w:t>
            </w:r>
          </w:p>
          <w:p w14:paraId="5113D353" w14:textId="77777777" w:rsidR="00D16AD5" w:rsidRPr="00D51DAD" w:rsidRDefault="00D16AD5" w:rsidP="00D16AD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Цель игры</w:t>
            </w:r>
            <w:proofErr w:type="gramStart"/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: </w:t>
            </w:r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</w:t>
            </w:r>
            <w:proofErr w:type="gramEnd"/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координацию движений,</w:t>
            </w:r>
          </w:p>
          <w:p w14:paraId="0549AB37" w14:textId="009EF33E" w:rsidR="00D16AD5" w:rsidRPr="00AA2E91" w:rsidRDefault="00D16AD5" w:rsidP="00D16AD5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ловкость, фиксацию взора.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</w:p>
        </w:tc>
        <w:tc>
          <w:tcPr>
            <w:tcW w:w="2737" w:type="dxa"/>
          </w:tcPr>
          <w:p w14:paraId="763A0D62" w14:textId="1AAE7B46" w:rsidR="00460670" w:rsidRDefault="00460670" w:rsidP="004606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Развитие речи</w:t>
            </w:r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обычаями и традициями казахского народа, объяснять значение традиций «Асар», «</w:t>
            </w:r>
            <w:proofErr w:type="spellStart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Сүйінші</w:t>
            </w:r>
            <w:proofErr w:type="spellEnd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». Составлять небольшие логические и повествовательные рассказы.</w:t>
            </w:r>
          </w:p>
          <w:p w14:paraId="6EFF0BC9" w14:textId="77777777" w:rsidR="00D16AD5" w:rsidRPr="00D51DAD" w:rsidRDefault="00D16AD5" w:rsidP="00D16AD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«Чья голова?»</w:t>
            </w:r>
          </w:p>
          <w:p w14:paraId="090A6631" w14:textId="31547EED" w:rsidR="00D16AD5" w:rsidRPr="00D16AD5" w:rsidRDefault="00D16AD5" w:rsidP="00D16AD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расширение словаря детей за счёт употребления притяжательных прилагательных.</w:t>
            </w:r>
          </w:p>
          <w:p w14:paraId="2C204F7B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0763FD72" w14:textId="288D5DA2" w:rsidR="00460670" w:rsidRPr="00D16AD5" w:rsidRDefault="00460670" w:rsidP="004606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</w:t>
            </w:r>
            <w:proofErr w:type="gramEnd"/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представления о том, как из одной формы сделать другую, делить лист бумаги на равные и неравные </w:t>
            </w:r>
            <w:proofErr w:type="spellStart"/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части.Направлять</w:t>
            </w:r>
            <w:proofErr w:type="spellEnd"/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движение: слева направо, справа - налево, сверху вниз, вперед, назад, в том же направлении.</w:t>
            </w:r>
          </w:p>
          <w:p w14:paraId="21FEBCFB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4.Лепка</w:t>
            </w:r>
          </w:p>
          <w:p w14:paraId="44A4B65C" w14:textId="77777777" w:rsidR="00460670" w:rsidRPr="0020646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Плотно</w:t>
            </w:r>
            <w:proofErr w:type="spellEnd"/>
            <w:proofErr w:type="gramEnd"/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скреплять части вылепленной фигуры, </w:t>
            </w:r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прижимая их одну к другой и сглаживая места скреплений.</w:t>
            </w:r>
          </w:p>
          <w:p w14:paraId="7DF4C4B4" w14:textId="77777777" w:rsidR="00460670" w:rsidRPr="0020646D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2064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Знакомить с</w:t>
            </w:r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предметами быта (кровать, стол, седло, очаг, </w:t>
            </w:r>
            <w:proofErr w:type="spellStart"/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кебеже</w:t>
            </w:r>
            <w:proofErr w:type="spellEnd"/>
            <w:r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, мельница)</w:t>
            </w:r>
          </w:p>
          <w:p w14:paraId="322B3310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5.Физическое воспитание</w:t>
            </w:r>
          </w:p>
          <w:p w14:paraId="3E52C873" w14:textId="7003E0BE" w:rsidR="00460670" w:rsidRPr="00AA2E91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Задачи</w:t>
            </w:r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для детей 5 </w:t>
            </w:r>
            <w:proofErr w:type="gramStart"/>
            <w:r w:rsidR="00D16A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лет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091386">
              <w:rPr>
                <w:rFonts w:ascii="Times New Roman" w:eastAsia="Calibri" w:hAnsi="Times New Roman" w:cs="Times New Roman"/>
              </w:rPr>
              <w:t>Наклоны</w:t>
            </w:r>
            <w:proofErr w:type="gramEnd"/>
            <w:r w:rsidRPr="00091386">
              <w:rPr>
                <w:rFonts w:ascii="Times New Roman" w:eastAsia="Calibri" w:hAnsi="Times New Roman" w:cs="Times New Roman"/>
              </w:rPr>
              <w:t xml:space="preserve"> вперед, прогибаясь, стоя лицом к гимнастической стенке и взявшись руками за рейку на уровне пояса. Бросание </w:t>
            </w:r>
            <w:proofErr w:type="spellStart"/>
            <w:r w:rsidRPr="00091386">
              <w:rPr>
                <w:rFonts w:ascii="Times New Roman" w:eastAsia="Calibri" w:hAnsi="Times New Roman" w:cs="Times New Roman"/>
              </w:rPr>
              <w:t>асыки</w:t>
            </w:r>
            <w:proofErr w:type="spellEnd"/>
            <w:r w:rsidRPr="00091386">
              <w:rPr>
                <w:rFonts w:ascii="Times New Roman" w:eastAsia="Calibri" w:hAnsi="Times New Roman" w:cs="Times New Roman"/>
              </w:rPr>
              <w:t xml:space="preserve"> в цель на расстояние 2–2,5 метра</w:t>
            </w:r>
          </w:p>
          <w:p w14:paraId="64802A4E" w14:textId="77777777" w:rsidR="00D16AD5" w:rsidRPr="000D2373" w:rsidRDefault="00D16AD5" w:rsidP="00D16AD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A267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9259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Выполнять знакомые, разученные ранее упражнения и цикличные движения под музыку.</w:t>
            </w:r>
          </w:p>
          <w:p w14:paraId="23E3D10C" w14:textId="77777777" w:rsidR="00D16AD5" w:rsidRPr="00D51DAD" w:rsidRDefault="00D16AD5" w:rsidP="00D16AD5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Игровое упражнение </w:t>
            </w:r>
          </w:p>
          <w:p w14:paraId="75D7839C" w14:textId="77777777" w:rsidR="00D16AD5" w:rsidRPr="00D51DAD" w:rsidRDefault="00D16AD5" w:rsidP="00D16AD5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Игра «Пролезь через </w:t>
            </w:r>
            <w:proofErr w:type="spellStart"/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обручь</w:t>
            </w:r>
            <w:proofErr w:type="spellEnd"/>
            <w:r w:rsidRPr="00D51D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»</w:t>
            </w:r>
          </w:p>
          <w:p w14:paraId="67E0F819" w14:textId="77777777" w:rsidR="00D16AD5" w:rsidRPr="00D51DAD" w:rsidRDefault="00D16AD5" w:rsidP="00D16AD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 игры: навыки пролезания через обруч</w:t>
            </w:r>
          </w:p>
          <w:p w14:paraId="3C9ABDCF" w14:textId="77777777" w:rsidR="00D16AD5" w:rsidRPr="00D51DAD" w:rsidRDefault="00D16AD5" w:rsidP="00D16AD5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1D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Построение в колону по одному: ходьба и бег.</w:t>
            </w:r>
          </w:p>
          <w:p w14:paraId="08E0C33D" w14:textId="77777777" w:rsidR="00460670" w:rsidRPr="00AA2E91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60670" w14:paraId="097B269A" w14:textId="77777777" w:rsidTr="00460670">
        <w:tc>
          <w:tcPr>
            <w:tcW w:w="1894" w:type="dxa"/>
          </w:tcPr>
          <w:p w14:paraId="17CA19BB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DEE5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Пожелание приятного аппетита, беседа об этикете за столом.</w:t>
            </w:r>
          </w:p>
          <w:p w14:paraId="0FF8C75E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6052243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дети)</w:t>
            </w:r>
          </w:p>
          <w:p w14:paraId="1E003843" w14:textId="70FC582B" w:rsidR="00460670" w:rsidRPr="00A42E3D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B2D9E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r w:rsidR="00457D7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</w:t>
            </w:r>
            <w:r w:rsidRPr="001B2D9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B65F4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 </w:t>
            </w:r>
            <w:proofErr w:type="spellStart"/>
            <w:proofErr w:type="gramStart"/>
            <w:r w:rsidRPr="00B65F4F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B65F4F">
              <w:rPr>
                <w:rFonts w:ascii="Times New Roman" w:eastAsia="Times New Roman" w:hAnsi="Times New Roman" w:cs="Times New Roman"/>
                <w:sz w:val="24"/>
                <w:szCs w:val="24"/>
              </w:rPr>
              <w:t>!-</w:t>
            </w:r>
            <w:proofErr w:type="gramEnd"/>
            <w:r w:rsidRPr="00B65F4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приятного аппетита!, </w:t>
            </w:r>
            <w:r w:rsidR="00457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</w:t>
            </w:r>
            <w:r w:rsidRPr="00B65F4F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="00457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B65F4F">
              <w:rPr>
                <w:rFonts w:ascii="Times New Roman" w:eastAsia="Times New Roman" w:hAnsi="Times New Roman" w:cs="Times New Roman"/>
                <w:sz w:val="24"/>
                <w:szCs w:val="24"/>
              </w:rPr>
              <w:t>мет!-спасибо!</w:t>
            </w:r>
            <w:r w:rsidR="00457D7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                           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(Развитие речи, </w:t>
            </w:r>
            <w:r w:rsidR="00457D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азахский</w:t>
            </w:r>
            <w:proofErr w:type="spellEnd"/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язык- коммуникативная, познавательная деятельности)</w:t>
            </w:r>
          </w:p>
        </w:tc>
      </w:tr>
      <w:tr w:rsidR="00460670" w14:paraId="63143818" w14:textId="77777777" w:rsidTr="00460670">
        <w:tc>
          <w:tcPr>
            <w:tcW w:w="1894" w:type="dxa"/>
          </w:tcPr>
          <w:p w14:paraId="5484A7A1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FA27C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</w:t>
            </w:r>
          </w:p>
          <w:p w14:paraId="58A91E1A" w14:textId="77777777" w:rsidR="00460670" w:rsidRPr="00D77048" w:rsidRDefault="00460670" w:rsidP="004606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7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Берекесін сыйлауға,</w:t>
            </w:r>
          </w:p>
          <w:p w14:paraId="6AF4A7FB" w14:textId="77777777" w:rsidR="00460670" w:rsidRPr="00D77048" w:rsidRDefault="00460670" w:rsidP="004606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7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Өлкемізге күз келді.</w:t>
            </w:r>
          </w:p>
          <w:p w14:paraId="46DD3CEC" w14:textId="77777777" w:rsidR="00460670" w:rsidRPr="00D77048" w:rsidRDefault="00460670" w:rsidP="00460670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77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Жемістерінжинауға</w:t>
            </w:r>
            <w:proofErr w:type="spellEnd"/>
            <w:r w:rsidRPr="00D770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14:paraId="30770393" w14:textId="77777777" w:rsidR="00460670" w:rsidRPr="00D77048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Шақырадыбіздерді</w:t>
            </w:r>
            <w:proofErr w:type="spellEnd"/>
          </w:p>
          <w:p w14:paraId="60D0F013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4A96E24B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(Казахский язык, х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удожественная литература - коммуникативная - познавательная деятельности, самообслуживание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9742579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17CE5EB6" w14:textId="77777777" w:rsidR="00460670" w:rsidRPr="00D14BBD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</w:t>
            </w: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- коммуникативная, игровая, познавательная деятельности, самообслуживание</w:t>
            </w:r>
            <w:r w:rsidRPr="00A524F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460670" w14:paraId="44372A3F" w14:textId="77777777" w:rsidTr="00460670">
        <w:tc>
          <w:tcPr>
            <w:tcW w:w="1894" w:type="dxa"/>
          </w:tcPr>
          <w:p w14:paraId="19B8D19B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624DD576" w14:textId="77777777" w:rsidR="00460670" w:rsidRPr="00AC1753" w:rsidRDefault="00460670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5F030BDF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t>Экологическое воспитание</w:t>
            </w:r>
          </w:p>
          <w:p w14:paraId="12EB5B75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14:paraId="6A204B21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изменениями, происходящими в природе»</w:t>
            </w:r>
          </w:p>
          <w:p w14:paraId="73EF1098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3ADC6AFC" w14:textId="5FD1CB24" w:rsidR="00460670" w:rsidRPr="00D16AD5" w:rsidRDefault="00460670" w:rsidP="00D16AD5">
            <w:pPr>
              <w:widowControl w:val="0"/>
              <w:autoSpaceDE w:val="0"/>
              <w:autoSpaceDN w:val="0"/>
              <w:rPr>
                <w:bCs/>
                <w:i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(Ознакомление с окружающим миром - познавательная активность, коммуникативная деятельность)</w:t>
            </w:r>
            <w:r w:rsidRPr="002B3F0E">
              <w:rPr>
                <w:b/>
                <w:i/>
                <w:lang w:eastAsia="ru-RU"/>
              </w:rPr>
              <w:t xml:space="preserve"> </w:t>
            </w:r>
            <w:r w:rsidRPr="00457D70">
              <w:rPr>
                <w:rFonts w:ascii="Times New Roman" w:hAnsi="Times New Roman" w:cs="Times New Roman"/>
                <w:b/>
                <w:i/>
                <w:lang w:eastAsia="ru-RU"/>
              </w:rPr>
              <w:t>Исследовательская работа</w:t>
            </w:r>
          </w:p>
          <w:p w14:paraId="3501113A" w14:textId="77777777" w:rsidR="00460670" w:rsidRPr="001C6A2D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C6A2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Загадка «Весной»</w:t>
            </w:r>
          </w:p>
          <w:p w14:paraId="04FEA315" w14:textId="77777777" w:rsidR="00460670" w:rsidRPr="006D6CD3" w:rsidRDefault="00460670" w:rsidP="00460670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1C6A2D"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1C6A2D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внимательно слушает собеседника, правильно задает вопросы и дает </w:t>
            </w:r>
            <w:r w:rsidRPr="006D6CD3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короткие или полные ответы; </w:t>
            </w:r>
          </w:p>
          <w:p w14:paraId="37C31B45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(Развитие речи - коммуникативная деятельность)</w:t>
            </w:r>
          </w:p>
          <w:p w14:paraId="52F9FA36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b/>
                <w:bCs/>
                <w:sz w:val="22"/>
                <w:szCs w:val="22"/>
              </w:rPr>
              <w:t>Труд: «</w:t>
            </w:r>
            <w:r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>Вместе с воспитателем навести порядок на участке группы и прилегающих дорожках</w:t>
            </w:r>
            <w:r w:rsidRPr="006D6CD3">
              <w:rPr>
                <w:b/>
                <w:bCs/>
                <w:sz w:val="22"/>
                <w:szCs w:val="22"/>
              </w:rPr>
              <w:t>»</w:t>
            </w:r>
          </w:p>
          <w:p w14:paraId="51938CE0" w14:textId="77777777" w:rsidR="00175BBB" w:rsidRDefault="00460670" w:rsidP="00460670">
            <w:pPr>
              <w:rPr>
                <w:rFonts w:ascii="Times New Roman" w:eastAsia="Calibri" w:hAnsi="Times New Roman" w:cs="Times New Roman"/>
                <w:color w:val="000000"/>
                <w:kern w:val="24"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6D6CD3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Pr="006D6CD3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 интерес к труду; старается ответственно выполнять задание</w:t>
            </w:r>
          </w:p>
          <w:p w14:paraId="5B00C2C8" w14:textId="46F574ED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473D5257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6D6CD3">
              <w:rPr>
                <w:rFonts w:ascii="Times New Roman" w:eastAsia="Times New Roman" w:hAnsi="Times New Roman" w:cs="Times New Roman"/>
                <w:b/>
                <w:lang w:val="kk-KZ"/>
              </w:rPr>
              <w:t>Мышеловка</w:t>
            </w: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168CABB9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</w:t>
            </w:r>
            <w:proofErr w:type="spellEnd"/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6D6CD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(Физическое воспитание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- двигательная деятельность)</w:t>
            </w:r>
          </w:p>
          <w:p w14:paraId="2DA4A310" w14:textId="7AEA4020" w:rsidR="00460670" w:rsidRPr="00BE5E21" w:rsidRDefault="00460670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457D70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Pr="006D6C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Pr="006D6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Pr="006D6CD3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Pr="006D6CD3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>-тепло</w:t>
            </w:r>
          </w:p>
        </w:tc>
        <w:tc>
          <w:tcPr>
            <w:tcW w:w="2790" w:type="dxa"/>
            <w:gridSpan w:val="2"/>
          </w:tcPr>
          <w:p w14:paraId="201061E6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2F887A2A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14:paraId="21C36D49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таянием снега и льда»</w:t>
            </w:r>
          </w:p>
          <w:p w14:paraId="61443CB2" w14:textId="77777777" w:rsidR="00460670" w:rsidRPr="006D6CD3" w:rsidRDefault="00460670" w:rsidP="00460670">
            <w:pPr>
              <w:pStyle w:val="a6"/>
              <w:spacing w:before="0" w:beforeAutospacing="0" w:after="0" w:afterAutospacing="0"/>
            </w:pPr>
            <w:r w:rsidRPr="006D6CD3">
              <w:rPr>
                <w:b/>
              </w:rPr>
              <w:t>Цель:</w:t>
            </w:r>
            <w:r w:rsidRPr="006D6CD3">
              <w:rPr>
                <w:rFonts w:eastAsia="SimSun"/>
                <w:color w:val="000000"/>
                <w:kern w:val="24"/>
              </w:rPr>
              <w:t xml:space="preserve"> наблюдает и понимает причинно-следственные связи между живой и неживой </w:t>
            </w:r>
            <w:r w:rsidRPr="006D6CD3">
              <w:rPr>
                <w:rFonts w:eastAsia="SimSun"/>
                <w:color w:val="000000"/>
                <w:kern w:val="24"/>
              </w:rPr>
              <w:lastRenderedPageBreak/>
              <w:t>природой, явлениями природы.</w:t>
            </w:r>
          </w:p>
          <w:p w14:paraId="59980C86" w14:textId="0E6AFBAC" w:rsidR="00460670" w:rsidRPr="00D16AD5" w:rsidRDefault="00460670" w:rsidP="00D16AD5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  <w:i/>
                <w:lang w:eastAsia="ru-RU"/>
              </w:rPr>
            </w:pPr>
            <w:r w:rsidRPr="006D6C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  <w:r w:rsidRPr="002B3F0E">
              <w:rPr>
                <w:b/>
                <w:i/>
                <w:lang w:eastAsia="ru-RU"/>
              </w:rPr>
              <w:t xml:space="preserve"> </w:t>
            </w:r>
            <w:r w:rsidRPr="00457D70">
              <w:rPr>
                <w:rFonts w:ascii="Times New Roman" w:hAnsi="Times New Roman" w:cs="Times New Roman"/>
                <w:b/>
                <w:i/>
                <w:lang w:eastAsia="ru-RU"/>
              </w:rPr>
              <w:t>Исследовательская работа</w:t>
            </w:r>
          </w:p>
          <w:p w14:paraId="392563C5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</w:rPr>
              <w:t>Загадка «Лед»</w:t>
            </w:r>
          </w:p>
          <w:p w14:paraId="6A715667" w14:textId="77777777" w:rsidR="00460670" w:rsidRPr="006D6CD3" w:rsidRDefault="00460670" w:rsidP="00460670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эмоционально</w:t>
            </w:r>
            <w:proofErr w:type="spellEnd"/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воспринимает содержания произведений</w:t>
            </w:r>
          </w:p>
          <w:p w14:paraId="190CA575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15342C88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>Помощь детям младшей группы в уборке участка</w:t>
            </w:r>
            <w:r w:rsidRPr="006D6CD3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14:paraId="0D9D2BA3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6D6CD3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6D6CD3">
              <w:rPr>
                <w:rFonts w:ascii="Times New Roman" w:hAnsi="Times New Roman" w:cs="Times New Roman"/>
              </w:rPr>
              <w:t xml:space="preserve"> важность трудолюбия и ответственности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619FB19A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«Будь внимательным» </w:t>
            </w:r>
          </w:p>
          <w:p w14:paraId="466D5349" w14:textId="77777777" w:rsidR="00460670" w:rsidRPr="006D6CD3" w:rsidRDefault="00460670" w:rsidP="00460670">
            <w:pPr>
              <w:pStyle w:val="a6"/>
              <w:spacing w:before="0" w:beforeAutospacing="0" w:after="0" w:afterAutospacing="0"/>
            </w:pPr>
            <w:proofErr w:type="spellStart"/>
            <w:proofErr w:type="gramStart"/>
            <w:r w:rsidRPr="006D6CD3">
              <w:rPr>
                <w:b/>
              </w:rPr>
              <w:t>Цель:</w:t>
            </w:r>
            <w:r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>проявляет</w:t>
            </w:r>
            <w:proofErr w:type="spellEnd"/>
            <w:proofErr w:type="gramEnd"/>
            <w:r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 инициативу в организации подвижных игр, соблюдает правила игр</w:t>
            </w:r>
          </w:p>
          <w:p w14:paraId="6B20F866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(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6AE65BEF" w14:textId="131FF1C5" w:rsidR="00460670" w:rsidRPr="00BE5E21" w:rsidRDefault="00457D70" w:rsidP="0046067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ұс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-птица,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далақұстары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 – дикие птицы,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  <w:spacing w:val="-1"/>
              </w:rPr>
              <w:t>торғай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proofErr w:type="spellStart"/>
            <w:proofErr w:type="gramStart"/>
            <w:r w:rsidR="00460670" w:rsidRPr="006D6CD3">
              <w:rPr>
                <w:rFonts w:ascii="Times New Roman" w:eastAsia="Times New Roman" w:hAnsi="Times New Roman" w:cs="Times New Roman"/>
                <w:spacing w:val="-1"/>
              </w:rPr>
              <w:t>воробей,</w:t>
            </w:r>
            <w:r w:rsidR="00460670" w:rsidRPr="006D6CD3"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proofErr w:type="gramEnd"/>
            <w:r w:rsidR="00460670" w:rsidRPr="006D6CD3">
              <w:rPr>
                <w:rFonts w:ascii="Times New Roman" w:eastAsia="Times New Roman" w:hAnsi="Times New Roman" w:cs="Times New Roman"/>
              </w:rPr>
              <w:t>-ворона.</w:t>
            </w:r>
          </w:p>
        </w:tc>
        <w:tc>
          <w:tcPr>
            <w:tcW w:w="2790" w:type="dxa"/>
            <w:gridSpan w:val="2"/>
          </w:tcPr>
          <w:p w14:paraId="2261DBD5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1F3B4589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14:paraId="3FE7535D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облаками»</w:t>
            </w:r>
          </w:p>
          <w:p w14:paraId="2875F246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6D6CD3">
              <w:rPr>
                <w:b/>
                <w:sz w:val="22"/>
                <w:szCs w:val="22"/>
              </w:rPr>
              <w:t>Цель:</w:t>
            </w:r>
            <w:r w:rsidRPr="006D6CD3"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</w:t>
            </w:r>
            <w:proofErr w:type="spellEnd"/>
            <w:proofErr w:type="gramEnd"/>
            <w:r w:rsidRPr="006D6CD3"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и понимает причинно-следственные связи между живой и неживой природой, явлениями </w:t>
            </w:r>
            <w:r w:rsidRPr="006D6CD3">
              <w:rPr>
                <w:rFonts w:eastAsia="SimSun"/>
                <w:color w:val="000000"/>
                <w:kern w:val="24"/>
                <w:sz w:val="22"/>
                <w:szCs w:val="22"/>
              </w:rPr>
              <w:lastRenderedPageBreak/>
              <w:t>природы.</w:t>
            </w:r>
          </w:p>
          <w:p w14:paraId="4E81B418" w14:textId="3945B5EC" w:rsidR="00460670" w:rsidRPr="00D16AD5" w:rsidRDefault="00460670" w:rsidP="00D16AD5">
            <w:pPr>
              <w:widowControl w:val="0"/>
              <w:autoSpaceDE w:val="0"/>
              <w:autoSpaceDN w:val="0"/>
              <w:rPr>
                <w:bCs/>
                <w:i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</w:t>
            </w:r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деятельность)   </w:t>
            </w:r>
            <w:proofErr w:type="gramEnd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457D70">
              <w:rPr>
                <w:rFonts w:ascii="Times New Roman" w:hAnsi="Times New Roman" w:cs="Times New Roman"/>
                <w:b/>
                <w:i/>
                <w:lang w:eastAsia="ru-RU"/>
              </w:rPr>
              <w:t>Исследовательская работа</w:t>
            </w:r>
          </w:p>
          <w:p w14:paraId="60E6D32F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Стихотворение Я. Акима «Облака».</w:t>
            </w:r>
            <w:r w:rsidRPr="006D6CD3">
              <w:rPr>
                <w:rFonts w:eastAsia="+mn-ea"/>
                <w:b/>
                <w:bCs/>
                <w:color w:val="000000"/>
                <w:kern w:val="24"/>
              </w:rPr>
              <w:br/>
            </w: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D6CD3">
              <w:rPr>
                <w:rFonts w:ascii="Times New Roman" w:eastAsia="Times New Roman" w:hAnsi="Times New Roman" w:cs="Times New Roman"/>
              </w:rPr>
              <w:t>эмоционально воспринимает содержание произведений.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(Художественная литература - коммуникативная деятельность)</w:t>
            </w:r>
          </w:p>
          <w:p w14:paraId="1240A372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«</w:t>
            </w:r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>Сбор</w:t>
            </w:r>
            <w:proofErr w:type="spell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снега в лунки деревьев, кустарников, цветочных клумб (объяснить ребятам, для чего надо собирать снег вокруг растений)»</w:t>
            </w:r>
          </w:p>
          <w:p w14:paraId="4A9B6819" w14:textId="77777777" w:rsidR="00175BBB" w:rsidRDefault="00460670" w:rsidP="0046067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6D6CD3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6D6CD3">
              <w:rPr>
                <w:rFonts w:ascii="Times New Roman" w:hAnsi="Times New Roman" w:cs="Times New Roman"/>
              </w:rPr>
              <w:t xml:space="preserve"> важность трудолюбия и ответственности, старается ответственно выполнять задание </w:t>
            </w:r>
          </w:p>
          <w:p w14:paraId="54CAF912" w14:textId="27D8FE2A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09C20B46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на одной ноге» </w:t>
            </w:r>
          </w:p>
          <w:p w14:paraId="743726D6" w14:textId="704C1781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</w:t>
            </w:r>
            <w:proofErr w:type="spellEnd"/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6D6CD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457D70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 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02D9D89B" w14:textId="2674BED1" w:rsidR="00460670" w:rsidRPr="00BE5E21" w:rsidRDefault="00457D70" w:rsidP="00460670">
            <w:pPr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lastRenderedPageBreak/>
              <w:t xml:space="preserve">дерево,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="00460670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proofErr w:type="gramStart"/>
            <w:r w:rsidR="00460670">
              <w:rPr>
                <w:rFonts w:ascii="Times New Roman" w:eastAsia="Times New Roman" w:hAnsi="Times New Roman" w:cs="Times New Roman"/>
                <w:lang w:val="kk-KZ"/>
              </w:rPr>
              <w:t>тополь,</w:t>
            </w:r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жел</w:t>
            </w:r>
            <w:proofErr w:type="gramEnd"/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-ветер аспан-небо,бұлт-облако.</w:t>
            </w:r>
          </w:p>
        </w:tc>
        <w:tc>
          <w:tcPr>
            <w:tcW w:w="2737" w:type="dxa"/>
          </w:tcPr>
          <w:p w14:paraId="7A576555" w14:textId="77777777" w:rsidR="00460670" w:rsidRPr="00C96E1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96E1B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05D76279" w14:textId="77777777" w:rsidR="00460670" w:rsidRPr="00C96E1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C96E1B">
              <w:rPr>
                <w:b/>
                <w:sz w:val="22"/>
                <w:szCs w:val="22"/>
              </w:rPr>
              <w:t>Карточка №</w:t>
            </w: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14:paraId="32E9786D" w14:textId="77777777" w:rsidR="00460670" w:rsidRPr="00C96E1B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весенними приметами»</w:t>
            </w:r>
          </w:p>
          <w:p w14:paraId="41BDB77A" w14:textId="77777777" w:rsidR="00460670" w:rsidRPr="00C96E1B" w:rsidRDefault="00460670" w:rsidP="00460670">
            <w:pPr>
              <w:pStyle w:val="a6"/>
              <w:spacing w:before="0" w:beforeAutospacing="0" w:after="0" w:afterAutospacing="0"/>
            </w:pPr>
            <w:r w:rsidRPr="00C96E1B">
              <w:rPr>
                <w:b/>
              </w:rPr>
              <w:t xml:space="preserve">Цель: </w:t>
            </w:r>
            <w:r w:rsidRPr="00C96E1B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</w:t>
            </w:r>
          </w:p>
          <w:p w14:paraId="4C0DB91A" w14:textId="426100AA" w:rsidR="00460670" w:rsidRPr="00D16AD5" w:rsidRDefault="00460670" w:rsidP="00D16AD5">
            <w:pPr>
              <w:widowControl w:val="0"/>
              <w:autoSpaceDE w:val="0"/>
              <w:autoSpaceDN w:val="0"/>
              <w:rPr>
                <w:bCs/>
                <w:i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окружающим миром - познавательная активность, коммуникативная деятельность)</w:t>
            </w:r>
            <w:r w:rsidRPr="002B3F0E">
              <w:rPr>
                <w:b/>
                <w:i/>
                <w:lang w:eastAsia="ru-RU"/>
              </w:rPr>
              <w:t xml:space="preserve"> </w:t>
            </w:r>
            <w:r w:rsidRPr="00457D70">
              <w:rPr>
                <w:rFonts w:ascii="Times New Roman" w:hAnsi="Times New Roman" w:cs="Times New Roman"/>
                <w:b/>
                <w:i/>
                <w:lang w:eastAsia="ru-RU"/>
              </w:rPr>
              <w:t>Исследовательская работа</w:t>
            </w:r>
          </w:p>
          <w:p w14:paraId="4582E599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Стихотворение: «Март» </w:t>
            </w:r>
            <w:proofErr w:type="spellStart"/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В.Степанов</w:t>
            </w:r>
            <w:proofErr w:type="spellEnd"/>
          </w:p>
          <w:p w14:paraId="49AEFF8A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C96E1B">
              <w:rPr>
                <w:rFonts w:ascii="Times New Roman" w:eastAsia="Times New Roman" w:hAnsi="Times New Roman" w:cs="Times New Roman"/>
              </w:rPr>
              <w:t>эмоционально</w:t>
            </w:r>
            <w:proofErr w:type="spellEnd"/>
            <w:proofErr w:type="gramEnd"/>
            <w:r w:rsidRPr="00C96E1B">
              <w:rPr>
                <w:rFonts w:ascii="Times New Roman" w:eastAsia="Times New Roman" w:hAnsi="Times New Roman" w:cs="Times New Roman"/>
              </w:rPr>
              <w:t xml:space="preserve"> воспринимает содержания произведений</w:t>
            </w:r>
          </w:p>
          <w:p w14:paraId="598E2C9E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3E52A149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C96E1B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помочь дворнику убрать снег с дорожек»</w:t>
            </w:r>
          </w:p>
          <w:p w14:paraId="4AFB5AD8" w14:textId="77777777" w:rsidR="00175BBB" w:rsidRDefault="00460670" w:rsidP="0046067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96E1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C96E1B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C96E1B">
              <w:rPr>
                <w:rFonts w:ascii="Times New Roman" w:hAnsi="Times New Roman" w:cs="Times New Roman"/>
              </w:rPr>
              <w:t xml:space="preserve"> важность трудолюбия и ответственности, старается ответственно выполнять задание</w:t>
            </w:r>
          </w:p>
          <w:p w14:paraId="030238FA" w14:textId="58C6501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07507EEE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96E1B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C96E1B">
              <w:rPr>
                <w:rFonts w:ascii="Times New Roman" w:eastAsia="Times New Roman" w:hAnsi="Times New Roman" w:cs="Times New Roman"/>
                <w:b/>
              </w:rPr>
              <w:t xml:space="preserve"> «Удочка» </w:t>
            </w:r>
          </w:p>
          <w:p w14:paraId="3622151B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 в организации подвижных игр, соблюдает правила игр (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воспитание- двигательная деятельность)</w:t>
            </w:r>
          </w:p>
          <w:p w14:paraId="54907075" w14:textId="28794C90" w:rsidR="00460670" w:rsidRPr="00BE5E21" w:rsidRDefault="00457D70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460670"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460670" w:rsidRPr="006D6C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="00460670" w:rsidRPr="006D6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="00460670" w:rsidRPr="006D6CD3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>-тепло</w:t>
            </w:r>
            <w:r w:rsidR="00460670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60670">
              <w:rPr>
                <w:rFonts w:ascii="Times New Roman" w:eastAsia="Times New Roman" w:hAnsi="Times New Roman" w:cs="Times New Roman"/>
              </w:rPr>
              <w:t>наурыз</w:t>
            </w:r>
            <w:proofErr w:type="spellEnd"/>
            <w:r w:rsidR="00460670">
              <w:rPr>
                <w:rFonts w:ascii="Times New Roman" w:eastAsia="Times New Roman" w:hAnsi="Times New Roman" w:cs="Times New Roman"/>
              </w:rPr>
              <w:t>-март</w:t>
            </w:r>
          </w:p>
        </w:tc>
      </w:tr>
      <w:tr w:rsidR="00460670" w14:paraId="1AAEC430" w14:textId="77777777" w:rsidTr="00460670">
        <w:tc>
          <w:tcPr>
            <w:tcW w:w="1894" w:type="dxa"/>
          </w:tcPr>
          <w:p w14:paraId="135C8264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5F02DF16" w14:textId="11FACD91" w:rsidR="00460670" w:rsidRPr="00EE1AC8" w:rsidRDefault="00457D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0C354801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14:paraId="73180F40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  <w:p w14:paraId="7D0DEFA0" w14:textId="3B84AE91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D16AD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бас-голова,</w:t>
            </w:r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-рука,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палец,суық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-холод,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-брюки,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малақай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-шапка,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-кофта</w:t>
            </w:r>
            <w:r w:rsidR="00457D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</w:t>
            </w:r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(Развитие речи, </w:t>
            </w:r>
            <w:r w:rsidR="00457D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азахский язык- коммуникативная, познавательная деятельности)</w:t>
            </w:r>
          </w:p>
        </w:tc>
      </w:tr>
      <w:tr w:rsidR="00460670" w14:paraId="53981094" w14:textId="77777777" w:rsidTr="00460670">
        <w:tc>
          <w:tcPr>
            <w:tcW w:w="1894" w:type="dxa"/>
          </w:tcPr>
          <w:p w14:paraId="3DA9310A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1ECB310A" w14:textId="77777777" w:rsidR="00460670" w:rsidRPr="00D77048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74250F64" w14:textId="77777777" w:rsidR="00460670" w:rsidRPr="00D77048" w:rsidRDefault="00460670" w:rsidP="00460670">
            <w:pPr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D7704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4CCC6976" w14:textId="6D576029" w:rsidR="0046067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B422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эмоционально воспринимает содержания произведений</w:t>
            </w:r>
          </w:p>
          <w:p w14:paraId="58F6B0B4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(Казахский язык, х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удожественная литература, развитие речи - коммуникативная, самообслуживание)</w:t>
            </w:r>
          </w:p>
          <w:p w14:paraId="0AE5C542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85382FA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2BCD1C9D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76CF903E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13DD993B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14:paraId="374C25E8" w14:textId="1739D6E6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 w:rsidR="00457D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«Глубоко - не мелко»</w:t>
            </w:r>
          </w:p>
          <w:p w14:paraId="7F56F4F7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Глубоко - не мелко</w:t>
            </w:r>
          </w:p>
          <w:p w14:paraId="4600B711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Корабли в тарелках:</w:t>
            </w:r>
          </w:p>
          <w:p w14:paraId="247BF373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Луку головка, </w:t>
            </w:r>
          </w:p>
          <w:p w14:paraId="42374850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Красная морковка,</w:t>
            </w:r>
          </w:p>
          <w:p w14:paraId="5DDDEE1E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Петрушка,</w:t>
            </w:r>
          </w:p>
          <w:p w14:paraId="2604D290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Картошка,</w:t>
            </w:r>
          </w:p>
          <w:p w14:paraId="220E93BD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И круп немножко.</w:t>
            </w:r>
          </w:p>
          <w:p w14:paraId="244680B2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Вот кораблик плывет</w:t>
            </w:r>
          </w:p>
          <w:p w14:paraId="3FC3E7A2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Заплывает прямо в рот.</w:t>
            </w:r>
          </w:p>
          <w:p w14:paraId="599A09D1" w14:textId="20F5F758" w:rsidR="00460670" w:rsidRPr="00A524F4" w:rsidRDefault="00460670" w:rsidP="00460670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457D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14:paraId="05777A36" w14:textId="77777777" w:rsidR="00460670" w:rsidRPr="00CC7B87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460670" w14:paraId="7B3028E0" w14:textId="77777777" w:rsidTr="00460670">
        <w:tc>
          <w:tcPr>
            <w:tcW w:w="1894" w:type="dxa"/>
          </w:tcPr>
          <w:p w14:paraId="0BC0E8FE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02B708FB" w14:textId="77777777" w:rsidR="00460670" w:rsidRPr="00CC7B87" w:rsidRDefault="00460670" w:rsidP="00460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42E03B35" w14:textId="77777777" w:rsidR="00460670" w:rsidRPr="00CC7B87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Чтение «Коза-дереза»</w:t>
            </w:r>
          </w:p>
          <w:p w14:paraId="2F4C38AC" w14:textId="77777777" w:rsidR="00460670" w:rsidRPr="0002274E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lastRenderedPageBreak/>
              <w:t>(</w:t>
            </w:r>
            <w:r>
              <w:rPr>
                <w:rFonts w:ascii="Times New Roman" w:hAnsi="Times New Roman" w:cs="Times New Roman"/>
                <w:b/>
              </w:rPr>
              <w:t>Художественная литература - коммуникативная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14:paraId="1A26F5DA" w14:textId="77777777" w:rsidR="00460670" w:rsidRPr="00CC7B87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63B27E17" w14:textId="77777777" w:rsidR="00460670" w:rsidRPr="0002274E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519C26A6" w14:textId="77777777" w:rsidR="00460670" w:rsidRDefault="00460670" w:rsidP="00460670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6E839687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4932AC48" w14:textId="50DA75B5" w:rsidR="00460670" w:rsidRPr="00CC7B87" w:rsidRDefault="00457D70" w:rsidP="00460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 w:rsidR="00460670"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38082E15" w14:textId="77777777" w:rsidR="00460670" w:rsidRPr="00CC7B87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Слушание </w:t>
            </w:r>
            <w:r w:rsidRPr="00CC7B87">
              <w:rPr>
                <w:rFonts w:ascii="Times New Roman" w:hAnsi="Times New Roman" w:cs="Times New Roman"/>
              </w:rPr>
              <w:t xml:space="preserve">расслабляющей </w:t>
            </w:r>
            <w:r w:rsidRPr="00CC7B87">
              <w:rPr>
                <w:rFonts w:ascii="Times New Roman" w:hAnsi="Times New Roman" w:cs="Times New Roman"/>
              </w:rPr>
              <w:lastRenderedPageBreak/>
              <w:t>музыки</w:t>
            </w:r>
          </w:p>
          <w:p w14:paraId="2CDCB2FF" w14:textId="77777777" w:rsidR="00460670" w:rsidRPr="0002274E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14:paraId="29CBB289" w14:textId="77777777" w:rsidR="00460670" w:rsidRPr="00CC7B87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068CF9B4" w14:textId="77777777" w:rsidR="00460670" w:rsidRPr="0002274E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69543040" w14:textId="77777777" w:rsidR="00460670" w:rsidRDefault="00460670" w:rsidP="00460670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5DCBFA7D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7555752F" w14:textId="0090DF7D" w:rsidR="00460670" w:rsidRPr="00CC7B87" w:rsidRDefault="00457D70" w:rsidP="00460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 w:rsidR="00460670"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6A7D7BDD" w14:textId="77777777" w:rsidR="00460670" w:rsidRPr="00CC7B87" w:rsidRDefault="00460670" w:rsidP="00460670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CC7B87">
              <w:rPr>
                <w:rFonts w:ascii="Times New Roman" w:eastAsia="Calibri" w:hAnsi="Times New Roman" w:cs="Times New Roman"/>
              </w:rPr>
              <w:lastRenderedPageBreak/>
              <w:t>«Колыбельная</w:t>
            </w:r>
            <w:r>
              <w:rPr>
                <w:rFonts w:ascii="Times New Roman" w:eastAsia="Calibri" w:hAnsi="Times New Roman" w:cs="Times New Roman"/>
              </w:rPr>
              <w:t xml:space="preserve"> Умки</w:t>
            </w:r>
            <w:r w:rsidRPr="00CC7B87">
              <w:rPr>
                <w:rFonts w:ascii="Times New Roman" w:eastAsia="Calibri" w:hAnsi="Times New Roman" w:cs="Times New Roman"/>
              </w:rPr>
              <w:t xml:space="preserve">» </w:t>
            </w:r>
            <w:r w:rsidRPr="00CC7B87">
              <w:rPr>
                <w:rFonts w:ascii="Times New Roman" w:eastAsia="Calibri" w:hAnsi="Times New Roman" w:cs="Times New Roman"/>
              </w:rPr>
              <w:lastRenderedPageBreak/>
              <w:t xml:space="preserve">прослушивание </w:t>
            </w:r>
          </w:p>
          <w:p w14:paraId="6B05CDC9" w14:textId="77777777" w:rsidR="00460670" w:rsidRPr="00CC7B87" w:rsidRDefault="00460670" w:rsidP="00460670">
            <w:pPr>
              <w:rPr>
                <w:rFonts w:ascii="Times New Roman" w:eastAsia="Calibri" w:hAnsi="Times New Roman" w:cs="Times New Roman"/>
                <w:b/>
              </w:rPr>
            </w:pPr>
            <w:r w:rsidRPr="00CC7B87">
              <w:rPr>
                <w:rFonts w:ascii="Times New Roman" w:eastAsia="Calibri" w:hAnsi="Times New Roman" w:cs="Times New Roman"/>
                <w:b/>
              </w:rPr>
              <w:t>(Музыка - творческая деятельность)</w:t>
            </w:r>
          </w:p>
          <w:p w14:paraId="58B48590" w14:textId="77777777" w:rsidR="00460670" w:rsidRPr="00CC7B87" w:rsidRDefault="00460670" w:rsidP="00460670">
            <w:pPr>
              <w:rPr>
                <w:rFonts w:ascii="Times New Roman" w:eastAsia="Calibri" w:hAnsi="Times New Roman" w:cs="Times New Roman"/>
              </w:rPr>
            </w:pPr>
            <w:r w:rsidRPr="00CC7B8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2074D4BC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(Ознакомление с окружающим миром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–</w:t>
            </w:r>
            <w:r w:rsidRPr="0002274E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познавательная, трудовая деятельность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)</w:t>
            </w:r>
          </w:p>
          <w:p w14:paraId="3D11E798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72EE8E01" w14:textId="0F746D46" w:rsidR="00460670" w:rsidRPr="00CC7B87" w:rsidRDefault="00457D70" w:rsidP="0046067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 w:rsidR="00460670"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3210" w:type="dxa"/>
            <w:gridSpan w:val="2"/>
          </w:tcPr>
          <w:p w14:paraId="44CAA9C2" w14:textId="77777777" w:rsidR="00460670" w:rsidRPr="00CC7B87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lastRenderedPageBreak/>
              <w:t>С</w:t>
            </w:r>
            <w:r w:rsidRPr="00CC7B87">
              <w:rPr>
                <w:rFonts w:ascii="Times New Roman" w:hAnsi="Times New Roman" w:cs="Times New Roman"/>
              </w:rPr>
              <w:t xml:space="preserve">лушание музыки </w:t>
            </w:r>
            <w:r w:rsidRPr="00CC7B87">
              <w:rPr>
                <w:rFonts w:ascii="Times New Roman" w:hAnsi="Times New Roman" w:cs="Times New Roman"/>
              </w:rPr>
              <w:lastRenderedPageBreak/>
              <w:t>расслабляющей музыки</w:t>
            </w:r>
          </w:p>
          <w:p w14:paraId="2DDF58CF" w14:textId="77777777" w:rsidR="00460670" w:rsidRPr="0002274E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(Музыка - творческая</w:t>
            </w:r>
            <w:r>
              <w:rPr>
                <w:rFonts w:ascii="Times New Roman" w:hAnsi="Times New Roman" w:cs="Times New Roman"/>
                <w:b/>
              </w:rPr>
              <w:t xml:space="preserve"> деятельность</w:t>
            </w:r>
            <w:r w:rsidRPr="0002274E">
              <w:rPr>
                <w:rFonts w:ascii="Times New Roman" w:hAnsi="Times New Roman" w:cs="Times New Roman"/>
                <w:b/>
              </w:rPr>
              <w:t>)</w:t>
            </w:r>
          </w:p>
          <w:p w14:paraId="6C5ED52A" w14:textId="77777777" w:rsidR="00460670" w:rsidRPr="00CC7B87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 w:rsidRPr="00CC7B8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CC7B8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CC7B8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0D248F8B" w14:textId="77777777" w:rsidR="00460670" w:rsidRPr="0002274E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4EA36E88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02274E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6ED44998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61184587" w14:textId="171EB0E1" w:rsidR="00460670" w:rsidRPr="00CC7B87" w:rsidRDefault="00457D70" w:rsidP="0046067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 w:rsidR="00460670"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="00460670"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</w:tr>
      <w:tr w:rsidR="00460670" w14:paraId="3AA61C4F" w14:textId="77777777" w:rsidTr="00460670">
        <w:tc>
          <w:tcPr>
            <w:tcW w:w="1894" w:type="dxa"/>
          </w:tcPr>
          <w:p w14:paraId="019D1B9B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0338B119" w14:textId="7B59A194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Комплекс гимнастики после сна №1 с </w:t>
            </w:r>
            <w:r w:rsidR="001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1</w:t>
            </w:r>
            <w:r w:rsidR="001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марта</w:t>
            </w:r>
          </w:p>
          <w:p w14:paraId="30EED0DE" w14:textId="77777777" w:rsidR="00460670" w:rsidRPr="00FD7E9D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54CFB03F" w14:textId="67E27C8A" w:rsidR="00460670" w:rsidRPr="00CC7B87" w:rsidRDefault="00457D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Физическое воспитание</w:t>
            </w:r>
            <w:r w:rsidR="00460670"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460670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двигательная </w:t>
            </w:r>
            <w:proofErr w:type="gramStart"/>
            <w:r w:rsidR="00460670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активность(</w:t>
            </w:r>
            <w:proofErr w:type="gramEnd"/>
            <w:r w:rsidR="00460670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упражнения на растяжку, дыхание, сидя на своих местах);</w:t>
            </w:r>
          </w:p>
          <w:p w14:paraId="3EA9390A" w14:textId="77777777" w:rsidR="00460670" w:rsidRPr="00CC7B87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7CFE1630" w14:textId="3F6F9397" w:rsidR="00460670" w:rsidRPr="00812D62" w:rsidRDefault="00457D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60670" w14:paraId="3715CA9B" w14:textId="77777777" w:rsidTr="00460670">
        <w:tc>
          <w:tcPr>
            <w:tcW w:w="1894" w:type="dxa"/>
          </w:tcPr>
          <w:p w14:paraId="1198D9B2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2FE430B8" w14:textId="77777777" w:rsidR="00460670" w:rsidRPr="00D77048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602DDF61" w14:textId="77777777" w:rsidR="00460670" w:rsidRPr="00D77048" w:rsidRDefault="00460670" w:rsidP="00460670">
            <w:pPr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 w:rsidRPr="00D7704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 w:rsidRPr="00D77048">
              <w:rPr>
                <w:rFonts w:ascii="Arial" w:eastAsia="Calibri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14:paraId="5ADF7297" w14:textId="4C11095E" w:rsidR="0046067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="00B4229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эмоционально воспринимает содержания произведений</w:t>
            </w:r>
          </w:p>
          <w:p w14:paraId="493BE957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(Казахский язык, х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удожественная литература, развитие речи - коммуникативная, самообслуживание)</w:t>
            </w:r>
          </w:p>
          <w:p w14:paraId="1A738A52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6D49167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5D8E2BDA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32352FA6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3D71CAE5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ринимать пищу, не разговаривать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, благодарить </w:t>
            </w:r>
          </w:p>
          <w:p w14:paraId="518199FE" w14:textId="367DCF1D" w:rsidR="00460670" w:rsidRPr="00A524F4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  <w:r w:rsidR="00457D7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«Глубоко - не мелко»</w:t>
            </w:r>
          </w:p>
          <w:p w14:paraId="73FD8734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Глубоко - не мелко</w:t>
            </w:r>
          </w:p>
          <w:p w14:paraId="6038BF3D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Корабли в тарелках:</w:t>
            </w:r>
          </w:p>
          <w:p w14:paraId="7C0D6FFB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Луку головка, </w:t>
            </w:r>
          </w:p>
          <w:p w14:paraId="2A8DF4CF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Красная морковка,</w:t>
            </w:r>
          </w:p>
          <w:p w14:paraId="22F57029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Петрушка,</w:t>
            </w:r>
          </w:p>
          <w:p w14:paraId="3CDC88E5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Картошка,</w:t>
            </w:r>
          </w:p>
          <w:p w14:paraId="737C9547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И круп немножко.</w:t>
            </w:r>
          </w:p>
          <w:p w14:paraId="0D77A7B4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Вот кораблик плывет</w:t>
            </w:r>
          </w:p>
          <w:p w14:paraId="42694EE0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Заплывает прямо в рот.</w:t>
            </w:r>
          </w:p>
          <w:p w14:paraId="5D03C0D7" w14:textId="44A13A62" w:rsidR="00460670" w:rsidRPr="00A524F4" w:rsidRDefault="00460670" w:rsidP="00460670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B422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524F4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эмоционально воспринимает содержания произведений</w:t>
            </w:r>
          </w:p>
          <w:p w14:paraId="7409CD4C" w14:textId="77777777" w:rsidR="00460670" w:rsidRPr="00494622" w:rsidRDefault="00460670" w:rsidP="00460670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(Художественная литература - коммуникативная, познавательная деятельности)</w:t>
            </w:r>
          </w:p>
        </w:tc>
      </w:tr>
      <w:tr w:rsidR="00460670" w:rsidRPr="00AC1753" w14:paraId="30C825F9" w14:textId="77777777" w:rsidTr="00460670">
        <w:tc>
          <w:tcPr>
            <w:tcW w:w="1894" w:type="dxa"/>
          </w:tcPr>
          <w:p w14:paraId="5A0A68A9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5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 w:rsidRPr="002835DD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2835DD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5C5DF8C1" w14:textId="77777777" w:rsidR="00460670" w:rsidRPr="00AA2E91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1C1CEA65" w14:textId="77777777" w:rsidR="00460670" w:rsidRPr="00AA2E91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1C58D5D9" w14:textId="77777777" w:rsidR="00460670" w:rsidRPr="00AA2E91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17109F4E" w14:textId="0E77B21D" w:rsidR="00460670" w:rsidRPr="00457D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7D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Проектная деятельность «</w:t>
            </w:r>
            <w:r w:rsidRPr="00457D70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Удивительный мир</w:t>
            </w:r>
            <w:r w:rsidR="00457D70" w:rsidRPr="00457D70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под микроскопом</w:t>
            </w:r>
            <w:r w:rsidRPr="00457D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» </w:t>
            </w:r>
          </w:p>
          <w:p w14:paraId="73BC3306" w14:textId="77777777" w:rsidR="00460670" w:rsidRPr="00457D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7D7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5FE5628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93C0270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«Обведи и заштрихуй»</w:t>
            </w:r>
          </w:p>
          <w:p w14:paraId="6E366E95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393D398C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грамоты, рисование, аппликация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7CD58D97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27A5E2FA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0153E2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>«Традиции моего народа»</w:t>
            </w:r>
          </w:p>
          <w:p w14:paraId="27FBCE62" w14:textId="77777777" w:rsidR="00460670" w:rsidRPr="00FD7E9D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культурного наследия Казахстана; проявляет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уважение к ценностям казахского народа.</w:t>
            </w:r>
          </w:p>
          <w:p w14:paraId="022951CF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6070686E" w14:textId="77777777" w:rsidR="00457D70" w:rsidRDefault="00457D70" w:rsidP="00457D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153AB01F" w14:textId="3C56FB0E" w:rsidR="00460670" w:rsidRPr="00FD7E9D" w:rsidRDefault="00457D70" w:rsidP="00457D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</w:t>
            </w:r>
            <w:r w:rsidR="009B27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 </w:t>
            </w:r>
            <w:proofErr w:type="spellStart"/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тарту</w:t>
            </w:r>
            <w:proofErr w:type="spellEnd"/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78346DE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52426F90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59BEDB00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E47A3A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31B3C7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472F8597" w14:textId="77777777" w:rsidR="00457D70" w:rsidRPr="00B11725" w:rsidRDefault="00457D70" w:rsidP="00457D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</w:t>
            </w:r>
          </w:p>
          <w:p w14:paraId="0524CFBF" w14:textId="77777777" w:rsidR="00457D70" w:rsidRPr="00B11725" w:rsidRDefault="00457D70" w:rsidP="00457D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proofErr w:type="spellStart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Сторителлинг</w:t>
            </w:r>
            <w:proofErr w:type="spellEnd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  <w:p w14:paraId="7042765A" w14:textId="77777777" w:rsidR="00457D70" w:rsidRDefault="00457D70" w:rsidP="00457D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CD7311A" w14:textId="77777777" w:rsidR="00457D70" w:rsidRPr="00B11725" w:rsidRDefault="00457D70" w:rsidP="00457D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14:paraId="4A1F94D5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Умелые ручки «Гусеница»</w:t>
            </w:r>
          </w:p>
          <w:p w14:paraId="389D8A6B" w14:textId="78499644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передает образы предметов живой природы,</w:t>
            </w:r>
            <w:r w:rsidR="00B42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E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знает особенности лепки </w:t>
            </w:r>
            <w:proofErr w:type="gramStart"/>
            <w:r w:rsidRPr="00FD7E9D">
              <w:rPr>
                <w:rFonts w:ascii="Times New Roman" w:eastAsia="Times New Roman" w:hAnsi="Times New Roman" w:cs="Times New Roman"/>
                <w:sz w:val="24"/>
                <w:szCs w:val="24"/>
              </w:rPr>
              <w:t>из  пластилина</w:t>
            </w:r>
            <w:proofErr w:type="gramEnd"/>
          </w:p>
          <w:p w14:paraId="0ED3F8F3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Констуирование</w:t>
            </w:r>
            <w:proofErr w:type="spellEnd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, лепка - творческая, коммуникативная, игровая деятельность)</w:t>
            </w:r>
          </w:p>
          <w:p w14:paraId="75024017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61ACEF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«Наклей и раскрась»</w:t>
            </w:r>
          </w:p>
          <w:p w14:paraId="28345353" w14:textId="37A1CEB0" w:rsidR="00460670" w:rsidRPr="00FD7E9D" w:rsidRDefault="00460670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42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>строит свою работу в соответствии с правилами композиции</w:t>
            </w:r>
          </w:p>
          <w:p w14:paraId="7A6D4C6C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(Рисование, аппликация-творческая, коммуникативная, 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игровая деятельность)</w:t>
            </w:r>
          </w:p>
          <w:p w14:paraId="4E19D10E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5EFCF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>«Безопасное обращение с животными. Насекомые польза и вред»</w:t>
            </w:r>
          </w:p>
          <w:p w14:paraId="7A7DBD59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44D607C7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61F52E4A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6E52A4" w14:textId="77777777" w:rsidR="009B2759" w:rsidRDefault="009B2759" w:rsidP="009B275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40FA2179" w14:textId="056C1B09" w:rsidR="00460670" w:rsidRPr="00FD7E9D" w:rsidRDefault="009B2759" w:rsidP="009B275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«Бай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</w:t>
            </w:r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а»</w:t>
            </w:r>
          </w:p>
          <w:p w14:paraId="56E2E756" w14:textId="77777777" w:rsidR="00460670" w:rsidRPr="00FD7E9D" w:rsidRDefault="00460670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59D1B9EA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</w:tc>
        <w:tc>
          <w:tcPr>
            <w:tcW w:w="2790" w:type="dxa"/>
            <w:gridSpan w:val="2"/>
          </w:tcPr>
          <w:p w14:paraId="5DD62085" w14:textId="77777777" w:rsidR="00460670" w:rsidRPr="00457D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7D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«Робототехника» </w:t>
            </w:r>
          </w:p>
          <w:p w14:paraId="7AAA7856" w14:textId="77777777" w:rsidR="00460670" w:rsidRPr="00457D70" w:rsidRDefault="00460670" w:rsidP="004606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457D70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78D77C44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51FD3C1" w14:textId="77777777" w:rsidR="00457D70" w:rsidRPr="00457D70" w:rsidRDefault="00457D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7D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Финансовая грамотность</w:t>
            </w:r>
          </w:p>
          <w:p w14:paraId="7DC734CF" w14:textId="039CE592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457D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южетно-ролевая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«Супермаркет»</w:t>
            </w:r>
          </w:p>
          <w:p w14:paraId="5E41EFFE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22A0DAC9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0FF61FFF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363E58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02A576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«Собери узор»</w:t>
            </w:r>
          </w:p>
          <w:p w14:paraId="3C92847F" w14:textId="14B67B38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B422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</w:t>
            </w:r>
            <w:r w:rsidR="00B422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сразу несколько одинаковых форм из бумаги</w:t>
            </w:r>
          </w:p>
          <w:p w14:paraId="5BF1D3E0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(Аппликация, конструирование - творческая, 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коммуникативная, игровая деятельность)</w:t>
            </w:r>
          </w:p>
          <w:p w14:paraId="675A2D1C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818B3A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D7E9D">
              <w:rPr>
                <w:rFonts w:ascii="Times New Roman" w:hAnsi="Times New Roman" w:cs="Times New Roman"/>
                <w:sz w:val="24"/>
                <w:szCs w:val="24"/>
              </w:rPr>
              <w:t>Достопримечательнос-ти</w:t>
            </w:r>
            <w:proofErr w:type="spellEnd"/>
            <w:r w:rsidRPr="00FD7E9D">
              <w:rPr>
                <w:rFonts w:ascii="Times New Roman" w:hAnsi="Times New Roman" w:cs="Times New Roman"/>
                <w:sz w:val="24"/>
                <w:szCs w:val="24"/>
              </w:rPr>
              <w:t xml:space="preserve"> столицы»</w:t>
            </w:r>
          </w:p>
          <w:p w14:paraId="49C6F3CE" w14:textId="77777777" w:rsidR="00460670" w:rsidRPr="00FD7E9D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живописной природы, достопримечательностей, исторических мест и культурного наследия Казахстана; </w:t>
            </w:r>
          </w:p>
          <w:p w14:paraId="70840777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41F5413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F37FDB" w14:textId="77777777" w:rsidR="009B2759" w:rsidRDefault="009B2759" w:rsidP="009B275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571DB6CF" w14:textId="707CC900" w:rsidR="00460670" w:rsidRPr="00FD7E9D" w:rsidRDefault="009B2759" w:rsidP="009B275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Омпы</w:t>
            </w:r>
            <w:proofErr w:type="spellEnd"/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29FAF818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27044EF2" w14:textId="3DAF57A2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</w:tc>
        <w:tc>
          <w:tcPr>
            <w:tcW w:w="2737" w:type="dxa"/>
          </w:tcPr>
          <w:p w14:paraId="068386D2" w14:textId="77777777" w:rsidR="00457D70" w:rsidRPr="00B11725" w:rsidRDefault="00457D70" w:rsidP="00457D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</w:t>
            </w:r>
          </w:p>
          <w:p w14:paraId="7ED7C7A1" w14:textId="77777777" w:rsidR="00457D70" w:rsidRPr="00B11725" w:rsidRDefault="00457D70" w:rsidP="00457D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proofErr w:type="spellStart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Сторителлинг</w:t>
            </w:r>
            <w:proofErr w:type="spellEnd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  <w:p w14:paraId="3712652C" w14:textId="77777777" w:rsidR="00457D70" w:rsidRDefault="00457D70" w:rsidP="00457D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00EDCB5D" w14:textId="77777777" w:rsidR="00457D70" w:rsidRPr="00B11725" w:rsidRDefault="00457D70" w:rsidP="00457D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14:paraId="4A57ACBD" w14:textId="77777777" w:rsidR="00457D70" w:rsidRPr="00457D70" w:rsidRDefault="00457D70" w:rsidP="00457D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7D7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Финансовая грамотность</w:t>
            </w:r>
          </w:p>
          <w:p w14:paraId="68FA4F83" w14:textId="41BAE6BB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457D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южетно-ролевая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</w:t>
            </w:r>
            <w:r w:rsidR="00457D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«Парк аттракционов»</w:t>
            </w:r>
          </w:p>
          <w:p w14:paraId="65C933E6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72D8DA30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04376943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DF2B3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>«Безопасность на дорогах»</w:t>
            </w:r>
          </w:p>
          <w:p w14:paraId="63E4A22E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и соблюдает правила безопасности 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собственной жизни</w:t>
            </w:r>
          </w:p>
          <w:p w14:paraId="552EA0CB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78DB5CAA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37FA09" w14:textId="77777777" w:rsidR="009B2759" w:rsidRDefault="009B2759" w:rsidP="009B2759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«Адал Азамат»</w:t>
            </w:r>
          </w:p>
          <w:p w14:paraId="53FEFF45" w14:textId="3907A0A6" w:rsidR="00460670" w:rsidRPr="00FD7E9D" w:rsidRDefault="009B2759" w:rsidP="009B2759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одвижная</w:t>
            </w:r>
            <w:r w:rsidRPr="00030D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казахская национальная игра </w:t>
            </w:r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proofErr w:type="spellStart"/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</w:t>
            </w:r>
            <w:proofErr w:type="spellEnd"/>
            <w:r w:rsidR="00460670"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893E523" w14:textId="77777777" w:rsidR="00460670" w:rsidRPr="00FD7E9D" w:rsidRDefault="00460670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5CCA5F35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5AB358E2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65ADC5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670" w14:paraId="53FF64E2" w14:textId="77777777" w:rsidTr="00460670">
        <w:tc>
          <w:tcPr>
            <w:tcW w:w="1894" w:type="dxa"/>
          </w:tcPr>
          <w:p w14:paraId="09659F45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1A9BDD6E" w14:textId="77777777" w:rsidR="00460670" w:rsidRPr="005E66A5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8A83C0" w14:textId="77777777" w:rsidR="00460670" w:rsidRPr="005E66A5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24ED3ED5" w14:textId="7568BB92" w:rsidR="00460670" w:rsidRPr="009B2759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FD7E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«Найди лишнее»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работа с </w:t>
            </w:r>
            <w:r w:rsidR="009B275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Бочкаревым Марком</w:t>
            </w:r>
            <w:r w:rsidR="009B27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Шахметовой </w:t>
            </w:r>
            <w:proofErr w:type="spellStart"/>
            <w:r w:rsidR="009B2759">
              <w:rPr>
                <w:rFonts w:ascii="Times New Roman" w:eastAsia="Calibri" w:hAnsi="Times New Roman" w:cs="Times New Roman"/>
                <w:sz w:val="24"/>
                <w:szCs w:val="24"/>
              </w:rPr>
              <w:t>Саидой</w:t>
            </w:r>
            <w:proofErr w:type="spellEnd"/>
            <w:r w:rsidR="009B275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C90424D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D7E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>выполняет</w:t>
            </w:r>
            <w:proofErr w:type="spellEnd"/>
            <w:proofErr w:type="gramEnd"/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игровые задания на логику</w:t>
            </w:r>
          </w:p>
          <w:p w14:paraId="054C6469" w14:textId="77777777" w:rsidR="00460670" w:rsidRPr="00FD7E9D" w:rsidRDefault="00460670" w:rsidP="00460670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(Основы математики - </w:t>
            </w: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познавательная деятельность)</w:t>
            </w:r>
          </w:p>
          <w:p w14:paraId="5EB4BADA" w14:textId="77777777" w:rsidR="00460670" w:rsidRPr="00FD7E9D" w:rsidRDefault="00460670" w:rsidP="00460670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712B90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4EA12281" w14:textId="3336FF50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Игр</w:t>
            </w:r>
            <w:r w:rsidR="009B27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овое у</w:t>
            </w:r>
            <w:proofErr w:type="spellStart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</w:t>
            </w:r>
            <w:proofErr w:type="spellEnd"/>
            <w:r w:rsidR="009B275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ажнение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«Найди по образцу»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9B2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Баронкиной Региной, Мусажановой Мединой.</w:t>
            </w: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B59DFC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находит в окружающей среде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предметы, похожие на геометрические фигуры, определяет их формы</w:t>
            </w:r>
          </w:p>
          <w:p w14:paraId="507A8E55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(Основы математики – познавательная  </w:t>
            </w:r>
          </w:p>
          <w:p w14:paraId="08B33F27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5F8A80B3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784272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399ED14" w14:textId="31EBFF9C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Д.и</w:t>
            </w:r>
            <w:proofErr w:type="spellEnd"/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«Опиши, мы отгадаем» </w:t>
            </w:r>
            <w:r w:rsidRPr="00FD7E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работа с </w:t>
            </w:r>
            <w:r w:rsidR="009B275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Халиулиным Радмиром, Байбол Ратмиром.</w:t>
            </w:r>
          </w:p>
          <w:p w14:paraId="6328CDB0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употребляет в речи существительные, прилагательные,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наречия, многозначные слова, синонимы и антонимы; </w:t>
            </w:r>
          </w:p>
          <w:p w14:paraId="2F67C656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(Развитие речи</w:t>
            </w:r>
          </w:p>
          <w:p w14:paraId="3B308C36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коммуникативная, игровая деятельность)</w:t>
            </w:r>
          </w:p>
          <w:p w14:paraId="507FCB95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1B1F668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7" w:type="dxa"/>
          </w:tcPr>
          <w:p w14:paraId="3346E779" w14:textId="77777777" w:rsidR="00460670" w:rsidRPr="00FD7E9D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«Узнай и назови»</w:t>
            </w:r>
          </w:p>
          <w:p w14:paraId="422AD1D1" w14:textId="3BCBC592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9B275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Пукась Кириллом, Дементьевой Анастасией.</w:t>
            </w:r>
          </w:p>
          <w:p w14:paraId="7FC015FD" w14:textId="77777777" w:rsidR="00460670" w:rsidRPr="00FD7E9D" w:rsidRDefault="00460670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самостоятельно определяет, из каких материалов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изготовлены предметы, и описывает их качества и свойства.</w:t>
            </w:r>
          </w:p>
          <w:p w14:paraId="07188DAA" w14:textId="77777777" w:rsidR="00460670" w:rsidRPr="00FD7E9D" w:rsidRDefault="00460670" w:rsidP="0046067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FD7E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Ознакомление с окружающим миром – трудовая, коммуникативная деятельности)</w:t>
            </w:r>
          </w:p>
        </w:tc>
      </w:tr>
      <w:tr w:rsidR="00460670" w14:paraId="2DF363A4" w14:textId="77777777" w:rsidTr="00460670">
        <w:tc>
          <w:tcPr>
            <w:tcW w:w="1894" w:type="dxa"/>
          </w:tcPr>
          <w:p w14:paraId="07CE1FCD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09A6ABF4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Художественное слово:</w:t>
            </w:r>
          </w:p>
          <w:p w14:paraId="5A1F771F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«Собираемся гулять»</w:t>
            </w:r>
          </w:p>
          <w:p w14:paraId="0429C50B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Раз, два, три, четыре, пять -</w:t>
            </w:r>
          </w:p>
          <w:p w14:paraId="5178F63C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Собираемся гулять.</w:t>
            </w:r>
          </w:p>
          <w:p w14:paraId="288B4154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Завязала Настеньке </w:t>
            </w:r>
          </w:p>
          <w:p w14:paraId="0155EBB7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Шарфик </w:t>
            </w:r>
            <w:proofErr w:type="spellStart"/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полосатенький</w:t>
            </w:r>
            <w:proofErr w:type="spellEnd"/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84087CC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Наденем на ножки</w:t>
            </w:r>
          </w:p>
          <w:p w14:paraId="3EA67F6B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Валенки - сапожки.</w:t>
            </w:r>
          </w:p>
          <w:p w14:paraId="1472F6CD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Хороши сапожки</w:t>
            </w:r>
          </w:p>
          <w:p w14:paraId="1972E287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замерзнут ножки.</w:t>
            </w:r>
          </w:p>
          <w:p w14:paraId="67691687" w14:textId="77777777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эмоционально воспринимает художественные произведения.</w:t>
            </w:r>
          </w:p>
          <w:p w14:paraId="45922FCE" w14:textId="232B7235" w:rsidR="00460670" w:rsidRPr="00A524F4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(Художественная литература </w:t>
            </w:r>
            <w:r w:rsidR="009B27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–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коммуникативная</w:t>
            </w:r>
            <w:r w:rsidR="009B275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A524F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познавательная деятельности, самообслуживание</w:t>
            </w:r>
            <w:r w:rsidRPr="00A524F4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1440C7DB" w14:textId="77777777" w:rsidR="00460670" w:rsidRPr="00A524F4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Соблюдать последовательность раздевания, убирать одежду в свои </w:t>
            </w:r>
            <w:proofErr w:type="spellStart"/>
            <w:proofErr w:type="gramStart"/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шкафчики,проговаривать</w:t>
            </w:r>
            <w:proofErr w:type="spellEnd"/>
            <w:proofErr w:type="gramEnd"/>
            <w:r w:rsidRPr="00A524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название предметов одежды</w:t>
            </w:r>
          </w:p>
          <w:p w14:paraId="143FE41E" w14:textId="77777777" w:rsidR="00460670" w:rsidRDefault="00460670" w:rsidP="00460670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A524F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(</w:t>
            </w:r>
            <w:r w:rsidRPr="00A524F4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- коммуникативная, игровая, познавательная деятельности, самообслуживание</w:t>
            </w:r>
            <w:r w:rsidRPr="00A524F4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721F1848" w14:textId="6C03186B" w:rsidR="00460670" w:rsidRPr="00AC1753" w:rsidRDefault="00460670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9B27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бас-голова,</w:t>
            </w:r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-рука,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палец,суық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-холод,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-брюки,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малақай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-шапка, </w:t>
            </w:r>
            <w:proofErr w:type="spellStart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 w:rsidRPr="00C64B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-кофта </w:t>
            </w:r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(Развитие речи, </w:t>
            </w:r>
            <w:r w:rsidR="009B27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к</w:t>
            </w:r>
            <w:proofErr w:type="spellStart"/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азахский</w:t>
            </w:r>
            <w:proofErr w:type="spellEnd"/>
            <w:r w:rsidRPr="00C64BEC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язык- коммуникативная, познавательная деятельности)</w:t>
            </w:r>
          </w:p>
        </w:tc>
      </w:tr>
      <w:tr w:rsidR="00460670" w14:paraId="46F399A7" w14:textId="77777777" w:rsidTr="00460670">
        <w:tc>
          <w:tcPr>
            <w:tcW w:w="1894" w:type="dxa"/>
          </w:tcPr>
          <w:p w14:paraId="6D424A31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23251BCF" w14:textId="77777777" w:rsidR="00460670" w:rsidRPr="00FD6C0E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61A89E27" w14:textId="77777777" w:rsidR="00460670" w:rsidRPr="00091386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 w:rsidRPr="00091386">
              <w:rPr>
                <w:b/>
                <w:sz w:val="22"/>
                <w:szCs w:val="22"/>
              </w:rPr>
              <w:t>Экологическое</w:t>
            </w:r>
          </w:p>
          <w:p w14:paraId="1CC822B9" w14:textId="77777777" w:rsidR="00460670" w:rsidRPr="00091386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091386">
              <w:rPr>
                <w:b/>
                <w:sz w:val="22"/>
                <w:szCs w:val="22"/>
              </w:rPr>
              <w:t>воспитание</w:t>
            </w:r>
          </w:p>
          <w:p w14:paraId="44E8E3E8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57C06CF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14:paraId="721E10A2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0671041A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14:paraId="38B706A1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60861645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14:paraId="13112F5C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14:paraId="15528B2E" w14:textId="3E383FC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(Казахский язык, 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деятельность)</w:t>
            </w:r>
          </w:p>
          <w:p w14:paraId="1AB22460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«Лиса в курятнике»</w:t>
            </w:r>
          </w:p>
          <w:p w14:paraId="3F2A4759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проявляет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инициативу в организации подвижных игр.</w:t>
            </w:r>
          </w:p>
          <w:p w14:paraId="53FFFE51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1ECC533A" w14:textId="5C67ACBA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>ловарный минимум</w:t>
            </w:r>
            <w:r w:rsidR="009B2759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Pr="00091386">
              <w:rPr>
                <w:rFonts w:ascii="Times New Roman" w:eastAsia="Times New Roman" w:hAnsi="Times New Roman" w:cs="Times New Roman"/>
              </w:rPr>
              <w:t>жол</w:t>
            </w:r>
            <w:proofErr w:type="spellEnd"/>
            <w:r w:rsidRPr="00091386">
              <w:rPr>
                <w:rFonts w:ascii="Times New Roman" w:eastAsia="Times New Roman" w:hAnsi="Times New Roman" w:cs="Times New Roman"/>
              </w:rPr>
              <w:t xml:space="preserve">-дорога, </w:t>
            </w:r>
            <w:proofErr w:type="spellStart"/>
            <w:r w:rsidRPr="00091386">
              <w:rPr>
                <w:rFonts w:ascii="Times New Roman" w:eastAsia="Times New Roman" w:hAnsi="Times New Roman" w:cs="Times New Roman"/>
              </w:rPr>
              <w:t>көше</w:t>
            </w:r>
            <w:proofErr w:type="spellEnd"/>
            <w:r w:rsidRPr="00091386">
              <w:rPr>
                <w:rFonts w:ascii="Times New Roman" w:eastAsia="Times New Roman" w:hAnsi="Times New Roman" w:cs="Times New Roman"/>
              </w:rPr>
              <w:t xml:space="preserve">-улица, </w:t>
            </w:r>
            <w:proofErr w:type="spellStart"/>
            <w:r w:rsidRPr="00091386">
              <w:rPr>
                <w:rFonts w:ascii="Times New Roman" w:eastAsia="Times New Roman" w:hAnsi="Times New Roman" w:cs="Times New Roman"/>
              </w:rPr>
              <w:t>қала</w:t>
            </w:r>
            <w:proofErr w:type="spellEnd"/>
            <w:r w:rsidRPr="00091386">
              <w:rPr>
                <w:rFonts w:ascii="Times New Roman" w:eastAsia="Times New Roman" w:hAnsi="Times New Roman" w:cs="Times New Roman"/>
              </w:rPr>
              <w:t>-город</w:t>
            </w:r>
          </w:p>
          <w:p w14:paraId="1FA19DD5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1630ABFB" w14:textId="77777777" w:rsidR="00460670" w:rsidRPr="00091386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091386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6442671E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627AC6CF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14:paraId="1B29D608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2F04BAC9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14:paraId="637E8E9A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0931A522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14:paraId="5098AE24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14:paraId="0C5D7C0A" w14:textId="2F934ADD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(Казахский язык, 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деятельность)</w:t>
            </w:r>
          </w:p>
          <w:p w14:paraId="796C40C1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«Горелки»</w:t>
            </w:r>
          </w:p>
          <w:p w14:paraId="48FD2400" w14:textId="64F21EF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инициативу в организации подвижных игр.</w:t>
            </w:r>
            <w:r w:rsidR="009B2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          </w:t>
            </w:r>
            <w:r w:rsidRPr="0009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325ADF74" w14:textId="2106C75F" w:rsidR="00460670" w:rsidRPr="00091386" w:rsidRDefault="009B2759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>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proofErr w:type="gramStart"/>
            <w:r w:rsidR="00460670" w:rsidRPr="00091386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proofErr w:type="gramEnd"/>
            <w:r w:rsidR="00460670" w:rsidRPr="00091386">
              <w:rPr>
                <w:rFonts w:ascii="Times New Roman" w:eastAsia="Times New Roman" w:hAnsi="Times New Roman" w:cs="Times New Roman"/>
              </w:rPr>
              <w:t>-тепло</w:t>
            </w:r>
          </w:p>
          <w:p w14:paraId="633B3B9B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726A9AAC" w14:textId="77777777" w:rsidR="00460670" w:rsidRPr="00091386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091386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7EBCB1DD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28007561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14:paraId="34A3DB16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0D18B476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14:paraId="07CFC1B3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4846B7A9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14:paraId="5C009ABF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14:paraId="1E3D6EC0" w14:textId="18E21192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(Казахский язык, 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деятельность)</w:t>
            </w:r>
          </w:p>
          <w:p w14:paraId="35CE7BAA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«Уголки»</w:t>
            </w:r>
          </w:p>
          <w:p w14:paraId="4D6B0046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соблюдает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правила игр</w:t>
            </w:r>
          </w:p>
          <w:p w14:paraId="1CF65D44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14:paraId="3264B965" w14:textId="5FA3C030" w:rsidR="00460670" w:rsidRPr="00091386" w:rsidRDefault="009B2759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>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мысық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</w:rPr>
              <w:t xml:space="preserve">-кошка,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сүт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</w:rPr>
              <w:t xml:space="preserve">-молоко,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ет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</w:rPr>
              <w:t>-мясо</w:t>
            </w:r>
          </w:p>
          <w:p w14:paraId="5D291A4D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0CE2E82C" w14:textId="77777777" w:rsidR="00460670" w:rsidRPr="00091386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091386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77F19E8C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0B5C5467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Орманныңбiземшiсiмiз</w:t>
            </w:r>
            <w:proofErr w:type="spellEnd"/>
          </w:p>
          <w:p w14:paraId="701EAA7D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Партаныүшретұрады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637F6AA7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Құртбiткендiжоқетемiз</w:t>
            </w:r>
            <w:proofErr w:type="spellEnd"/>
          </w:p>
          <w:p w14:paraId="2A2B8294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 (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Қимылкөрсетедi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)</w:t>
            </w:r>
          </w:p>
          <w:p w14:paraId="623D2F8C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тоқ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,</w:t>
            </w:r>
          </w:p>
          <w:p w14:paraId="6055E825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lang w:eastAsia="ru-RU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 xml:space="preserve">, </w:t>
            </w:r>
            <w:proofErr w:type="spellStart"/>
            <w:r w:rsidRPr="00091386">
              <w:rPr>
                <w:rFonts w:ascii="Times New Roman" w:eastAsia="Calibri" w:hAnsi="Times New Roman" w:cs="Times New Roman"/>
                <w:lang w:eastAsia="ru-RU"/>
              </w:rPr>
              <w:t>жоқ</w:t>
            </w:r>
            <w:proofErr w:type="spellEnd"/>
            <w:r w:rsidRPr="00091386">
              <w:rPr>
                <w:rFonts w:ascii="Times New Roman" w:eastAsia="Calibri" w:hAnsi="Times New Roman" w:cs="Times New Roman"/>
                <w:lang w:eastAsia="ru-RU"/>
              </w:rPr>
              <w:t>.</w:t>
            </w:r>
          </w:p>
          <w:p w14:paraId="5AB7CEEC" w14:textId="3A52787E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</w:t>
            </w:r>
            <w:proofErr w:type="spellStart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>азвитие</w:t>
            </w:r>
            <w:proofErr w:type="spellEnd"/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речи - коммуникативная деятельность)</w:t>
            </w:r>
          </w:p>
          <w:p w14:paraId="588A1AC2" w14:textId="77777777" w:rsidR="00460670" w:rsidRPr="00091386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091386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«Мышеловка»</w:t>
            </w:r>
          </w:p>
          <w:p w14:paraId="45317B50" w14:textId="799F9D8F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Цель: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проявляет </w:t>
            </w:r>
            <w:r w:rsidRPr="000913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инициативу в организации подвижных игр.</w:t>
            </w:r>
            <w:r w:rsidR="009B27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091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14:paraId="1654890D" w14:textId="28F401B7" w:rsidR="00460670" w:rsidRPr="00091386" w:rsidRDefault="009B2759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3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>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091386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  <w:lang w:val="kk-KZ"/>
              </w:rPr>
              <w:t xml:space="preserve">-дерево,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  <w:lang w:val="kk-KZ"/>
              </w:rPr>
              <w:t xml:space="preserve">-тополь,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жапырақ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  <w:lang w:val="kk-KZ"/>
              </w:rPr>
              <w:t>-</w:t>
            </w:r>
            <w:proofErr w:type="gramStart"/>
            <w:r w:rsidR="00460670" w:rsidRPr="00091386">
              <w:rPr>
                <w:rFonts w:ascii="Times New Roman" w:eastAsia="Times New Roman" w:hAnsi="Times New Roman" w:cs="Times New Roman"/>
                <w:lang w:val="kk-KZ"/>
              </w:rPr>
              <w:t>листья,жел</w:t>
            </w:r>
            <w:proofErr w:type="gramEnd"/>
            <w:r w:rsidR="00460670" w:rsidRPr="00091386">
              <w:rPr>
                <w:rFonts w:ascii="Times New Roman" w:eastAsia="Times New Roman" w:hAnsi="Times New Roman" w:cs="Times New Roman"/>
                <w:lang w:val="kk-KZ"/>
              </w:rPr>
              <w:t xml:space="preserve">-ветер, </w:t>
            </w:r>
            <w:proofErr w:type="spellStart"/>
            <w:r w:rsidR="00460670" w:rsidRPr="00091386">
              <w:rPr>
                <w:rFonts w:ascii="Times New Roman" w:eastAsia="Times New Roman" w:hAnsi="Times New Roman" w:cs="Times New Roman"/>
              </w:rPr>
              <w:t>шырша</w:t>
            </w:r>
            <w:proofErr w:type="spellEnd"/>
            <w:r w:rsidR="00460670" w:rsidRPr="00091386">
              <w:rPr>
                <w:rFonts w:ascii="Times New Roman" w:eastAsia="Times New Roman" w:hAnsi="Times New Roman" w:cs="Times New Roman"/>
              </w:rPr>
              <w:t>-ель</w:t>
            </w:r>
          </w:p>
          <w:p w14:paraId="441A7B28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60670" w14:paraId="0743D121" w14:textId="77777777" w:rsidTr="00460670">
        <w:tc>
          <w:tcPr>
            <w:tcW w:w="1894" w:type="dxa"/>
          </w:tcPr>
          <w:p w14:paraId="0A5A79A2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4BF8E6C9" w14:textId="7D5E2F2A" w:rsidR="00460670" w:rsidRPr="00EE1AC8" w:rsidRDefault="009B2759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6BA89EF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ании, аккуратно складывать вещи в шкафчики, мыть тщательно </w:t>
            </w: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руки после прогулки.</w:t>
            </w:r>
          </w:p>
          <w:p w14:paraId="5D4A524A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460670" w14:paraId="30CB756F" w14:textId="77777777" w:rsidTr="00460670">
        <w:tc>
          <w:tcPr>
            <w:tcW w:w="1894" w:type="dxa"/>
          </w:tcPr>
          <w:p w14:paraId="4FBA9636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44216A70" w14:textId="77777777" w:rsidR="00460670" w:rsidRPr="00C00BBA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0FD15D7" w14:textId="77777777" w:rsidR="00460670" w:rsidRPr="002F6F6B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183BBA11" w14:textId="77777777" w:rsidR="00460670" w:rsidRPr="002F6F6B" w:rsidRDefault="00460670" w:rsidP="00460670">
            <w:pPr>
              <w:rPr>
                <w:b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465DD34D" w14:textId="77777777" w:rsidR="00460670" w:rsidRPr="00C00BBA" w:rsidRDefault="00460670" w:rsidP="004606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«Гараж для грузовика</w:t>
            </w:r>
            <w:r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</w:p>
          <w:p w14:paraId="1880027F" w14:textId="77777777" w:rsidR="00460670" w:rsidRPr="00C00BBA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C00BB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00BB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конструирует из деталей конструктора</w:t>
            </w:r>
          </w:p>
          <w:p w14:paraId="01EC8D98" w14:textId="77777777" w:rsidR="00460670" w:rsidRPr="00C00BB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00BB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(Конструирование – коммуникативная, познавательная, игровая деятельности)</w:t>
            </w:r>
          </w:p>
          <w:p w14:paraId="6B00B052" w14:textId="77777777" w:rsidR="00460670" w:rsidRPr="002F6F6B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14792B29" w14:textId="77777777" w:rsidR="00460670" w:rsidRPr="002F6F6B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0779878F" w14:textId="195D1C1D" w:rsidR="00460670" w:rsidRPr="00C00BBA" w:rsidRDefault="009B2759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мастерская </w:t>
            </w:r>
            <w:r w:rsidR="00460670">
              <w:rPr>
                <w:rFonts w:ascii="Times New Roman" w:hAnsi="Times New Roman" w:cs="Times New Roman"/>
                <w:b/>
                <w:sz w:val="24"/>
                <w:szCs w:val="24"/>
              </w:rPr>
              <w:t>«Цветок для мамы</w:t>
            </w:r>
            <w:r w:rsidR="00460670"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5C522D3F" w14:textId="55830A61" w:rsidR="00460670" w:rsidRPr="00C00BB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BB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B4229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00B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579EC1D9" w14:textId="1AC82E03" w:rsidR="00460670" w:rsidRPr="00C00BBA" w:rsidRDefault="00460670" w:rsidP="00460670">
            <w:pPr>
              <w:pStyle w:val="a4"/>
              <w:rPr>
                <w:b/>
              </w:rPr>
            </w:pP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</w:t>
            </w:r>
            <w:r w:rsidR="00FB655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C00BB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–рисование, аппликация, игровая деятельности)</w:t>
            </w:r>
          </w:p>
        </w:tc>
        <w:tc>
          <w:tcPr>
            <w:tcW w:w="2790" w:type="dxa"/>
            <w:gridSpan w:val="2"/>
          </w:tcPr>
          <w:p w14:paraId="007F7442" w14:textId="77777777" w:rsidR="00460670" w:rsidRPr="002B3F0E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2B3F0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Кружковая работа</w:t>
            </w:r>
          </w:p>
          <w:p w14:paraId="349BB3F6" w14:textId="77777777" w:rsidR="00460670" w:rsidRPr="002B3F0E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2B3F0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«Хореография»</w:t>
            </w:r>
          </w:p>
          <w:p w14:paraId="5453AFBF" w14:textId="77777777" w:rsidR="0046067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2B3F0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(по плану педагога)</w:t>
            </w:r>
          </w:p>
          <w:p w14:paraId="05CA65E0" w14:textId="77777777" w:rsidR="009B2759" w:rsidRPr="002B3F0E" w:rsidRDefault="009B2759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298A0D64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«Подарок</w:t>
            </w:r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</w:p>
          <w:p w14:paraId="30306CC7" w14:textId="77777777" w:rsidR="00460670" w:rsidRPr="00C00BBA" w:rsidRDefault="00460670" w:rsidP="00460670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C00BB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подбирает цвет по своему усмотрению </w:t>
            </w:r>
            <w:r w:rsidRPr="00C00BB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Творчество </w:t>
            </w:r>
            <w:proofErr w:type="gramStart"/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–  рисование</w:t>
            </w:r>
            <w:proofErr w:type="gramEnd"/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лепка, игровая деятельности)</w:t>
            </w:r>
          </w:p>
          <w:p w14:paraId="4CC9D1A7" w14:textId="77777777" w:rsidR="00460670" w:rsidRPr="00C00BBA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757CD8D1" w14:textId="40B2F4E1" w:rsidR="00460670" w:rsidRPr="00C00BBA" w:rsidRDefault="00460670" w:rsidP="0046067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="009B275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«Лишнее слово»</w:t>
            </w:r>
          </w:p>
          <w:p w14:paraId="5196D25F" w14:textId="77777777" w:rsidR="00460670" w:rsidRDefault="00460670" w:rsidP="00460670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C00BB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C00BB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понимает значение слова</w:t>
            </w:r>
          </w:p>
          <w:p w14:paraId="22115783" w14:textId="77777777" w:rsidR="00460670" w:rsidRPr="00C00BBA" w:rsidRDefault="00460670" w:rsidP="00460670">
            <w:pP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C00BB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00B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деятельности)</w:t>
            </w:r>
          </w:p>
          <w:p w14:paraId="0E56FDA2" w14:textId="77777777" w:rsidR="00460670" w:rsidRDefault="00460670" w:rsidP="00460670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A4CD671" w14:textId="77777777" w:rsidR="00460670" w:rsidRPr="002F6F6B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460670" w14:paraId="4E0116E5" w14:textId="77777777" w:rsidTr="00460670">
        <w:trPr>
          <w:trHeight w:val="699"/>
        </w:trPr>
        <w:tc>
          <w:tcPr>
            <w:tcW w:w="1894" w:type="dxa"/>
          </w:tcPr>
          <w:p w14:paraId="0864E8A3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223D695E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28FFFECF" w14:textId="77777777" w:rsidR="00460670" w:rsidRPr="00091386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«Вопрос-ответ»</w:t>
            </w:r>
          </w:p>
        </w:tc>
        <w:tc>
          <w:tcPr>
            <w:tcW w:w="2790" w:type="dxa"/>
            <w:gridSpan w:val="2"/>
          </w:tcPr>
          <w:p w14:paraId="7FDF25DC" w14:textId="77777777" w:rsidR="00460670" w:rsidRPr="00091386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«Полезные мультфильмы»</w:t>
            </w:r>
          </w:p>
        </w:tc>
        <w:tc>
          <w:tcPr>
            <w:tcW w:w="2790" w:type="dxa"/>
            <w:gridSpan w:val="2"/>
          </w:tcPr>
          <w:p w14:paraId="2EBC60E2" w14:textId="77777777" w:rsidR="00460670" w:rsidRPr="00091386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«Подвижные игры дома»</w:t>
            </w:r>
          </w:p>
        </w:tc>
        <w:tc>
          <w:tcPr>
            <w:tcW w:w="2737" w:type="dxa"/>
          </w:tcPr>
          <w:p w14:paraId="0BDD909A" w14:textId="77777777" w:rsidR="00460670" w:rsidRPr="00091386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соблюдения режима дня в выходные дни</w:t>
            </w:r>
          </w:p>
        </w:tc>
      </w:tr>
    </w:tbl>
    <w:p w14:paraId="1AD83CD0" w14:textId="77777777" w:rsidR="00460670" w:rsidRDefault="00460670" w:rsidP="004606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58C446AC" w14:textId="77777777" w:rsidR="00CF02FE" w:rsidRDefault="00460670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0A8A36B8" w14:textId="77777777" w:rsidR="00CF02FE" w:rsidRDefault="00CF02FE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D6CDF49" w14:textId="7CD82180" w:rsidR="00460670" w:rsidRPr="00341CAE" w:rsidRDefault="00460670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54BEFE5C" w14:textId="77777777" w:rsidR="00460670" w:rsidRPr="00801F8F" w:rsidRDefault="00460670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3E30FF97" w14:textId="4C5BE352" w:rsidR="00460670" w:rsidRPr="0002274E" w:rsidRDefault="00460670" w:rsidP="00A021D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r w:rsidR="00A021D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Н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8CA1A78" w14:textId="77777777" w:rsidR="004460F9" w:rsidRDefault="004460F9">
      <w:pPr>
        <w:rPr>
          <w:lang w:val="kk-KZ"/>
        </w:rPr>
      </w:pPr>
    </w:p>
    <w:p w14:paraId="08C8D4A8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F494A65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F95C57F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A4CDCF8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FC96A10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C14D307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9BD0B25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3FB363D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63B64C9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379EC51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DFC515A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0B5158A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3DCD3F74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DF2F35F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F10FEBA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33E9337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223EAB7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B63BFD8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14D7AE1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3D6724C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2AE540D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1B91BEC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4EEF975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C3D1B9B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0CCB1F0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E5E08CC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BF0B0D9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5948FC9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2498B03E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E702690" w14:textId="77777777" w:rsidR="00FB655D" w:rsidRDefault="00FB655D" w:rsidP="00D16AD5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828E2DD" w14:textId="2F844EE3" w:rsidR="00460670" w:rsidRPr="00812D62" w:rsidRDefault="00460670" w:rsidP="00175BB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Циклограмма воспитательно-образовательного процесса</w:t>
      </w:r>
    </w:p>
    <w:p w14:paraId="7393FA25" w14:textId="77777777" w:rsidR="00460670" w:rsidRPr="00812D62" w:rsidRDefault="00460670" w:rsidP="004606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0EF050AF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Атбасарскому району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14:paraId="34540B23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Предшкольная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группа «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gramEnd"/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разновозрастная)</w:t>
      </w:r>
    </w:p>
    <w:p w14:paraId="173C1516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5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-4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лет</w:t>
      </w:r>
    </w:p>
    <w:p w14:paraId="77019886" w14:textId="77777777" w:rsidR="00460670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A08F0">
        <w:rPr>
          <w:rFonts w:ascii="Times New Roman" w:eastAsia="Calibri" w:hAnsi="Times New Roman" w:cs="Times New Roman"/>
          <w:sz w:val="24"/>
          <w:szCs w:val="24"/>
          <w:u w:val="single"/>
        </w:rPr>
        <w:t>1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– 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20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марта 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proofErr w:type="gramEnd"/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13453AFA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460670" w14:paraId="051FFFCA" w14:textId="77777777" w:rsidTr="00460670">
        <w:tc>
          <w:tcPr>
            <w:tcW w:w="1894" w:type="dxa"/>
          </w:tcPr>
          <w:p w14:paraId="61F44AAE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73E1E873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14:paraId="3C9F6B8E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16.03.2026</w:t>
            </w:r>
          </w:p>
        </w:tc>
        <w:tc>
          <w:tcPr>
            <w:tcW w:w="3023" w:type="dxa"/>
            <w:gridSpan w:val="2"/>
          </w:tcPr>
          <w:p w14:paraId="4AEDF017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14:paraId="25208377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17.03.2026</w:t>
            </w:r>
          </w:p>
        </w:tc>
        <w:tc>
          <w:tcPr>
            <w:tcW w:w="2790" w:type="dxa"/>
            <w:gridSpan w:val="2"/>
          </w:tcPr>
          <w:p w14:paraId="6B602F4A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64031986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18.03.2026</w:t>
            </w:r>
          </w:p>
        </w:tc>
        <w:tc>
          <w:tcPr>
            <w:tcW w:w="2790" w:type="dxa"/>
            <w:gridSpan w:val="2"/>
          </w:tcPr>
          <w:p w14:paraId="65F71C65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54092C0D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19.03.2026</w:t>
            </w:r>
          </w:p>
        </w:tc>
        <w:tc>
          <w:tcPr>
            <w:tcW w:w="2737" w:type="dxa"/>
          </w:tcPr>
          <w:p w14:paraId="7EEBD4FF" w14:textId="750BB00D" w:rsidR="00460670" w:rsidRPr="00175BBB" w:rsidRDefault="006B172A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14:paraId="38573884" w14:textId="77777777" w:rsidR="00460670" w:rsidRPr="004B4CEA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05ED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C4E8C">
              <w:rPr>
                <w:rFonts w:ascii="Times New Roman" w:hAnsi="Times New Roman" w:cs="Times New Roman"/>
                <w:b/>
                <w:sz w:val="24"/>
                <w:szCs w:val="24"/>
              </w:rPr>
              <w:t>0.03.2026</w:t>
            </w:r>
          </w:p>
        </w:tc>
      </w:tr>
      <w:tr w:rsidR="00460670" w14:paraId="26B4BAD5" w14:textId="77777777" w:rsidTr="00460670">
        <w:tc>
          <w:tcPr>
            <w:tcW w:w="1894" w:type="dxa"/>
          </w:tcPr>
          <w:p w14:paraId="37A4A813" w14:textId="77777777" w:rsidR="00460670" w:rsidRPr="00812D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42D0A384" w14:textId="77777777" w:rsidR="00460670" w:rsidRPr="00812D62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14:paraId="591DC4C9" w14:textId="77777777" w:rsidR="00460670" w:rsidRDefault="00AC17A7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661337F2" w14:textId="77777777" w:rsidR="00460670" w:rsidRDefault="00AC17A7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Реализация программы 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Адал Азамат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A563275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Месяц - Март</w:t>
            </w:r>
          </w:p>
          <w:p w14:paraId="27DA696E" w14:textId="77777777" w:rsidR="00460670" w:rsidRDefault="009C5AB7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Ценность- Независимость и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патриотизм</w:t>
            </w:r>
          </w:p>
          <w:p w14:paraId="010B59E9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«Ар-намыс қана тәуелсіздікке тірек бола алады» / «Только честь может служить опорой независимости»</w:t>
            </w:r>
          </w:p>
          <w:p w14:paraId="2B84F4EC" w14:textId="742DE990" w:rsidR="00460670" w:rsidRPr="00A70D94" w:rsidRDefault="00460670" w:rsidP="00460670">
            <w:pPr>
              <w:tabs>
                <w:tab w:val="left" w:pos="1135"/>
              </w:tabs>
              <w:ind w:righ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0D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9B27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 w:rsidRPr="00A70D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proofErr w:type="spellStart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</w:rPr>
              <w:t>Қайырлы</w:t>
            </w:r>
            <w:proofErr w:type="spellEnd"/>
            <w:r w:rsidRPr="00A70D94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70D94">
              <w:rPr>
                <w:rFonts w:ascii="Times New Roman" w:eastAsia="Times New Roman" w:hAnsi="Times New Roman" w:cs="Times New Roman"/>
                <w:spacing w:val="-67"/>
                <w:sz w:val="24"/>
                <w:szCs w:val="24"/>
                <w:lang w:val="kk-KZ"/>
              </w:rPr>
              <w:t xml:space="preserve">      </w:t>
            </w:r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</w:rPr>
              <w:t>таң</w:t>
            </w:r>
            <w:proofErr w:type="spellEnd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-доброе утро, </w:t>
            </w:r>
            <w:proofErr w:type="spellStart"/>
            <w:r w:rsidRPr="00A70D94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бірге</w:t>
            </w:r>
            <w:proofErr w:type="spellEnd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ойнайық</w:t>
            </w:r>
            <w:proofErr w:type="spellEnd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-играем вместе, </w:t>
            </w:r>
            <w:proofErr w:type="spellStart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тәрбиеші</w:t>
            </w:r>
            <w:proofErr w:type="spellEnd"/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воспитатель</w:t>
            </w:r>
            <w:r w:rsidR="009B275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A70D9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0D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5AB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                               </w:t>
            </w:r>
            <w:r w:rsidRPr="00A70D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</w:t>
            </w:r>
            <w:r w:rsidR="009C5AB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развитие</w:t>
            </w:r>
            <w:r w:rsidR="009B27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речи</w:t>
            </w:r>
            <w:r w:rsidR="009C5AB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70D94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460670" w14:paraId="6BE79984" w14:textId="77777777" w:rsidTr="00460670">
        <w:tc>
          <w:tcPr>
            <w:tcW w:w="1894" w:type="dxa"/>
          </w:tcPr>
          <w:p w14:paraId="7E704C16" w14:textId="77777777" w:rsidR="00460670" w:rsidRPr="00A02062" w:rsidRDefault="00460670" w:rsidP="00460670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3523F439" w14:textId="77777777" w:rsidR="00460670" w:rsidRPr="00421D7D" w:rsidRDefault="009C5AB7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60670" w:rsidRPr="00421D7D">
              <w:rPr>
                <w:rFonts w:ascii="Times New Roman" w:hAnsi="Times New Roman" w:cs="Times New Roman"/>
                <w:b/>
                <w:sz w:val="24"/>
                <w:szCs w:val="24"/>
              </w:rPr>
              <w:t>Школа мам, пап и бабушек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F5CF31E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Консультация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«Подготовка руки к письму в домашних условиях»</w:t>
            </w:r>
          </w:p>
        </w:tc>
      </w:tr>
      <w:tr w:rsidR="00460670" w14:paraId="4A4742F5" w14:textId="77777777" w:rsidTr="00460670">
        <w:tc>
          <w:tcPr>
            <w:tcW w:w="1894" w:type="dxa"/>
          </w:tcPr>
          <w:p w14:paraId="2EF95211" w14:textId="77777777" w:rsidR="00460670" w:rsidRPr="00A02062" w:rsidRDefault="00460670" w:rsidP="00460670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2DCE2C6B" w14:textId="77777777" w:rsidR="00460670" w:rsidRPr="00E05ED3" w:rsidRDefault="00460670" w:rsidP="00460670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</w:t>
            </w:r>
            <w:r w:rsidRPr="00E05E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.и</w:t>
            </w:r>
            <w:proofErr w:type="spellEnd"/>
            <w:r w:rsidRPr="00E05E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«Лови да бросай»</w:t>
            </w:r>
          </w:p>
          <w:p w14:paraId="598AE155" w14:textId="2747794F" w:rsidR="00460670" w:rsidRPr="00E05E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E05E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внимательно слушает собеседника, правильно задает вопросы и дает короткие или полные ответы</w:t>
            </w:r>
            <w:r w:rsidR="009B275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.</w:t>
            </w:r>
            <w:r w:rsidRPr="00E05ED3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</w:t>
            </w:r>
            <w:r w:rsidR="009B2759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  </w:t>
            </w:r>
            <w:r w:rsidRPr="00E05ED3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E05E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</w:t>
            </w:r>
            <w:r w:rsidR="009B275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E05E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художественная литература – коммуникативная, игровая деятельности)</w:t>
            </w:r>
          </w:p>
          <w:p w14:paraId="3FF35943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5B441F1" w14:textId="3220881D" w:rsidR="00460670" w:rsidRPr="0095486A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овое 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упр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</w:rPr>
              <w:t>ажнение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«Раскрась фигуру»</w:t>
            </w:r>
          </w:p>
          <w:p w14:paraId="1F52BC41" w14:textId="1965E236" w:rsidR="00460670" w:rsidRDefault="00460670" w:rsidP="00460670">
            <w:pP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подбирает цвет по </w:t>
            </w:r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lastRenderedPageBreak/>
              <w:t>своему усмотрению</w:t>
            </w:r>
          </w:p>
          <w:p w14:paraId="440CCD46" w14:textId="77777777" w:rsidR="00460670" w:rsidRPr="006A08F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8F0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Рисование-творческая, </w:t>
            </w: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игровая деятельности)</w:t>
            </w:r>
          </w:p>
          <w:p w14:paraId="3A2BD118" w14:textId="77777777" w:rsidR="00460670" w:rsidRPr="006A08F0" w:rsidRDefault="00460670" w:rsidP="00460670">
            <w:pPr>
              <w:rPr>
                <w:b/>
              </w:rPr>
            </w:pPr>
          </w:p>
        </w:tc>
        <w:tc>
          <w:tcPr>
            <w:tcW w:w="3023" w:type="dxa"/>
            <w:gridSpan w:val="2"/>
          </w:tcPr>
          <w:p w14:paraId="3E015751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«Построй по макету» </w:t>
            </w:r>
          </w:p>
          <w:p w14:paraId="547F90D9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E05E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конструирует из деталей конструктора.</w:t>
            </w:r>
          </w:p>
          <w:p w14:paraId="3CE4A72E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14:paraId="2AEE5B17" w14:textId="77777777" w:rsidR="00460670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52950DB" w14:textId="77777777" w:rsidR="00460670" w:rsidRPr="0095486A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«Слушаем внимательно, думаем старательно»</w:t>
            </w:r>
          </w:p>
          <w:p w14:paraId="0DF9FC39" w14:textId="1F322047" w:rsidR="00460670" w:rsidRPr="00B42297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9548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</w:t>
            </w:r>
            <w:r w:rsidRPr="0095486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качества и свойства.</w:t>
            </w:r>
            <w:r w:rsidR="009B275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6A08F0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90" w:type="dxa"/>
            <w:gridSpan w:val="2"/>
          </w:tcPr>
          <w:p w14:paraId="4A4DD7AB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«Когда это бывает» </w:t>
            </w:r>
          </w:p>
          <w:p w14:paraId="2757A778" w14:textId="77777777" w:rsidR="00460670" w:rsidRPr="00E05ED3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E05E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называет последовательно дни недели, месяцы по временам года;</w:t>
            </w:r>
          </w:p>
          <w:p w14:paraId="68C07318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</w:t>
            </w:r>
            <w:proofErr w:type="gramStart"/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–  познавательная</w:t>
            </w:r>
            <w:proofErr w:type="gramEnd"/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игровая деятельности)</w:t>
            </w:r>
          </w:p>
          <w:p w14:paraId="3A0C4B04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4A6B67E" w14:textId="77777777" w:rsidR="00460670" w:rsidRPr="009548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«Рисуем и красим»</w:t>
            </w:r>
          </w:p>
          <w:p w14:paraId="0AB3B1AE" w14:textId="77777777" w:rsidR="00460670" w:rsidRDefault="00460670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подбирает цвет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своему усмотрению </w:t>
            </w:r>
          </w:p>
          <w:p w14:paraId="2AB412A4" w14:textId="77777777" w:rsidR="00460670" w:rsidRPr="006A08F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</w:t>
            </w: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исование, 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ппликация- творческая, </w:t>
            </w: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игровая </w:t>
            </w: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</w:tc>
        <w:tc>
          <w:tcPr>
            <w:tcW w:w="2790" w:type="dxa"/>
            <w:gridSpan w:val="2"/>
          </w:tcPr>
          <w:p w14:paraId="593BDA6B" w14:textId="77777777" w:rsidR="00460670" w:rsidRPr="0095486A" w:rsidRDefault="00460670" w:rsidP="004606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«Выложи из палочек» </w:t>
            </w:r>
          </w:p>
          <w:p w14:paraId="68372797" w14:textId="77777777" w:rsidR="00460670" w:rsidRPr="0095486A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14:paraId="26F6BB33" w14:textId="77777777" w:rsidR="00460670" w:rsidRPr="006A08F0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08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</w:t>
            </w:r>
            <w:proofErr w:type="gramStart"/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познавательная</w:t>
            </w:r>
            <w:proofErr w:type="gramEnd"/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  <w:p w14:paraId="62786A38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8FC641" w14:textId="445FBF6A" w:rsidR="00460670" w:rsidRPr="0095486A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Игр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овое 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>упр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</w:rPr>
              <w:t>ажнение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Цветоводы»   </w:t>
            </w:r>
            <w:proofErr w:type="gramEnd"/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548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548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66B57245" w14:textId="77777777" w:rsidR="00460670" w:rsidRPr="006A08F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</w:t>
            </w:r>
            <w:r w:rsidRPr="006A08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  <w:p w14:paraId="59EDA5EB" w14:textId="77777777" w:rsidR="00460670" w:rsidRPr="0095486A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0D0314F2" w14:textId="77777777" w:rsidR="00460670" w:rsidRPr="0095486A" w:rsidRDefault="00460670" w:rsidP="0046067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0670" w14:paraId="607F2908" w14:textId="77777777" w:rsidTr="00460670">
        <w:tc>
          <w:tcPr>
            <w:tcW w:w="1894" w:type="dxa"/>
          </w:tcPr>
          <w:p w14:paraId="2AE08FF1" w14:textId="77777777" w:rsidR="00460670" w:rsidRPr="008E42D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03FEC95A" w14:textId="4B83E20E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№2 с 1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2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670" w14:paraId="0BE1E938" w14:textId="77777777" w:rsidTr="00460670">
        <w:tc>
          <w:tcPr>
            <w:tcW w:w="1894" w:type="dxa"/>
          </w:tcPr>
          <w:p w14:paraId="0955FF9C" w14:textId="77777777" w:rsidR="00460670" w:rsidRPr="008E42D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433BC622" w14:textId="77777777" w:rsidR="00460670" w:rsidRPr="006A08F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08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672CE49C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404B21D8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1D5E27E6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402D6085" w14:textId="77777777" w:rsidR="00460670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7DCB079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586AE9D9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язык, х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14:paraId="189A0625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63DAFB6D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67EA8AE3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2BDF1150" w14:textId="77777777" w:rsidR="00460670" w:rsidRDefault="0033752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математики, о</w:t>
            </w:r>
            <w:r w:rsidR="004606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 w:rsidR="00460670"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  <w:r w:rsidR="0046067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7A804A7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922E4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73C7454B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EBA4B27" w14:textId="77777777" w:rsidR="00460670" w:rsidRPr="00A41F1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Пожелание приятного аппетита</w:t>
            </w:r>
          </w:p>
        </w:tc>
      </w:tr>
      <w:tr w:rsidR="00460670" w14:paraId="1AE9E15E" w14:textId="77777777" w:rsidTr="00460670">
        <w:tc>
          <w:tcPr>
            <w:tcW w:w="1894" w:type="dxa"/>
          </w:tcPr>
          <w:p w14:paraId="74BCB8D8" w14:textId="77777777" w:rsidR="00460670" w:rsidRPr="002068EE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070C3CD2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7B85EBA0" w14:textId="77777777" w:rsidR="00337520" w:rsidRDefault="0033752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Дидактическая игра «Со</w:t>
            </w:r>
            <w:r w:rsidR="00F843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бери дорогу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5BAD40D3" w14:textId="77777777" w:rsidR="00F8431F" w:rsidRPr="00F8431F" w:rsidRDefault="00F8431F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закрепить элементы дороги.</w:t>
            </w:r>
          </w:p>
          <w:p w14:paraId="209CC77B" w14:textId="77777777" w:rsidR="00460670" w:rsidRPr="000244A6" w:rsidRDefault="0033752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ознакомление с окружающим миром</w:t>
            </w:r>
            <w:r w:rsidR="00460670"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коммуникативная, игровая, познавательная деятельности.</w:t>
            </w:r>
          </w:p>
          <w:p w14:paraId="399D7195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681B27EF" w14:textId="5FF92416" w:rsidR="00460670" w:rsidRPr="0075763B" w:rsidRDefault="00460670" w:rsidP="00460670">
            <w:pPr>
              <w:tabs>
                <w:tab w:val="left" w:pos="1264"/>
              </w:tabs>
              <w:spacing w:line="321" w:lineRule="exact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9B275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город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ауыл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-село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ица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дорога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жолда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абайла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осторожно на дороге,</w:t>
            </w:r>
            <w:r w:rsidRPr="0075763B"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втокөлік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автотранспорт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жүк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</w:rPr>
              <w:t>көлігі</w:t>
            </w:r>
            <w:proofErr w:type="spellEnd"/>
            <w:r w:rsidRPr="0075763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грузовой транспорт</w:t>
            </w:r>
          </w:p>
          <w:p w14:paraId="74D7EE9D" w14:textId="77777777" w:rsidR="00460670" w:rsidRPr="00DC5A84" w:rsidRDefault="00460670" w:rsidP="00F8431F">
            <w:pPr>
              <w:ind w:right="93"/>
              <w:rPr>
                <w:rFonts w:ascii="Times New Roman" w:eastAsia="Times New Roman" w:hAnsi="Times New Roman" w:cs="Times New Roman"/>
                <w:sz w:val="28"/>
              </w:rPr>
            </w:pPr>
            <w:r w:rsidRPr="007576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Казахский язык</w:t>
            </w:r>
            <w:r w:rsidR="00F843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развитие речи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460670" w14:paraId="1F99CA18" w14:textId="77777777" w:rsidTr="00460670">
        <w:tc>
          <w:tcPr>
            <w:tcW w:w="1894" w:type="dxa"/>
          </w:tcPr>
          <w:p w14:paraId="19778F05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1AB66B51" w14:textId="77777777" w:rsidR="00460670" w:rsidRPr="00E679D9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1.Основы грамоты</w:t>
            </w:r>
          </w:p>
          <w:p w14:paraId="633FB440" w14:textId="6546D022" w:rsidR="00460670" w:rsidRPr="00E679D9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 w:rsidR="00D16AD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определять порядок гласных и согласных звуков в слове. </w:t>
            </w:r>
          </w:p>
          <w:p w14:paraId="1DF2F370" w14:textId="77777777" w:rsidR="00460670" w:rsidRPr="00E679D9" w:rsidRDefault="00460670" w:rsidP="004606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понятие о слоге, делить слова на слоги, определять их количество и порядок. Учить составлять слова из </w:t>
            </w:r>
            <w:r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слогов (устно). </w:t>
            </w:r>
          </w:p>
          <w:p w14:paraId="07B93DAA" w14:textId="77777777" w:rsidR="00D16AD5" w:rsidRPr="00E659A5" w:rsidRDefault="00D16AD5" w:rsidP="00D16AD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14:paraId="687F606C" w14:textId="77777777" w:rsidR="00D16AD5" w:rsidRPr="00E659A5" w:rsidRDefault="00D16AD5" w:rsidP="00D16AD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«Веселый поезд»</w:t>
            </w:r>
          </w:p>
          <w:p w14:paraId="0C71D0A7" w14:textId="21B29CF3" w:rsidR="00460670" w:rsidRPr="00D16AD5" w:rsidRDefault="00D16AD5" w:rsidP="00D16AD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E65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Цель:Совершенствовать</w:t>
            </w:r>
            <w:proofErr w:type="spellEnd"/>
            <w:proofErr w:type="gramEnd"/>
            <w:r w:rsidRPr="00E65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 звукового анализа, закреплять умение детей определять количество звуков в слове.</w:t>
            </w:r>
          </w:p>
          <w:p w14:paraId="055E5CA8" w14:textId="77777777" w:rsidR="00460670" w:rsidRPr="00E679D9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</w:t>
            </w:r>
            <w:r w:rsidRPr="00E679D9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тілі</w:t>
            </w:r>
          </w:p>
          <w:p w14:paraId="10153F2C" w14:textId="356C8C8C" w:rsidR="00460670" w:rsidRPr="00E679D9" w:rsidRDefault="00460670" w:rsidP="00460670">
            <w:pPr>
              <w:widowControl w:val="0"/>
              <w:tabs>
                <w:tab w:val="left" w:pos="249"/>
              </w:tabs>
              <w:autoSpaceDE w:val="0"/>
              <w:autoSpaceDN w:val="0"/>
              <w:ind w:left="-31"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D16A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5 жас</w:t>
            </w: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1A253FEC" w14:textId="77777777" w:rsidR="00460670" w:rsidRDefault="00460670" w:rsidP="00460670">
            <w:pPr>
              <w:tabs>
                <w:tab w:val="left" w:pos="249"/>
              </w:tabs>
              <w:ind w:right="44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Жыл мезгілі (көктем)   «Көктем» туралы</w:t>
            </w: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E679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шағын түсінік бере отырып өлеңдер, жаңылтпаштар, тақпақтар жаттату, жұмбақтар шешкізу.</w:t>
            </w:r>
          </w:p>
          <w:p w14:paraId="2778149B" w14:textId="7B3E3D99" w:rsidR="00D16AD5" w:rsidRPr="00D16AD5" w:rsidRDefault="00D16AD5" w:rsidP="00D16AD5">
            <w:pPr>
              <w:spacing w:line="256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  <w:r w:rsidRPr="00790C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Артикуляциялық және дауыс аппаратын, сөйлеуде тыныс алуды, берілген сөздерді қарқынды қайталай алуға үйрету.</w:t>
            </w:r>
            <w:r w:rsidRPr="00E659A5">
              <w:rPr>
                <w:rFonts w:ascii="Times New Roman" w:hAnsi="Times New Roman"/>
                <w:lang w:val="kk-KZ"/>
              </w:rPr>
              <w:t xml:space="preserve"> </w:t>
            </w:r>
            <w:r w:rsidRPr="00E659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Дамытушылық міндеті:</w:t>
            </w:r>
            <w:r w:rsidRPr="00E659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қазақ тіліне тәндыбыстарды дұрыс айтуға жаттықтыру, байланыстырып сөйлеуді дамыту.</w:t>
            </w:r>
          </w:p>
          <w:p w14:paraId="2211F869" w14:textId="77777777" w:rsidR="00460670" w:rsidRPr="00E679D9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38EA5326" w14:textId="17AA810A" w:rsidR="00460670" w:rsidRPr="00D16AD5" w:rsidRDefault="00D16AD5" w:rsidP="00D16AD5">
            <w:pPr>
              <w:rPr>
                <w:rFonts w:eastAsia="Calibri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</w:t>
            </w:r>
            <w:proofErr w:type="gram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детей желание заботиться о своих членах семьи, уважать старших, заботиться о младших, помогать по домашним делам, выражать словесно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свои добрые чувства членам семьи.</w:t>
            </w:r>
            <w:r w:rsidR="00460670" w:rsidRPr="00E679D9">
              <w:rPr>
                <w:rFonts w:eastAsia="Calibri"/>
                <w:sz w:val="24"/>
                <w:szCs w:val="24"/>
              </w:rPr>
              <w:t xml:space="preserve"> </w:t>
            </w:r>
          </w:p>
          <w:p w14:paraId="1084BC03" w14:textId="77777777" w:rsidR="00460670" w:rsidRPr="00E679D9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4.Художественная литература</w:t>
            </w:r>
          </w:p>
          <w:p w14:paraId="4F2D8572" w14:textId="1A0DC9D8" w:rsidR="00460670" w:rsidRPr="00E679D9" w:rsidRDefault="00D16AD5" w:rsidP="00460670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Приобщать</w:t>
            </w:r>
            <w:proofErr w:type="gram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ораторскому искусству, искусству слова, умению произносить считалки и скороговорки, разгадывать загадки, приобщать к искусству айтыса.</w:t>
            </w:r>
            <w:r w:rsidR="00460670" w:rsidRPr="00E679D9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14:paraId="03250BD7" w14:textId="77777777" w:rsidR="00D16AD5" w:rsidRPr="00E659A5" w:rsidRDefault="00D16AD5" w:rsidP="00D16AD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E659A5">
              <w:rPr>
                <w:rFonts w:ascii="Times New Roman" w:hAnsi="Times New Roman" w:cs="Times New Roman"/>
                <w:b/>
              </w:rPr>
              <w:t>Дидактическая игра «Закончи сказку»</w:t>
            </w:r>
          </w:p>
          <w:p w14:paraId="5C33B387" w14:textId="1FAF5D6C" w:rsidR="00460670" w:rsidRPr="000A24CA" w:rsidRDefault="00D16AD5" w:rsidP="00D16AD5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E659A5">
              <w:rPr>
                <w:rFonts w:ascii="Times New Roman" w:hAnsi="Times New Roman" w:cs="Times New Roman"/>
                <w:b/>
              </w:rPr>
              <w:t>Цель игры:</w:t>
            </w:r>
            <w:r w:rsidRPr="00E659A5">
              <w:rPr>
                <w:rFonts w:ascii="Times New Roman" w:hAnsi="Times New Roman" w:cs="Times New Roman"/>
              </w:rPr>
              <w:t xml:space="preserve"> учить придумывать различные варианты окончания сказок</w:t>
            </w:r>
          </w:p>
        </w:tc>
        <w:tc>
          <w:tcPr>
            <w:tcW w:w="3023" w:type="dxa"/>
            <w:gridSpan w:val="2"/>
          </w:tcPr>
          <w:p w14:paraId="467B2F10" w14:textId="77777777" w:rsidR="00460670" w:rsidRPr="00E679D9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1.Развитие речи</w:t>
            </w:r>
          </w:p>
          <w:p w14:paraId="7EC95DAA" w14:textId="46AC984C" w:rsidR="00460670" w:rsidRPr="000A24CA" w:rsidRDefault="00D16AD5" w:rsidP="0046067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обычаями и традициями казахского народа, объяснять значение традиций «Асар», «</w:t>
            </w:r>
            <w:proofErr w:type="spellStart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Сүйінші</w:t>
            </w:r>
            <w:proofErr w:type="spell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14:paraId="1B7F2445" w14:textId="77777777" w:rsidR="00D16AD5" w:rsidRPr="002656E8" w:rsidRDefault="00D16AD5" w:rsidP="00D16AD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5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  <w:r w:rsidRPr="00265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«Гласные звуки»</w:t>
            </w:r>
          </w:p>
          <w:p w14:paraId="0E1B2F55" w14:textId="21376AE7" w:rsidR="00460670" w:rsidRPr="00D16AD5" w:rsidRDefault="00D16AD5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65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развивать навыки выделения гласных звуков из состава слова.</w:t>
            </w:r>
          </w:p>
          <w:p w14:paraId="43F38AFF" w14:textId="77777777" w:rsidR="00460670" w:rsidRPr="00E679D9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2.Қазақ</w:t>
            </w:r>
            <w:r w:rsidRPr="00E679D9"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val="kk-KZ"/>
              </w:rPr>
              <w:t xml:space="preserve"> </w:t>
            </w: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тілі</w:t>
            </w:r>
          </w:p>
          <w:p w14:paraId="71283E89" w14:textId="68A02FFC" w:rsidR="00460670" w:rsidRPr="00E679D9" w:rsidRDefault="00460670" w:rsidP="00460670">
            <w:pPr>
              <w:widowControl w:val="0"/>
              <w:tabs>
                <w:tab w:val="left" w:pos="249"/>
              </w:tabs>
              <w:autoSpaceDE w:val="0"/>
              <w:autoSpaceDN w:val="0"/>
              <w:ind w:right="719"/>
              <w:rPr>
                <w:rFonts w:ascii="Times New Roman" w:eastAsia="Times New Roman" w:hAnsi="Times New Roman" w:cs="Times New Roman"/>
                <w:lang w:val="kk-KZ"/>
              </w:rPr>
            </w:pP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</w:t>
            </w:r>
            <w:r w:rsidR="00D16A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5 жас</w:t>
            </w: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2FF40F2C" w14:textId="77777777" w:rsidR="00460670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Артикуляциялық және дауыс аппаратын, сөйлеуде тыныс алуды</w:t>
            </w: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E679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қалыпты қарқынмен сөйлей білуді дамыту.</w:t>
            </w:r>
          </w:p>
          <w:p w14:paraId="40F6D923" w14:textId="77777777" w:rsidR="00460670" w:rsidRDefault="00460670" w:rsidP="00460670">
            <w:pPr>
              <w:rPr>
                <w:rFonts w:ascii="Calibri" w:eastAsia="Calibri" w:hAnsi="Calibri" w:cs="Times New Roman"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Қарапайым сұрақтар қоя білуге ​​және оларға жай сөйлемдер арқылы жауап беруге үйрету</w:t>
            </w:r>
            <w:r w:rsidRPr="00E679D9">
              <w:rPr>
                <w:rFonts w:ascii="Calibri" w:eastAsia="Calibri" w:hAnsi="Calibri" w:cs="Times New Roman"/>
                <w:sz w:val="24"/>
                <w:szCs w:val="24"/>
                <w:lang w:val="kk-KZ"/>
              </w:rPr>
              <w:t>.</w:t>
            </w:r>
          </w:p>
          <w:p w14:paraId="7D91861A" w14:textId="4A450572" w:rsidR="00D16AD5" w:rsidRPr="00D16AD5" w:rsidRDefault="00D16AD5" w:rsidP="00D16AD5">
            <w:pPr>
              <w:spacing w:line="256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Міндеттері 4 жас:</w:t>
            </w:r>
            <w:r w:rsidRPr="00790C1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Артикуляциялық және дауыс аппаратын, сөйлеуде тыныс алуды, берілген сөздерді қарқынды қайталай алуға үйрету.</w:t>
            </w:r>
            <w:r w:rsidRPr="00E659A5"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 xml:space="preserve">      </w:t>
            </w:r>
            <w:r w:rsidRPr="00E659A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Дамытушылық міндеті:</w:t>
            </w:r>
            <w:r w:rsidRPr="00E659A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қазақ тіліне тәндыбыстарды дұрыс айтуға жаттықтыру, байланыстырып сөйлеуді дамыту.</w:t>
            </w:r>
          </w:p>
          <w:p w14:paraId="58F4D87F" w14:textId="77777777" w:rsidR="00460670" w:rsidRPr="00075AB4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5AB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3.Основы математики</w:t>
            </w:r>
          </w:p>
          <w:p w14:paraId="44227699" w14:textId="5F8FD91C" w:rsidR="00460670" w:rsidRPr="00075AB4" w:rsidRDefault="00D16AD5" w:rsidP="004606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075AB4">
              <w:rPr>
                <w:rFonts w:ascii="Times New Roman" w:eastAsia="Calibri" w:hAnsi="Times New Roman" w:cs="Times New Roman"/>
                <w:sz w:val="24"/>
                <w:szCs w:val="24"/>
              </w:rPr>
              <w:t>Направлять</w:t>
            </w:r>
            <w:proofErr w:type="gramEnd"/>
            <w:r w:rsidR="00460670" w:rsidRPr="00075A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движение: слева направо, справа - налево, сверху вниз, вперед, назад, в том же направлении.</w:t>
            </w:r>
          </w:p>
          <w:p w14:paraId="792CAC16" w14:textId="77777777" w:rsidR="00460670" w:rsidRPr="000A24CA" w:rsidRDefault="00460670" w:rsidP="0046067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075A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Формировать понятия о месяцах года, знать их последовательность и </w:t>
            </w:r>
            <w:r w:rsidRPr="00075A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называть их, определять время по циферблату.</w:t>
            </w:r>
          </w:p>
          <w:p w14:paraId="6F04E7F8" w14:textId="77777777" w:rsidR="00D16AD5" w:rsidRPr="00E659A5" w:rsidRDefault="00D16AD5" w:rsidP="00D16AD5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Дидактическая игра «Игра с полосками»</w:t>
            </w:r>
          </w:p>
          <w:p w14:paraId="41D2C665" w14:textId="27081C54" w:rsidR="00460670" w:rsidRPr="00D16AD5" w:rsidRDefault="00D16AD5" w:rsidP="00D16AD5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Цель: учить пользоваться словами «до» и «после».</w:t>
            </w:r>
          </w:p>
          <w:p w14:paraId="4E11FB04" w14:textId="77777777" w:rsidR="00460670" w:rsidRPr="007A1A64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22D798A1" w14:textId="1BB1104E" w:rsidR="00460670" w:rsidRPr="007A1A64" w:rsidRDefault="00D16AD5" w:rsidP="00460670">
            <w:pPr>
              <w:rPr>
                <w:rFonts w:eastAsia="Calibri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 w:rsidR="00460670" w:rsidRPr="007A1A64">
              <w:rPr>
                <w:rFonts w:ascii="Times New Roman" w:eastAsia="Calibri" w:hAnsi="Times New Roman" w:cs="Times New Roman"/>
                <w:sz w:val="24"/>
                <w:szCs w:val="24"/>
              </w:rPr>
              <w:t>егать</w:t>
            </w:r>
            <w:proofErr w:type="gramEnd"/>
            <w:r w:rsidR="00460670" w:rsidRPr="007A1A6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разной скоростью - медленно, быстро, в среднем темпе непрерывный бег 1,5-2 минуты</w:t>
            </w:r>
            <w:r w:rsidR="00460670" w:rsidRPr="007A1A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606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0670" w:rsidRPr="007A1A64">
              <w:rPr>
                <w:rFonts w:ascii="Times New Roman" w:eastAsia="Calibri" w:hAnsi="Times New Roman" w:cs="Times New Roman"/>
                <w:sz w:val="24"/>
                <w:szCs w:val="24"/>
              </w:rPr>
              <w:t>Приседать, вынося руки вперед; опираясь руками о колени. перебрасывать мяч друг другу двумя руками из-за головы (расстояние 1,5–2 метра).</w:t>
            </w:r>
          </w:p>
          <w:p w14:paraId="1FBB9A46" w14:textId="77777777" w:rsidR="00D16AD5" w:rsidRPr="00E659A5" w:rsidRDefault="00D16AD5" w:rsidP="00D16AD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7416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Воспитывать самостоятельность и инициативность в организации знакомых игр. </w:t>
            </w: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казахская народная игра</w:t>
            </w:r>
            <w:r w:rsidRPr="00E659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E659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Қарлығаш</w:t>
            </w:r>
            <w:proofErr w:type="spellEnd"/>
            <w:r w:rsidRPr="00E659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»</w:t>
            </w:r>
          </w:p>
          <w:p w14:paraId="4407199A" w14:textId="05614BDD" w:rsidR="00460670" w:rsidRPr="00D16AD5" w:rsidRDefault="00D16AD5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развивать у детей скорость и быстроту бега</w:t>
            </w:r>
          </w:p>
        </w:tc>
        <w:tc>
          <w:tcPr>
            <w:tcW w:w="2790" w:type="dxa"/>
            <w:gridSpan w:val="2"/>
          </w:tcPr>
          <w:p w14:paraId="5F6DFCDD" w14:textId="77777777" w:rsidR="00460670" w:rsidRPr="00E679D9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1.</w:t>
            </w: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Основы грамоты</w:t>
            </w:r>
          </w:p>
          <w:p w14:paraId="198A94E9" w14:textId="7B5B4407" w:rsidR="00460670" w:rsidRDefault="00D16AD5" w:rsidP="004606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делить простые предложения на слова, определять порядок и количество слов в предложении. Развивать умение составлять предложение к предложенному слову. </w:t>
            </w:r>
          </w:p>
          <w:p w14:paraId="5BF6F068" w14:textId="77777777" w:rsidR="00D16AD5" w:rsidRPr="00E659A5" w:rsidRDefault="00D16AD5" w:rsidP="00D16A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Дидактическая игра</w:t>
            </w:r>
          </w:p>
          <w:p w14:paraId="2B71ABFC" w14:textId="77777777" w:rsidR="00D16AD5" w:rsidRPr="00E659A5" w:rsidRDefault="00D16AD5" w:rsidP="00D16AD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«Нужные знаки»</w:t>
            </w:r>
          </w:p>
          <w:p w14:paraId="747F7453" w14:textId="721F77C1" w:rsidR="00460670" w:rsidRPr="000A24CA" w:rsidRDefault="00D16AD5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E659A5">
              <w:rPr>
                <w:rFonts w:ascii="Times New Roman" w:eastAsia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E659A5">
              <w:rPr>
                <w:rFonts w:ascii="Times New Roman" w:eastAsia="Times New Roman" w:hAnsi="Times New Roman" w:cs="Times New Roman"/>
                <w:sz w:val="24"/>
                <w:szCs w:val="24"/>
              </w:rPr>
              <w:t>: Развивать</w:t>
            </w:r>
            <w:proofErr w:type="gramEnd"/>
            <w:r w:rsidRPr="00E659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речевой аппарат детей, отрабатывать дикцию, закреплять способы обозначения предложений.</w:t>
            </w:r>
          </w:p>
          <w:p w14:paraId="589E9182" w14:textId="77777777" w:rsidR="00460670" w:rsidRPr="00075AB4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5A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2.Основы математики</w:t>
            </w:r>
          </w:p>
          <w:p w14:paraId="5640FDB8" w14:textId="7E4CA118" w:rsidR="00460670" w:rsidRPr="00075AB4" w:rsidRDefault="00D16AD5" w:rsidP="00460670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075AB4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</w:t>
            </w:r>
            <w:proofErr w:type="gramEnd"/>
            <w:r w:rsidR="00460670" w:rsidRPr="00075AB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представление о равенстве, обучать умению определять равное количество разных предметов в группах, правильно обобщать числовые значения на основе счета и сравнения групп. </w:t>
            </w:r>
          </w:p>
          <w:p w14:paraId="50A0DD23" w14:textId="77777777" w:rsidR="00C05BE6" w:rsidRPr="00E659A5" w:rsidRDefault="00C05BE6" w:rsidP="00C05B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«Какой сегодня день»</w:t>
            </w:r>
          </w:p>
          <w:p w14:paraId="16525F5A" w14:textId="58402636" w:rsidR="00460670" w:rsidRPr="00C05BE6" w:rsidRDefault="00C05BE6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закрепить знания о последовательности дней недели.</w:t>
            </w:r>
          </w:p>
          <w:p w14:paraId="7120BB8F" w14:textId="77777777" w:rsidR="00460670" w:rsidRPr="00E679D9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3.Художественная литература</w:t>
            </w:r>
          </w:p>
          <w:p w14:paraId="0FC8622D" w14:textId="41F45A4F" w:rsidR="00460670" w:rsidRPr="00E679D9" w:rsidRDefault="00D16AD5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Рассказывать</w:t>
            </w:r>
            <w:proofErr w:type="gram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том, как литературный герой воспринимает тот или иной поступок;</w:t>
            </w:r>
          </w:p>
          <w:p w14:paraId="156B0A54" w14:textId="77777777" w:rsidR="00460670" w:rsidRPr="00E679D9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умение инсценировать художественное произведение распределив его на роли</w:t>
            </w:r>
          </w:p>
          <w:p w14:paraId="4677F1E9" w14:textId="448CD3EE" w:rsidR="00460670" w:rsidRPr="00C05BE6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Понимать скрытое поведение героев</w:t>
            </w:r>
          </w:p>
          <w:p w14:paraId="08DE6891" w14:textId="77777777" w:rsidR="00C05BE6" w:rsidRPr="00E659A5" w:rsidRDefault="00C05BE6" w:rsidP="00C05B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игра </w:t>
            </w: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«Старая сказка на новый лад»</w:t>
            </w:r>
          </w:p>
          <w:p w14:paraId="3D44863B" w14:textId="69AB242E" w:rsidR="00C05BE6" w:rsidRPr="00C05BE6" w:rsidRDefault="00C05BE6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 игры: учить детей менять свойства известного героя и выстраивать новый вариант его действий.</w:t>
            </w:r>
          </w:p>
          <w:p w14:paraId="028856BC" w14:textId="77777777" w:rsidR="00460670" w:rsidRPr="00075AB4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5A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4.Музыка</w:t>
            </w:r>
          </w:p>
          <w:p w14:paraId="43740AAB" w14:textId="7471A3B0" w:rsidR="00460670" w:rsidRPr="000A24CA" w:rsidRDefault="00D16AD5" w:rsidP="00460670">
            <w:pPr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075A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Развивать</w:t>
            </w:r>
            <w:proofErr w:type="gramEnd"/>
            <w:r w:rsidR="00460670" w:rsidRPr="00075A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умение подстраиваться к интонации взрослого, подводить к устойчивому навыку точного интонирования. Учить правильно брать дыхание между фразами, начинать пение сразу после музыкального вступления. </w:t>
            </w:r>
          </w:p>
          <w:p w14:paraId="337E78D8" w14:textId="77777777" w:rsidR="00C05BE6" w:rsidRDefault="00C05BE6" w:rsidP="00C05BE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790C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Учить</w:t>
            </w:r>
            <w:r w:rsidRPr="00790C1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определять </w:t>
            </w:r>
            <w:r w:rsidRPr="00790C1B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  <w:lang w:val="kk-KZ"/>
              </w:rPr>
              <w:t>содержание песни.</w:t>
            </w:r>
            <w:r w:rsidRPr="00790C1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Обучать детей выразительному пению, формировать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>умение петь протяжно.</w:t>
            </w:r>
          </w:p>
          <w:p w14:paraId="55CA0795" w14:textId="19FBEE4D" w:rsidR="00460670" w:rsidRPr="000A24CA" w:rsidRDefault="00C05BE6" w:rsidP="00C05BE6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5F4EEB">
              <w:rPr>
                <w:rFonts w:ascii="Times New Roman" w:hAnsi="Times New Roman"/>
                <w:b/>
                <w:bCs/>
              </w:rPr>
              <w:t>Игра: «</w:t>
            </w:r>
            <w:r w:rsidRPr="005F4EEB">
              <w:rPr>
                <w:rFonts w:ascii="Times New Roman" w:hAnsi="Times New Roman"/>
                <w:b/>
                <w:bCs/>
                <w:lang w:val="kk-KZ"/>
              </w:rPr>
              <w:t xml:space="preserve">Орамал </w:t>
            </w:r>
            <w:proofErr w:type="gramStart"/>
            <w:r w:rsidRPr="005F4EEB">
              <w:rPr>
                <w:rFonts w:ascii="Times New Roman" w:hAnsi="Times New Roman"/>
                <w:b/>
                <w:bCs/>
                <w:lang w:val="kk-KZ"/>
              </w:rPr>
              <w:t xml:space="preserve">тастамақ» 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</w:t>
            </w:r>
            <w:proofErr w:type="gramEnd"/>
            <w:r>
              <w:rPr>
                <w:rFonts w:ascii="Times New Roman" w:hAnsi="Times New Roman"/>
                <w:b/>
                <w:bCs/>
                <w:lang w:val="kk-KZ"/>
              </w:rPr>
              <w:t xml:space="preserve">                </w:t>
            </w:r>
            <w:r w:rsidRPr="005F4EEB">
              <w:rPr>
                <w:rFonts w:ascii="Times New Roman" w:hAnsi="Times New Roman"/>
                <w:b/>
                <w:bCs/>
                <w:lang w:val="kk-KZ"/>
              </w:rPr>
              <w:t>Цель:</w:t>
            </w:r>
            <w:r w:rsidRPr="00CA5980">
              <w:rPr>
                <w:rFonts w:ascii="Times New Roman" w:hAnsi="Times New Roman"/>
                <w:lang w:val="kk-KZ"/>
              </w:rPr>
              <w:t xml:space="preserve"> развивать у детей координацию движений под музыкальное сопровождение. Воспитывать интерес и уважение к национальным традициям казахского народа.</w:t>
            </w:r>
          </w:p>
        </w:tc>
        <w:tc>
          <w:tcPr>
            <w:tcW w:w="2790" w:type="dxa"/>
            <w:gridSpan w:val="2"/>
          </w:tcPr>
          <w:p w14:paraId="4291B838" w14:textId="77777777" w:rsidR="00460670" w:rsidRPr="00E679D9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1.Основы грамоты</w:t>
            </w:r>
          </w:p>
          <w:p w14:paraId="6B55150E" w14:textId="19EFDB09" w:rsidR="00460670" w:rsidRDefault="00D16AD5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записывать вертикальные, горизонтальные, короткие, длинные, волнистые, изогнутые линии, точки, каплевидные формы в разных направлениях.</w:t>
            </w:r>
          </w:p>
          <w:p w14:paraId="5102D2E7" w14:textId="77777777" w:rsidR="00C05BE6" w:rsidRPr="00E659A5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Дидактическая игра</w:t>
            </w:r>
          </w:p>
          <w:p w14:paraId="7461B9E3" w14:textId="77777777" w:rsidR="00C05BE6" w:rsidRPr="00E659A5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«Как зовут детей?»</w:t>
            </w:r>
          </w:p>
          <w:p w14:paraId="2021F00C" w14:textId="5FE8C822" w:rsidR="00C05BE6" w:rsidRPr="00C05BE6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659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упражнять детей в выделении первого звука в словах и составлении из них новых слов; развивать мыслительные операции.</w:t>
            </w:r>
          </w:p>
          <w:p w14:paraId="3A15BCB0" w14:textId="77777777" w:rsidR="00460670" w:rsidRPr="00075AB4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5AB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2.Музыка</w:t>
            </w:r>
          </w:p>
          <w:p w14:paraId="6EF4767D" w14:textId="34F437C4" w:rsidR="00460670" w:rsidRDefault="00D16AD5" w:rsidP="004606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075A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Развивать</w:t>
            </w:r>
            <w:proofErr w:type="gramEnd"/>
            <w:r w:rsidR="00460670" w:rsidRPr="00075AB4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способность более детально различать характер и средства музыкальной выразительности, отмечая динамические оттенки. Учить различать жанры музыкальных произведений (марш, танец, песня).</w:t>
            </w:r>
          </w:p>
          <w:p w14:paraId="56B6E766" w14:textId="71180B29" w:rsidR="00C05BE6" w:rsidRPr="00C05BE6" w:rsidRDefault="00C05BE6" w:rsidP="004606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790C1B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Обучать умению петь мелодию чисто, четко произносить слова.</w:t>
            </w:r>
          </w:p>
          <w:p w14:paraId="33728F59" w14:textId="77777777" w:rsidR="00460670" w:rsidRPr="00E679D9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679D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3.Ознакомление с окружающим миром</w:t>
            </w:r>
          </w:p>
          <w:p w14:paraId="4CF21F93" w14:textId="24865A94" w:rsidR="00460670" w:rsidRPr="00E679D9" w:rsidRDefault="00D16AD5" w:rsidP="004606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Понимание важности государственного праздника Наурыз </w:t>
            </w:r>
            <w:proofErr w:type="spellStart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мейрамы</w:t>
            </w:r>
            <w:proofErr w:type="spell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FB226DC" w14:textId="77777777" w:rsidR="00460670" w:rsidRPr="00E679D9" w:rsidRDefault="00460670" w:rsidP="004606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 и самостоятельно инициировать национальную игру с привлечением своих сверстников, проявлять уважение к </w:t>
            </w:r>
            <w:r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государственным символам Казахстана.</w:t>
            </w:r>
          </w:p>
          <w:p w14:paraId="7089CBAB" w14:textId="77777777" w:rsidR="00460670" w:rsidRPr="00E679D9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4.Физическое воспитание</w:t>
            </w:r>
          </w:p>
          <w:p w14:paraId="715741CD" w14:textId="2BE4F75B" w:rsidR="00460670" w:rsidRPr="00E679D9" w:rsidRDefault="00D16AD5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Задачи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E679D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="00460670">
              <w:rPr>
                <w:rFonts w:ascii="Times New Roman" w:eastAsia="Calibri" w:hAnsi="Times New Roman" w:cs="Times New Roman"/>
                <w:sz w:val="24"/>
                <w:szCs w:val="24"/>
              </w:rPr>
              <w:t>Л</w:t>
            </w:r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азать по гимнастической стенке с изменением темпа и переходом от одной гимнастической стенке к другой; </w:t>
            </w:r>
            <w:proofErr w:type="gramStart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>прыжки  в</w:t>
            </w:r>
            <w:proofErr w:type="gramEnd"/>
            <w:r w:rsidR="00460670" w:rsidRPr="00E679D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высоту с места; 6–8 метров; Движение парами по кругу. </w:t>
            </w:r>
          </w:p>
          <w:p w14:paraId="03A4FFE0" w14:textId="77777777" w:rsidR="00C05BE6" w:rsidRDefault="00C05BE6" w:rsidP="00C05BE6">
            <w:pPr>
              <w:rPr>
                <w:rFonts w:ascii="Times New Roman" w:hAnsi="Times New Roman"/>
                <w:b/>
                <w:bCs/>
              </w:rPr>
            </w:pPr>
            <w:r w:rsidRPr="004E52C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Задачи для детей 4 лет:</w:t>
            </w:r>
            <w:r w:rsidRPr="007416A7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Привлекать детей к выполнению упражнений вместе с педагогом, стимулировать интерес к участию в подвижных играх</w:t>
            </w:r>
            <w:r w:rsidRPr="00E659A5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6BF8D710" w14:textId="77777777" w:rsidR="00C05BE6" w:rsidRPr="00E659A5" w:rsidRDefault="00C05BE6" w:rsidP="00C05BE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59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Игровое упражнение </w:t>
            </w:r>
          </w:p>
          <w:p w14:paraId="445F84D6" w14:textId="77777777" w:rsidR="00C05BE6" w:rsidRPr="00E659A5" w:rsidRDefault="00C05BE6" w:rsidP="00C05BE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59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Игра «Белые медведи»</w:t>
            </w:r>
          </w:p>
          <w:p w14:paraId="1F77E1AE" w14:textId="77777777" w:rsidR="00C05BE6" w:rsidRPr="00E659A5" w:rsidRDefault="00C05BE6" w:rsidP="00C05BE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659A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 игры: </w:t>
            </w:r>
            <w:r w:rsidRPr="00E659A5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ловкость и скорость. Научить детей находить общий язык и взаимодействию в команде</w:t>
            </w:r>
          </w:p>
          <w:p w14:paraId="3B8437DB" w14:textId="77777777" w:rsidR="00460670" w:rsidRPr="00E679D9" w:rsidRDefault="00460670" w:rsidP="00460670">
            <w:pPr>
              <w:widowControl w:val="0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7" w:type="dxa"/>
          </w:tcPr>
          <w:p w14:paraId="5A5F9311" w14:textId="77777777" w:rsidR="00460670" w:rsidRPr="000A24CA" w:rsidRDefault="00460670" w:rsidP="00460670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0A24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 xml:space="preserve"> </w:t>
            </w:r>
          </w:p>
        </w:tc>
      </w:tr>
      <w:tr w:rsidR="00460670" w14:paraId="199C7181" w14:textId="77777777" w:rsidTr="00460670">
        <w:tc>
          <w:tcPr>
            <w:tcW w:w="1894" w:type="dxa"/>
          </w:tcPr>
          <w:p w14:paraId="69EAC92B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5747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Пожелание приятного аппетита, беседа об этикете за столом.</w:t>
            </w:r>
          </w:p>
          <w:p w14:paraId="460524C5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E607BA6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ассказывать о том,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что ели дети)</w:t>
            </w:r>
          </w:p>
          <w:p w14:paraId="29970F67" w14:textId="6F9FDE5E" w:rsidR="00C05BE6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4DE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r w:rsidR="009B275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</w:t>
            </w:r>
            <w:r w:rsidR="00970A9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бойлау</w:t>
            </w:r>
            <w:r w:rsidRPr="0029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974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 </w:t>
            </w:r>
            <w:proofErr w:type="spellStart"/>
            <w:proofErr w:type="gramStart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!-</w:t>
            </w:r>
            <w:proofErr w:type="gramEnd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приятного аппетита!, Ра</w:t>
            </w:r>
            <w:r w:rsidR="00175B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</w:t>
            </w:r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мет!-спасибо!</w:t>
            </w:r>
          </w:p>
          <w:p w14:paraId="6674603A" w14:textId="2336B5E4" w:rsidR="00460670" w:rsidRPr="00A42E3D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коммуникативная, познавательная деятельности)</w:t>
            </w:r>
          </w:p>
        </w:tc>
      </w:tr>
      <w:tr w:rsidR="00460670" w14:paraId="2082F5F3" w14:textId="77777777" w:rsidTr="00460670">
        <w:tc>
          <w:tcPr>
            <w:tcW w:w="1894" w:type="dxa"/>
          </w:tcPr>
          <w:p w14:paraId="21BB32F0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DE932" w14:textId="1D8CFD4E" w:rsidR="00460670" w:rsidRDefault="00C05BE6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="00460670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60670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607EBFF" w14:textId="77777777" w:rsidR="00460670" w:rsidRPr="000244A6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68F55E64" w14:textId="77777777" w:rsidR="00460670" w:rsidRPr="000244A6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Раз, два, три, четыре, пять</w:t>
            </w:r>
          </w:p>
          <w:p w14:paraId="28330A7B" w14:textId="77777777" w:rsidR="00460670" w:rsidRPr="000244A6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Собираемся гулять.</w:t>
            </w:r>
          </w:p>
          <w:p w14:paraId="4925D697" w14:textId="77777777" w:rsidR="00460670" w:rsidRPr="000244A6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Если хочешь прогуляться,</w:t>
            </w:r>
          </w:p>
          <w:p w14:paraId="4BA64AC0" w14:textId="77777777" w:rsidR="00460670" w:rsidRPr="000244A6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Нужно быстро одеваться,</w:t>
            </w:r>
          </w:p>
          <w:p w14:paraId="458E972B" w14:textId="77777777" w:rsidR="00460670" w:rsidRPr="000244A6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Дверцу шкафа открывай,</w:t>
            </w:r>
          </w:p>
          <w:p w14:paraId="0A4A2A49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 одежду доставай.</w:t>
            </w:r>
          </w:p>
          <w:p w14:paraId="5A44E7F1" w14:textId="08EE68AD" w:rsidR="00460670" w:rsidRPr="00D14BBD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32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970A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 w:rsidRPr="00FB32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-брюки,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-платье,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-кофта(джемпер),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малақай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-шапка.</w:t>
            </w:r>
            <w:r w:rsidRPr="0075763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70A9A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коммуникативная, познавательная деятельности)</w:t>
            </w:r>
          </w:p>
        </w:tc>
      </w:tr>
      <w:tr w:rsidR="00460670" w14:paraId="33F81846" w14:textId="77777777" w:rsidTr="00460670">
        <w:tc>
          <w:tcPr>
            <w:tcW w:w="1894" w:type="dxa"/>
          </w:tcPr>
          <w:p w14:paraId="5B22263F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482216DA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t>Экологическое воспитание</w:t>
            </w:r>
          </w:p>
          <w:p w14:paraId="5ED38C79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1</w:t>
            </w:r>
          </w:p>
          <w:p w14:paraId="74C0F1A5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изменениями, происходящими в природе»</w:t>
            </w:r>
          </w:p>
          <w:p w14:paraId="2903322A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наблюдает и понимает причинно-следственные связи между живой и неживой природой, явлениями природы</w:t>
            </w:r>
          </w:p>
          <w:p w14:paraId="7AA84C65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 w:rsidRPr="00933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2587C869" w14:textId="77777777" w:rsidR="00460670" w:rsidRPr="001C6A2D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C6A2D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Загадка «Весной»</w:t>
            </w:r>
          </w:p>
          <w:p w14:paraId="65203896" w14:textId="77777777" w:rsidR="00460670" w:rsidRPr="006D6CD3" w:rsidRDefault="00460670" w:rsidP="00460670">
            <w:pPr>
              <w:pStyle w:val="a6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1C6A2D">
              <w:rPr>
                <w:rFonts w:eastAsia="SimSun"/>
                <w:b/>
                <w:bCs/>
                <w:color w:val="000000"/>
                <w:kern w:val="24"/>
                <w:sz w:val="22"/>
                <w:szCs w:val="22"/>
              </w:rPr>
              <w:t xml:space="preserve">Цель: </w:t>
            </w:r>
            <w:r w:rsidRPr="001C6A2D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внимательно слушает собеседника, правильно задает вопросы и дает </w:t>
            </w:r>
            <w:r w:rsidRPr="006D6CD3">
              <w:rPr>
                <w:rFonts w:eastAsia="Calibri"/>
                <w:color w:val="000000"/>
                <w:kern w:val="24"/>
                <w:sz w:val="22"/>
                <w:szCs w:val="22"/>
              </w:rPr>
              <w:t xml:space="preserve">короткие или полные ответы; </w:t>
            </w:r>
          </w:p>
          <w:p w14:paraId="2027C788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(Развитие речи - коммуникативная деятельность)</w:t>
            </w:r>
          </w:p>
          <w:p w14:paraId="311E7B9B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b/>
                <w:bCs/>
                <w:sz w:val="22"/>
                <w:szCs w:val="22"/>
              </w:rPr>
              <w:t>Труд: «</w:t>
            </w:r>
            <w:r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 xml:space="preserve">Вместе с воспитателем навести порядок на участке группы и </w:t>
            </w:r>
            <w:r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lastRenderedPageBreak/>
              <w:t>прилегающих дорожках</w:t>
            </w:r>
            <w:r w:rsidRPr="006D6CD3">
              <w:rPr>
                <w:b/>
                <w:bCs/>
                <w:sz w:val="22"/>
                <w:szCs w:val="22"/>
              </w:rPr>
              <w:t>»</w:t>
            </w:r>
          </w:p>
          <w:p w14:paraId="7E66EF62" w14:textId="77777777" w:rsidR="00FB655D" w:rsidRDefault="00460670" w:rsidP="00460670">
            <w:pPr>
              <w:rPr>
                <w:rFonts w:ascii="Times New Roman" w:eastAsia="Calibri" w:hAnsi="Times New Roman" w:cs="Times New Roman"/>
                <w:color w:val="000000"/>
                <w:kern w:val="24"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6D6CD3">
              <w:rPr>
                <w:rFonts w:ascii="Times New Roman" w:eastAsia="Calibri" w:hAnsi="Times New Roman" w:cs="Times New Roman"/>
                <w:color w:val="000000"/>
                <w:kern w:val="24"/>
              </w:rPr>
              <w:t>проявляет</w:t>
            </w:r>
            <w:proofErr w:type="spellEnd"/>
            <w:proofErr w:type="gramEnd"/>
            <w:r w:rsidRPr="006D6CD3">
              <w:rPr>
                <w:rFonts w:ascii="Times New Roman" w:eastAsia="Calibri" w:hAnsi="Times New Roman" w:cs="Times New Roman"/>
                <w:color w:val="000000"/>
                <w:kern w:val="24"/>
              </w:rPr>
              <w:t xml:space="preserve"> интерес к труду; старается ответственно выполнять задание</w:t>
            </w:r>
          </w:p>
          <w:p w14:paraId="7978C2EB" w14:textId="5C3BD4FE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28DABADE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>«</w:t>
            </w:r>
            <w:r w:rsidRPr="006D6CD3">
              <w:rPr>
                <w:rFonts w:ascii="Times New Roman" w:eastAsia="Times New Roman" w:hAnsi="Times New Roman" w:cs="Times New Roman"/>
                <w:b/>
                <w:lang w:val="kk-KZ"/>
              </w:rPr>
              <w:t>Мышеловка</w:t>
            </w: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» </w:t>
            </w:r>
          </w:p>
          <w:p w14:paraId="6A3F961C" w14:textId="0B666365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</w:t>
            </w:r>
            <w:proofErr w:type="spellEnd"/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6D6CD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970A9A">
              <w:rPr>
                <w:rFonts w:ascii="Times New Roman" w:eastAsia="Times New Roman" w:hAnsi="Times New Roman" w:cs="Times New Roman"/>
                <w:color w:val="00000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(Физическое воспитание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- двигательная деятельность)</w:t>
            </w:r>
          </w:p>
          <w:p w14:paraId="246EAA9B" w14:textId="5DC29BE6" w:rsidR="00460670" w:rsidRPr="00BE5E21" w:rsidRDefault="00460670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 w:rsidR="00970A9A"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Pr="006D6C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Pr="006D6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Pr="006D6CD3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Pr="006D6CD3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Pr="006D6CD3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Pr="006D6CD3">
              <w:rPr>
                <w:rFonts w:ascii="Times New Roman" w:eastAsia="Times New Roman" w:hAnsi="Times New Roman" w:cs="Times New Roman"/>
              </w:rPr>
              <w:t>-тепло</w:t>
            </w:r>
          </w:p>
        </w:tc>
        <w:tc>
          <w:tcPr>
            <w:tcW w:w="3023" w:type="dxa"/>
            <w:gridSpan w:val="2"/>
          </w:tcPr>
          <w:p w14:paraId="4493CE81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75660EAA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2</w:t>
            </w:r>
          </w:p>
          <w:p w14:paraId="674D8DDC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таянием снега и льда»</w:t>
            </w:r>
          </w:p>
          <w:p w14:paraId="254825BD" w14:textId="77777777" w:rsidR="00460670" w:rsidRPr="006D6CD3" w:rsidRDefault="00460670" w:rsidP="00460670">
            <w:pPr>
              <w:pStyle w:val="a6"/>
              <w:spacing w:before="0" w:beforeAutospacing="0" w:after="0" w:afterAutospacing="0"/>
            </w:pPr>
            <w:r w:rsidRPr="006D6CD3">
              <w:rPr>
                <w:b/>
              </w:rPr>
              <w:t>Цель:</w:t>
            </w:r>
            <w:r w:rsidRPr="006D6CD3">
              <w:rPr>
                <w:rFonts w:eastAsia="SimSun"/>
                <w:color w:val="000000"/>
                <w:kern w:val="24"/>
              </w:rPr>
              <w:t xml:space="preserve"> наблюдает и понимает причинно-следственные связи между живой и неживой природой, явлениями природы.</w:t>
            </w:r>
          </w:p>
          <w:p w14:paraId="5BDC7DF4" w14:textId="77777777" w:rsidR="00460670" w:rsidRPr="006D6CD3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6CD3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Ознакомление с окружающим миром - познавательная активность, коммуникативная деятельность)</w:t>
            </w:r>
            <w:r w:rsidRPr="00933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34D8DF9E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</w:rPr>
              <w:t>Загадка «Лед»</w:t>
            </w:r>
          </w:p>
          <w:p w14:paraId="7F079267" w14:textId="77777777" w:rsidR="00460670" w:rsidRPr="006D6CD3" w:rsidRDefault="00460670" w:rsidP="00460670">
            <w:pPr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Цель: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эмоционально</w:t>
            </w:r>
            <w:proofErr w:type="spellEnd"/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воспринимает содержания произведений</w:t>
            </w:r>
          </w:p>
          <w:p w14:paraId="608869BC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6C4D35EC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Труд :</w:t>
            </w:r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>Помощь детям младшей группы в уборке участка</w:t>
            </w:r>
            <w:r w:rsidRPr="006D6CD3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»</w:t>
            </w:r>
          </w:p>
          <w:p w14:paraId="691A9CC3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lastRenderedPageBreak/>
              <w:t>Цель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6D6CD3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6D6CD3">
              <w:rPr>
                <w:rFonts w:ascii="Times New Roman" w:hAnsi="Times New Roman" w:cs="Times New Roman"/>
              </w:rPr>
              <w:t xml:space="preserve"> важность трудолюбия и ответственности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3CFCD2C3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«Будь внимательным» </w:t>
            </w:r>
          </w:p>
          <w:p w14:paraId="4A2E4839" w14:textId="42CC873F" w:rsidR="00460670" w:rsidRPr="006D6CD3" w:rsidRDefault="00460670" w:rsidP="00460670">
            <w:pPr>
              <w:pStyle w:val="a6"/>
              <w:spacing w:before="0" w:beforeAutospacing="0" w:after="0" w:afterAutospacing="0"/>
            </w:pPr>
            <w:r w:rsidRPr="006D6CD3">
              <w:rPr>
                <w:b/>
              </w:rPr>
              <w:t>Цель:</w:t>
            </w:r>
            <w:r w:rsidR="00970A9A">
              <w:rPr>
                <w:b/>
              </w:rPr>
              <w:t xml:space="preserve"> </w:t>
            </w:r>
            <w:r w:rsidRPr="006D6CD3">
              <w:rPr>
                <w:rFonts w:eastAsia="+mn-ea"/>
                <w:color w:val="000000"/>
                <w:kern w:val="24"/>
                <w:sz w:val="22"/>
                <w:szCs w:val="22"/>
              </w:rPr>
              <w:t>проявляет инициативу в организации подвижных игр, соблюдает правила игр</w:t>
            </w:r>
            <w:r w:rsidR="00970A9A">
              <w:rPr>
                <w:rFonts w:eastAsia="+mn-ea"/>
                <w:color w:val="000000"/>
                <w:kern w:val="24"/>
                <w:sz w:val="22"/>
                <w:szCs w:val="22"/>
              </w:rPr>
              <w:t>.</w:t>
            </w:r>
          </w:p>
          <w:p w14:paraId="6C959430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(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 - двигательная деятельность)</w:t>
            </w:r>
          </w:p>
          <w:p w14:paraId="4162DB57" w14:textId="1F210015" w:rsidR="00460670" w:rsidRPr="00BE5E21" w:rsidRDefault="00970A9A" w:rsidP="00460670">
            <w:pPr>
              <w:rPr>
                <w:rFonts w:ascii="Times New Roman" w:eastAsia="Times New Roman" w:hAnsi="Times New Roman" w:cs="Times New Roman"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Қ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ұс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-птица,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далақұстары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 – дикие птицы,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  <w:spacing w:val="-1"/>
              </w:rPr>
              <w:t>торғай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  <w:spacing w:val="-1"/>
              </w:rPr>
              <w:t>-</w:t>
            </w:r>
            <w:proofErr w:type="spellStart"/>
            <w:proofErr w:type="gramStart"/>
            <w:r w:rsidR="00460670" w:rsidRPr="006D6CD3">
              <w:rPr>
                <w:rFonts w:ascii="Times New Roman" w:eastAsia="Times New Roman" w:hAnsi="Times New Roman" w:cs="Times New Roman"/>
                <w:spacing w:val="-1"/>
              </w:rPr>
              <w:t>воробей,</w:t>
            </w:r>
            <w:r w:rsidR="00460670" w:rsidRPr="006D6CD3">
              <w:rPr>
                <w:rFonts w:ascii="Times New Roman" w:eastAsia="Times New Roman" w:hAnsi="Times New Roman" w:cs="Times New Roman"/>
              </w:rPr>
              <w:t>қарға</w:t>
            </w:r>
            <w:proofErr w:type="spellEnd"/>
            <w:proofErr w:type="gramEnd"/>
            <w:r w:rsidR="00460670" w:rsidRPr="006D6CD3">
              <w:rPr>
                <w:rFonts w:ascii="Times New Roman" w:eastAsia="Times New Roman" w:hAnsi="Times New Roman" w:cs="Times New Roman"/>
              </w:rPr>
              <w:t>-ворона.</w:t>
            </w:r>
          </w:p>
        </w:tc>
        <w:tc>
          <w:tcPr>
            <w:tcW w:w="2790" w:type="dxa"/>
            <w:gridSpan w:val="2"/>
          </w:tcPr>
          <w:p w14:paraId="088573A6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02B24F05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6D6CD3">
              <w:rPr>
                <w:b/>
                <w:sz w:val="22"/>
                <w:szCs w:val="22"/>
              </w:rPr>
              <w:t>Карточка №</w:t>
            </w: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14:paraId="0D8E30A3" w14:textId="77777777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облаками»</w:t>
            </w:r>
          </w:p>
          <w:p w14:paraId="22EC8B13" w14:textId="3D326DF2" w:rsidR="00460670" w:rsidRPr="006D6CD3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D6CD3">
              <w:rPr>
                <w:b/>
                <w:sz w:val="22"/>
                <w:szCs w:val="22"/>
              </w:rPr>
              <w:t>Цель:</w:t>
            </w:r>
            <w:r w:rsidR="00970A9A">
              <w:rPr>
                <w:b/>
                <w:sz w:val="22"/>
                <w:szCs w:val="22"/>
                <w:lang w:val="kk-KZ"/>
              </w:rPr>
              <w:t xml:space="preserve"> </w:t>
            </w:r>
            <w:r w:rsidRPr="006D6CD3"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 и понимает причинно-следственные связи между живой и неживой природой, явлениями природы.</w:t>
            </w:r>
          </w:p>
          <w:p w14:paraId="67A028AC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 w:rsidRPr="00933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   </w:t>
            </w:r>
          </w:p>
          <w:p w14:paraId="06454759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Стихотворение Я. Акима «Облака».</w:t>
            </w:r>
            <w:r w:rsidRPr="006D6CD3">
              <w:rPr>
                <w:rFonts w:eastAsia="+mn-ea"/>
                <w:b/>
                <w:bCs/>
                <w:color w:val="000000"/>
                <w:kern w:val="24"/>
              </w:rPr>
              <w:br/>
            </w:r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6D6CD3">
              <w:rPr>
                <w:rFonts w:ascii="Times New Roman" w:eastAsia="Times New Roman" w:hAnsi="Times New Roman" w:cs="Times New Roman"/>
              </w:rPr>
              <w:t>эмоционально воспринимает содержание произведений.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 (Художественная литература - коммуникативная деятельность)</w:t>
            </w:r>
          </w:p>
          <w:p w14:paraId="2ACED449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Труд: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«</w:t>
            </w:r>
            <w:proofErr w:type="gram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>Сбор</w:t>
            </w:r>
            <w:proofErr w:type="spellEnd"/>
            <w:r w:rsidRPr="006D6CD3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снега в лунки деревьев, кустарников, цветочных клумб (объяснить ребятам, для чего надо собирать снег вокруг растений)»</w:t>
            </w:r>
          </w:p>
          <w:p w14:paraId="5BB2BBC6" w14:textId="470D66A2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6D6CD3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6D6CD3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6D6CD3">
              <w:rPr>
                <w:rFonts w:ascii="Times New Roman" w:hAnsi="Times New Roman" w:cs="Times New Roman"/>
              </w:rPr>
              <w:t xml:space="preserve"> важность трудолюбия и ответственности, старается ответственно выполнять задание</w:t>
            </w:r>
            <w:r w:rsidR="00970A9A">
              <w:rPr>
                <w:rFonts w:ascii="Times New Roman" w:hAnsi="Times New Roman" w:cs="Times New Roman"/>
              </w:rPr>
              <w:t xml:space="preserve">.      </w:t>
            </w:r>
            <w:r w:rsidRPr="006D6CD3">
              <w:rPr>
                <w:rFonts w:ascii="Times New Roman" w:hAnsi="Times New Roman" w:cs="Times New Roman"/>
              </w:rPr>
              <w:t xml:space="preserve">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72DA912A" w14:textId="77777777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6D6CD3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6D6CD3">
              <w:rPr>
                <w:rFonts w:ascii="Times New Roman" w:eastAsia="Times New Roman" w:hAnsi="Times New Roman" w:cs="Times New Roman"/>
                <w:b/>
              </w:rPr>
              <w:t xml:space="preserve"> на одной ноге» </w:t>
            </w:r>
          </w:p>
          <w:p w14:paraId="45FFEA39" w14:textId="682A4CD8" w:rsidR="00460670" w:rsidRPr="006D6CD3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6D6CD3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="00970A9A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D6CD3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 инициативу в организации подвижных игр, соблюдает правила игр</w:t>
            </w:r>
            <w:r w:rsidRPr="006D6CD3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r w:rsidR="00970A9A">
              <w:rPr>
                <w:rFonts w:ascii="Times New Roman" w:eastAsia="Times New Roman" w:hAnsi="Times New Roman" w:cs="Times New Roman"/>
                <w:color w:val="000000"/>
              </w:rPr>
              <w:t xml:space="preserve">   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05C97131" w14:textId="1ECE3740" w:rsidR="00460670" w:rsidRPr="00BE5E21" w:rsidRDefault="00970A9A" w:rsidP="00460670">
            <w:pPr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 xml:space="preserve">-дерево,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="00460670">
              <w:rPr>
                <w:rFonts w:ascii="Times New Roman" w:eastAsia="Times New Roman" w:hAnsi="Times New Roman" w:cs="Times New Roman"/>
                <w:lang w:val="kk-KZ"/>
              </w:rPr>
              <w:t>-тополь,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жел-ветер аспан-</w:t>
            </w:r>
            <w:proofErr w:type="gramStart"/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небо,бұлт</w:t>
            </w:r>
            <w:proofErr w:type="gramEnd"/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-облако.</w:t>
            </w:r>
          </w:p>
        </w:tc>
        <w:tc>
          <w:tcPr>
            <w:tcW w:w="2790" w:type="dxa"/>
            <w:gridSpan w:val="2"/>
          </w:tcPr>
          <w:p w14:paraId="1C08082B" w14:textId="77777777" w:rsidR="00460670" w:rsidRPr="00C96E1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C96E1B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7B2E2944" w14:textId="77777777" w:rsidR="00460670" w:rsidRPr="00C96E1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C96E1B">
              <w:rPr>
                <w:b/>
                <w:sz w:val="22"/>
                <w:szCs w:val="22"/>
              </w:rPr>
              <w:t>Карточка №</w:t>
            </w: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14:paraId="34F21921" w14:textId="77777777" w:rsidR="00460670" w:rsidRPr="00C96E1B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C96E1B">
              <w:rPr>
                <w:rFonts w:eastAsia="+mn-ea" w:cs="+mn-cs"/>
                <w:b/>
                <w:bCs/>
                <w:color w:val="000000"/>
                <w:kern w:val="24"/>
                <w:sz w:val="22"/>
                <w:szCs w:val="22"/>
              </w:rPr>
              <w:t>«Наблюдение за весенними приметами»</w:t>
            </w:r>
          </w:p>
          <w:p w14:paraId="46BAD18B" w14:textId="77777777" w:rsidR="00460670" w:rsidRPr="00C96E1B" w:rsidRDefault="00460670" w:rsidP="00460670">
            <w:pPr>
              <w:pStyle w:val="a6"/>
              <w:spacing w:before="0" w:beforeAutospacing="0" w:after="0" w:afterAutospacing="0"/>
            </w:pPr>
            <w:r w:rsidRPr="00C96E1B">
              <w:rPr>
                <w:b/>
              </w:rPr>
              <w:t xml:space="preserve">Цель: </w:t>
            </w:r>
            <w:r w:rsidRPr="00C96E1B">
              <w:rPr>
                <w:rFonts w:eastAsia="SimSun" w:cs="+mn-cs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</w:t>
            </w:r>
          </w:p>
          <w:p w14:paraId="08059113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 w:rsidRPr="00933B5A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589B35A1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Стихотворение: «Март» </w:t>
            </w:r>
            <w:proofErr w:type="spellStart"/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В.Степанов</w:t>
            </w:r>
            <w:proofErr w:type="spellEnd"/>
          </w:p>
          <w:p w14:paraId="55655660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C96E1B">
              <w:rPr>
                <w:rFonts w:ascii="Times New Roman" w:eastAsia="Times New Roman" w:hAnsi="Times New Roman" w:cs="Times New Roman"/>
              </w:rPr>
              <w:t>эмоционально</w:t>
            </w:r>
            <w:proofErr w:type="spellEnd"/>
            <w:proofErr w:type="gramEnd"/>
            <w:r w:rsidRPr="00C96E1B">
              <w:rPr>
                <w:rFonts w:ascii="Times New Roman" w:eastAsia="Times New Roman" w:hAnsi="Times New Roman" w:cs="Times New Roman"/>
              </w:rPr>
              <w:t xml:space="preserve"> воспринимает содержания произведений</w:t>
            </w:r>
          </w:p>
          <w:p w14:paraId="2BAF8881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0814785C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C96E1B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помочь дворнику убрать снег с дорожек»</w:t>
            </w:r>
          </w:p>
          <w:p w14:paraId="1DC0F2DD" w14:textId="77777777" w:rsidR="00FB655D" w:rsidRDefault="00460670" w:rsidP="0046067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C96E1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lastRenderedPageBreak/>
              <w:t>Цель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C96E1B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C96E1B">
              <w:rPr>
                <w:rFonts w:ascii="Times New Roman" w:hAnsi="Times New Roman" w:cs="Times New Roman"/>
              </w:rPr>
              <w:t xml:space="preserve"> важность трудолюбия и ответственности, старается ответственно выполнять задание</w:t>
            </w:r>
          </w:p>
          <w:p w14:paraId="145A1D71" w14:textId="4DFA7E02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60283E7B" w14:textId="77777777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C96E1B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C96E1B">
              <w:rPr>
                <w:rFonts w:ascii="Times New Roman" w:eastAsia="Times New Roman" w:hAnsi="Times New Roman" w:cs="Times New Roman"/>
                <w:b/>
              </w:rPr>
              <w:t xml:space="preserve"> «Удочка» </w:t>
            </w:r>
          </w:p>
          <w:p w14:paraId="02F1EB00" w14:textId="3B6D6529" w:rsidR="00460670" w:rsidRPr="00C96E1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C96E1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 в организации подвижных игр, соблюдает правила игр</w:t>
            </w:r>
            <w:r w:rsidR="00970A9A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.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</w:t>
            </w:r>
            <w:r w:rsidR="00970A9A">
              <w:rPr>
                <w:rFonts w:ascii="Times New Roman" w:eastAsia="+mn-ea" w:hAnsi="Times New Roman" w:cs="Times New Roman"/>
                <w:color w:val="000000"/>
                <w:kern w:val="24"/>
                <w:lang w:val="kk-KZ" w:eastAsia="ru-RU"/>
              </w:rPr>
              <w:t xml:space="preserve">   </w:t>
            </w:r>
            <w:r w:rsidRPr="00C96E1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(</w:t>
            </w:r>
            <w:r w:rsidRPr="00C96E1B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воспитание- двигательная деятельность)</w:t>
            </w:r>
          </w:p>
          <w:p w14:paraId="15D10B36" w14:textId="678B9BC3" w:rsidR="00460670" w:rsidRPr="00BE5E21" w:rsidRDefault="00970A9A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460670"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460670" w:rsidRPr="006D6C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="00460670" w:rsidRPr="006D6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="00460670" w:rsidRPr="006D6CD3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>-тепло</w:t>
            </w:r>
            <w:r w:rsidR="00460670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60670">
              <w:rPr>
                <w:rFonts w:ascii="Times New Roman" w:eastAsia="Times New Roman" w:hAnsi="Times New Roman" w:cs="Times New Roman"/>
              </w:rPr>
              <w:t>наурыз</w:t>
            </w:r>
            <w:proofErr w:type="spellEnd"/>
            <w:r w:rsidR="00460670">
              <w:rPr>
                <w:rFonts w:ascii="Times New Roman" w:eastAsia="Times New Roman" w:hAnsi="Times New Roman" w:cs="Times New Roman"/>
              </w:rPr>
              <w:t>-март</w:t>
            </w:r>
          </w:p>
        </w:tc>
        <w:tc>
          <w:tcPr>
            <w:tcW w:w="2737" w:type="dxa"/>
          </w:tcPr>
          <w:p w14:paraId="0FA7D08B" w14:textId="77777777" w:rsidR="00460670" w:rsidRPr="000A24CA" w:rsidRDefault="00460670" w:rsidP="00460670">
            <w:pPr>
              <w:pStyle w:val="a6"/>
              <w:spacing w:before="0" w:beforeAutospacing="0" w:after="0" w:afterAutospacing="0"/>
              <w:rPr>
                <w:b/>
                <w:highlight w:val="yellow"/>
              </w:rPr>
            </w:pPr>
          </w:p>
        </w:tc>
      </w:tr>
      <w:tr w:rsidR="00460670" w14:paraId="517C0E26" w14:textId="77777777" w:rsidTr="00460670">
        <w:tc>
          <w:tcPr>
            <w:tcW w:w="1894" w:type="dxa"/>
          </w:tcPr>
          <w:p w14:paraId="4FC7FC9C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4632DBF1" w14:textId="6866E986" w:rsidR="00460670" w:rsidRPr="00EE1AC8" w:rsidRDefault="00970A9A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282C7C47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выворачивать одежду при раздевании, аккуратно складывать </w:t>
            </w:r>
            <w:proofErr w:type="gramStart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вещи  в</w:t>
            </w:r>
            <w:proofErr w:type="gramEnd"/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шкафчики, мыть тщательно  руки после прогулки.</w:t>
            </w:r>
          </w:p>
          <w:p w14:paraId="4DA86D75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460670" w14:paraId="6E7724F7" w14:textId="77777777" w:rsidTr="00460670">
        <w:tc>
          <w:tcPr>
            <w:tcW w:w="1894" w:type="dxa"/>
          </w:tcPr>
          <w:p w14:paraId="1F37B02F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366EAF86" w14:textId="77777777" w:rsidR="00460670" w:rsidRPr="006A08F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08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4F508736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5F601328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03CBDEFE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3F367A9C" w14:textId="77777777" w:rsidR="00460670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80A7F53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35C36606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язык, х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14:paraId="242DC9F9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62EC6AB9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0BAA2E7A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1AC5A9B5" w14:textId="26D4FD9B" w:rsidR="00460670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(Основы математики, </w:t>
            </w:r>
            <w:r w:rsidR="00970A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C0C3EC0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922E4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6CD015DA" w14:textId="4EF04615" w:rsidR="00460670" w:rsidRPr="00970A9A" w:rsidRDefault="00970A9A" w:rsidP="004606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 w:rsidR="00460670" w:rsidRPr="00970A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r w:rsidR="00460670" w:rsidRPr="00970A9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рием пищи</w:t>
            </w:r>
            <w:r w:rsidR="00460670" w:rsidRPr="00970A9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: </w:t>
            </w:r>
            <w:r w:rsidR="00460670" w:rsidRPr="00970A9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знать свое место, правильная посадка, умение правильно держать столовые приборы, аккуратно принимать пищу, не разговаривать, благодарить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="00460670" w:rsidRPr="00970A9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79E8AE64" w14:textId="0E31BD7D" w:rsidR="00460670" w:rsidRPr="00FB655D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Пожелание приятного аппетита</w:t>
            </w:r>
          </w:p>
        </w:tc>
      </w:tr>
      <w:tr w:rsidR="00460670" w14:paraId="08D3512E" w14:textId="77777777" w:rsidTr="00460670">
        <w:tc>
          <w:tcPr>
            <w:tcW w:w="1894" w:type="dxa"/>
          </w:tcPr>
          <w:p w14:paraId="6BD214A2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756E8342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9F7A37">
              <w:rPr>
                <w:rFonts w:ascii="Times New Roman" w:hAnsi="Times New Roman" w:cs="Times New Roman"/>
              </w:rPr>
              <w:t>Колыбельная «</w:t>
            </w:r>
            <w:r>
              <w:rPr>
                <w:rFonts w:ascii="Times New Roman" w:hAnsi="Times New Roman" w:cs="Times New Roman"/>
              </w:rPr>
              <w:t>Баю-баю за рекой</w:t>
            </w:r>
            <w:r w:rsidRPr="009F7A37">
              <w:rPr>
                <w:rFonts w:ascii="Times New Roman" w:hAnsi="Times New Roman" w:cs="Times New Roman"/>
              </w:rPr>
              <w:t>»</w:t>
            </w:r>
          </w:p>
          <w:p w14:paraId="2BAE7749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5F22EC2E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 w:rsidRPr="009F7A3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9F7A3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9F7A3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59CB978C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7281B2D8" w14:textId="77777777" w:rsidR="00460670" w:rsidRPr="009F7A37" w:rsidRDefault="00460670" w:rsidP="00460670">
            <w:pPr>
              <w:rPr>
                <w:rFonts w:ascii="Times New Roman" w:hAnsi="Times New Roman" w:cs="Times New Roman"/>
              </w:rPr>
            </w:pPr>
            <w:r w:rsidRPr="009F7A37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74B6F244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297906D4" w14:textId="77777777" w:rsidR="00460670" w:rsidRPr="006A08F0" w:rsidRDefault="00460670" w:rsidP="00460670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2307AAB0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9F7A37">
              <w:rPr>
                <w:rFonts w:ascii="Times New Roman" w:hAnsi="Times New Roman" w:cs="Times New Roman"/>
                <w:lang w:val="kk-KZ"/>
              </w:rPr>
              <w:t>Прослушивание аудиосказки</w:t>
            </w:r>
            <w:r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</w:rPr>
              <w:t>Заюшкина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избушка</w:t>
            </w:r>
            <w:r w:rsidRPr="009F7A37">
              <w:rPr>
                <w:rFonts w:ascii="Times New Roman" w:hAnsi="Times New Roman" w:cs="Times New Roman"/>
              </w:rPr>
              <w:t>»</w:t>
            </w:r>
          </w:p>
          <w:p w14:paraId="782BFA33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(Художественная литература - коммуникативная деятельность)</w:t>
            </w:r>
          </w:p>
          <w:p w14:paraId="4A2A75AE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 w:rsidRPr="009F7A3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9F7A3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9F7A3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59F1777D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1F81EA1A" w14:textId="77777777" w:rsidR="00460670" w:rsidRDefault="00460670" w:rsidP="00460670">
            <w:pPr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55FEAC4E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26250368" w14:textId="77777777" w:rsidR="00460670" w:rsidRPr="006A08F0" w:rsidRDefault="00460670" w:rsidP="00460670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750062CD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9F7A37">
              <w:rPr>
                <w:rFonts w:ascii="Times New Roman" w:hAnsi="Times New Roman" w:cs="Times New Roman"/>
              </w:rPr>
              <w:t>Слушание расслабляющей музыки</w:t>
            </w:r>
          </w:p>
          <w:p w14:paraId="2ADB5141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3AC8EAFA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 w:rsidRPr="009F7A37">
              <w:rPr>
                <w:rFonts w:ascii="Times New Roman" w:hAnsi="Times New Roman" w:cs="Times New Roman"/>
              </w:rPr>
              <w:t xml:space="preserve">умение самостоятельно </w:t>
            </w:r>
            <w:proofErr w:type="spellStart"/>
            <w:r w:rsidRPr="009F7A37">
              <w:rPr>
                <w:rFonts w:ascii="Times New Roman" w:hAnsi="Times New Roman" w:cs="Times New Roman"/>
              </w:rPr>
              <w:t>растегивать</w:t>
            </w:r>
            <w:proofErr w:type="spellEnd"/>
            <w:r w:rsidRPr="009F7A37">
              <w:rPr>
                <w:rFonts w:ascii="Times New Roman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48EB53C8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06FA0D21" w14:textId="77777777" w:rsidR="00460670" w:rsidRDefault="00460670" w:rsidP="00460670">
            <w:pPr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41D66CED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5A1D93F1" w14:textId="77777777" w:rsidR="00460670" w:rsidRPr="006A08F0" w:rsidRDefault="00460670" w:rsidP="00460670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3BC16835" w14:textId="77777777" w:rsidR="00460670" w:rsidRPr="009F7A37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«Теремок</w:t>
            </w:r>
            <w:r w:rsidRPr="009F7A37">
              <w:rPr>
                <w:rFonts w:ascii="Times New Roman" w:eastAsia="Calibri" w:hAnsi="Times New Roman" w:cs="Times New Roman"/>
              </w:rPr>
              <w:t xml:space="preserve">» прослушивание </w:t>
            </w:r>
            <w:r w:rsidRPr="009F7A37">
              <w:rPr>
                <w:rFonts w:ascii="Times New Roman" w:eastAsia="Calibri" w:hAnsi="Times New Roman" w:cs="Times New Roman"/>
                <w:lang w:val="kk-KZ"/>
              </w:rPr>
              <w:t>аудиосказки</w:t>
            </w:r>
          </w:p>
          <w:p w14:paraId="05C78310" w14:textId="77777777" w:rsidR="00460670" w:rsidRPr="009F7A37" w:rsidRDefault="00460670" w:rsidP="00460670">
            <w:pPr>
              <w:rPr>
                <w:rFonts w:ascii="Times New Roman" w:eastAsia="Calibri" w:hAnsi="Times New Roman" w:cs="Times New Roman"/>
                <w:b/>
              </w:rPr>
            </w:pPr>
            <w:r w:rsidRPr="009F7A37">
              <w:rPr>
                <w:rFonts w:ascii="Times New Roman" w:eastAsia="Calibri" w:hAnsi="Times New Roman" w:cs="Times New Roman"/>
                <w:b/>
              </w:rPr>
              <w:t>(</w:t>
            </w:r>
            <w:r w:rsidRPr="009F7A37">
              <w:rPr>
                <w:rFonts w:ascii="Times New Roman" w:hAnsi="Times New Roman" w:cs="Times New Roman"/>
                <w:b/>
              </w:rPr>
              <w:t>Художественная литература - коммуникативная деятельность</w:t>
            </w:r>
            <w:r w:rsidRPr="009F7A37">
              <w:rPr>
                <w:rFonts w:ascii="Times New Roman" w:eastAsia="Calibri" w:hAnsi="Times New Roman" w:cs="Times New Roman"/>
                <w:b/>
              </w:rPr>
              <w:t>)</w:t>
            </w:r>
          </w:p>
          <w:p w14:paraId="51FBAD11" w14:textId="77777777" w:rsidR="00460670" w:rsidRPr="009F7A37" w:rsidRDefault="00460670" w:rsidP="00460670">
            <w:pPr>
              <w:rPr>
                <w:rFonts w:ascii="Times New Roman" w:eastAsia="Calibri" w:hAnsi="Times New Roman" w:cs="Times New Roman"/>
              </w:rPr>
            </w:pPr>
            <w:r w:rsidRPr="009F7A37">
              <w:rPr>
                <w:rFonts w:ascii="Times New Roman" w:eastAsia="Calibri" w:hAnsi="Times New Roman" w:cs="Times New Roman"/>
              </w:rPr>
              <w:t xml:space="preserve">умение самостоятельно </w:t>
            </w:r>
            <w:proofErr w:type="spellStart"/>
            <w:r w:rsidRPr="009F7A37">
              <w:rPr>
                <w:rFonts w:ascii="Times New Roman" w:eastAsia="Calibri" w:hAnsi="Times New Roman" w:cs="Times New Roman"/>
              </w:rPr>
              <w:t>растегивать</w:t>
            </w:r>
            <w:proofErr w:type="spellEnd"/>
            <w:r w:rsidRPr="009F7A37">
              <w:rPr>
                <w:rFonts w:ascii="Times New Roman" w:eastAsia="Calibri" w:hAnsi="Times New Roman" w:cs="Times New Roman"/>
              </w:rPr>
              <w:t xml:space="preserve"> пуговицы, застежки для одежды, аккуратно вещать одежду на стул;</w:t>
            </w:r>
          </w:p>
          <w:p w14:paraId="3F2B3E1E" w14:textId="77777777" w:rsidR="00460670" w:rsidRPr="009F7A37" w:rsidRDefault="00460670" w:rsidP="00460670">
            <w:pPr>
              <w:rPr>
                <w:rFonts w:ascii="Times New Roman" w:hAnsi="Times New Roman" w:cs="Times New Roman"/>
                <w:b/>
              </w:rPr>
            </w:pPr>
            <w:r w:rsidRPr="009F7A37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14:paraId="78FACFAC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48FE0454" w14:textId="77777777" w:rsidR="00460670" w:rsidRPr="006A08F0" w:rsidRDefault="00460670" w:rsidP="00460670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  <w:p w14:paraId="53F8D452" w14:textId="77777777" w:rsidR="00460670" w:rsidRPr="006A08F0" w:rsidRDefault="00460670" w:rsidP="00460670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0BF62469" w14:textId="77777777" w:rsidR="00460670" w:rsidRPr="006A08F0" w:rsidRDefault="00460670" w:rsidP="00460670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CDF82B8" w14:textId="77777777" w:rsidR="00460670" w:rsidRPr="006A08F0" w:rsidRDefault="00460670" w:rsidP="0046067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10" w:type="dxa"/>
            <w:gridSpan w:val="2"/>
          </w:tcPr>
          <w:p w14:paraId="25A6BDFD" w14:textId="77777777" w:rsidR="00460670" w:rsidRPr="006A08F0" w:rsidRDefault="00460670" w:rsidP="00460670">
            <w:pPr>
              <w:pStyle w:val="a4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460670" w14:paraId="0B4EC575" w14:textId="77777777" w:rsidTr="00460670">
        <w:tc>
          <w:tcPr>
            <w:tcW w:w="1894" w:type="dxa"/>
          </w:tcPr>
          <w:p w14:paraId="2DDE0304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392677DC" w14:textId="73CD6762" w:rsidR="00460670" w:rsidRPr="000A24CA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0A24C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Комплекс гимнастики после сна №2 с 1</w:t>
            </w:r>
            <w:r w:rsidR="00FB655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6</w:t>
            </w:r>
            <w:r w:rsidRPr="000A24C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по 2</w:t>
            </w:r>
            <w:r w:rsidR="00FB655D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7</w:t>
            </w:r>
            <w:r w:rsidRPr="000A24C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марта</w:t>
            </w:r>
          </w:p>
          <w:p w14:paraId="13D110BC" w14:textId="77777777" w:rsidR="00460670" w:rsidRPr="000A24CA" w:rsidRDefault="00460670" w:rsidP="00460670">
            <w:pPr>
              <w:rPr>
                <w:rFonts w:ascii="Times New Roman" w:hAnsi="Times New Roman" w:cs="Times New Roman"/>
              </w:rPr>
            </w:pPr>
            <w:r w:rsidRPr="000A24C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 w:rsidRPr="000A24CA"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567BBFA8" w14:textId="72BD775B" w:rsidR="00460670" w:rsidRPr="000A24CA" w:rsidRDefault="00970A9A" w:rsidP="00460670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</w:t>
            </w:r>
            <w:r w:rsidR="00460670" w:rsidRPr="000A24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Физическое воспитание -</w:t>
            </w:r>
            <w:r w:rsidR="00460670" w:rsidRPr="000A24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двигательная активность</w:t>
            </w:r>
            <w:r w:rsidR="004606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460670" w:rsidRPr="000A24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(выполнять упражнения на растяжку, дыхание, сидя на своих местах);</w:t>
            </w:r>
          </w:p>
          <w:p w14:paraId="6474752F" w14:textId="77777777" w:rsidR="00460670" w:rsidRPr="000A24CA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A24C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62C06E27" w14:textId="2737B1D0" w:rsidR="00460670" w:rsidRPr="00812D62" w:rsidRDefault="00970A9A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</w:t>
            </w:r>
            <w:r w:rsidR="00460670" w:rsidRPr="000A24C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Ознакомление с окружающим миром -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)</w:t>
            </w:r>
          </w:p>
        </w:tc>
      </w:tr>
      <w:tr w:rsidR="00460670" w14:paraId="752A2195" w14:textId="77777777" w:rsidTr="00460670">
        <w:tc>
          <w:tcPr>
            <w:tcW w:w="1894" w:type="dxa"/>
          </w:tcPr>
          <w:p w14:paraId="67F9D392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76367F79" w14:textId="77777777" w:rsidR="00460670" w:rsidRPr="006A08F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A08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Художественное слово </w:t>
            </w:r>
          </w:p>
          <w:p w14:paraId="23C53354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14:paraId="5F4EE66B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14:paraId="70EA8CF5" w14:textId="77777777" w:rsidR="00460670" w:rsidRPr="00B41215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14:paraId="712E7708" w14:textId="77777777" w:rsidR="00460670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12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E995AA1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Цель: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C66FEE">
              <w:rPr>
                <w:rFonts w:ascii="Times New Roman" w:hAnsi="Times New Roman" w:cs="Times New Roman"/>
                <w:sz w:val="24"/>
                <w:szCs w:val="24"/>
              </w:rPr>
              <w:t>произносит стихотворения выразительно, наизусть</w:t>
            </w:r>
          </w:p>
          <w:p w14:paraId="7C369B8A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(Казахский язык, х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удожественная литература, развитие речи - ко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ммуникативная, самообслуживание)</w:t>
            </w:r>
          </w:p>
          <w:p w14:paraId="55FA0128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ыполнение гигиенических процедур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2C72B27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730B3777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66FE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105BCB91" w14:textId="7681D627" w:rsidR="00460670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(Основы математики, </w:t>
            </w:r>
            <w:r w:rsidR="00970A9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знакомление с окружающим миром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коммуникативная, познавательная, трудовая деятельность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  <w:p w14:paraId="2C9D2C8E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C922E4">
              <w:rPr>
                <w:rFonts w:ascii="Times New Roman" w:hAnsi="Times New Roman" w:cs="Times New Roman"/>
                <w:sz w:val="24"/>
                <w:szCs w:val="24"/>
              </w:rPr>
              <w:t>самостоятельно выполняет поручения по обязанностям дежурного</w:t>
            </w:r>
          </w:p>
          <w:p w14:paraId="24C303E0" w14:textId="77777777" w:rsidR="00460670" w:rsidRPr="00C66FEE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рием пищи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: </w:t>
            </w:r>
            <w:r w:rsidRPr="00C66FE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714813BD" w14:textId="6E018D27" w:rsidR="00460670" w:rsidRPr="00970A9A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41F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Пожелание приятного аппетита</w:t>
            </w:r>
          </w:p>
        </w:tc>
      </w:tr>
      <w:tr w:rsidR="00460670" w14:paraId="68C4724B" w14:textId="77777777" w:rsidTr="00460670">
        <w:tc>
          <w:tcPr>
            <w:tcW w:w="1894" w:type="dxa"/>
          </w:tcPr>
          <w:p w14:paraId="6C574EEE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6C7BFFC3" w14:textId="77777777" w:rsidR="00460670" w:rsidRPr="00970A9A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F7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70A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Кружковая работа «Робототехника» </w:t>
            </w:r>
          </w:p>
          <w:p w14:paraId="6C0FCD0E" w14:textId="77777777" w:rsidR="00460670" w:rsidRPr="00970A9A" w:rsidRDefault="00460670" w:rsidP="004606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70A9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7123DFFC" w14:textId="77777777" w:rsidR="00970A9A" w:rsidRPr="007A1A64" w:rsidRDefault="00970A9A" w:rsidP="004606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53A7D9C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Веселая штриховка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1FF19653" w14:textId="77777777" w:rsidR="00460670" w:rsidRPr="00DA548C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A54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1220C107" w14:textId="77777777" w:rsidR="00460670" w:rsidRPr="00DA548C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грамоты, рисование, аппликация</w:t>
            </w: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0D99D8FA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деятельность)</w:t>
            </w:r>
          </w:p>
          <w:p w14:paraId="47A60A4C" w14:textId="77777777" w:rsidR="00365FC8" w:rsidRPr="00DA548C" w:rsidRDefault="00365FC8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225A178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Почта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8B070B4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A548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03E089C1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581154DA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2BF121B0" w14:textId="77777777" w:rsidR="00460670" w:rsidRPr="00030D4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030D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Природа вокруг нас</w:t>
            </w:r>
            <w:r w:rsidRPr="00030D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5CA62564" w14:textId="77777777" w:rsidR="00460670" w:rsidRPr="00120EC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2544F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живописной природы, достопримечательностей, </w:t>
            </w:r>
            <w:r w:rsidRPr="00B254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исторических мест и культурного наследия Казахстана; </w:t>
            </w:r>
          </w:p>
          <w:p w14:paraId="6CF55FF7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1C6F837D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7D141684" w14:textId="3B21D289" w:rsidR="00460670" w:rsidRPr="00A70D94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  <w:r w:rsidR="00365F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proofErr w:type="spellStart"/>
            <w:r w:rsidR="00365F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 w:rsidR="00365F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 w:rsidR="00365F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06B0CA6E" w14:textId="3AF0C4D4" w:rsidR="00460670" w:rsidRPr="004A5E9E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365F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одвижная </w:t>
            </w: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национальная игра </w:t>
            </w:r>
          </w:p>
          <w:p w14:paraId="475296D5" w14:textId="5E38C5DB" w:rsidR="00460670" w:rsidRPr="004A5E9E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 w:rsidR="00365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proofErr w:type="spellStart"/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</w:t>
            </w:r>
            <w:proofErr w:type="spellEnd"/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6713E0C" w14:textId="77777777" w:rsidR="00460670" w:rsidRDefault="00460670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0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016635F1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</w:tc>
        <w:tc>
          <w:tcPr>
            <w:tcW w:w="3023" w:type="dxa"/>
            <w:gridSpan w:val="2"/>
          </w:tcPr>
          <w:p w14:paraId="49302163" w14:textId="4B19FAAC" w:rsidR="00460670" w:rsidRPr="00970A9A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0A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>Проектная деятельность «</w:t>
            </w:r>
            <w:r w:rsidRPr="00970A9A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Удивительный мир</w:t>
            </w:r>
            <w:r w:rsidR="00970A9A" w:rsidRPr="00970A9A">
              <w:rPr>
                <w:rFonts w:ascii="Times New Roman" w:eastAsia="SimSu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под микроскопом</w:t>
            </w:r>
            <w:r w:rsidRPr="00970A9A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» </w:t>
            </w:r>
            <w:r w:rsidRPr="00970A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14:paraId="567DADB4" w14:textId="77777777" w:rsidR="00460670" w:rsidRPr="00970A9A" w:rsidRDefault="00460670" w:rsidP="004606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70A9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5F4BA6A6" w14:textId="77777777" w:rsidR="00970A9A" w:rsidRDefault="00970A9A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FAA645" w14:textId="18331445" w:rsidR="00365FC8" w:rsidRPr="00365FC8" w:rsidRDefault="00365FC8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65FC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Финансовая грамотность</w:t>
            </w:r>
          </w:p>
          <w:p w14:paraId="2E7DB66C" w14:textId="256A8EF2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365F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южетно-ролевая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«Аптека»</w:t>
            </w:r>
          </w:p>
          <w:p w14:paraId="27CC1385" w14:textId="7A9D6252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365F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548C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5B159754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665B4C54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578C120C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Чудесная полянка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339D46E7" w14:textId="77777777" w:rsidR="00460670" w:rsidRPr="00DA548C" w:rsidRDefault="00460670" w:rsidP="00460670">
            <w:pPr>
              <w:pStyle w:val="Default"/>
              <w:rPr>
                <w:color w:val="auto"/>
                <w:sz w:val="28"/>
                <w:szCs w:val="28"/>
              </w:rPr>
            </w:pPr>
            <w:r w:rsidRPr="00DA548C">
              <w:rPr>
                <w:b/>
                <w:bCs/>
              </w:rPr>
              <w:t xml:space="preserve">Цель: </w:t>
            </w:r>
            <w:r w:rsidRPr="00DA548C">
              <w:rPr>
                <w:rFonts w:eastAsia="Times New Roman"/>
              </w:rPr>
              <w:t xml:space="preserve">красит карандашом различными </w:t>
            </w:r>
            <w:proofErr w:type="spellStart"/>
            <w:proofErr w:type="gramStart"/>
            <w:r w:rsidRPr="00DA548C">
              <w:rPr>
                <w:rFonts w:eastAsia="Times New Roman"/>
              </w:rPr>
              <w:t>принтами,</w:t>
            </w:r>
            <w:r w:rsidRPr="00DA548C">
              <w:rPr>
                <w:color w:val="auto"/>
              </w:rPr>
              <w:t>аккуратно</w:t>
            </w:r>
            <w:proofErr w:type="spellEnd"/>
            <w:proofErr w:type="gramEnd"/>
            <w:r w:rsidRPr="00DA548C">
              <w:rPr>
                <w:color w:val="auto"/>
              </w:rPr>
              <w:t xml:space="preserve"> выполняет работу, соблюдает правила безопасности</w:t>
            </w:r>
          </w:p>
          <w:p w14:paraId="33B5DF04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лепка, аппликация-творческая, коммуникативная, игровая деятельность)</w:t>
            </w:r>
          </w:p>
          <w:p w14:paraId="633960C9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2B42F209" w14:textId="77777777" w:rsidR="00460670" w:rsidRPr="009802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424C1624" w14:textId="77777777" w:rsidR="00460670" w:rsidRPr="009802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sz w:val="24"/>
                <w:szCs w:val="24"/>
              </w:rPr>
              <w:t>«Безопасные окна»</w:t>
            </w:r>
          </w:p>
          <w:p w14:paraId="7BFA38DE" w14:textId="77777777" w:rsidR="00460670" w:rsidRPr="009802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49649C07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33C28A4A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31B5E36B" w14:textId="77777777" w:rsidR="00365FC8" w:rsidRPr="00A70D94" w:rsidRDefault="00365FC8" w:rsidP="00365F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9E25870" w14:textId="77777777" w:rsidR="00365FC8" w:rsidRPr="004A5E9E" w:rsidRDefault="00365FC8" w:rsidP="00365FC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одвижная </w:t>
            </w: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национальная игра </w:t>
            </w:r>
          </w:p>
          <w:p w14:paraId="35EAD19E" w14:textId="7EE552A1" w:rsidR="00460670" w:rsidRPr="009B48EF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</w:t>
            </w:r>
            <w:r w:rsidR="00365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 </w:t>
            </w:r>
            <w:proofErr w:type="spellStart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тарту</w:t>
            </w:r>
            <w:proofErr w:type="spellEnd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C7862DC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0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017537D7" w14:textId="77777777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08EBE323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5C7579C0" w14:textId="6104B038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</w:t>
            </w:r>
            <w:r w:rsidRPr="00970A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Кружковая работа </w:t>
            </w:r>
          </w:p>
          <w:p w14:paraId="0C80A888" w14:textId="7A54F211" w:rsidR="00970A9A" w:rsidRPr="00970A9A" w:rsidRDefault="00970A9A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Сторителлинг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  <w:p w14:paraId="21CC9D65" w14:textId="77777777" w:rsidR="00460670" w:rsidRPr="00970A9A" w:rsidRDefault="00460670" w:rsidP="004606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70A9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B4FD756" w14:textId="77777777" w:rsidR="00970A9A" w:rsidRPr="007A1A64" w:rsidRDefault="00970A9A" w:rsidP="004606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BEF75F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Умелые ручки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Зверята-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малышата</w:t>
            </w:r>
            <w:proofErr w:type="spellEnd"/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624BC85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DA5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передает образы предметов живой </w:t>
            </w:r>
            <w:proofErr w:type="spellStart"/>
            <w:proofErr w:type="gramStart"/>
            <w:r w:rsidRPr="00DA5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природы,</w:t>
            </w:r>
            <w:r w:rsidRPr="00DA548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</w:t>
            </w:r>
            <w:proofErr w:type="spellEnd"/>
            <w:proofErr w:type="gramEnd"/>
            <w:r w:rsidRPr="00DA54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особенности лепки из  пластилина</w:t>
            </w:r>
          </w:p>
          <w:p w14:paraId="5A611F52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Констуирование</w:t>
            </w:r>
            <w:proofErr w:type="spellEnd"/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, лепка - творческая, коммуникативная, игровая деятельность)</w:t>
            </w:r>
          </w:p>
          <w:p w14:paraId="5AFB60EF" w14:textId="77777777" w:rsidR="00460670" w:rsidRPr="009E1F68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  <w:p w14:paraId="78C289FC" w14:textId="77777777" w:rsidR="00460670" w:rsidRPr="009F7A37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F7A3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Творческая мастерская </w:t>
            </w:r>
            <w:r w:rsidRPr="009F7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Украсим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кесе</w:t>
            </w:r>
            <w:proofErr w:type="spellEnd"/>
            <w:r w:rsidRPr="009F7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A348E98" w14:textId="77777777" w:rsidR="00460670" w:rsidRPr="009F7A37" w:rsidRDefault="00460670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F7A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9F7A37">
              <w:rPr>
                <w:rFonts w:ascii="Times New Roman" w:hAnsi="Times New Roman" w:cs="Times New Roman"/>
                <w:sz w:val="24"/>
                <w:szCs w:val="24"/>
              </w:rPr>
              <w:t>строит свою работу в соответствии с правилами композиции</w:t>
            </w:r>
          </w:p>
          <w:p w14:paraId="2D4F3569" w14:textId="77777777" w:rsidR="00460670" w:rsidRPr="009F7A37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7A37">
              <w:rPr>
                <w:rFonts w:ascii="Times New Roman" w:hAnsi="Times New Roman" w:cs="Times New Roman"/>
                <w:b/>
                <w:sz w:val="24"/>
                <w:szCs w:val="24"/>
              </w:rPr>
              <w:t>(Рисование, аппликация-творческая, коммуникативная, игровая деятельность)</w:t>
            </w:r>
          </w:p>
          <w:p w14:paraId="52C0CEF7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49D0C10E" w14:textId="77777777" w:rsidR="00460670" w:rsidRPr="009802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t xml:space="preserve">«Номера 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экстренных служб»</w:t>
            </w:r>
          </w:p>
          <w:p w14:paraId="688B226E" w14:textId="77777777" w:rsidR="00460670" w:rsidRPr="009802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3CB4C8D4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7E8931F2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5497917" w14:textId="77777777" w:rsidR="00365FC8" w:rsidRPr="00A70D94" w:rsidRDefault="00365FC8" w:rsidP="00365F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3EB718F5" w14:textId="77777777" w:rsidR="00365FC8" w:rsidRPr="004A5E9E" w:rsidRDefault="00365FC8" w:rsidP="00365FC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одвижная </w:t>
            </w: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национальная игра </w:t>
            </w:r>
          </w:p>
          <w:p w14:paraId="7E947666" w14:textId="2B7287D9" w:rsidR="00460670" w:rsidRPr="004A5E9E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«Бай</w:t>
            </w:r>
            <w:r w:rsidR="00365F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ғ</w:t>
            </w: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а»</w:t>
            </w:r>
          </w:p>
          <w:p w14:paraId="208F2D41" w14:textId="77777777" w:rsidR="00460670" w:rsidRDefault="00460670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0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активно участвует в национальных подвижных играх</w:t>
            </w:r>
          </w:p>
          <w:p w14:paraId="2FC7D661" w14:textId="77777777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14:paraId="207810D2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392A0A00" w14:textId="77777777" w:rsidR="00460670" w:rsidRPr="00970A9A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970A9A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«Робототехника» </w:t>
            </w:r>
          </w:p>
          <w:p w14:paraId="1CCE874E" w14:textId="77777777" w:rsidR="00460670" w:rsidRPr="00970A9A" w:rsidRDefault="00460670" w:rsidP="00460670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970A9A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146C928" w14:textId="77777777" w:rsidR="00970A9A" w:rsidRPr="007A1A64" w:rsidRDefault="00970A9A" w:rsidP="00460670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A2984FE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Творческая мастерская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Угощения для друзей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5DFCCF4" w14:textId="47E5D19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="00365F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5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55C68DD2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14:paraId="3D3BA1AF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14:paraId="33B67BBC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Вырежи и наклей</w:t>
            </w:r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7AB5A7DF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A54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DA5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</w:t>
            </w:r>
            <w:proofErr w:type="spellEnd"/>
            <w:proofErr w:type="gramEnd"/>
            <w:r w:rsidRPr="00DA54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сразу несколько одинаковых форм из бумаги</w:t>
            </w:r>
          </w:p>
          <w:p w14:paraId="25F60847" w14:textId="77777777" w:rsidR="00460670" w:rsidRPr="00DA548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548C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6AA865C8" w14:textId="77777777" w:rsidR="00460670" w:rsidRPr="009E1F68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  <w:p w14:paraId="59558943" w14:textId="77777777" w:rsidR="00460670" w:rsidRPr="009802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безопасности в детском саду 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t xml:space="preserve">«Безопасная еда (Как уберечь себя от 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нежелательных реакций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417FC6DA" w14:textId="77777777" w:rsidR="00460670" w:rsidRPr="0098026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98026A">
              <w:rPr>
                <w:rFonts w:ascii="Times New Roman" w:hAnsi="Times New Roman" w:cs="Times New Roman"/>
                <w:sz w:val="24"/>
                <w:szCs w:val="24"/>
              </w:rPr>
              <w:t>понимает и соблюдает правила безопасности собственной жизни</w:t>
            </w:r>
          </w:p>
          <w:p w14:paraId="5DFC682B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026A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373524B2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707E15F" w14:textId="77777777" w:rsidR="00365FC8" w:rsidRPr="00A70D94" w:rsidRDefault="00365FC8" w:rsidP="00365FC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Адал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Азамат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245DAF89" w14:textId="77777777" w:rsidR="00365FC8" w:rsidRPr="004A5E9E" w:rsidRDefault="00365FC8" w:rsidP="00365FC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одвижная </w:t>
            </w:r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казахская национальная игра </w:t>
            </w:r>
          </w:p>
          <w:p w14:paraId="442C1560" w14:textId="63D254B0" w:rsidR="00460670" w:rsidRPr="004A5E9E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Омпы</w:t>
            </w:r>
            <w:proofErr w:type="spellEnd"/>
            <w:r w:rsidRPr="004A5E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6A3CDB8A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0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3BBF2AE7" w14:textId="77777777" w:rsidR="00460670" w:rsidRPr="005F514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2FDDBDBB" w14:textId="77777777" w:rsidR="00460670" w:rsidRPr="005F514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0670" w14:paraId="7F86C487" w14:textId="77777777" w:rsidTr="00460670">
        <w:tc>
          <w:tcPr>
            <w:tcW w:w="1894" w:type="dxa"/>
          </w:tcPr>
          <w:p w14:paraId="53618C66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60540722" w14:textId="79F4A396" w:rsidR="00460670" w:rsidRPr="00365FC8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C0C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«Мое любимое животное»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365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Зуевым Михаилом</w:t>
            </w:r>
            <w:r w:rsidR="00365FC8">
              <w:rPr>
                <w:rFonts w:ascii="Times New Roman" w:hAnsi="Times New Roman" w:cs="Times New Roman"/>
                <w:sz w:val="24"/>
                <w:szCs w:val="24"/>
              </w:rPr>
              <w:t>, Селиверстовой Златой.</w:t>
            </w:r>
          </w:p>
          <w:p w14:paraId="12A29AA4" w14:textId="77777777" w:rsidR="00460670" w:rsidRPr="00AC0C2E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C0C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AC0C2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лепит фигуры животного, соблюдая простые пропорции; </w:t>
            </w:r>
          </w:p>
          <w:p w14:paraId="03133FA7" w14:textId="657ECEC8" w:rsidR="00460670" w:rsidRPr="00CE24F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C0C2E">
              <w:rPr>
                <w:rFonts w:ascii="Times New Roman" w:hAnsi="Times New Roman" w:cs="Times New Roman"/>
                <w:b/>
                <w:sz w:val="24"/>
                <w:szCs w:val="24"/>
              </w:rPr>
              <w:t>(Лепка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 конструирование</w:t>
            </w:r>
            <w:r w:rsidRPr="00AC0C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творческая деятельность)</w:t>
            </w:r>
          </w:p>
        </w:tc>
        <w:tc>
          <w:tcPr>
            <w:tcW w:w="3023" w:type="dxa"/>
            <w:gridSpan w:val="2"/>
          </w:tcPr>
          <w:p w14:paraId="147D9461" w14:textId="6EE0E1F9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«Исправим поступок»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365F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Овериной Викторией, </w:t>
            </w:r>
            <w:r w:rsidR="00FE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Дорофей Маргаритой.</w:t>
            </w:r>
          </w:p>
          <w:p w14:paraId="30B2153F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071CB">
              <w:rPr>
                <w:rFonts w:ascii="Times New Roman" w:eastAsia="Calibri" w:hAnsi="Times New Roman" w:cs="Times New Roman"/>
                <w:sz w:val="24"/>
                <w:szCs w:val="24"/>
              </w:rPr>
              <w:t>оценивает свои поступки и поступки других людей</w:t>
            </w:r>
          </w:p>
          <w:p w14:paraId="3AE5F1B8" w14:textId="155B2A9F" w:rsidR="00460670" w:rsidRPr="00CE24FA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E24FA">
              <w:rPr>
                <w:rFonts w:ascii="Times New Roman" w:hAnsi="Times New Roman" w:cs="Times New Roman"/>
                <w:b/>
                <w:sz w:val="24"/>
                <w:szCs w:val="24"/>
              </w:rPr>
              <w:t>Ознакомление с окружающим миром - коммуникативная деятельность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90" w:type="dxa"/>
            <w:gridSpan w:val="2"/>
          </w:tcPr>
          <w:p w14:paraId="227705E6" w14:textId="7CF6C3D5" w:rsidR="00460670" w:rsidRPr="00205B9C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Игровое упражнение «Работаем с ножницами»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FE21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Хитровой Кларой, Харбиевой Хадиджей.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2A0B2A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C7BB1">
              <w:rPr>
                <w:rFonts w:ascii="Times New Roman" w:eastAsia="Calibri" w:hAnsi="Times New Roman" w:cs="Times New Roman"/>
                <w:sz w:val="24"/>
                <w:szCs w:val="24"/>
              </w:rPr>
              <w:t>вырезает ножницами различные геометрические фигуры</w:t>
            </w:r>
          </w:p>
          <w:p w14:paraId="26FB3675" w14:textId="77777777" w:rsidR="00460670" w:rsidRPr="00CE24FA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CE2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– </w:t>
            </w:r>
            <w:proofErr w:type="gramStart"/>
            <w:r w:rsidRPr="00CE24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познавательная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деятельность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90" w:type="dxa"/>
            <w:gridSpan w:val="2"/>
          </w:tcPr>
          <w:p w14:paraId="0E64E513" w14:textId="4F915448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«Найди звук в слове» </w:t>
            </w:r>
            <w:r w:rsidRPr="00CE24FA">
              <w:rPr>
                <w:rFonts w:ascii="Times New Roman" w:hAnsi="Times New Roman" w:cs="Times New Roman"/>
                <w:bCs/>
                <w:sz w:val="24"/>
                <w:szCs w:val="24"/>
              </w:rPr>
              <w:t>работа 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219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Наймушиной Александрой, Носко Виктором.</w:t>
            </w:r>
          </w:p>
          <w:p w14:paraId="4FB4B0B7" w14:textId="77777777" w:rsidR="00460670" w:rsidRPr="00142039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F72846">
              <w:rPr>
                <w:rFonts w:ascii="Times New Roman" w:eastAsia="Calibri" w:hAnsi="Times New Roman" w:cs="Times New Roman"/>
                <w:sz w:val="24"/>
                <w:szCs w:val="24"/>
              </w:rPr>
              <w:t>определяет порядок звуков в слове, гласных и согласных</w:t>
            </w:r>
          </w:p>
          <w:p w14:paraId="61EC39C4" w14:textId="77777777" w:rsidR="00460670" w:rsidRPr="00CE24FA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CE24FA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 w:rsidRPr="00CE24FA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3E70F383" w14:textId="77777777" w:rsidR="00460670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CE24FA">
              <w:rPr>
                <w:rFonts w:ascii="Times New Roman" w:hAnsi="Times New Roman" w:cs="Times New Roman"/>
                <w:b/>
                <w:sz w:val="24"/>
                <w:szCs w:val="24"/>
              </w:rPr>
              <w:t>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0E3AC43B" w14:textId="77777777" w:rsidR="00460670" w:rsidRPr="00AC0C2E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460670" w14:paraId="565E5D4E" w14:textId="77777777" w:rsidTr="00460670">
        <w:tc>
          <w:tcPr>
            <w:tcW w:w="1894" w:type="dxa"/>
          </w:tcPr>
          <w:p w14:paraId="702E589D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3D0A7CB1" w14:textId="686C65CD" w:rsidR="00460670" w:rsidRPr="00812D62" w:rsidRDefault="00FE2196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60670" w14:paraId="75354B7D" w14:textId="77777777" w:rsidTr="00460670">
        <w:tc>
          <w:tcPr>
            <w:tcW w:w="1894" w:type="dxa"/>
          </w:tcPr>
          <w:p w14:paraId="7D2E4C5A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Прогулка</w:t>
            </w:r>
          </w:p>
        </w:tc>
        <w:tc>
          <w:tcPr>
            <w:tcW w:w="3034" w:type="dxa"/>
            <w:gridSpan w:val="2"/>
          </w:tcPr>
          <w:p w14:paraId="743422C9" w14:textId="77777777" w:rsidR="00460670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Экологическое</w:t>
            </w:r>
          </w:p>
          <w:p w14:paraId="0F27703C" w14:textId="77777777" w:rsidR="00460670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воспитание</w:t>
            </w:r>
          </w:p>
          <w:p w14:paraId="770960F8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DDA0C9F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Тербеледі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122F36B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Алдымнан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еседі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4E150E5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Кіп-кішкентай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бөбектер</w:t>
            </w:r>
            <w:proofErr w:type="spellEnd"/>
          </w:p>
          <w:p w14:paraId="32E9594D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Үлкен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өседі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3D13BF55" w14:textId="5566CAA2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</w:t>
            </w:r>
            <w:r w:rsidR="00FE219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399FE9FC" w14:textId="77777777" w:rsidR="00460670" w:rsidRPr="00CE24F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«Лиса и зайцы»</w:t>
            </w:r>
          </w:p>
          <w:p w14:paraId="46E034AD" w14:textId="77777777" w:rsidR="00460670" w:rsidRPr="00CE24F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E2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CE2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2251994E" w14:textId="77777777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2F73119D" w14:textId="5F08445C" w:rsidR="00460670" w:rsidRPr="007A1A64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 w:rsidR="00FE2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</w:t>
            </w:r>
            <w:r w:rsidR="00FE21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ілге бойлау</w:t>
            </w: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-дерево, </w:t>
            </w:r>
            <w:proofErr w:type="spellStart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терек</w:t>
            </w:r>
            <w:proofErr w:type="spellEnd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-тополь, </w:t>
            </w:r>
            <w:proofErr w:type="spellStart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</w:t>
            </w:r>
            <w:proofErr w:type="spellEnd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-листья,</w:t>
            </w:r>
            <w:r w:rsidR="00FE219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жел-ветер, </w:t>
            </w:r>
            <w:proofErr w:type="spellStart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  <w:proofErr w:type="spellEnd"/>
            <w:r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-ель</w:t>
            </w:r>
          </w:p>
          <w:p w14:paraId="6C778A6D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  <w:p w14:paraId="410661FF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2CEA4AC8" w14:textId="77777777" w:rsidR="00460670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</w:rPr>
              <w:t>Экологическое</w:t>
            </w:r>
          </w:p>
          <w:p w14:paraId="334397A6" w14:textId="77777777" w:rsidR="00460670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воспитание</w:t>
            </w:r>
          </w:p>
          <w:p w14:paraId="431D8F99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601AC7AF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Тербеледі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7E6B5C03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Алдымнан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еседі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7B5DE51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Кіп-кішкентай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бөбектер</w:t>
            </w:r>
            <w:proofErr w:type="spellEnd"/>
          </w:p>
          <w:p w14:paraId="171EB3C0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Үлкен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өседі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FE29D00" w14:textId="20A238D4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(Казахский язык, </w:t>
            </w:r>
            <w:r w:rsidR="00FE219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03ADD116" w14:textId="77777777" w:rsidR="00460670" w:rsidRPr="00CE24F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«Самый ловкий»</w:t>
            </w:r>
          </w:p>
          <w:p w14:paraId="3E3AE26E" w14:textId="77777777" w:rsidR="00460670" w:rsidRPr="00CE24F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CE2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проявляет</w:t>
            </w:r>
            <w:proofErr w:type="spellEnd"/>
            <w:proofErr w:type="gramEnd"/>
            <w:r w:rsidRPr="00CE2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инициативу в организации подвижных игр.</w:t>
            </w:r>
          </w:p>
          <w:p w14:paraId="740D5A98" w14:textId="77777777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14:paraId="3F5961BE" w14:textId="7232D328" w:rsidR="00460670" w:rsidRPr="007A1A64" w:rsidRDefault="00FE2196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ілге бойлау</w:t>
            </w: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proofErr w:type="spellStart"/>
            <w:r w:rsidR="00460670"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spellEnd"/>
            <w:r w:rsidR="00460670"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-дорога, </w:t>
            </w:r>
            <w:proofErr w:type="spellStart"/>
            <w:r w:rsidR="00460670"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көше</w:t>
            </w:r>
            <w:proofErr w:type="spellEnd"/>
            <w:r w:rsidR="00460670"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-улица, </w:t>
            </w:r>
            <w:proofErr w:type="spellStart"/>
            <w:r w:rsidR="00460670"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қала</w:t>
            </w:r>
            <w:proofErr w:type="spellEnd"/>
            <w:r w:rsidR="00460670" w:rsidRPr="007A1A64">
              <w:rPr>
                <w:rFonts w:ascii="Times New Roman" w:eastAsia="Times New Roman" w:hAnsi="Times New Roman" w:cs="Times New Roman"/>
                <w:sz w:val="24"/>
                <w:szCs w:val="24"/>
              </w:rPr>
              <w:t>-город</w:t>
            </w:r>
          </w:p>
          <w:p w14:paraId="63079ED9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3665C918" w14:textId="77777777" w:rsidR="00460670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79E06486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07D5B79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Тербеледі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542AEEEC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Алдымнан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еседі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0E1CB5E5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Кіп-кішкентай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бөбектер</w:t>
            </w:r>
            <w:proofErr w:type="spellEnd"/>
          </w:p>
          <w:p w14:paraId="7E7AC3B7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Үлкен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өседі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6B34628" w14:textId="42B87650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(Казахский язык, </w:t>
            </w:r>
            <w:r w:rsidR="00FE219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66973DFA" w14:textId="77777777" w:rsidR="00460670" w:rsidRPr="00CE24F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«Пятнашки»</w:t>
            </w:r>
          </w:p>
          <w:p w14:paraId="53318AAB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CE24F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CE2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CE2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инициативу в организации подвижных игр.</w:t>
            </w:r>
            <w:r w:rsidRPr="00A26EC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коммуникативная, двигательная, игровая активность)</w:t>
            </w:r>
          </w:p>
          <w:p w14:paraId="2EA19CB6" w14:textId="5FF62918" w:rsidR="00460670" w:rsidRPr="008C600F" w:rsidRDefault="00FE2196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ілге бойлау</w:t>
            </w: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460670" w:rsidRPr="008C600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="00460670" w:rsidRPr="008C600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proofErr w:type="gram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-дождь, </w:t>
            </w:r>
            <w:proofErr w:type="spellStart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қар</w:t>
            </w:r>
            <w:proofErr w:type="spell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-снег, </w:t>
            </w:r>
            <w:proofErr w:type="spellStart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суық</w:t>
            </w:r>
            <w:proofErr w:type="spell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холод,жылы</w:t>
            </w:r>
            <w:proofErr w:type="spell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-тепло, </w:t>
            </w:r>
            <w:proofErr w:type="spellStart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наурыз</w:t>
            </w:r>
            <w:proofErr w:type="spell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-март</w:t>
            </w:r>
          </w:p>
          <w:p w14:paraId="0905BCC0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90" w:type="dxa"/>
            <w:gridSpan w:val="2"/>
          </w:tcPr>
          <w:p w14:paraId="3C26C1EE" w14:textId="77777777" w:rsidR="00460670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Экологическое воспитание</w:t>
            </w:r>
          </w:p>
          <w:p w14:paraId="35EA996F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040D063A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Тербеледі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ағаштар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14:paraId="02B49CD1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Алдымнан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жел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еседі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5F0A4D0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Кіп-кішкентай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бөбектер</w:t>
            </w:r>
            <w:proofErr w:type="spellEnd"/>
          </w:p>
          <w:p w14:paraId="5BEFA3D1" w14:textId="77777777" w:rsidR="00460670" w:rsidRPr="009E1F68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Үлкен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болып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өседі</w:t>
            </w:r>
            <w:proofErr w:type="spellEnd"/>
            <w:r w:rsidRPr="009E1F6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136C7B1F" w14:textId="3C0914D4" w:rsidR="00460670" w:rsidRPr="00A26EC1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(Казахский язык, </w:t>
            </w:r>
            <w:r w:rsidR="00FE2196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азвитие речи - коммуникативная деятельность)</w:t>
            </w:r>
          </w:p>
          <w:p w14:paraId="43BC00D8" w14:textId="77777777" w:rsidR="00460670" w:rsidRPr="00CE24F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П.и</w:t>
            </w:r>
            <w:proofErr w:type="spellEnd"/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«День и ночь»</w:t>
            </w:r>
          </w:p>
          <w:p w14:paraId="1E793B3B" w14:textId="77777777" w:rsidR="00460670" w:rsidRPr="00CE24FA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E24F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E24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соблюдает правила игр</w:t>
            </w:r>
          </w:p>
          <w:p w14:paraId="2BE21B54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(Физическое воспитание</w:t>
            </w:r>
            <w:r w:rsidRPr="00A26EC1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1C3F37A4" w14:textId="0DE32B7E" w:rsidR="00460670" w:rsidRPr="008C600F" w:rsidRDefault="00FE2196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ілге бойлау</w:t>
            </w:r>
            <w:r w:rsidRPr="007A1A6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spellStart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ұс</w:t>
            </w:r>
            <w:proofErr w:type="spell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-птица, </w:t>
            </w:r>
            <w:proofErr w:type="spellStart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далақұстары</w:t>
            </w:r>
            <w:proofErr w:type="spell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дикие птицы, </w:t>
            </w:r>
            <w:proofErr w:type="spellStart"/>
            <w:r w:rsidR="00460670" w:rsidRPr="008C600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торғай</w:t>
            </w:r>
            <w:proofErr w:type="spellEnd"/>
            <w:r w:rsidR="00460670" w:rsidRPr="008C600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proofErr w:type="spellStart"/>
            <w:proofErr w:type="gramStart"/>
            <w:r w:rsidR="00460670" w:rsidRPr="008C600F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воробей,</w:t>
            </w:r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қарға</w:t>
            </w:r>
            <w:proofErr w:type="spellEnd"/>
            <w:proofErr w:type="gramEnd"/>
            <w:r w:rsidR="00460670" w:rsidRPr="008C600F">
              <w:rPr>
                <w:rFonts w:ascii="Times New Roman" w:eastAsia="Times New Roman" w:hAnsi="Times New Roman" w:cs="Times New Roman"/>
                <w:sz w:val="24"/>
                <w:szCs w:val="24"/>
              </w:rPr>
              <w:t>-ворона.</w:t>
            </w:r>
          </w:p>
          <w:p w14:paraId="4046450D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62D3DF95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60670" w14:paraId="4D88FDDD" w14:textId="77777777" w:rsidTr="00460670">
        <w:tc>
          <w:tcPr>
            <w:tcW w:w="1894" w:type="dxa"/>
          </w:tcPr>
          <w:p w14:paraId="189DFDFD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002584E4" w14:textId="2D86E35A" w:rsidR="00460670" w:rsidRPr="00EE1AC8" w:rsidRDefault="00FE2196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A67D839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ании, аккуратно складывать вещи в шкафчики, мыть тщательно </w:t>
            </w: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руки после прогулки.</w:t>
            </w:r>
          </w:p>
          <w:p w14:paraId="3CDEE1CB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460670" w14:paraId="0B5EDB48" w14:textId="77777777" w:rsidTr="00460670">
        <w:tc>
          <w:tcPr>
            <w:tcW w:w="1894" w:type="dxa"/>
          </w:tcPr>
          <w:p w14:paraId="1B7FEE50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 деятельность детей (подвижные, национальные, сюжетно-ролевые, настольно-</w:t>
            </w: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печатные и другие игры), </w:t>
            </w:r>
            <w:proofErr w:type="spellStart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15E6438A" w14:textId="77777777" w:rsidR="00460670" w:rsidRPr="00933B5A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33B5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lastRenderedPageBreak/>
              <w:t>Кружковая работа</w:t>
            </w:r>
          </w:p>
          <w:p w14:paraId="3DB9BBC2" w14:textId="77777777" w:rsidR="00460670" w:rsidRPr="00933B5A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33B5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«Хореография»</w:t>
            </w:r>
          </w:p>
          <w:p w14:paraId="1964C4EA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933B5A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(по плану педагога)</w:t>
            </w:r>
          </w:p>
          <w:p w14:paraId="0E630D88" w14:textId="77777777" w:rsidR="00FE2196" w:rsidRPr="00933B5A" w:rsidRDefault="00FE2196" w:rsidP="00460670">
            <w:pP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49E30AC4" w14:textId="77777777" w:rsidR="00460670" w:rsidRPr="00FD7E9D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Рассматривание иллюстраций к сказке </w:t>
            </w: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«Кот в сапогах»</w:t>
            </w:r>
          </w:p>
          <w:p w14:paraId="2620DF2A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</w:t>
            </w:r>
            <w:r w:rsidRPr="00FD7E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: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проявляет интерес к книгам.</w:t>
            </w:r>
          </w:p>
          <w:p w14:paraId="561E1F8E" w14:textId="77777777" w:rsidR="00460670" w:rsidRPr="00FD7E9D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E9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(Развитие речи, художественная литература - коммуникативная, познавательная, игровая деятельности)    </w:t>
            </w:r>
          </w:p>
          <w:p w14:paraId="5CAD677F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036855F9" w14:textId="0CE870C1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 w:rsidR="00FE21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Творческая работа </w:t>
            </w: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«Вам, малыши раскраски и карандаши»</w:t>
            </w:r>
          </w:p>
          <w:p w14:paraId="54B6D4F9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подбирает цвет по своему усмотрению.</w:t>
            </w:r>
          </w:p>
          <w:p w14:paraId="0515320C" w14:textId="41BA3291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(Творчество– рисование, аппликация, игровая деятельности)</w:t>
            </w:r>
          </w:p>
          <w:p w14:paraId="192DA4D1" w14:textId="77777777" w:rsidR="00460670" w:rsidRPr="00FD7E9D" w:rsidRDefault="00460670" w:rsidP="00460670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18B115" w14:textId="77777777" w:rsidR="00460670" w:rsidRPr="00FD7E9D" w:rsidRDefault="00460670" w:rsidP="004606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594E2D39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FD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«Скажи наоборот»</w:t>
            </w:r>
          </w:p>
          <w:p w14:paraId="2729BF32" w14:textId="77777777" w:rsidR="00460670" w:rsidRPr="00FD7E9D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E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Цель: </w:t>
            </w:r>
            <w:r w:rsidRPr="00FD7E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употребляет в речи антонимы.</w:t>
            </w:r>
          </w:p>
          <w:p w14:paraId="0798B2B1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(Развитие речи,</w:t>
            </w:r>
          </w:p>
          <w:p w14:paraId="080BD565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FD7E9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 литература – коммуникативная, игровая деятельности)</w:t>
            </w:r>
          </w:p>
          <w:p w14:paraId="490633CC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FDE41E" w14:textId="77777777" w:rsidR="00460670" w:rsidRPr="00FD7E9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024FF8E" w14:textId="77777777" w:rsidR="00460670" w:rsidRPr="00933B5A" w:rsidRDefault="00460670" w:rsidP="0046067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33B5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lastRenderedPageBreak/>
              <w:t>Кружковая работа</w:t>
            </w:r>
          </w:p>
          <w:p w14:paraId="066CCE52" w14:textId="77777777" w:rsidR="00460670" w:rsidRPr="00933B5A" w:rsidRDefault="00460670" w:rsidP="0046067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33B5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«Хореография»</w:t>
            </w:r>
          </w:p>
          <w:p w14:paraId="1733CA34" w14:textId="77777777" w:rsidR="00460670" w:rsidRDefault="00460670" w:rsidP="0046067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933B5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(по плану педагога)</w:t>
            </w:r>
          </w:p>
          <w:p w14:paraId="7DFF2EFA" w14:textId="77777777" w:rsidR="00FE2196" w:rsidRPr="00933B5A" w:rsidRDefault="00FE2196" w:rsidP="00460670">
            <w:pP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38E0D906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«Волшебный мешочек»</w:t>
            </w:r>
          </w:p>
          <w:p w14:paraId="24F2947F" w14:textId="77777777" w:rsidR="00460670" w:rsidRPr="00FD7E9D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</w:t>
            </w:r>
            <w:r w:rsidRPr="00FD7E9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предметы, и описывает их качества и свойства.</w:t>
            </w:r>
          </w:p>
          <w:p w14:paraId="09379366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E9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FD7E9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Ознакомление с окружающим миром – трудовая, коммуникативная деятельности)</w:t>
            </w:r>
          </w:p>
        </w:tc>
        <w:tc>
          <w:tcPr>
            <w:tcW w:w="2737" w:type="dxa"/>
          </w:tcPr>
          <w:p w14:paraId="341E5991" w14:textId="77777777" w:rsidR="00460670" w:rsidRPr="00FD7E9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0670" w14:paraId="3FB472DA" w14:textId="77777777" w:rsidTr="00460670">
        <w:trPr>
          <w:trHeight w:val="699"/>
        </w:trPr>
        <w:tc>
          <w:tcPr>
            <w:tcW w:w="1894" w:type="dxa"/>
          </w:tcPr>
          <w:p w14:paraId="510F1732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Уход детей домой</w:t>
            </w:r>
          </w:p>
        </w:tc>
        <w:tc>
          <w:tcPr>
            <w:tcW w:w="3034" w:type="dxa"/>
            <w:gridSpan w:val="2"/>
          </w:tcPr>
          <w:p w14:paraId="4AF9C24A" w14:textId="77777777" w:rsidR="00460670" w:rsidRPr="009E1F68" w:rsidRDefault="00460670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по вопросам родителей</w:t>
            </w:r>
          </w:p>
        </w:tc>
        <w:tc>
          <w:tcPr>
            <w:tcW w:w="3023" w:type="dxa"/>
            <w:gridSpan w:val="2"/>
          </w:tcPr>
          <w:p w14:paraId="6A9F64A6" w14:textId="6D1AB885" w:rsidR="00460670" w:rsidRPr="009E1F68" w:rsidRDefault="00460670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C0C2E"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«Вопрос-ответ»</w:t>
            </w:r>
          </w:p>
        </w:tc>
        <w:tc>
          <w:tcPr>
            <w:tcW w:w="2790" w:type="dxa"/>
            <w:gridSpan w:val="2"/>
          </w:tcPr>
          <w:p w14:paraId="7FE5375A" w14:textId="77777777" w:rsidR="00460670" w:rsidRPr="009E1F68" w:rsidRDefault="00460670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родителями «Успехи ребенка»</w:t>
            </w:r>
          </w:p>
        </w:tc>
        <w:tc>
          <w:tcPr>
            <w:tcW w:w="2790" w:type="dxa"/>
            <w:gridSpan w:val="2"/>
          </w:tcPr>
          <w:p w14:paraId="17896BFD" w14:textId="363A13EA" w:rsidR="00460670" w:rsidRPr="00AC0C2E" w:rsidRDefault="00175BBB" w:rsidP="0046067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460670" w:rsidRPr="00AC0C2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мам, пап и бабушек</w:t>
            </w:r>
            <w:r w:rsidR="003822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0E0078CB" w14:textId="77777777" w:rsidR="00460670" w:rsidRPr="009E1F68" w:rsidRDefault="00460670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C0C2E">
              <w:rPr>
                <w:rFonts w:ascii="Times New Roman" w:hAnsi="Times New Roman" w:cs="Times New Roman"/>
                <w:sz w:val="24"/>
                <w:szCs w:val="24"/>
              </w:rPr>
              <w:t>Памятка для родителей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Игры дома</w:t>
            </w:r>
            <w:r w:rsidRPr="00AC0C2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737" w:type="dxa"/>
          </w:tcPr>
          <w:p w14:paraId="4326B9D8" w14:textId="77777777" w:rsidR="00460670" w:rsidRPr="009E1F68" w:rsidRDefault="00460670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14:paraId="08A6F7CE" w14:textId="77777777" w:rsidR="00460670" w:rsidRDefault="00460670" w:rsidP="004606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87D4ED0" w14:textId="77777777" w:rsidR="00460670" w:rsidRDefault="00460670" w:rsidP="0046067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A454526" w14:textId="77777777" w:rsidR="00460670" w:rsidRPr="00341CAE" w:rsidRDefault="00460670" w:rsidP="00A021D0">
      <w:pPr>
        <w:spacing w:after="0" w:line="240" w:lineRule="auto"/>
        <w:ind w:left="141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</w:t>
      </w:r>
      <w:proofErr w:type="spellStart"/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5E7A9680" w14:textId="77777777" w:rsidR="00460670" w:rsidRPr="007A1A64" w:rsidRDefault="00460670" w:rsidP="00A021D0">
      <w:pPr>
        <w:spacing w:after="0" w:line="240" w:lineRule="auto"/>
        <w:ind w:left="1416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1FEC8238" w14:textId="77777777" w:rsidR="00460670" w:rsidRPr="0002274E" w:rsidRDefault="00460670" w:rsidP="00A021D0">
      <w:pPr>
        <w:spacing w:after="0" w:line="240" w:lineRule="auto"/>
        <w:ind w:left="1416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</w:t>
      </w:r>
      <w:r w:rsidR="00A021D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A021D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Айтенова </w:t>
      </w:r>
      <w:proofErr w:type="gramStart"/>
      <w:r w:rsidR="00A021D0">
        <w:rPr>
          <w:rFonts w:ascii="Times New Roman" w:eastAsia="Calibri" w:hAnsi="Times New Roman" w:cs="Times New Roman"/>
          <w:sz w:val="24"/>
          <w:szCs w:val="24"/>
          <w:lang w:val="kk-KZ"/>
        </w:rPr>
        <w:t>А.Н</w:t>
      </w:r>
      <w:proofErr w:type="gramEnd"/>
    </w:p>
    <w:p w14:paraId="4F4C7064" w14:textId="77777777" w:rsidR="00460670" w:rsidRPr="00707555" w:rsidRDefault="00460670" w:rsidP="00460670">
      <w:pPr>
        <w:ind w:left="1416"/>
        <w:rPr>
          <w:lang w:val="kk-KZ"/>
        </w:rPr>
      </w:pPr>
    </w:p>
    <w:p w14:paraId="42808232" w14:textId="77777777" w:rsidR="00460670" w:rsidRDefault="00460670">
      <w:pPr>
        <w:rPr>
          <w:lang w:val="kk-KZ"/>
        </w:rPr>
      </w:pPr>
    </w:p>
    <w:p w14:paraId="570F9825" w14:textId="77777777" w:rsidR="00460670" w:rsidRDefault="00460670">
      <w:pPr>
        <w:rPr>
          <w:lang w:val="kk-KZ"/>
        </w:rPr>
      </w:pPr>
    </w:p>
    <w:p w14:paraId="0C4CB76F" w14:textId="77777777" w:rsidR="00460670" w:rsidRDefault="00460670">
      <w:pPr>
        <w:rPr>
          <w:lang w:val="kk-KZ"/>
        </w:rPr>
      </w:pPr>
    </w:p>
    <w:p w14:paraId="7625D7B1" w14:textId="77777777" w:rsidR="00460670" w:rsidRDefault="00460670">
      <w:pPr>
        <w:rPr>
          <w:lang w:val="kk-KZ"/>
        </w:rPr>
      </w:pPr>
    </w:p>
    <w:p w14:paraId="24D08E40" w14:textId="77777777" w:rsidR="00460670" w:rsidRDefault="00460670">
      <w:pPr>
        <w:rPr>
          <w:lang w:val="kk-KZ"/>
        </w:rPr>
      </w:pPr>
    </w:p>
    <w:p w14:paraId="6FEDE4EB" w14:textId="77777777" w:rsidR="00460670" w:rsidRDefault="00460670">
      <w:pPr>
        <w:rPr>
          <w:lang w:val="kk-KZ"/>
        </w:rPr>
      </w:pPr>
    </w:p>
    <w:p w14:paraId="14740A01" w14:textId="77777777" w:rsidR="00460670" w:rsidRDefault="00460670">
      <w:pPr>
        <w:rPr>
          <w:lang w:val="kk-KZ"/>
        </w:rPr>
      </w:pPr>
    </w:p>
    <w:p w14:paraId="42B07AF1" w14:textId="77777777" w:rsidR="00460670" w:rsidRDefault="00460670">
      <w:pPr>
        <w:rPr>
          <w:lang w:val="kk-KZ"/>
        </w:rPr>
      </w:pPr>
    </w:p>
    <w:p w14:paraId="07693A55" w14:textId="77777777" w:rsidR="00460670" w:rsidRDefault="00460670">
      <w:pPr>
        <w:rPr>
          <w:lang w:val="kk-KZ"/>
        </w:rPr>
      </w:pPr>
    </w:p>
    <w:p w14:paraId="23012D86" w14:textId="77777777" w:rsidR="00C05BE6" w:rsidRDefault="00C05BE6" w:rsidP="00FE21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44B92033" w14:textId="77777777" w:rsidR="00C05BE6" w:rsidRDefault="00C05BE6" w:rsidP="00FE21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BFBE7AF" w14:textId="77777777" w:rsidR="00C05BE6" w:rsidRDefault="00C05BE6" w:rsidP="00FE21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32B9AF4" w14:textId="77777777" w:rsidR="00C05BE6" w:rsidRDefault="00C05BE6" w:rsidP="00FE21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5C7C3EA1" w14:textId="77777777" w:rsidR="00C05BE6" w:rsidRDefault="00C05BE6" w:rsidP="00FE21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106F4BBD" w14:textId="77777777" w:rsidR="00C05BE6" w:rsidRDefault="00C05BE6" w:rsidP="00FE21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6088ED12" w14:textId="52D0AE98" w:rsidR="00460670" w:rsidRPr="00812D62" w:rsidRDefault="00460670" w:rsidP="00FE219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812D62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Циклограмма воспитательно-образовательного процесса</w:t>
      </w:r>
    </w:p>
    <w:p w14:paraId="7FFBAF44" w14:textId="77777777" w:rsidR="00460670" w:rsidRPr="00812D62" w:rsidRDefault="00460670" w:rsidP="00460670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14:paraId="757FBAD6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ГККП «Ясли-сад «Еркежан»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города Атбасар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при отделе образования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по Атбасарскому району управления образования Акмолинской области</w:t>
      </w:r>
      <w:r w:rsidRPr="00812D62">
        <w:rPr>
          <w:rFonts w:ascii="Times New Roman" w:eastAsia="Calibri" w:hAnsi="Times New Roman" w:cs="Times New Roman"/>
          <w:sz w:val="24"/>
          <w:szCs w:val="24"/>
          <w:lang w:val="kk-KZ"/>
        </w:rPr>
        <w:t>»</w:t>
      </w:r>
    </w:p>
    <w:p w14:paraId="402F9CC0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Группа: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Предшкольная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группа «</w:t>
      </w:r>
      <w:proofErr w:type="gramStart"/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Аққулар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»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(</w:t>
      </w:r>
      <w:proofErr w:type="gramEnd"/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разновозрастная)</w:t>
      </w:r>
    </w:p>
    <w:p w14:paraId="7D9D5913" w14:textId="77777777" w:rsidR="00460670" w:rsidRPr="00812D62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Возраст детей: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5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-4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лет</w:t>
      </w:r>
    </w:p>
    <w:p w14:paraId="186F1A40" w14:textId="77777777" w:rsidR="00460670" w:rsidRDefault="00460670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812D62">
        <w:rPr>
          <w:rFonts w:ascii="Times New Roman" w:eastAsia="Calibri" w:hAnsi="Times New Roman" w:cs="Times New Roman"/>
          <w:b/>
          <w:sz w:val="24"/>
          <w:szCs w:val="24"/>
        </w:rPr>
        <w:t>На какой период составлен план</w:t>
      </w:r>
      <w:r w:rsidRPr="00812D6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23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</w:rPr>
        <w:t>– 27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марта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202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>-202</w:t>
      </w:r>
      <w:r w:rsidR="00CC4E8C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6</w:t>
      </w:r>
      <w:r w:rsidRPr="00812D62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учебный год</w:t>
      </w:r>
    </w:p>
    <w:p w14:paraId="75A63F43" w14:textId="77777777" w:rsidR="00B42297" w:rsidRPr="00812D62" w:rsidRDefault="00B42297" w:rsidP="00460670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94"/>
        <w:gridCol w:w="2750"/>
        <w:gridCol w:w="284"/>
        <w:gridCol w:w="2410"/>
        <w:gridCol w:w="613"/>
        <w:gridCol w:w="2222"/>
        <w:gridCol w:w="568"/>
        <w:gridCol w:w="2317"/>
        <w:gridCol w:w="473"/>
        <w:gridCol w:w="2737"/>
      </w:tblGrid>
      <w:tr w:rsidR="00460670" w14:paraId="73EC9BC9" w14:textId="77777777" w:rsidTr="00460670">
        <w:tc>
          <w:tcPr>
            <w:tcW w:w="1894" w:type="dxa"/>
          </w:tcPr>
          <w:p w14:paraId="794ED5E6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sz w:val="24"/>
                <w:szCs w:val="24"/>
              </w:rPr>
              <w:t>Режим дня</w:t>
            </w:r>
          </w:p>
        </w:tc>
        <w:tc>
          <w:tcPr>
            <w:tcW w:w="3034" w:type="dxa"/>
            <w:gridSpan w:val="2"/>
          </w:tcPr>
          <w:p w14:paraId="6070D1C9" w14:textId="274E5B18" w:rsidR="00460670" w:rsidRPr="00175BBB" w:rsidRDefault="006B172A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14:paraId="632D0853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23.03.2026</w:t>
            </w:r>
          </w:p>
        </w:tc>
        <w:tc>
          <w:tcPr>
            <w:tcW w:w="3023" w:type="dxa"/>
            <w:gridSpan w:val="2"/>
          </w:tcPr>
          <w:p w14:paraId="51A53F1A" w14:textId="749390D9" w:rsidR="00460670" w:rsidRPr="00175BBB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6B17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торник</w:t>
            </w:r>
          </w:p>
          <w:p w14:paraId="4B72B850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24.03.2026</w:t>
            </w:r>
          </w:p>
        </w:tc>
        <w:tc>
          <w:tcPr>
            <w:tcW w:w="2790" w:type="dxa"/>
            <w:gridSpan w:val="2"/>
          </w:tcPr>
          <w:p w14:paraId="0B15B62C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14:paraId="5AFA790B" w14:textId="77777777" w:rsidR="00460670" w:rsidRPr="004B4CEA" w:rsidRDefault="00CC4E8C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25.03.2026</w:t>
            </w:r>
          </w:p>
        </w:tc>
        <w:tc>
          <w:tcPr>
            <w:tcW w:w="2790" w:type="dxa"/>
            <w:gridSpan w:val="2"/>
          </w:tcPr>
          <w:p w14:paraId="56028AA3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14:paraId="3A8D81C8" w14:textId="77777777" w:rsidR="00460670" w:rsidRPr="004B4CEA" w:rsidRDefault="00A021D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26.03.2026</w:t>
            </w:r>
          </w:p>
        </w:tc>
        <w:tc>
          <w:tcPr>
            <w:tcW w:w="2737" w:type="dxa"/>
          </w:tcPr>
          <w:p w14:paraId="61B8A514" w14:textId="77777777" w:rsidR="00460670" w:rsidRDefault="0046067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14:paraId="03A1DECA" w14:textId="77777777" w:rsidR="00460670" w:rsidRPr="004B4CEA" w:rsidRDefault="00A021D0" w:rsidP="004606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27.03.2026</w:t>
            </w:r>
          </w:p>
        </w:tc>
      </w:tr>
      <w:tr w:rsidR="00460670" w14:paraId="484A7387" w14:textId="77777777" w:rsidTr="00460670">
        <w:tc>
          <w:tcPr>
            <w:tcW w:w="1894" w:type="dxa"/>
          </w:tcPr>
          <w:p w14:paraId="572154E5" w14:textId="77777777" w:rsidR="00460670" w:rsidRPr="00812D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2D62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374" w:type="dxa"/>
            <w:gridSpan w:val="9"/>
          </w:tcPr>
          <w:p w14:paraId="34C2BE2B" w14:textId="77777777" w:rsidR="00460670" w:rsidRPr="00812D62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2D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детей, беседа о сегодняшнем настроении ребенка, о том, что его интересует</w:t>
            </w:r>
          </w:p>
          <w:p w14:paraId="2E063D75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12D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познавательная деяте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ятельности</w:t>
            </w:r>
          </w:p>
          <w:p w14:paraId="40707012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14:paraId="34882FB7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Месяц-Март</w:t>
            </w:r>
          </w:p>
          <w:p w14:paraId="679B5CC4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Ценность- Справедливость и ответственность</w:t>
            </w:r>
          </w:p>
          <w:p w14:paraId="4E42AA83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</w:t>
            </w:r>
            <w:r w:rsidR="009C5A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Патриотизмі жоқ халық жаны жоқ тәнмен тең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/ «</w:t>
            </w:r>
            <w:r w:rsidR="009C5A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Народ без патриотизма равен плоти без души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14:paraId="6E943F3A" w14:textId="2D77260D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175B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Сәлеметсіз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бе!-</w:t>
            </w:r>
            <w:proofErr w:type="gram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Здравствуйте!,</w:t>
            </w:r>
            <w:proofErr w:type="gram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-детский сад,</w:t>
            </w:r>
            <w:r w:rsidRPr="00FB328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топ-группа</w:t>
            </w:r>
            <w:r w:rsidRPr="00FB328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val="kk-KZ"/>
              </w:rPr>
              <w:t xml:space="preserve">, доп-мяч,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куыршақ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-кукла</w:t>
            </w:r>
            <w:r w:rsidRPr="00FB32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9C5AB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</w:t>
            </w:r>
            <w:r w:rsidRPr="00FB32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</w:t>
            </w:r>
            <w:r w:rsidR="009C5AB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, развитие речи </w:t>
            </w:r>
            <w:r w:rsidRPr="00FB328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460670" w14:paraId="701CEE36" w14:textId="77777777" w:rsidTr="00460670">
        <w:tc>
          <w:tcPr>
            <w:tcW w:w="1894" w:type="dxa"/>
          </w:tcPr>
          <w:p w14:paraId="6B3EEBC4" w14:textId="77777777" w:rsidR="00460670" w:rsidRPr="00A02062" w:rsidRDefault="00460670" w:rsidP="00460670">
            <w:pPr>
              <w:ind w:right="8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>Беседа с родителями, консультация</w:t>
            </w:r>
          </w:p>
        </w:tc>
        <w:tc>
          <w:tcPr>
            <w:tcW w:w="14374" w:type="dxa"/>
            <w:gridSpan w:val="9"/>
          </w:tcPr>
          <w:p w14:paraId="67E7A35B" w14:textId="77777777" w:rsidR="00460670" w:rsidRPr="00421D7D" w:rsidRDefault="009C5AB7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60670" w:rsidRPr="00421D7D">
              <w:rPr>
                <w:rFonts w:ascii="Times New Roman" w:hAnsi="Times New Roman" w:cs="Times New Roman"/>
                <w:b/>
                <w:sz w:val="24"/>
                <w:szCs w:val="24"/>
              </w:rPr>
              <w:t>Школа мам, пап и бабушек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3C72BC4A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Консультация «Развиваем фантазию ребенка»</w:t>
            </w:r>
          </w:p>
          <w:p w14:paraId="18AE41BF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0670" w14:paraId="6B53F8D5" w14:textId="77777777" w:rsidTr="00460670">
        <w:tc>
          <w:tcPr>
            <w:tcW w:w="1894" w:type="dxa"/>
          </w:tcPr>
          <w:p w14:paraId="20EB85CE" w14:textId="77777777" w:rsidR="00460670" w:rsidRPr="00A02062" w:rsidRDefault="00460670" w:rsidP="00460670">
            <w:pPr>
              <w:ind w:right="-1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Детская деятельность</w:t>
            </w: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(игровая, познавательная, коммуникативная, творческая, экспериментальная, трудовая, двигательная, изобразительная, самостоятельная и другие)</w:t>
            </w:r>
          </w:p>
        </w:tc>
        <w:tc>
          <w:tcPr>
            <w:tcW w:w="3034" w:type="dxa"/>
            <w:gridSpan w:val="2"/>
          </w:tcPr>
          <w:p w14:paraId="0678F0CD" w14:textId="77777777" w:rsidR="00460670" w:rsidRPr="00421D7D" w:rsidRDefault="00460670" w:rsidP="00460670">
            <w:pPr>
              <w:rPr>
                <w:b/>
              </w:rPr>
            </w:pPr>
          </w:p>
        </w:tc>
        <w:tc>
          <w:tcPr>
            <w:tcW w:w="3023" w:type="dxa"/>
            <w:gridSpan w:val="2"/>
          </w:tcPr>
          <w:p w14:paraId="68BAAE74" w14:textId="77777777" w:rsidR="00460670" w:rsidRPr="00790705" w:rsidRDefault="00460670" w:rsidP="00460670">
            <w:pP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</w:pPr>
            <w:r w:rsidRPr="0079070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5CC38B01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B890A9" w14:textId="77777777" w:rsidR="00460670" w:rsidRPr="00421D7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014E34EB" w14:textId="5C28BFC1" w:rsidR="00460670" w:rsidRPr="00421D7D" w:rsidRDefault="00460670" w:rsidP="00460670">
            <w:pPr>
              <w:pStyle w:val="a4"/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3050BC1E" w14:textId="77777777" w:rsidR="00460670" w:rsidRDefault="00460670" w:rsidP="0046067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«Повтори узор» </w:t>
            </w:r>
          </w:p>
          <w:p w14:paraId="244D8CD7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557DC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>располагает предметы в порядке возрастания и убывания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       </w:t>
            </w:r>
          </w:p>
          <w:p w14:paraId="4E20CD17" w14:textId="77777777" w:rsidR="00460670" w:rsidRPr="00421D7D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D7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Основы математики </w:t>
            </w:r>
            <w:proofErr w:type="gramStart"/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  познавательная</w:t>
            </w:r>
            <w:proofErr w:type="gramEnd"/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игровая деятельности)</w:t>
            </w:r>
          </w:p>
          <w:p w14:paraId="5B68B74B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4CA8C9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 в уголке природы «Полив растений»     </w:t>
            </w:r>
          </w:p>
          <w:p w14:paraId="26F4207B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понимает важность трудолюбия и ответственности.</w:t>
            </w:r>
          </w:p>
          <w:p w14:paraId="7E8ED304" w14:textId="77777777" w:rsidR="00460670" w:rsidRPr="00421D7D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(Ознакомление с окружающим миром – трудовая, коммуникативная </w:t>
            </w: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деятельности)</w:t>
            </w:r>
          </w:p>
          <w:p w14:paraId="48423378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2EBD558A" w14:textId="77777777" w:rsidR="00460670" w:rsidRPr="00790705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7907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Д.и</w:t>
            </w:r>
            <w:proofErr w:type="spellEnd"/>
            <w:r w:rsidRPr="0079070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«Палочки в ряд»</w:t>
            </w:r>
          </w:p>
          <w:p w14:paraId="30876BE5" w14:textId="77777777" w:rsidR="00460670" w:rsidRDefault="00460670" w:rsidP="00460670">
            <w:pP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790705">
              <w:rPr>
                <w:rFonts w:ascii="Times New Roman" w:eastAsia="SimSun" w:hAnsi="Times New Roman" w:cs="Times New Roman"/>
                <w:b/>
                <w:sz w:val="24"/>
                <w:szCs w:val="24"/>
              </w:rPr>
              <w:t>Цель</w:t>
            </w:r>
            <w:r w:rsidRPr="0079070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>:</w:t>
            </w:r>
            <w:r w:rsidRPr="0079070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/>
              </w:rPr>
              <w:t xml:space="preserve"> выполняет игровые задания на логику. </w:t>
            </w:r>
            <w:r w:rsidRPr="0079070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      </w:t>
            </w:r>
          </w:p>
          <w:p w14:paraId="56430516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0705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 xml:space="preserve"> (</w:t>
            </w:r>
            <w:r w:rsidRPr="00790705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</w:rPr>
              <w:t>Основы математики - коммуникативная, познавательная, игровая деятельности)</w:t>
            </w:r>
            <w:r w:rsidRPr="00790705">
              <w:rPr>
                <w:rFonts w:ascii="Times New Roman" w:eastAsia="SimSu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426EF1D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B0085F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«Из чего сделано?»</w:t>
            </w:r>
          </w:p>
          <w:p w14:paraId="303E0060" w14:textId="77777777" w:rsidR="00460670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97C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самостоятельно определяет, из каких материалов изготовлены предметы, и описывает их качества и свойства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55A130E0" w14:textId="77777777" w:rsidR="00460670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1D7D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Ознакомление с </w:t>
            </w:r>
            <w:r w:rsidRPr="00421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окружающим миром – трудовая, коммуникативная деятельности)</w:t>
            </w:r>
          </w:p>
          <w:p w14:paraId="23DCDE96" w14:textId="77777777" w:rsidR="00460670" w:rsidRPr="009D048C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0670" w14:paraId="188202F3" w14:textId="77777777" w:rsidTr="00460670">
        <w:tc>
          <w:tcPr>
            <w:tcW w:w="1894" w:type="dxa"/>
          </w:tcPr>
          <w:p w14:paraId="0F7DE324" w14:textId="77777777" w:rsidR="00460670" w:rsidRPr="008E42D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Утренняя гимнастика</w:t>
            </w:r>
          </w:p>
        </w:tc>
        <w:tc>
          <w:tcPr>
            <w:tcW w:w="14374" w:type="dxa"/>
            <w:gridSpan w:val="9"/>
          </w:tcPr>
          <w:p w14:paraId="6B7F94F2" w14:textId="37391BDC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утренней гимнастики №2 с 1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2</w:t>
            </w:r>
            <w:r w:rsidR="00175B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марта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6C11A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двигательная активность, игровая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60670" w14:paraId="0BCEAB2B" w14:textId="77777777" w:rsidTr="00460670">
        <w:tc>
          <w:tcPr>
            <w:tcW w:w="1894" w:type="dxa"/>
          </w:tcPr>
          <w:p w14:paraId="4EB7E1A5" w14:textId="77777777" w:rsidR="00460670" w:rsidRPr="008E42DD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E42DD"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14374" w:type="dxa"/>
            <w:gridSpan w:val="9"/>
          </w:tcPr>
          <w:p w14:paraId="7F5847B6" w14:textId="77777777" w:rsidR="00460670" w:rsidRPr="00465B0B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5B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465B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14:paraId="78C409F9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Теплою водою</w:t>
            </w:r>
          </w:p>
          <w:p w14:paraId="13BF9536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Руки чисто мою.</w:t>
            </w:r>
          </w:p>
          <w:p w14:paraId="37CC06EB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Кусочек мыла я возьму</w:t>
            </w:r>
          </w:p>
          <w:p w14:paraId="29323818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ладошки им потру. </w:t>
            </w:r>
          </w:p>
          <w:p w14:paraId="069EB894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6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121BC0AA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4DBAE464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DCF38E1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15D8B7BB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360D4DE3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3771C5D9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22BFDB25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3546CE98" w14:textId="77777777" w:rsidR="00460670" w:rsidRDefault="00460670" w:rsidP="00460670">
            <w:pPr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AA721F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787060E0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6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0A417268" w14:textId="77777777" w:rsidR="00460670" w:rsidRPr="00C66FEE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(Казахский язык, р</w:t>
            </w:r>
            <w:r w:rsidRPr="00F601C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азвитие речи - коммуникативная, познавательная деятельности)</w:t>
            </w:r>
          </w:p>
        </w:tc>
      </w:tr>
      <w:tr w:rsidR="00460670" w14:paraId="331F880A" w14:textId="77777777" w:rsidTr="00460670">
        <w:tc>
          <w:tcPr>
            <w:tcW w:w="1894" w:type="dxa"/>
          </w:tcPr>
          <w:p w14:paraId="12894A9E" w14:textId="77777777" w:rsidR="00460670" w:rsidRPr="002068EE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организованной деятельности</w:t>
            </w:r>
          </w:p>
          <w:p w14:paraId="38005981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b/>
                <w:sz w:val="24"/>
                <w:szCs w:val="24"/>
              </w:rPr>
              <w:t>(ОД)</w:t>
            </w:r>
          </w:p>
        </w:tc>
        <w:tc>
          <w:tcPr>
            <w:tcW w:w="14374" w:type="dxa"/>
            <w:gridSpan w:val="9"/>
          </w:tcPr>
          <w:p w14:paraId="007675FF" w14:textId="77777777" w:rsidR="00F8431F" w:rsidRDefault="00F8431F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Словесная игра «Разрешается - запрещается»</w:t>
            </w:r>
          </w:p>
          <w:p w14:paraId="5B9959BA" w14:textId="77777777" w:rsidR="00F8431F" w:rsidRPr="00F8431F" w:rsidRDefault="00F8431F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закрепление правил безопасного поведения на дороге.</w:t>
            </w:r>
          </w:p>
          <w:p w14:paraId="25142737" w14:textId="77777777" w:rsidR="00460670" w:rsidRPr="000244A6" w:rsidRDefault="00F8431F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коммуникативная, игров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ая, познавательная деятельности)</w:t>
            </w:r>
          </w:p>
          <w:p w14:paraId="1131247A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Организация образовательной среды.</w:t>
            </w:r>
          </w:p>
          <w:p w14:paraId="159D5114" w14:textId="4F3C19F9" w:rsidR="00175BBB" w:rsidRDefault="00460670" w:rsidP="00F8431F">
            <w:pPr>
              <w:ind w:right="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175BB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ботқа- каша</w:t>
            </w:r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сүт</w:t>
            </w:r>
            <w:proofErr w:type="spellEnd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-молоко, </w:t>
            </w:r>
            <w:proofErr w:type="spellStart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нан</w:t>
            </w:r>
            <w:proofErr w:type="spellEnd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-хлеб, ас</w:t>
            </w:r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!-приятного аппетита</w:t>
            </w:r>
            <w:proofErr w:type="gramStart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proofErr w:type="gramEnd"/>
            <w:r w:rsidR="00175B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май-масло, </w:t>
            </w:r>
            <w:proofErr w:type="spellStart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ет</w:t>
            </w:r>
            <w:proofErr w:type="spellEnd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-мясо, </w:t>
            </w:r>
            <w:proofErr w:type="spellStart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аспазшы</w:t>
            </w:r>
            <w:proofErr w:type="spellEnd"/>
            <w:r w:rsidRPr="00325602">
              <w:rPr>
                <w:rFonts w:ascii="Times New Roman" w:eastAsia="Times New Roman" w:hAnsi="Times New Roman" w:cs="Times New Roman"/>
                <w:sz w:val="24"/>
                <w:szCs w:val="24"/>
              </w:rPr>
              <w:t>-повар</w:t>
            </w:r>
          </w:p>
          <w:p w14:paraId="25511857" w14:textId="290CE579" w:rsidR="00460670" w:rsidRPr="00DC5A84" w:rsidRDefault="00F8431F" w:rsidP="00F8431F">
            <w:pPr>
              <w:ind w:right="93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Казахский язык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, р</w:t>
            </w:r>
            <w:r w:rsidRPr="0032560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речи </w:t>
            </w:r>
            <w:r w:rsidR="0046067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- коммуникативная, познавательная деятельности)</w:t>
            </w:r>
          </w:p>
        </w:tc>
      </w:tr>
      <w:tr w:rsidR="00460670" w14:paraId="47DBA86B" w14:textId="77777777" w:rsidTr="00460670">
        <w:tc>
          <w:tcPr>
            <w:tcW w:w="1894" w:type="dxa"/>
          </w:tcPr>
          <w:p w14:paraId="5BB2B794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3034" w:type="dxa"/>
            <w:gridSpan w:val="2"/>
          </w:tcPr>
          <w:p w14:paraId="7239A1B2" w14:textId="77777777" w:rsidR="00460670" w:rsidRPr="00556DA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27FD3050" w14:textId="77777777" w:rsidR="00460670" w:rsidRPr="00556DA2" w:rsidRDefault="00460670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7333046" w14:textId="77777777" w:rsidR="00460670" w:rsidRPr="00556DA2" w:rsidRDefault="00460670" w:rsidP="00460670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41CFC4A5" w14:textId="77777777" w:rsidR="00460670" w:rsidRPr="00556DA2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58CC1FD4" w14:textId="225130BF" w:rsidR="00C05BE6" w:rsidRPr="00AA2E91" w:rsidRDefault="00C05BE6" w:rsidP="00C05BE6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790" w:type="dxa"/>
            <w:gridSpan w:val="2"/>
          </w:tcPr>
          <w:p w14:paraId="29EDDCC3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1.Основы грамоты</w:t>
            </w:r>
          </w:p>
          <w:p w14:paraId="253AE907" w14:textId="2C8B5F33" w:rsidR="00460670" w:rsidRDefault="00C05BE6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0670">
              <w:rPr>
                <w:rFonts w:ascii="Times New Roman" w:eastAsia="Calibri" w:hAnsi="Times New Roman" w:cs="Times New Roman"/>
                <w:sz w:val="24"/>
                <w:szCs w:val="24"/>
              </w:rPr>
              <w:t>Д</w:t>
            </w:r>
            <w:r w:rsidR="00460670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елить простые предложения на слова, определять порядок и количество слов в </w:t>
            </w:r>
            <w:r w:rsidR="00460670" w:rsidRPr="001C6A2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предложении. Развивать умение составлять предложение к предложенному слову.</w:t>
            </w:r>
          </w:p>
          <w:p w14:paraId="2FECF8A0" w14:textId="77777777" w:rsidR="00C05BE6" w:rsidRPr="002656E8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5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14:paraId="310AD3FD" w14:textId="77777777" w:rsidR="00C05BE6" w:rsidRPr="002656E8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656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«Звуковые шапочки»</w:t>
            </w:r>
          </w:p>
          <w:p w14:paraId="6CD48486" w14:textId="30E35F43" w:rsidR="00C05BE6" w:rsidRPr="00C05BE6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65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Цель:Развивать</w:t>
            </w:r>
            <w:proofErr w:type="spellEnd"/>
            <w:proofErr w:type="gramEnd"/>
            <w:r w:rsidRPr="002656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навыки звукового анализа. Учить составлять прямые и обратные слоги.</w:t>
            </w:r>
          </w:p>
          <w:p w14:paraId="600A7042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2.Музыка</w:t>
            </w:r>
          </w:p>
          <w:p w14:paraId="0B816F18" w14:textId="2B9BDE3C" w:rsidR="00460670" w:rsidRPr="0020646D" w:rsidRDefault="00C05BE6" w:rsidP="00460670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0670" w:rsidRPr="0020646D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Продолжать учить выполнять ритмический рисунок хлопками, закреплять умение двигаться поскоком в разных направлениях, выполнять бег с подниманием колен. Совершенствовать музыкально-ритмические навыки. Выполнять элементы казахских танцевальных движений.</w:t>
            </w:r>
          </w:p>
          <w:p w14:paraId="64B65BAB" w14:textId="77777777" w:rsidR="00C05BE6" w:rsidRDefault="00C05BE6" w:rsidP="00C05BE6">
            <w:pPr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4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Calibri" w:hAnsi="Times New Roman" w:cs="Times New Roman"/>
                <w:iCs/>
                <w:sz w:val="24"/>
                <w:szCs w:val="24"/>
                <w:lang w:val="kk-KZ"/>
              </w:rPr>
              <w:t xml:space="preserve"> Обучать умению петь мелодию чисто, четко произносить слова.</w:t>
            </w:r>
          </w:p>
          <w:p w14:paraId="7F8F9A65" w14:textId="192F22F6" w:rsidR="00460670" w:rsidRPr="00C05BE6" w:rsidRDefault="00C05BE6" w:rsidP="00460670">
            <w:pPr>
              <w:pStyle w:val="a4"/>
              <w:rPr>
                <w:rFonts w:ascii="Times New Roman" w:hAnsi="Times New Roman"/>
                <w:lang w:val="kk-KZ"/>
              </w:rPr>
            </w:pPr>
            <w:r w:rsidRPr="005F4EEB">
              <w:rPr>
                <w:rFonts w:ascii="Times New Roman" w:hAnsi="Times New Roman"/>
                <w:b/>
                <w:bCs/>
              </w:rPr>
              <w:t>Игра: «</w:t>
            </w:r>
            <w:r w:rsidRPr="005F4EEB">
              <w:rPr>
                <w:rFonts w:ascii="Times New Roman" w:hAnsi="Times New Roman"/>
                <w:b/>
                <w:bCs/>
                <w:lang w:val="kk-KZ"/>
              </w:rPr>
              <w:t xml:space="preserve">Теңге </w:t>
            </w:r>
            <w:proofErr w:type="gramStart"/>
            <w:r w:rsidRPr="005F4EEB">
              <w:rPr>
                <w:rFonts w:ascii="Times New Roman" w:hAnsi="Times New Roman"/>
                <w:b/>
                <w:bCs/>
                <w:lang w:val="kk-KZ"/>
              </w:rPr>
              <w:t>алу»</w:t>
            </w:r>
            <w:r>
              <w:rPr>
                <w:rFonts w:ascii="Times New Roman" w:hAnsi="Times New Roman"/>
                <w:b/>
                <w:bCs/>
                <w:lang w:val="kk-KZ"/>
              </w:rPr>
              <w:t xml:space="preserve">   </w:t>
            </w:r>
            <w:proofErr w:type="gramEnd"/>
            <w:r w:rsidRPr="005F4EEB">
              <w:rPr>
                <w:rFonts w:ascii="Times New Roman" w:hAnsi="Times New Roman"/>
                <w:b/>
                <w:bCs/>
                <w:lang w:val="kk-KZ"/>
              </w:rPr>
              <w:t xml:space="preserve"> Цель:</w:t>
            </w:r>
            <w:r w:rsidRPr="00CA5980">
              <w:rPr>
                <w:rFonts w:ascii="Times New Roman" w:hAnsi="Times New Roman"/>
                <w:lang w:val="kk-KZ"/>
              </w:rPr>
              <w:t xml:space="preserve"> развивать у детей находчивость и умения выполнять движения в соответствии с музыкой. Приобщать детей к традициям казахского народа.</w:t>
            </w:r>
          </w:p>
          <w:p w14:paraId="43231B1D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3.Ознакомление с окружающим миром</w:t>
            </w:r>
          </w:p>
          <w:p w14:paraId="43821A57" w14:textId="7C90DE1A" w:rsidR="00460670" w:rsidRPr="00C05BE6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0670"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Учить различать и называть перелетных и зимующих птиц, закреплять представления о пользе птиц.</w:t>
            </w:r>
          </w:p>
          <w:p w14:paraId="713960AE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4.Физическое воспитание</w:t>
            </w:r>
          </w:p>
          <w:p w14:paraId="4771B72A" w14:textId="5C91E82B" w:rsidR="00460670" w:rsidRDefault="00C05BE6" w:rsidP="00460670">
            <w:pPr>
              <w:pStyle w:val="a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067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Ходить в колонне по одному </w:t>
            </w:r>
            <w:r w:rsidR="00460670"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 изменением положения </w:t>
            </w:r>
            <w:proofErr w:type="spellStart"/>
            <w:r w:rsidR="00460670"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>рук;равновесие</w:t>
            </w:r>
            <w:proofErr w:type="spellEnd"/>
            <w:r w:rsidR="00460670" w:rsidRPr="005A0089">
              <w:rPr>
                <w:rFonts w:ascii="Times New Roman" w:eastAsia="Calibri" w:hAnsi="Times New Roman" w:cs="Times New Roman"/>
                <w:sz w:val="24"/>
                <w:szCs w:val="24"/>
              </w:rPr>
              <w:t>:  ходить по канату боком, приставным шагом (пятки на канате, носки на полу). Движение парами по кругу.</w:t>
            </w:r>
          </w:p>
          <w:p w14:paraId="708CA93C" w14:textId="77777777" w:rsidR="00C05BE6" w:rsidRPr="00902969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4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Проведение всех видов закаливания, общих и местных водных мероприятий</w:t>
            </w:r>
            <w:r w:rsidRPr="00902969">
              <w:rPr>
                <w:rFonts w:ascii="Times New Roman" w:hAnsi="Times New Roman"/>
                <w:b/>
                <w:bCs/>
              </w:rPr>
              <w:t xml:space="preserve"> </w:t>
            </w:r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«</w:t>
            </w:r>
            <w:proofErr w:type="spellStart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Қасқырға</w:t>
            </w:r>
            <w:proofErr w:type="spellEnd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қақпан</w:t>
            </w:r>
            <w:proofErr w:type="spellEnd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(«Капкан для волка») Цель игры: </w:t>
            </w:r>
            <w:r w:rsidRPr="0090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координацию движений,</w:t>
            </w:r>
          </w:p>
          <w:p w14:paraId="5F4560F9" w14:textId="77777777" w:rsidR="00C05BE6" w:rsidRPr="00902969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ловкость, фиксацию взора. </w:t>
            </w:r>
          </w:p>
          <w:p w14:paraId="413EF4B0" w14:textId="77777777" w:rsidR="00C05BE6" w:rsidRPr="00AA2E91" w:rsidRDefault="00C05BE6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737" w:type="dxa"/>
          </w:tcPr>
          <w:p w14:paraId="273DD8FC" w14:textId="05474DA1" w:rsidR="00460670" w:rsidRDefault="00460670" w:rsidP="004606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 w:rsidRPr="0009138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Развитие речи </w:t>
            </w:r>
            <w:r w:rsidR="00C05BE6"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="00C05BE6"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proofErr w:type="gramStart"/>
            <w:r w:rsidR="00C05BE6"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C05BE6"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Продолжать</w:t>
            </w:r>
            <w:proofErr w:type="gramEnd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знакомить с обычаями и традициями казахского </w:t>
            </w:r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народа, объяснять значение традиций «Асар», «</w:t>
            </w:r>
            <w:proofErr w:type="spellStart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Сүйінші</w:t>
            </w:r>
            <w:proofErr w:type="spellEnd"/>
            <w:r w:rsidRPr="00240636">
              <w:rPr>
                <w:rFonts w:ascii="Times New Roman" w:eastAsia="Calibri" w:hAnsi="Times New Roman" w:cs="Times New Roman"/>
                <w:sz w:val="24"/>
                <w:szCs w:val="24"/>
              </w:rPr>
              <w:t>». Составлять небольшие логические и повествовательные рассказы.</w:t>
            </w:r>
          </w:p>
          <w:p w14:paraId="7A4ADDCF" w14:textId="77777777" w:rsidR="00C05BE6" w:rsidRPr="00902969" w:rsidRDefault="00C05BE6" w:rsidP="00C05BE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 «Что происходит в природе?»</w:t>
            </w:r>
          </w:p>
          <w:p w14:paraId="57A1EE96" w14:textId="48DB9FA0" w:rsidR="00C05BE6" w:rsidRPr="00C05BE6" w:rsidRDefault="00C05BE6" w:rsidP="00C05BE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закрепление употребления в речи глаголов, согласования слов в предложении.</w:t>
            </w:r>
          </w:p>
          <w:p w14:paraId="0AB9F53F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64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2.Основы математики</w:t>
            </w:r>
          </w:p>
          <w:p w14:paraId="1B02201F" w14:textId="32360097" w:rsidR="00460670" w:rsidRPr="0020646D" w:rsidRDefault="00C05BE6" w:rsidP="00460670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0670" w:rsidRPr="0020646D">
              <w:rPr>
                <w:rFonts w:ascii="Times New Roman" w:eastAsia="Calibri" w:hAnsi="Times New Roman" w:cs="Times New Roman"/>
                <w:sz w:val="24"/>
                <w:szCs w:val="24"/>
              </w:rPr>
              <w:t>Развивать представления о том, как из одной формы сделать другую, делить лист бумаги на равные и неравные части. Направлять движение: слева направо, справа - налево, сверху вниз, вперед, назад, в том же направлении.</w:t>
            </w:r>
          </w:p>
          <w:p w14:paraId="32824014" w14:textId="77777777" w:rsidR="00C05BE6" w:rsidRPr="00902969" w:rsidRDefault="00C05BE6" w:rsidP="00C05BE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Дидактическая </w:t>
            </w:r>
            <w:proofErr w:type="gramStart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игра </w:t>
            </w:r>
            <w:r w:rsidRPr="0090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</w:t>
            </w:r>
            <w:proofErr w:type="gramEnd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Назови пропущенное слово»</w:t>
            </w:r>
          </w:p>
          <w:p w14:paraId="3B96FB83" w14:textId="290E9CB2" w:rsidR="00460670" w:rsidRPr="00C05BE6" w:rsidRDefault="00C05BE6" w:rsidP="00460670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Цель:</w:t>
            </w:r>
            <w:r w:rsidRPr="0090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закрепить знания о днях недели</w:t>
            </w:r>
          </w:p>
          <w:p w14:paraId="2A3B978C" w14:textId="77777777" w:rsidR="00460670" w:rsidRPr="0020646D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4.Конструирование</w:t>
            </w:r>
          </w:p>
          <w:p w14:paraId="4B31B039" w14:textId="3A4F35F1" w:rsidR="00460670" w:rsidRPr="007B1A24" w:rsidRDefault="00C05BE6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0670" w:rsidRPr="007B1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Обучать умению создавать из бумажных цилиндров казахские национальные головные </w:t>
            </w:r>
            <w:r w:rsidR="00460670" w:rsidRPr="007B1A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уборы (тюбетейка, </w:t>
            </w:r>
            <w:proofErr w:type="spellStart"/>
            <w:r w:rsidR="00460670" w:rsidRPr="007B1A24">
              <w:rPr>
                <w:rFonts w:ascii="Times New Roman" w:eastAsia="Calibri" w:hAnsi="Times New Roman" w:cs="Times New Roman"/>
                <w:sz w:val="24"/>
                <w:szCs w:val="24"/>
              </w:rPr>
              <w:t>саукеле</w:t>
            </w:r>
            <w:proofErr w:type="spellEnd"/>
            <w:r w:rsidR="00460670" w:rsidRPr="007B1A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0670" w:rsidRPr="007B1A24">
              <w:rPr>
                <w:rFonts w:ascii="Times New Roman" w:eastAsia="Calibri" w:hAnsi="Times New Roman" w:cs="Times New Roman"/>
                <w:sz w:val="24"/>
                <w:szCs w:val="24"/>
              </w:rPr>
              <w:t>кимешек</w:t>
            </w:r>
            <w:proofErr w:type="spellEnd"/>
            <w:r w:rsidR="00460670" w:rsidRPr="007B1A24">
              <w:rPr>
                <w:rFonts w:ascii="Times New Roman" w:eastAsia="Calibri" w:hAnsi="Times New Roman" w:cs="Times New Roman"/>
                <w:sz w:val="24"/>
                <w:szCs w:val="24"/>
              </w:rPr>
              <w:t>) и посуды, оформлять их резьбой и орнаментом.</w:t>
            </w:r>
          </w:p>
          <w:p w14:paraId="4C4256CB" w14:textId="77777777" w:rsidR="00460670" w:rsidRPr="0009138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13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5.Физическое воспитание</w:t>
            </w:r>
          </w:p>
          <w:p w14:paraId="28088CA7" w14:textId="33878044" w:rsidR="00460670" w:rsidRPr="00AA2E91" w:rsidRDefault="00780A7B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5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0670" w:rsidRPr="00091386">
              <w:rPr>
                <w:rFonts w:ascii="Times New Roman" w:eastAsia="Calibri" w:hAnsi="Times New Roman" w:cs="Times New Roman"/>
              </w:rPr>
              <w:t xml:space="preserve">Наклоны вперед, прогибаясь, стоя лицом к гимнастической стенке и взявшись руками за рейку на уровне пояса. Бросание </w:t>
            </w:r>
            <w:proofErr w:type="spellStart"/>
            <w:r w:rsidR="00460670" w:rsidRPr="00091386">
              <w:rPr>
                <w:rFonts w:ascii="Times New Roman" w:eastAsia="Calibri" w:hAnsi="Times New Roman" w:cs="Times New Roman"/>
              </w:rPr>
              <w:t>асыки</w:t>
            </w:r>
            <w:proofErr w:type="spellEnd"/>
            <w:r w:rsidR="00460670" w:rsidRPr="00091386">
              <w:rPr>
                <w:rFonts w:ascii="Times New Roman" w:eastAsia="Calibri" w:hAnsi="Times New Roman" w:cs="Times New Roman"/>
              </w:rPr>
              <w:t xml:space="preserve"> в цель на расстояние 2–2,5 метра</w:t>
            </w:r>
          </w:p>
          <w:p w14:paraId="2BB034C6" w14:textId="77777777" w:rsidR="00C05BE6" w:rsidRPr="00902969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Задачи</w:t>
            </w:r>
            <w:r w:rsidRPr="005410C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для детей 4 лет</w:t>
            </w:r>
            <w:r w:rsidRPr="005410C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410C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Проведение всех видов закаливания, общих и местных водных мероприятий</w:t>
            </w:r>
            <w:r w:rsidRPr="00902969">
              <w:rPr>
                <w:rFonts w:ascii="Times New Roman" w:hAnsi="Times New Roman"/>
                <w:b/>
                <w:bCs/>
              </w:rPr>
              <w:t xml:space="preserve"> </w:t>
            </w:r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Подвижная игра «</w:t>
            </w:r>
            <w:proofErr w:type="spellStart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Қасқырға</w:t>
            </w:r>
            <w:proofErr w:type="spellEnd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қақпан</w:t>
            </w:r>
            <w:proofErr w:type="spellEnd"/>
            <w:r w:rsidRPr="0090296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» («Капкан для волка») Цель игры: </w:t>
            </w:r>
            <w:r w:rsidRPr="0090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координацию движений,</w:t>
            </w:r>
          </w:p>
          <w:p w14:paraId="21E56B0B" w14:textId="77777777" w:rsidR="00C05BE6" w:rsidRPr="00902969" w:rsidRDefault="00C05BE6" w:rsidP="00C05BE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029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ловкость, фиксацию взора. </w:t>
            </w:r>
          </w:p>
          <w:p w14:paraId="6B08B383" w14:textId="77777777" w:rsidR="00460670" w:rsidRPr="00AA2E91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60670" w14:paraId="557D10F3" w14:textId="77777777" w:rsidTr="00460670">
        <w:tc>
          <w:tcPr>
            <w:tcW w:w="1894" w:type="dxa"/>
          </w:tcPr>
          <w:p w14:paraId="50D8E637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181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2-ой завтрак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4A18D" w14:textId="4C3A43FA" w:rsidR="00460670" w:rsidRDefault="00FE2196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="00460670"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="00460670" w:rsidRPr="008E4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="00460670"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(п</w:t>
            </w:r>
            <w:proofErr w:type="spellStart"/>
            <w:r w:rsidR="0046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="0046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60670" w:rsidRPr="008E42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пищи</w:t>
            </w:r>
            <w:r w:rsidR="0046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у</w:t>
            </w:r>
            <w:r w:rsidR="00460670" w:rsidRPr="002068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 пользоваться столовыми приборами, есть самостоятельно, аккуратно, с закрытым ртом. Учить р</w:t>
            </w:r>
            <w:r w:rsidR="0046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ассказывать о том, что ели дети.)</w:t>
            </w:r>
          </w:p>
          <w:p w14:paraId="48B66255" w14:textId="77777777" w:rsidR="00460670" w:rsidRPr="002068EE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На того, кто ест опрятно,</w:t>
            </w:r>
          </w:p>
          <w:p w14:paraId="17E734FE" w14:textId="77777777" w:rsidR="00460670" w:rsidRPr="002068EE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И смотреть всегда приятно,</w:t>
            </w:r>
          </w:p>
          <w:p w14:paraId="1BE8AD26" w14:textId="77777777" w:rsidR="00460670" w:rsidRPr="002068EE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Мы едим всегда красиво,</w:t>
            </w:r>
          </w:p>
          <w:p w14:paraId="4847391C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8EE">
              <w:rPr>
                <w:rFonts w:ascii="Times New Roman" w:hAnsi="Times New Roman" w:cs="Times New Roman"/>
                <w:sz w:val="24"/>
                <w:szCs w:val="24"/>
              </w:rPr>
              <w:t>После скажем все «Спасибо»</w:t>
            </w:r>
          </w:p>
          <w:p w14:paraId="273100F4" w14:textId="3F17A9B9" w:rsidR="00FB655D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74DE">
              <w:rPr>
                <w:rFonts w:ascii="Times New Roman" w:hAnsi="Times New Roman" w:cs="Times New Roman"/>
                <w:b/>
                <w:sz w:val="24"/>
                <w:szCs w:val="24"/>
              </w:rPr>
              <w:t>Словарный минимум</w:t>
            </w:r>
            <w:r w:rsidR="00B422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Тілге бойлау</w:t>
            </w:r>
            <w:r w:rsidRPr="002974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2974D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ас </w:t>
            </w:r>
            <w:proofErr w:type="spellStart"/>
            <w:proofErr w:type="gramStart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!-</w:t>
            </w:r>
            <w:proofErr w:type="gramEnd"/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приятного аппетита!, Ра</w:t>
            </w:r>
            <w:r w:rsidR="00FB655D">
              <w:rPr>
                <w:rFonts w:ascii="Times New Roman" w:eastAsia="Times New Roman" w:hAnsi="Times New Roman" w:cs="Times New Roman"/>
                <w:sz w:val="24"/>
                <w:szCs w:val="24"/>
              </w:rPr>
              <w:t>х</w:t>
            </w:r>
            <w:r w:rsidRPr="002974DE">
              <w:rPr>
                <w:rFonts w:ascii="Times New Roman" w:eastAsia="Times New Roman" w:hAnsi="Times New Roman" w:cs="Times New Roman"/>
                <w:sz w:val="24"/>
                <w:szCs w:val="24"/>
              </w:rPr>
              <w:t>мет!-спасибо!</w:t>
            </w:r>
            <w:r w:rsidR="00FB65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F66CAC0" w14:textId="1DFE4B3D" w:rsidR="00460670" w:rsidRPr="00662497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коммуникативная, познавательная деятельности)</w:t>
            </w:r>
          </w:p>
        </w:tc>
      </w:tr>
      <w:tr w:rsidR="00460670" w14:paraId="4D63BFA8" w14:textId="77777777" w:rsidTr="00460670">
        <w:tc>
          <w:tcPr>
            <w:tcW w:w="1894" w:type="dxa"/>
          </w:tcPr>
          <w:p w14:paraId="3A001504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1305" w14:textId="6F457A0A" w:rsidR="00460670" w:rsidRDefault="00FB655D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</w:t>
            </w:r>
            <w:r w:rsidR="00460670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460670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326D751E" w14:textId="77777777" w:rsidR="00460670" w:rsidRPr="000244A6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244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Последовательное одевание детей (в зависимости от погодных условий, наблюдение за правильным одеванием). Проговаривать название предметов одежды. Закреплять умение одеваться самостоятельно, застегивать пуговицы, замки.</w:t>
            </w:r>
          </w:p>
          <w:p w14:paraId="2C32D29F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664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Я умею обуваться,</w:t>
            </w:r>
            <w:r w:rsidRPr="005664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Если только захочу.</w:t>
            </w:r>
            <w:r w:rsidRPr="005664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>Я и маленького братца</w:t>
            </w:r>
            <w:r w:rsidRPr="005664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br/>
              <w:t xml:space="preserve">Обуваться научу. </w:t>
            </w:r>
          </w:p>
          <w:p w14:paraId="42C1E952" w14:textId="77777777" w:rsidR="00FB655D" w:rsidRDefault="00460670" w:rsidP="0046067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B32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Словарный минимум</w:t>
            </w:r>
            <w:r w:rsidR="00780A7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Тілге бойлау</w:t>
            </w:r>
            <w:r w:rsidRPr="00FB32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шалбар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-брюки,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көйлек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-платье,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жемпір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-кофта(джемпер), </w:t>
            </w:r>
            <w:proofErr w:type="spellStart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малақай</w:t>
            </w:r>
            <w:proofErr w:type="spellEnd"/>
            <w:r w:rsidRPr="00FB3285">
              <w:rPr>
                <w:rFonts w:ascii="Times New Roman" w:eastAsia="Times New Roman" w:hAnsi="Times New Roman" w:cs="Times New Roman"/>
                <w:sz w:val="24"/>
                <w:szCs w:val="24"/>
              </w:rPr>
              <w:t>-шапка.</w:t>
            </w:r>
          </w:p>
          <w:p w14:paraId="34C6E59E" w14:textId="2420C0C3" w:rsidR="00460670" w:rsidRPr="00FB3285" w:rsidRDefault="00460670" w:rsidP="00460670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(Казахский язык- коммуникативная, познавательная деятельности)</w:t>
            </w:r>
          </w:p>
        </w:tc>
      </w:tr>
      <w:tr w:rsidR="00460670" w14:paraId="5926160C" w14:textId="77777777" w:rsidTr="00460670">
        <w:tc>
          <w:tcPr>
            <w:tcW w:w="1894" w:type="dxa"/>
          </w:tcPr>
          <w:p w14:paraId="06BC6108" w14:textId="77777777" w:rsidR="00460670" w:rsidRPr="000244A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44A6"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03E330F3" w14:textId="77777777" w:rsidR="00460670" w:rsidRPr="00AC1753" w:rsidRDefault="00460670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3DD980DE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6472A0E8" w14:textId="1FC7DCDD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1C93C8C3" w14:textId="77777777" w:rsidR="00460670" w:rsidRPr="00175BB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175BBB">
              <w:rPr>
                <w:b/>
                <w:sz w:val="22"/>
                <w:szCs w:val="22"/>
              </w:rPr>
              <w:t>Экологическое воспитание</w:t>
            </w:r>
          </w:p>
          <w:p w14:paraId="6C89AA91" w14:textId="77777777" w:rsidR="00460670" w:rsidRPr="00175BB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75BBB">
              <w:rPr>
                <w:b/>
                <w:sz w:val="22"/>
                <w:szCs w:val="22"/>
              </w:rPr>
              <w:t>Карточка №</w:t>
            </w:r>
            <w:r w:rsidRPr="00175BBB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4</w:t>
            </w:r>
          </w:p>
          <w:p w14:paraId="786172AF" w14:textId="77777777" w:rsidR="00460670" w:rsidRPr="00175BBB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75BBB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«Наблюдение за облаками»</w:t>
            </w:r>
          </w:p>
          <w:p w14:paraId="4D79A713" w14:textId="77777777" w:rsidR="00460670" w:rsidRPr="00175BBB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proofErr w:type="spellStart"/>
            <w:proofErr w:type="gramStart"/>
            <w:r w:rsidRPr="00175BBB">
              <w:rPr>
                <w:b/>
                <w:sz w:val="22"/>
                <w:szCs w:val="22"/>
              </w:rPr>
              <w:t>Цель:</w:t>
            </w:r>
            <w:r w:rsidRPr="00175BBB">
              <w:rPr>
                <w:rFonts w:eastAsia="SimSun"/>
                <w:color w:val="000000"/>
                <w:kern w:val="24"/>
                <w:sz w:val="22"/>
                <w:szCs w:val="22"/>
              </w:rPr>
              <w:t>наблюдает</w:t>
            </w:r>
            <w:proofErr w:type="spellEnd"/>
            <w:proofErr w:type="gramEnd"/>
            <w:r w:rsidRPr="00175BBB">
              <w:rPr>
                <w:rFonts w:eastAsia="SimSun"/>
                <w:color w:val="000000"/>
                <w:kern w:val="24"/>
                <w:sz w:val="22"/>
                <w:szCs w:val="22"/>
              </w:rPr>
              <w:t xml:space="preserve"> и понимает причинно-следственные связи между живой и неживой природой, явлениями природы.</w:t>
            </w:r>
          </w:p>
          <w:p w14:paraId="4F0B5559" w14:textId="77777777" w:rsidR="00460670" w:rsidRPr="00175BBB" w:rsidRDefault="00460670" w:rsidP="0046067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  <w:i/>
                <w:lang w:eastAsia="ru-RU"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познавательная активность, коммуникативная </w:t>
            </w:r>
            <w:proofErr w:type="gramStart"/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 xml:space="preserve">деятельность)  </w:t>
            </w:r>
            <w:r w:rsidRPr="00175BBB">
              <w:rPr>
                <w:rFonts w:ascii="Times New Roman" w:hAnsi="Times New Roman" w:cs="Times New Roman"/>
                <w:b/>
                <w:i/>
                <w:lang w:eastAsia="ru-RU"/>
              </w:rPr>
              <w:t>Исследовательская</w:t>
            </w:r>
            <w:proofErr w:type="gramEnd"/>
            <w:r w:rsidRPr="00175BBB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работа</w:t>
            </w:r>
          </w:p>
          <w:p w14:paraId="7CD96999" w14:textId="71235DEE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r w:rsidRPr="00175BB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t>Стихотворение Я. Акима «Облака».</w:t>
            </w:r>
            <w:r w:rsidRPr="00175BB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</w:rPr>
              <w:br/>
            </w:r>
            <w:r w:rsidRPr="00175BBB">
              <w:rPr>
                <w:rFonts w:ascii="Times New Roman" w:eastAsia="Times New Roman" w:hAnsi="Times New Roman" w:cs="Times New Roman"/>
                <w:b/>
              </w:rPr>
              <w:t xml:space="preserve">Цель: </w:t>
            </w:r>
            <w:r w:rsidRPr="00175BBB">
              <w:rPr>
                <w:rFonts w:ascii="Times New Roman" w:eastAsia="Times New Roman" w:hAnsi="Times New Roman" w:cs="Times New Roman"/>
              </w:rPr>
              <w:t>эмоционально воспринимает содержание произведений.</w:t>
            </w: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 xml:space="preserve"> (Художественная литература - коммуникативная деятельность)</w:t>
            </w:r>
          </w:p>
          <w:p w14:paraId="3BB51AFD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175BB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«</w:t>
            </w:r>
            <w:proofErr w:type="gramEnd"/>
            <w:r w:rsidRPr="00175BBB">
              <w:rPr>
                <w:rFonts w:ascii="Times New Roman" w:eastAsia="+mn-ea" w:hAnsi="Times New Roman" w:cs="Times New Roman"/>
                <w:color w:val="000000"/>
                <w:kern w:val="24"/>
              </w:rPr>
              <w:t>Сбор</w:t>
            </w:r>
            <w:proofErr w:type="spellEnd"/>
            <w:r w:rsidRPr="00175BBB">
              <w:rPr>
                <w:rFonts w:ascii="Times New Roman" w:eastAsia="+mn-ea" w:hAnsi="Times New Roman" w:cs="Times New Roman"/>
                <w:color w:val="000000"/>
                <w:kern w:val="24"/>
              </w:rPr>
              <w:t xml:space="preserve"> снега в лунки деревьев, кустарников, цветочных клумб (объяснить ребятам, для чего надо собирать снег вокруг растений)»</w:t>
            </w:r>
          </w:p>
          <w:p w14:paraId="2DD93CA5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175BB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lastRenderedPageBreak/>
              <w:t>Цель</w:t>
            </w:r>
            <w:r w:rsidRPr="00175BB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175BBB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175BBB">
              <w:rPr>
                <w:rFonts w:ascii="Times New Roman" w:hAnsi="Times New Roman" w:cs="Times New Roman"/>
              </w:rPr>
              <w:t xml:space="preserve"> важность трудолюбия и ответственности, старается ответственно выполнять задание </w:t>
            </w: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окружающим миром - исследовательская, трудовая деятельность) </w:t>
            </w:r>
          </w:p>
          <w:p w14:paraId="01F84C87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75BBB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75BBB">
              <w:rPr>
                <w:rFonts w:ascii="Times New Roman" w:eastAsia="Times New Roman" w:hAnsi="Times New Roman" w:cs="Times New Roman"/>
                <w:b/>
              </w:rPr>
              <w:t xml:space="preserve"> «</w:t>
            </w:r>
            <w:proofErr w:type="spellStart"/>
            <w:r w:rsidRPr="00175BBB">
              <w:rPr>
                <w:rFonts w:ascii="Times New Roman" w:eastAsia="Times New Roman" w:hAnsi="Times New Roman" w:cs="Times New Roman"/>
                <w:b/>
              </w:rPr>
              <w:t>Ловишки</w:t>
            </w:r>
            <w:proofErr w:type="spellEnd"/>
            <w:r w:rsidRPr="00175BBB">
              <w:rPr>
                <w:rFonts w:ascii="Times New Roman" w:eastAsia="Times New Roman" w:hAnsi="Times New Roman" w:cs="Times New Roman"/>
                <w:b/>
              </w:rPr>
              <w:t xml:space="preserve"> на одной ноге» </w:t>
            </w:r>
          </w:p>
          <w:p w14:paraId="61BD75E1" w14:textId="77777777" w:rsidR="00175BBB" w:rsidRDefault="00460670" w:rsidP="00460670">
            <w:pPr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proofErr w:type="gramStart"/>
            <w:r w:rsidRPr="00175BB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75BB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проявляет</w:t>
            </w:r>
            <w:proofErr w:type="spellEnd"/>
            <w:proofErr w:type="gramEnd"/>
            <w:r w:rsidRPr="00175BB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175BB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2D9C8E91" w14:textId="52F37ADE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(Физическое воспитание - двигательная деятельность)</w:t>
            </w:r>
          </w:p>
          <w:p w14:paraId="6A161B01" w14:textId="2089F27D" w:rsidR="00460670" w:rsidRPr="00175BBB" w:rsidRDefault="00175BBB" w:rsidP="00460670">
            <w:pPr>
              <w:rPr>
                <w:rFonts w:ascii="Times New Roman" w:eastAsia="Times New Roman" w:hAnsi="Times New Roman" w:cs="Times New Roman"/>
                <w:b/>
                <w:highlight w:val="yellow"/>
                <w:lang w:val="kk-KZ"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proofErr w:type="spellStart"/>
            <w:r w:rsidR="00460670" w:rsidRPr="00175BBB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="00460670" w:rsidRPr="00175BBB">
              <w:rPr>
                <w:rFonts w:ascii="Times New Roman" w:eastAsia="Times New Roman" w:hAnsi="Times New Roman" w:cs="Times New Roman"/>
                <w:lang w:val="kk-KZ"/>
              </w:rPr>
              <w:t xml:space="preserve">-дерево, </w:t>
            </w:r>
            <w:proofErr w:type="spellStart"/>
            <w:r w:rsidR="00460670" w:rsidRPr="00175BBB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="00460670" w:rsidRPr="00175BBB">
              <w:rPr>
                <w:rFonts w:ascii="Times New Roman" w:eastAsia="Times New Roman" w:hAnsi="Times New Roman" w:cs="Times New Roman"/>
                <w:lang w:val="kk-KZ"/>
              </w:rPr>
              <w:t>-тополь,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60670" w:rsidRPr="00175BBB">
              <w:rPr>
                <w:rFonts w:ascii="Times New Roman" w:eastAsia="Times New Roman" w:hAnsi="Times New Roman" w:cs="Times New Roman"/>
                <w:lang w:val="kk-KZ"/>
              </w:rPr>
              <w:t>жел-ветер аспан-небо,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60670" w:rsidRPr="00175BBB">
              <w:rPr>
                <w:rFonts w:ascii="Times New Roman" w:eastAsia="Times New Roman" w:hAnsi="Times New Roman" w:cs="Times New Roman"/>
                <w:lang w:val="kk-KZ"/>
              </w:rPr>
              <w:t>бұлт-облако.</w:t>
            </w:r>
          </w:p>
        </w:tc>
        <w:tc>
          <w:tcPr>
            <w:tcW w:w="2737" w:type="dxa"/>
          </w:tcPr>
          <w:p w14:paraId="6D16ED65" w14:textId="77777777" w:rsidR="00460670" w:rsidRPr="00175BB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175BBB">
              <w:rPr>
                <w:b/>
                <w:sz w:val="22"/>
                <w:szCs w:val="22"/>
              </w:rPr>
              <w:lastRenderedPageBreak/>
              <w:t>Экологическое воспитание</w:t>
            </w:r>
          </w:p>
          <w:p w14:paraId="239E3B72" w14:textId="77777777" w:rsidR="00460670" w:rsidRPr="00175BBB" w:rsidRDefault="00460670" w:rsidP="00460670">
            <w:pPr>
              <w:pStyle w:val="a6"/>
              <w:spacing w:before="0" w:beforeAutospacing="0" w:after="0" w:afterAutospacing="0"/>
              <w:jc w:val="center"/>
              <w:rPr>
                <w:sz w:val="22"/>
                <w:szCs w:val="22"/>
                <w:lang w:val="kk-KZ"/>
              </w:rPr>
            </w:pPr>
            <w:r w:rsidRPr="00175BBB">
              <w:rPr>
                <w:b/>
                <w:sz w:val="22"/>
                <w:szCs w:val="22"/>
              </w:rPr>
              <w:t>Карточка №</w:t>
            </w:r>
            <w:r w:rsidRPr="00175BBB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  <w:lang w:val="kk-KZ"/>
              </w:rPr>
              <w:t>5</w:t>
            </w:r>
          </w:p>
          <w:p w14:paraId="085B52B8" w14:textId="77777777" w:rsidR="00460670" w:rsidRPr="00175BBB" w:rsidRDefault="00460670" w:rsidP="00460670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175BBB">
              <w:rPr>
                <w:rFonts w:eastAsia="+mn-ea"/>
                <w:b/>
                <w:bCs/>
                <w:color w:val="000000"/>
                <w:kern w:val="24"/>
                <w:sz w:val="22"/>
                <w:szCs w:val="22"/>
              </w:rPr>
              <w:t>«Наблюдение за весенними приметами»</w:t>
            </w:r>
          </w:p>
          <w:p w14:paraId="32810934" w14:textId="77777777" w:rsidR="00460670" w:rsidRPr="00175BBB" w:rsidRDefault="00460670" w:rsidP="00460670">
            <w:pPr>
              <w:pStyle w:val="a6"/>
              <w:spacing w:before="0" w:beforeAutospacing="0" w:after="0" w:afterAutospacing="0"/>
            </w:pPr>
            <w:r w:rsidRPr="00175BBB">
              <w:rPr>
                <w:b/>
              </w:rPr>
              <w:t xml:space="preserve">Цель: </w:t>
            </w:r>
            <w:r w:rsidRPr="00175BBB">
              <w:rPr>
                <w:rFonts w:eastAsia="SimSun"/>
                <w:color w:val="000000"/>
                <w:kern w:val="24"/>
                <w:sz w:val="22"/>
                <w:szCs w:val="22"/>
              </w:rPr>
              <w:t>устанавливает простейшие связи в сезонных изменениях природы и погоде</w:t>
            </w:r>
          </w:p>
          <w:p w14:paraId="1B4AD7C0" w14:textId="77777777" w:rsidR="00460670" w:rsidRPr="00175BBB" w:rsidRDefault="00460670" w:rsidP="0046067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bCs/>
                <w:i/>
                <w:lang w:eastAsia="ru-RU"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(Ознакомление с окружающим миром - познавательная активность, коммуникативная деятельность)</w:t>
            </w:r>
            <w:r w:rsidRPr="00175BBB">
              <w:rPr>
                <w:rFonts w:ascii="Times New Roman" w:hAnsi="Times New Roman" w:cs="Times New Roman"/>
                <w:b/>
                <w:i/>
                <w:lang w:eastAsia="ru-RU"/>
              </w:rPr>
              <w:t xml:space="preserve"> Исследовательская работа</w:t>
            </w:r>
          </w:p>
          <w:p w14:paraId="36D3B397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 xml:space="preserve">Стихотворение: «Март» </w:t>
            </w:r>
            <w:proofErr w:type="spellStart"/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В.Степанов</w:t>
            </w:r>
            <w:proofErr w:type="spellEnd"/>
          </w:p>
          <w:p w14:paraId="729D74CE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175BBB">
              <w:rPr>
                <w:rFonts w:ascii="Times New Roman" w:eastAsia="Times New Roman" w:hAnsi="Times New Roman" w:cs="Times New Roman"/>
              </w:rPr>
              <w:t>эмоционально</w:t>
            </w:r>
            <w:proofErr w:type="spellEnd"/>
            <w:proofErr w:type="gramEnd"/>
            <w:r w:rsidRPr="00175BBB">
              <w:rPr>
                <w:rFonts w:ascii="Times New Roman" w:eastAsia="Times New Roman" w:hAnsi="Times New Roman" w:cs="Times New Roman"/>
              </w:rPr>
              <w:t xml:space="preserve"> воспринимает содержания произведений</w:t>
            </w:r>
          </w:p>
          <w:p w14:paraId="1D96F195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(Художественная литература - коммуникативная деятельность)</w:t>
            </w:r>
          </w:p>
          <w:p w14:paraId="42BEA696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Труд:</w:t>
            </w:r>
            <w:r w:rsidRPr="00175BB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«</w:t>
            </w:r>
            <w:r w:rsidRPr="00175BBB">
              <w:rPr>
                <w:rFonts w:ascii="Times New Roman" w:eastAsia="+mn-ea" w:hAnsi="Times New Roman" w:cs="Times New Roman"/>
                <w:b/>
                <w:color w:val="000000"/>
                <w:kern w:val="24"/>
                <w:lang w:eastAsia="ru-RU"/>
              </w:rPr>
              <w:t>помочь дворнику убрать снег с дорожек»</w:t>
            </w:r>
          </w:p>
          <w:p w14:paraId="2709B0F2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proofErr w:type="gramStart"/>
            <w:r w:rsidRPr="00175BBB">
              <w:rPr>
                <w:rFonts w:ascii="Times New Roman" w:eastAsia="+mn-ea" w:hAnsi="Times New Roman" w:cs="Times New Roman"/>
                <w:b/>
                <w:bCs/>
                <w:color w:val="000000"/>
                <w:kern w:val="24"/>
                <w:lang w:eastAsia="ru-RU"/>
              </w:rPr>
              <w:t>Цель</w:t>
            </w:r>
            <w:r w:rsidRPr="00175BB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>:</w:t>
            </w:r>
            <w:r w:rsidRPr="00175BBB">
              <w:rPr>
                <w:rFonts w:ascii="Times New Roman" w:hAnsi="Times New Roman" w:cs="Times New Roman"/>
              </w:rPr>
              <w:t>понимает</w:t>
            </w:r>
            <w:proofErr w:type="spellEnd"/>
            <w:proofErr w:type="gramEnd"/>
            <w:r w:rsidRPr="00175BBB">
              <w:rPr>
                <w:rFonts w:ascii="Times New Roman" w:hAnsi="Times New Roman" w:cs="Times New Roman"/>
              </w:rPr>
              <w:t xml:space="preserve"> важность трудолюбия и ответственности, старается ответственно выполнять задание</w:t>
            </w: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 xml:space="preserve">(Ознакомление с </w:t>
            </w: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 xml:space="preserve">окружающим миром - исследовательская, трудовая деятельность) </w:t>
            </w:r>
          </w:p>
          <w:p w14:paraId="39D5EF55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75BBB">
              <w:rPr>
                <w:rFonts w:ascii="Times New Roman" w:eastAsia="Times New Roman" w:hAnsi="Times New Roman" w:cs="Times New Roman"/>
                <w:b/>
              </w:rPr>
              <w:t>П.и</w:t>
            </w:r>
            <w:proofErr w:type="spellEnd"/>
            <w:r w:rsidRPr="00175BBB">
              <w:rPr>
                <w:rFonts w:ascii="Times New Roman" w:eastAsia="Times New Roman" w:hAnsi="Times New Roman" w:cs="Times New Roman"/>
                <w:b/>
              </w:rPr>
              <w:t xml:space="preserve"> «Удочка» </w:t>
            </w:r>
          </w:p>
          <w:p w14:paraId="5F4B6B4A" w14:textId="77777777" w:rsidR="00460670" w:rsidRPr="00175BBB" w:rsidRDefault="00460670" w:rsidP="00460670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175BBB">
              <w:rPr>
                <w:rFonts w:ascii="Times New Roman" w:eastAsia="Times New Roman" w:hAnsi="Times New Roman" w:cs="Times New Roman"/>
                <w:b/>
              </w:rPr>
              <w:t>Цель:</w:t>
            </w:r>
            <w:r w:rsidRPr="00175BBB">
              <w:rPr>
                <w:rFonts w:ascii="Times New Roman" w:eastAsia="+mn-ea" w:hAnsi="Times New Roman" w:cs="Times New Roman"/>
                <w:color w:val="000000"/>
                <w:kern w:val="24"/>
                <w:lang w:eastAsia="ru-RU"/>
              </w:rPr>
              <w:t xml:space="preserve"> проявляет инициативу в организации подвижных игр, соблюдает правила игр (</w:t>
            </w: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Физическое воспитание- двигательная деятельность)</w:t>
            </w:r>
          </w:p>
          <w:p w14:paraId="6B5FE6CC" w14:textId="39A3A496" w:rsidR="00460670" w:rsidRPr="00175BBB" w:rsidRDefault="00175BBB" w:rsidP="00460670">
            <w:pPr>
              <w:rPr>
                <w:rFonts w:ascii="Times New Roman" w:eastAsia="Times New Roman" w:hAnsi="Times New Roman" w:cs="Times New Roman"/>
                <w:b/>
                <w:highlight w:val="yellow"/>
              </w:rPr>
            </w:pPr>
            <w:r w:rsidRPr="00175BBB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Тілге бойлау</w:t>
            </w:r>
            <w:r w:rsidR="00460670" w:rsidRPr="00175BBB">
              <w:rPr>
                <w:rFonts w:ascii="Times New Roman" w:eastAsia="Times New Roman" w:hAnsi="Times New Roman" w:cs="Times New Roman"/>
                <w:b/>
                <w:bCs/>
              </w:rPr>
              <w:t xml:space="preserve">: </w:t>
            </w:r>
            <w:r w:rsidR="00460670" w:rsidRPr="00175BB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460670" w:rsidRPr="001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="00460670" w:rsidRPr="00175BB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="00460670" w:rsidRPr="00175BBB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="00460670" w:rsidRPr="00175BBB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460670" w:rsidRPr="00175BBB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460670" w:rsidRPr="00175BBB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460670" w:rsidRPr="00175BBB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460670" w:rsidRPr="00175BBB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460670" w:rsidRPr="00175BBB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="00460670" w:rsidRPr="00175BBB">
              <w:rPr>
                <w:rFonts w:ascii="Times New Roman" w:eastAsia="Times New Roman" w:hAnsi="Times New Roman" w:cs="Times New Roman"/>
              </w:rPr>
              <w:t xml:space="preserve">-тепло, </w:t>
            </w:r>
            <w:proofErr w:type="spellStart"/>
            <w:r w:rsidR="00460670" w:rsidRPr="00175BBB">
              <w:rPr>
                <w:rFonts w:ascii="Times New Roman" w:eastAsia="Times New Roman" w:hAnsi="Times New Roman" w:cs="Times New Roman"/>
              </w:rPr>
              <w:t>наурыз</w:t>
            </w:r>
            <w:proofErr w:type="spellEnd"/>
            <w:r w:rsidR="00460670" w:rsidRPr="00175BBB">
              <w:rPr>
                <w:rFonts w:ascii="Times New Roman" w:eastAsia="Times New Roman" w:hAnsi="Times New Roman" w:cs="Times New Roman"/>
              </w:rPr>
              <w:t>-март</w:t>
            </w:r>
          </w:p>
        </w:tc>
      </w:tr>
      <w:tr w:rsidR="00460670" w14:paraId="7A4A7F9F" w14:textId="77777777" w:rsidTr="00460670">
        <w:tc>
          <w:tcPr>
            <w:tcW w:w="1894" w:type="dxa"/>
          </w:tcPr>
          <w:p w14:paraId="2528A09B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22A61069" w14:textId="01EE81C5" w:rsidR="00460670" w:rsidRPr="00EE1AC8" w:rsidRDefault="00FB655D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57D0452A" w14:textId="6728603A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ании, аккуратно складывать вещи</w:t>
            </w: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 xml:space="preserve"> в шкафчики, мыть тщательно руки после прогулки.</w:t>
            </w:r>
          </w:p>
          <w:p w14:paraId="6BFA3EDC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460670" w14:paraId="24D241F5" w14:textId="77777777" w:rsidTr="00460670">
        <w:tc>
          <w:tcPr>
            <w:tcW w:w="1894" w:type="dxa"/>
          </w:tcPr>
          <w:p w14:paraId="170EE0CA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14374" w:type="dxa"/>
            <w:gridSpan w:val="9"/>
          </w:tcPr>
          <w:p w14:paraId="30D259C2" w14:textId="77777777" w:rsidR="00460670" w:rsidRPr="00465B0B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5B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465B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14:paraId="10CA400C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Теплою водою</w:t>
            </w:r>
          </w:p>
          <w:p w14:paraId="3A07B44C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Руки чисто мою.</w:t>
            </w:r>
          </w:p>
          <w:p w14:paraId="549C9A54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Кусочек мыла я возьму</w:t>
            </w:r>
          </w:p>
          <w:p w14:paraId="16D976BD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ладошки им потру. </w:t>
            </w:r>
          </w:p>
          <w:p w14:paraId="2FACEB8E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6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17D57796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73597687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1C5F50B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4A250C5B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0A57EDE2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(Основы математики - коммуникативная, познавательная, трудовая деятельность)</w:t>
            </w:r>
          </w:p>
          <w:p w14:paraId="6A4D9D03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3E8D78D9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5461E0DE" w14:textId="77777777" w:rsidR="00460670" w:rsidRDefault="00460670" w:rsidP="00460670">
            <w:pPr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AA721F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lastRenderedPageBreak/>
              <w:t>Өміріңе не тілесең,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49FC7BCA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6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7625D7BC" w14:textId="77777777" w:rsidR="00460670" w:rsidRPr="00CC7B87" w:rsidRDefault="00460670" w:rsidP="0046067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(Казахский язык, р</w:t>
            </w:r>
            <w:r w:rsidRPr="00F601C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азвитие речи - коммуникативная, познавательная деятельности)</w:t>
            </w:r>
          </w:p>
        </w:tc>
      </w:tr>
      <w:tr w:rsidR="00460670" w14:paraId="7EAF4D49" w14:textId="77777777" w:rsidTr="00460670">
        <w:tc>
          <w:tcPr>
            <w:tcW w:w="1894" w:type="dxa"/>
          </w:tcPr>
          <w:p w14:paraId="313914D1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Дневной сон</w:t>
            </w:r>
          </w:p>
        </w:tc>
        <w:tc>
          <w:tcPr>
            <w:tcW w:w="2750" w:type="dxa"/>
            <w:tcBorders>
              <w:bottom w:val="nil"/>
            </w:tcBorders>
          </w:tcPr>
          <w:p w14:paraId="75E07455" w14:textId="77777777" w:rsidR="00460670" w:rsidRPr="00F601C6" w:rsidRDefault="00460670" w:rsidP="00460670">
            <w:pPr>
              <w:rPr>
                <w:rFonts w:ascii="Times New Roman" w:hAnsi="Times New Roman" w:cs="Times New Roman"/>
              </w:rPr>
            </w:pPr>
          </w:p>
          <w:p w14:paraId="3EDBDBFD" w14:textId="77777777" w:rsidR="00460670" w:rsidRPr="00F601C6" w:rsidRDefault="00460670" w:rsidP="00460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gridSpan w:val="2"/>
            <w:tcBorders>
              <w:bottom w:val="nil"/>
            </w:tcBorders>
          </w:tcPr>
          <w:p w14:paraId="13933D2C" w14:textId="77777777" w:rsidR="00460670" w:rsidRPr="00F601C6" w:rsidRDefault="00460670" w:rsidP="00460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gridSpan w:val="2"/>
            <w:tcBorders>
              <w:bottom w:val="nil"/>
            </w:tcBorders>
          </w:tcPr>
          <w:p w14:paraId="19ECAD4E" w14:textId="5170DD15" w:rsidR="00460670" w:rsidRPr="00F601C6" w:rsidRDefault="00460670" w:rsidP="0046067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85" w:type="dxa"/>
            <w:gridSpan w:val="2"/>
            <w:tcBorders>
              <w:bottom w:val="nil"/>
            </w:tcBorders>
          </w:tcPr>
          <w:p w14:paraId="27C14967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</w:rPr>
            </w:pPr>
            <w:r w:rsidRPr="00F601C6">
              <w:rPr>
                <w:rFonts w:ascii="Times New Roman" w:eastAsia="Calibri" w:hAnsi="Times New Roman" w:cs="Times New Roman"/>
              </w:rPr>
              <w:t>«Муравей» (чтение казахской народной сказки)</w:t>
            </w:r>
          </w:p>
          <w:p w14:paraId="3D29B382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  <w:b/>
              </w:rPr>
            </w:pPr>
            <w:r w:rsidRPr="00F601C6">
              <w:rPr>
                <w:rFonts w:ascii="Times New Roman" w:eastAsia="Calibri" w:hAnsi="Times New Roman" w:cs="Times New Roman"/>
                <w:b/>
              </w:rPr>
              <w:t xml:space="preserve">(Художественная литература - коммуникативная деятельность) </w:t>
            </w:r>
          </w:p>
          <w:p w14:paraId="03D859D2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</w:rPr>
            </w:pPr>
            <w:r w:rsidRPr="00F601C6">
              <w:rPr>
                <w:rFonts w:ascii="Times New Roman" w:eastAsia="Calibri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1DFA8DBB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601C6">
              <w:rPr>
                <w:rFonts w:ascii="Times New Roman" w:eastAsia="Times New Roman" w:hAnsi="Times New Roman" w:cs="Times New Roman"/>
                <w:b/>
                <w:lang w:eastAsia="ru-RU"/>
              </w:rPr>
              <w:t>(Ознакомление с окружающим миром – познавательная, трудовая деятельность)</w:t>
            </w:r>
          </w:p>
          <w:p w14:paraId="301BFA81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3C65E9DA" w14:textId="77777777" w:rsidR="00460670" w:rsidRPr="00B143F9" w:rsidRDefault="00460670" w:rsidP="0046067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  <w:tc>
          <w:tcPr>
            <w:tcW w:w="3210" w:type="dxa"/>
            <w:gridSpan w:val="2"/>
          </w:tcPr>
          <w:p w14:paraId="2CC91282" w14:textId="77777777" w:rsidR="00460670" w:rsidRPr="00F601C6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F601C6">
              <w:rPr>
                <w:rFonts w:ascii="Times New Roman" w:hAnsi="Times New Roman" w:cs="Times New Roman"/>
              </w:rPr>
              <w:t>Слушание музыки расслабляющей музыки</w:t>
            </w:r>
          </w:p>
          <w:p w14:paraId="38D7D58D" w14:textId="77777777" w:rsidR="00460670" w:rsidRPr="00F601C6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601C6">
              <w:rPr>
                <w:rFonts w:ascii="Times New Roman" w:hAnsi="Times New Roman" w:cs="Times New Roman"/>
                <w:b/>
              </w:rPr>
              <w:t>(Музыка - творческая деятельность)</w:t>
            </w:r>
          </w:p>
          <w:p w14:paraId="4B285146" w14:textId="77777777" w:rsidR="00460670" w:rsidRPr="00F601C6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 w:rsidRPr="00F601C6">
              <w:rPr>
                <w:rFonts w:ascii="Times New Roman" w:hAnsi="Times New Roman" w:cs="Times New Roman"/>
              </w:rPr>
              <w:t>умение самостоятельно расстегивать пуговицы, застежки для одежды, аккуратно вещать одежду на стул;</w:t>
            </w:r>
          </w:p>
          <w:p w14:paraId="64C2B61B" w14:textId="77777777" w:rsidR="00460670" w:rsidRPr="00F601C6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601C6">
              <w:rPr>
                <w:rFonts w:ascii="Times New Roman" w:hAnsi="Times New Roman" w:cs="Times New Roman"/>
                <w:b/>
              </w:rPr>
              <w:t>(Ознакомление с окружающим миром - познавательная, трудовая</w:t>
            </w:r>
          </w:p>
          <w:p w14:paraId="1CD1152F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F601C6">
              <w:rPr>
                <w:rFonts w:ascii="Times New Roman" w:hAnsi="Times New Roman" w:cs="Times New Roman"/>
                <w:b/>
              </w:rPr>
              <w:t>деятельность)</w:t>
            </w:r>
          </w:p>
          <w:p w14:paraId="1C266AB7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08D8C2A1" w14:textId="77777777" w:rsidR="00460670" w:rsidRPr="00F601C6" w:rsidRDefault="00460670" w:rsidP="00460670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(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Физическое воспитание</w:t>
            </w:r>
            <w:r>
              <w:rPr>
                <w:rFonts w:ascii="Times New Roman" w:hAnsi="Times New Roman" w:cs="Times New Roman"/>
                <w:b/>
                <w:bCs/>
              </w:rPr>
              <w:t>- двигательно-оздоровительная актив</w:t>
            </w:r>
            <w:r w:rsidRPr="00F6518A">
              <w:rPr>
                <w:rFonts w:ascii="Times New Roman" w:hAnsi="Times New Roman" w:cs="Times New Roman"/>
                <w:b/>
                <w:bCs/>
              </w:rPr>
              <w:t>ность)</w:t>
            </w:r>
          </w:p>
        </w:tc>
      </w:tr>
      <w:tr w:rsidR="00460670" w14:paraId="75006427" w14:textId="77777777" w:rsidTr="00460670">
        <w:tc>
          <w:tcPr>
            <w:tcW w:w="1894" w:type="dxa"/>
          </w:tcPr>
          <w:p w14:paraId="2634EF91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Постепенный подъем, оздоровительные процедуры</w:t>
            </w:r>
          </w:p>
        </w:tc>
        <w:tc>
          <w:tcPr>
            <w:tcW w:w="14374" w:type="dxa"/>
            <w:gridSpan w:val="9"/>
          </w:tcPr>
          <w:p w14:paraId="57D765DE" w14:textId="737AA72E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Комплекс гимнастики после сна №2 с 1</w:t>
            </w:r>
            <w:r w:rsidR="001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по 2</w:t>
            </w:r>
            <w:r w:rsidR="00175BB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марта</w:t>
            </w:r>
          </w:p>
          <w:p w14:paraId="7D6BC777" w14:textId="77777777" w:rsidR="00460670" w:rsidRDefault="00460670" w:rsidP="00460670">
            <w:pPr>
              <w:rPr>
                <w:rFonts w:ascii="Times New Roman" w:hAnsi="Times New Roman" w:cs="Times New Roman"/>
              </w:rPr>
            </w:pPr>
            <w:r w:rsidRPr="00F6518A">
              <w:rPr>
                <w:rFonts w:ascii="Times New Roman" w:hAnsi="Times New Roman" w:cs="Times New Roman"/>
                <w:b/>
              </w:rPr>
              <w:t>«Ходьба по массажным дорожкам»</w:t>
            </w:r>
            <w:r>
              <w:rPr>
                <w:rFonts w:ascii="Times New Roman" w:hAnsi="Times New Roman" w:cs="Times New Roman"/>
              </w:rPr>
              <w:t xml:space="preserve"> массаж стоп, профилактика плоскостопия</w:t>
            </w:r>
          </w:p>
          <w:p w14:paraId="2AD02DEC" w14:textId="35F50975" w:rsidR="00460670" w:rsidRPr="00CC7B87" w:rsidRDefault="00FB655D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Физическое воспитание</w:t>
            </w:r>
            <w:r w:rsidR="00460670"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460670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двигательная активность</w:t>
            </w:r>
            <w:r w:rsidR="004606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60670"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(выполнять упражнения на растяжку, дыхание, сидя на своих местах);</w:t>
            </w:r>
          </w:p>
          <w:p w14:paraId="0F7E7CCC" w14:textId="77777777" w:rsidR="00460670" w:rsidRPr="00CC7B87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C7B8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одеваться самостоятельно, в последовательности, застегивать пуговицы, правильно надевать обувь, расчесывать волосы девочек</w:t>
            </w:r>
          </w:p>
          <w:p w14:paraId="02864B38" w14:textId="6F8893E1" w:rsidR="00460670" w:rsidRPr="00812D62" w:rsidRDefault="00FB655D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CC7B8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 - трудовая, познавательная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60670" w14:paraId="6A3F3835" w14:textId="77777777" w:rsidTr="00460670">
        <w:tc>
          <w:tcPr>
            <w:tcW w:w="1894" w:type="dxa"/>
          </w:tcPr>
          <w:p w14:paraId="2B0F30F2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20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Полдник </w:t>
            </w:r>
          </w:p>
        </w:tc>
        <w:tc>
          <w:tcPr>
            <w:tcW w:w="14374" w:type="dxa"/>
            <w:gridSpan w:val="9"/>
          </w:tcPr>
          <w:p w14:paraId="00D57960" w14:textId="77777777" w:rsidR="00460670" w:rsidRPr="00465B0B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65B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Художественное слово</w:t>
            </w:r>
            <w:r w:rsidRPr="00465B0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  </w:t>
            </w:r>
          </w:p>
          <w:p w14:paraId="189E19F7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Теплою водою</w:t>
            </w:r>
          </w:p>
          <w:p w14:paraId="0456D427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Руки чисто мою.</w:t>
            </w:r>
          </w:p>
          <w:p w14:paraId="12159CB9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Кусочек мыла я возьму</w:t>
            </w:r>
          </w:p>
          <w:p w14:paraId="622A180B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 ладошки им потру. </w:t>
            </w:r>
          </w:p>
          <w:p w14:paraId="03E95459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6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29559D2B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(Художественная литература, развитие речи - коммуникативная, самообслуживание)</w:t>
            </w:r>
          </w:p>
          <w:p w14:paraId="547B555C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(в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ыполнение гигиенических процедур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, п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ривитие культурно- гигиенических навыков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425670A7" w14:textId="77777777" w:rsidR="00780A7B" w:rsidRPr="00C66FEE" w:rsidRDefault="00780A7B" w:rsidP="00780A7B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«Экономия воды» </w:t>
            </w:r>
            <w:r w:rsidRPr="00780A7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вырабатывать привычку экономно расходовать воду)</w:t>
            </w:r>
          </w:p>
          <w:p w14:paraId="1A8682FD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дежурных, счет в пределах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  <w:p w14:paraId="355BF236" w14:textId="77777777" w:rsidR="00460670" w:rsidRPr="00F601C6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(Основы математики - коммуникативная, познавательная, трудовая деятельность)</w:t>
            </w:r>
          </w:p>
          <w:p w14:paraId="2367D457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рием пищи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знать свое место, правильная посадка, умение правильно держать столовые приборы, аккуратно принимать пищу, не разговаривать, благодарить </w:t>
            </w:r>
          </w:p>
          <w:p w14:paraId="6149D576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Художественное слово</w:t>
            </w:r>
          </w:p>
          <w:p w14:paraId="688EF11F" w14:textId="77777777" w:rsidR="00460670" w:rsidRDefault="00460670" w:rsidP="00460670">
            <w:pPr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AA721F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AA721F">
              <w:rPr>
                <w:rFonts w:ascii="Times New Roman" w:eastAsia="Calibri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14:paraId="4EC5299F" w14:textId="77777777" w:rsidR="00460670" w:rsidRPr="00556DA2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Цель:</w:t>
            </w:r>
            <w:r w:rsidRPr="00556D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556D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читает стихотворения выразительно, с интонацией</w:t>
            </w:r>
          </w:p>
          <w:p w14:paraId="7CDAA029" w14:textId="77777777" w:rsidR="00460670" w:rsidRPr="00F601C6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(Казахский язык, р</w:t>
            </w:r>
            <w:r w:rsidRPr="00F601C6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азвитие речи - коммуникативная, познавательная деятельности)</w:t>
            </w:r>
          </w:p>
        </w:tc>
      </w:tr>
      <w:tr w:rsidR="00460670" w14:paraId="61AD0D94" w14:textId="77777777" w:rsidTr="00460670">
        <w:tc>
          <w:tcPr>
            <w:tcW w:w="1894" w:type="dxa"/>
          </w:tcPr>
          <w:p w14:paraId="165C3813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Самостоятельная деятельность детей (подвижные, национальные, сюжетно-ролевые, настольно-печатные и другие игры), </w:t>
            </w:r>
            <w:proofErr w:type="spellStart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6ADFFD2D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2068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023" w:type="dxa"/>
            <w:gridSpan w:val="2"/>
          </w:tcPr>
          <w:p w14:paraId="2E00A41B" w14:textId="77777777" w:rsidR="00460670" w:rsidRPr="00300A19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348AF27D" w14:textId="77777777" w:rsidR="00460670" w:rsidRPr="00206884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51856912" w14:textId="77777777" w:rsidR="00460670" w:rsidRPr="00A73F55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73F5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Кружковая работа</w:t>
            </w:r>
          </w:p>
          <w:p w14:paraId="061CB235" w14:textId="77777777" w:rsidR="0046067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73F55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>«Робототехника»</w:t>
            </w:r>
          </w:p>
          <w:p w14:paraId="0B910A99" w14:textId="5B2E3909" w:rsidR="00FB655D" w:rsidRPr="00FB655D" w:rsidRDefault="00FB655D" w:rsidP="00460670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FB655D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(по плану педагога)</w:t>
            </w:r>
          </w:p>
          <w:p w14:paraId="4CCBC212" w14:textId="77777777" w:rsidR="00FB655D" w:rsidRPr="00A73F55" w:rsidRDefault="00FB655D" w:rsidP="00460670">
            <w:pPr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14:paraId="15ED467E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Наш любимый детский сад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4AB5FBD5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конструирует из бросового и природного материала</w:t>
            </w:r>
          </w:p>
          <w:p w14:paraId="428AECBA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A19">
              <w:rPr>
                <w:rFonts w:ascii="Times New Roman" w:hAnsi="Times New Roman" w:cs="Times New Roman"/>
                <w:b/>
                <w:sz w:val="24"/>
                <w:szCs w:val="24"/>
              </w:rPr>
              <w:t>(Конструирование, лепка - творческая, коммуникативная, игровая деятельность)</w:t>
            </w:r>
          </w:p>
          <w:p w14:paraId="66A866F2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68EE421" w14:textId="77777777" w:rsidR="00B42297" w:rsidRPr="00B42297" w:rsidRDefault="00B42297" w:rsidP="00460670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</w:pPr>
            <w:r w:rsidRPr="00B422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kk-KZ"/>
              </w:rPr>
              <w:t>Финансовая грамотность</w:t>
            </w:r>
          </w:p>
          <w:p w14:paraId="658247C6" w14:textId="2D913444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С/р. и «Салон красоты»</w:t>
            </w:r>
          </w:p>
          <w:p w14:paraId="52086C6B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C15F89">
              <w:rPr>
                <w:rFonts w:ascii="Times New Roman" w:eastAsia="Calibri" w:hAnsi="Times New Roman" w:cs="Times New Roman"/>
                <w:sz w:val="24"/>
                <w:szCs w:val="24"/>
              </w:rPr>
              <w:t>соблюдает правила поведения в общественных местах</w:t>
            </w:r>
          </w:p>
          <w:p w14:paraId="28341785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A19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миром, коммуникативная, игровая деятельность)</w:t>
            </w:r>
          </w:p>
          <w:p w14:paraId="71770A34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CF5244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293F1C3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884">
              <w:rPr>
                <w:rFonts w:ascii="Times New Roman" w:hAnsi="Times New Roman" w:cs="Times New Roman"/>
                <w:b/>
                <w:sz w:val="24"/>
                <w:szCs w:val="24"/>
              </w:rPr>
              <w:t>Час безопасности в детском саду</w:t>
            </w:r>
          </w:p>
          <w:p w14:paraId="30AEB7CF" w14:textId="77777777" w:rsidR="00460670" w:rsidRPr="00206884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88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Надежные взрослые: 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кого можно просить помощь</w:t>
            </w:r>
            <w:r w:rsidRPr="0020688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39CE3E51" w14:textId="77777777" w:rsidR="00460670" w:rsidRPr="00206884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20688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206884">
              <w:rPr>
                <w:rFonts w:ascii="Times New Roman" w:hAnsi="Times New Roman" w:cs="Times New Roman"/>
                <w:sz w:val="24"/>
                <w:szCs w:val="24"/>
              </w:rPr>
              <w:t xml:space="preserve"> понимает и соблюдает правила безопасности собственной жизни</w:t>
            </w:r>
          </w:p>
          <w:p w14:paraId="38397328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884">
              <w:rPr>
                <w:rFonts w:ascii="Times New Roman" w:hAnsi="Times New Roman" w:cs="Times New Roman"/>
                <w:b/>
                <w:sz w:val="24"/>
                <w:szCs w:val="24"/>
              </w:rPr>
              <w:t>(Ознакомление с окружающим миром- познавательная, коммуникативная деятельность)</w:t>
            </w:r>
          </w:p>
          <w:p w14:paraId="0F03952F" w14:textId="77777777" w:rsidR="00460670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14:paraId="177EE2C6" w14:textId="77777777" w:rsidR="00460670" w:rsidRPr="000641DF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14:paraId="79CE9055" w14:textId="77777777" w:rsidR="00460670" w:rsidRPr="009B48EF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П. </w:t>
            </w:r>
            <w:proofErr w:type="spellStart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националья</w:t>
            </w:r>
            <w:proofErr w:type="spellEnd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</w:t>
            </w:r>
          </w:p>
          <w:p w14:paraId="0483F4E2" w14:textId="1BEBD1B6" w:rsidR="00460670" w:rsidRPr="009B48EF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«Ар</w:t>
            </w:r>
            <w:r w:rsidR="00FB65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</w:t>
            </w:r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ан </w:t>
            </w:r>
            <w:proofErr w:type="spellStart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тарту</w:t>
            </w:r>
            <w:proofErr w:type="spellEnd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55563A12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0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20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 участвует в национальных подвижных играх</w:t>
            </w:r>
          </w:p>
          <w:p w14:paraId="67FEB8AD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(Физическое воспитание</w:t>
            </w:r>
            <w:r w:rsidRPr="00300A19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14:paraId="31FFB385" w14:textId="77777777" w:rsidR="00460670" w:rsidRPr="00206884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1BA96025" w14:textId="77777777" w:rsidR="00FB655D" w:rsidRPr="00B11725" w:rsidRDefault="00FB655D" w:rsidP="00FB655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lastRenderedPageBreak/>
              <w:t xml:space="preserve">Кружковая работа </w:t>
            </w:r>
          </w:p>
          <w:p w14:paraId="4BDA2F53" w14:textId="77777777" w:rsidR="00FB655D" w:rsidRPr="00B11725" w:rsidRDefault="00FB655D" w:rsidP="00FB655D">
            <w:pPr>
              <w:pStyle w:val="a4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«</w:t>
            </w:r>
            <w:proofErr w:type="spellStart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Сторителлинг</w:t>
            </w:r>
            <w:proofErr w:type="spellEnd"/>
            <w:r w:rsidRPr="00B1172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  <w:p w14:paraId="0C5672B9" w14:textId="77777777" w:rsidR="00FB655D" w:rsidRDefault="00FB655D" w:rsidP="00FB655D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B11725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(по плану педагога)</w:t>
            </w:r>
          </w:p>
          <w:p w14:paraId="193B5BE9" w14:textId="77777777" w:rsidR="00B42297" w:rsidRDefault="00B42297" w:rsidP="00FB655D">
            <w:pPr>
              <w:pStyle w:val="a4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  <w:p w14:paraId="2413ED69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«Украшаем платочек»</w:t>
            </w:r>
          </w:p>
          <w:p w14:paraId="2B878CF8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вырезает знакомые сразу несколько одинаковых форм из бумаги, совместно конструируют.</w:t>
            </w:r>
          </w:p>
          <w:p w14:paraId="0A37C5F0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A19">
              <w:rPr>
                <w:rFonts w:ascii="Times New Roman" w:hAnsi="Times New Roman" w:cs="Times New Roman"/>
                <w:b/>
                <w:sz w:val="24"/>
                <w:szCs w:val="24"/>
              </w:rPr>
              <w:t>(Аппликация, конструирование - творческая, коммуникативная, игровая деятельность)</w:t>
            </w:r>
          </w:p>
          <w:p w14:paraId="18B13260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E64A77" w14:textId="77777777" w:rsidR="00460670" w:rsidRPr="00030D4C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«Өнегелі 15минут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Pr="00030D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Уважение к старшим</w:t>
            </w:r>
            <w:r w:rsidRPr="00030D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7DC39CE8" w14:textId="77777777" w:rsidR="00460670" w:rsidRPr="00120EC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B2544F">
              <w:rPr>
                <w:rFonts w:ascii="Times New Roman" w:hAnsi="Times New Roman" w:cs="Times New Roman"/>
                <w:sz w:val="24"/>
                <w:szCs w:val="24"/>
              </w:rPr>
              <w:t xml:space="preserve">понимает значение культурного наследия Казахстана;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проявляет уваж</w:t>
            </w:r>
            <w:r w:rsidRPr="00B2544F">
              <w:rPr>
                <w:rFonts w:ascii="Times New Roman" w:hAnsi="Times New Roman" w:cs="Times New Roman"/>
                <w:sz w:val="24"/>
                <w:szCs w:val="24"/>
              </w:rPr>
              <w:t>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к ценностям казахского народа.</w:t>
            </w:r>
          </w:p>
          <w:p w14:paraId="54675CC7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(Ознакомление с окружающим миром- познавательная, коммуникативная </w:t>
            </w:r>
            <w:r w:rsidRPr="00030D4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деятельность)</w:t>
            </w:r>
          </w:p>
          <w:p w14:paraId="1C5F18BC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4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744A0FE" w14:textId="77777777" w:rsidR="00460670" w:rsidRPr="000641DF" w:rsidRDefault="00460670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14:paraId="6EE0E8B1" w14:textId="77777777" w:rsidR="00460670" w:rsidRPr="009B48EF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П.инациональя</w:t>
            </w:r>
            <w:proofErr w:type="spellEnd"/>
            <w:proofErr w:type="gramEnd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игра </w:t>
            </w:r>
          </w:p>
          <w:p w14:paraId="454BC5E3" w14:textId="386AD5A4" w:rsidR="00460670" w:rsidRPr="009B48EF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«К</w:t>
            </w:r>
            <w:r w:rsidR="00FB655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</w:t>
            </w:r>
            <w:proofErr w:type="spellStart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термек</w:t>
            </w:r>
            <w:proofErr w:type="spellEnd"/>
            <w:r w:rsidRPr="009B48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14:paraId="06F36B69" w14:textId="77777777" w:rsidR="00460670" w:rsidRPr="00300A19" w:rsidRDefault="00460670" w:rsidP="0046067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00A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20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активно</w:t>
            </w:r>
            <w:proofErr w:type="spellEnd"/>
            <w:proofErr w:type="gramEnd"/>
            <w:r w:rsidRPr="00206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участвует в национальных подвижных играх</w:t>
            </w:r>
          </w:p>
          <w:p w14:paraId="436C5BBC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A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  <w:r w:rsidRPr="00300A19">
              <w:rPr>
                <w:rFonts w:ascii="Times New Roman" w:hAnsi="Times New Roman" w:cs="Times New Roman"/>
                <w:b/>
                <w:sz w:val="24"/>
                <w:szCs w:val="24"/>
              </w:rPr>
              <w:t>- коммуникативная, двигательная, игровая активность)</w:t>
            </w:r>
          </w:p>
          <w:p w14:paraId="2F0804CE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0670" w14:paraId="1D556AE1" w14:textId="77777777" w:rsidTr="00460670">
        <w:tc>
          <w:tcPr>
            <w:tcW w:w="1894" w:type="dxa"/>
          </w:tcPr>
          <w:p w14:paraId="46EED031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Индивидуальная работа с детьми</w:t>
            </w:r>
          </w:p>
        </w:tc>
        <w:tc>
          <w:tcPr>
            <w:tcW w:w="3034" w:type="dxa"/>
            <w:gridSpan w:val="2"/>
          </w:tcPr>
          <w:p w14:paraId="52B5B114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573ED5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023" w:type="dxa"/>
            <w:gridSpan w:val="2"/>
          </w:tcPr>
          <w:p w14:paraId="711240CD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B07C762" w14:textId="71DE3D73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790" w:type="dxa"/>
            <w:gridSpan w:val="2"/>
          </w:tcPr>
          <w:p w14:paraId="6478B92A" w14:textId="77777777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Д.и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«Работай аккуратно»</w:t>
            </w:r>
          </w:p>
          <w:p w14:paraId="066473CD" w14:textId="3BBE83A4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с </w:t>
            </w:r>
            <w:r w:rsidR="00FB6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Байбол Ратмиром</w:t>
            </w:r>
            <w:r w:rsidR="00FB65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B6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Дорофей Маргаритой</w:t>
            </w:r>
          </w:p>
          <w:p w14:paraId="56BB3665" w14:textId="77777777" w:rsidR="00460670" w:rsidRPr="00142039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1420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штрихует, раскрашивает геометрические фигуры, овощи, фрукты; обводит готовые рисунки, не выходя за контуры; </w:t>
            </w:r>
          </w:p>
          <w:p w14:paraId="6722A000" w14:textId="77777777" w:rsidR="00460670" w:rsidRPr="00300A19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</w:t>
            </w:r>
            <w:r w:rsidRPr="00300A19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Основы грамоты</w:t>
            </w:r>
            <w:r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, рисование</w:t>
            </w:r>
            <w:r w:rsidRPr="00300A19">
              <w:rPr>
                <w:rFonts w:ascii="Times New Roman" w:hAnsi="Times New Roman" w:cs="Times New Roman"/>
                <w:b/>
                <w:sz w:val="24"/>
                <w:szCs w:val="24"/>
              </w:rPr>
              <w:t>– познавательная</w:t>
            </w:r>
          </w:p>
          <w:p w14:paraId="3660FBA3" w14:textId="77777777" w:rsidR="00460670" w:rsidRDefault="00460670" w:rsidP="0046067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300A19">
              <w:rPr>
                <w:rFonts w:ascii="Times New Roman" w:hAnsi="Times New Roman" w:cs="Times New Roman"/>
                <w:b/>
                <w:sz w:val="24"/>
                <w:szCs w:val="24"/>
              </w:rPr>
              <w:t>еятельность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737" w:type="dxa"/>
          </w:tcPr>
          <w:p w14:paraId="41A27BAC" w14:textId="22135D6A" w:rsidR="00460670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Беседа: «Дорисуй недостающие детали»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 </w:t>
            </w:r>
            <w:r w:rsidR="00FB65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 Мелиссой, Клявочкиным Марком.</w:t>
            </w:r>
          </w:p>
          <w:p w14:paraId="116F5F10" w14:textId="77777777" w:rsidR="00460670" w:rsidRPr="00F53E73" w:rsidRDefault="00460670" w:rsidP="00460670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53E73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Цель:</w:t>
            </w: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F53E73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ориентируется на листе бумаги</w:t>
            </w:r>
          </w:p>
          <w:p w14:paraId="789E99AA" w14:textId="77777777" w:rsidR="00460670" w:rsidRPr="00F53E73" w:rsidRDefault="00460670" w:rsidP="00460670">
            <w:pPr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</w:pPr>
            <w:r w:rsidRPr="00F53E73">
              <w:rPr>
                <w:rFonts w:ascii="Times New Roman" w:eastAsia="SimSun" w:hAnsi="Times New Roman" w:cs="Times New Roman"/>
                <w:b/>
                <w:color w:val="000000"/>
                <w:sz w:val="24"/>
                <w:szCs w:val="24"/>
                <w:lang w:eastAsia="zh-CN"/>
              </w:rPr>
              <w:t>(Основы математики</w:t>
            </w:r>
            <w:r w:rsidRPr="00F53E73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 xml:space="preserve">– познавательная, коммуникативная, игровая </w:t>
            </w:r>
          </w:p>
          <w:p w14:paraId="7779F914" w14:textId="77777777" w:rsidR="00460670" w:rsidRPr="00300A19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3E73">
              <w:rPr>
                <w:rFonts w:ascii="Times New Roman" w:eastAsia="SimSun" w:hAnsi="Times New Roman" w:cs="Times New Roman"/>
                <w:b/>
                <w:sz w:val="24"/>
                <w:szCs w:val="24"/>
                <w:lang w:eastAsia="ru-RU"/>
              </w:rPr>
              <w:t>деятельности)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60670" w14:paraId="12DC9209" w14:textId="77777777" w:rsidTr="00460670">
        <w:tc>
          <w:tcPr>
            <w:tcW w:w="1894" w:type="dxa"/>
          </w:tcPr>
          <w:p w14:paraId="70F201E4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Подготовка к прогулке</w:t>
            </w:r>
          </w:p>
        </w:tc>
        <w:tc>
          <w:tcPr>
            <w:tcW w:w="14374" w:type="dxa"/>
            <w:gridSpan w:val="9"/>
          </w:tcPr>
          <w:p w14:paraId="0F3F84F6" w14:textId="0B1E5A85" w:rsidR="00460670" w:rsidRPr="00812D62" w:rsidRDefault="00780A7B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r w:rsidR="00460670" w:rsidRPr="00A020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460670" w14:paraId="5A034498" w14:textId="77777777" w:rsidTr="00460670">
        <w:tc>
          <w:tcPr>
            <w:tcW w:w="1894" w:type="dxa"/>
          </w:tcPr>
          <w:p w14:paraId="32DB0D61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Прогулка</w:t>
            </w:r>
          </w:p>
        </w:tc>
        <w:tc>
          <w:tcPr>
            <w:tcW w:w="3034" w:type="dxa"/>
            <w:gridSpan w:val="2"/>
          </w:tcPr>
          <w:p w14:paraId="189D1F3A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5EC3B781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65E95F9" w14:textId="75E86846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15AC45E7" w14:textId="77777777" w:rsidR="00460670" w:rsidRPr="0085362C" w:rsidRDefault="00460670" w:rsidP="0046067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62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0D027D99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62C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398FF6B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Қуыр-қуыр-қуырмаш</w:t>
            </w:r>
            <w:proofErr w:type="spellEnd"/>
            <w:r w:rsidRPr="0085362C">
              <w:rPr>
                <w:bCs/>
                <w:color w:val="000000"/>
              </w:rPr>
              <w:t>,</w:t>
            </w:r>
          </w:p>
          <w:p w14:paraId="0F8B857D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Балапанғабидайшаш</w:t>
            </w:r>
            <w:proofErr w:type="spellEnd"/>
            <w:r w:rsidRPr="0085362C">
              <w:rPr>
                <w:bCs/>
                <w:color w:val="000000"/>
              </w:rPr>
              <w:t>,</w:t>
            </w:r>
          </w:p>
          <w:p w14:paraId="768CC92D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Тауықтарға</w:t>
            </w:r>
            <w:proofErr w:type="spellEnd"/>
            <w:r w:rsidRPr="0085362C">
              <w:rPr>
                <w:bCs/>
                <w:color w:val="000000"/>
              </w:rPr>
              <w:t xml:space="preserve"> тары </w:t>
            </w:r>
            <w:proofErr w:type="spellStart"/>
            <w:r w:rsidRPr="0085362C">
              <w:rPr>
                <w:bCs/>
                <w:color w:val="000000"/>
              </w:rPr>
              <w:t>шаш</w:t>
            </w:r>
            <w:proofErr w:type="spellEnd"/>
            <w:r w:rsidRPr="0085362C">
              <w:rPr>
                <w:bCs/>
                <w:color w:val="000000"/>
              </w:rPr>
              <w:t>.</w:t>
            </w:r>
          </w:p>
          <w:p w14:paraId="120EA91A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Апанкелсеесікаш</w:t>
            </w:r>
            <w:proofErr w:type="spellEnd"/>
            <w:r w:rsidRPr="0085362C">
              <w:rPr>
                <w:bCs/>
                <w:color w:val="000000"/>
              </w:rPr>
              <w:t>.</w:t>
            </w:r>
          </w:p>
          <w:p w14:paraId="577A17B2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62C">
              <w:rPr>
                <w:rFonts w:ascii="Times New Roman" w:hAnsi="Times New Roman" w:cs="Times New Roman"/>
                <w:b/>
                <w:sz w:val="24"/>
                <w:szCs w:val="24"/>
              </w:rPr>
              <w:t>(Казахский язык, Развитие речи - коммуникативная деятельность)</w:t>
            </w:r>
          </w:p>
          <w:p w14:paraId="01EBEBEC" w14:textId="77777777" w:rsidR="00460670" w:rsidRPr="0085362C" w:rsidRDefault="00460670" w:rsidP="00460670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3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</w:t>
            </w:r>
            <w:proofErr w:type="spellEnd"/>
            <w:r w:rsidRPr="00853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«Горелки» </w:t>
            </w:r>
          </w:p>
          <w:p w14:paraId="52C6718F" w14:textId="77777777" w:rsidR="00460670" w:rsidRDefault="00460670" w:rsidP="0046067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853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85362C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85362C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активность в самостоятельной организации подвижных игр 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Физическое воспитание</w:t>
            </w:r>
            <w:r w:rsidRPr="00853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21FF56F7" w14:textId="57A3E650" w:rsidR="00460670" w:rsidRPr="0085362C" w:rsidRDefault="00FB655D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ілге бойлау</w:t>
            </w:r>
            <w:r w:rsidRPr="006D6CD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ағаш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 xml:space="preserve">-дерево,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терек</w:t>
            </w:r>
            <w:proofErr w:type="spellEnd"/>
            <w:r w:rsidR="00460670">
              <w:rPr>
                <w:rFonts w:ascii="Times New Roman" w:eastAsia="Times New Roman" w:hAnsi="Times New Roman" w:cs="Times New Roman"/>
                <w:lang w:val="kk-KZ"/>
              </w:rPr>
              <w:t>-тополь,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жел-ветер аспан-небо,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="00460670" w:rsidRPr="006D6CD3">
              <w:rPr>
                <w:rFonts w:ascii="Times New Roman" w:eastAsia="Times New Roman" w:hAnsi="Times New Roman" w:cs="Times New Roman"/>
                <w:lang w:val="kk-KZ"/>
              </w:rPr>
              <w:t>бұлт-облако.</w:t>
            </w:r>
          </w:p>
          <w:p w14:paraId="5BB80E4E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  <w:tc>
          <w:tcPr>
            <w:tcW w:w="2737" w:type="dxa"/>
          </w:tcPr>
          <w:p w14:paraId="3F09B89A" w14:textId="77777777" w:rsidR="00460670" w:rsidRPr="0085362C" w:rsidRDefault="00460670" w:rsidP="0046067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362C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  <w:p w14:paraId="72FBC5DB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5362C">
              <w:rPr>
                <w:rFonts w:ascii="Times New Roman" w:hAnsi="Times New Roman" w:cs="Times New Roman"/>
                <w:sz w:val="24"/>
                <w:szCs w:val="24"/>
              </w:rPr>
              <w:t>Считалка :</w:t>
            </w:r>
            <w:proofErr w:type="gramEnd"/>
          </w:p>
          <w:p w14:paraId="3FE26190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Қуыр-қуыр-қуырмаш</w:t>
            </w:r>
            <w:proofErr w:type="spellEnd"/>
            <w:r w:rsidRPr="0085362C">
              <w:rPr>
                <w:bCs/>
                <w:color w:val="000000"/>
              </w:rPr>
              <w:t>,</w:t>
            </w:r>
          </w:p>
          <w:p w14:paraId="6AC5A6A7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Балапанғабидайшаш</w:t>
            </w:r>
            <w:proofErr w:type="spellEnd"/>
            <w:r w:rsidRPr="0085362C">
              <w:rPr>
                <w:bCs/>
                <w:color w:val="000000"/>
              </w:rPr>
              <w:t>,</w:t>
            </w:r>
          </w:p>
          <w:p w14:paraId="3B97509A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Тауықтарға</w:t>
            </w:r>
            <w:proofErr w:type="spellEnd"/>
            <w:r w:rsidRPr="0085362C">
              <w:rPr>
                <w:bCs/>
                <w:color w:val="000000"/>
              </w:rPr>
              <w:t xml:space="preserve"> тары </w:t>
            </w:r>
            <w:proofErr w:type="spellStart"/>
            <w:r w:rsidRPr="0085362C">
              <w:rPr>
                <w:bCs/>
                <w:color w:val="000000"/>
              </w:rPr>
              <w:t>шаш</w:t>
            </w:r>
            <w:proofErr w:type="spellEnd"/>
            <w:r w:rsidRPr="0085362C">
              <w:rPr>
                <w:bCs/>
                <w:color w:val="000000"/>
              </w:rPr>
              <w:t>.</w:t>
            </w:r>
          </w:p>
          <w:p w14:paraId="36FBE835" w14:textId="77777777" w:rsidR="00460670" w:rsidRPr="0085362C" w:rsidRDefault="00460670" w:rsidP="00460670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 w:rsidRPr="0085362C">
              <w:rPr>
                <w:bCs/>
                <w:color w:val="000000"/>
              </w:rPr>
              <w:t>Апанкелсеесікаш</w:t>
            </w:r>
            <w:proofErr w:type="spellEnd"/>
            <w:r w:rsidRPr="0085362C">
              <w:rPr>
                <w:bCs/>
                <w:color w:val="000000"/>
              </w:rPr>
              <w:t>.</w:t>
            </w:r>
          </w:p>
          <w:p w14:paraId="7907FEEF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6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(Казахский язык, Развитие речи - коммуникативная деятельность)</w:t>
            </w:r>
          </w:p>
          <w:p w14:paraId="42CC142E" w14:textId="77777777" w:rsidR="00460670" w:rsidRPr="0085362C" w:rsidRDefault="00460670" w:rsidP="00460670">
            <w:pPr>
              <w:spacing w:after="160" w:line="259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53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П.и</w:t>
            </w:r>
            <w:proofErr w:type="spellEnd"/>
            <w:r w:rsidRPr="00853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«Лиса и зайцы» </w:t>
            </w:r>
          </w:p>
          <w:p w14:paraId="2A2EFE35" w14:textId="77777777" w:rsidR="00460670" w:rsidRDefault="00460670" w:rsidP="00460670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85362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85362C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>проявляет</w:t>
            </w:r>
            <w:proofErr w:type="spellEnd"/>
            <w:proofErr w:type="gramEnd"/>
            <w:r w:rsidRPr="0085362C">
              <w:rPr>
                <w:rFonts w:ascii="Times New Roman" w:eastAsia="+mn-ea" w:hAnsi="Times New Roman" w:cs="Times New Roman"/>
                <w:color w:val="000000"/>
                <w:kern w:val="24"/>
                <w:sz w:val="24"/>
                <w:szCs w:val="24"/>
                <w:lang w:eastAsia="ru-RU"/>
              </w:rPr>
              <w:t xml:space="preserve"> инициативу в организации подвижных игр, соблюдает правила игр</w:t>
            </w:r>
            <w:r w:rsidRPr="008536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(Физическое воспитание</w:t>
            </w:r>
            <w:r w:rsidRPr="0085362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- двигательная деятельность)</w:t>
            </w:r>
          </w:p>
          <w:p w14:paraId="67DAF465" w14:textId="082146A6" w:rsidR="00460670" w:rsidRPr="0085362C" w:rsidRDefault="00FB655D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D6CD3">
              <w:rPr>
                <w:rFonts w:ascii="Times New Roman" w:eastAsia="Times New Roman" w:hAnsi="Times New Roman" w:cs="Times New Roman"/>
                <w:b/>
                <w:bCs/>
              </w:rPr>
              <w:t>Словарный минимум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Т</w:t>
            </w:r>
            <w:r>
              <w:rPr>
                <w:rFonts w:ascii="Times New Roman" w:eastAsia="Times New Roman" w:hAnsi="Times New Roman" w:cs="Times New Roman"/>
                <w:b/>
                <w:bCs/>
                <w:lang w:val="kk-KZ"/>
              </w:rPr>
              <w:t>ілге бойлау</w:t>
            </w:r>
            <w:r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460670" w:rsidRPr="006D6CD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</w:t>
            </w:r>
            <w:r w:rsidR="00460670" w:rsidRPr="006D6CD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–</w:t>
            </w:r>
            <w:proofErr w:type="spellStart"/>
            <w:proofErr w:type="gramStart"/>
            <w:r w:rsidR="00460670" w:rsidRPr="006D6CD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весна,</w:t>
            </w:r>
            <w:r w:rsidR="00460670" w:rsidRPr="006D6CD3">
              <w:rPr>
                <w:rFonts w:ascii="Times New Roman" w:eastAsia="Times New Roman" w:hAnsi="Times New Roman" w:cs="Times New Roman"/>
              </w:rPr>
              <w:t>жаңбыр</w:t>
            </w:r>
            <w:proofErr w:type="spellEnd"/>
            <w:proofErr w:type="gram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-дождь,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қар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-снег,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суық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 xml:space="preserve">- </w:t>
            </w:r>
            <w:proofErr w:type="spellStart"/>
            <w:r w:rsidR="00460670" w:rsidRPr="006D6CD3">
              <w:rPr>
                <w:rFonts w:ascii="Times New Roman" w:eastAsia="Times New Roman" w:hAnsi="Times New Roman" w:cs="Times New Roman"/>
              </w:rPr>
              <w:t>холод,жылы</w:t>
            </w:r>
            <w:proofErr w:type="spellEnd"/>
            <w:r w:rsidR="00460670" w:rsidRPr="006D6CD3">
              <w:rPr>
                <w:rFonts w:ascii="Times New Roman" w:eastAsia="Times New Roman" w:hAnsi="Times New Roman" w:cs="Times New Roman"/>
              </w:rPr>
              <w:t>-тепло</w:t>
            </w:r>
            <w:r w:rsidR="00460670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460670">
              <w:rPr>
                <w:rFonts w:ascii="Times New Roman" w:eastAsia="Times New Roman" w:hAnsi="Times New Roman" w:cs="Times New Roman"/>
              </w:rPr>
              <w:t>наурыз</w:t>
            </w:r>
            <w:proofErr w:type="spellEnd"/>
            <w:r w:rsidR="00460670">
              <w:rPr>
                <w:rFonts w:ascii="Times New Roman" w:eastAsia="Times New Roman" w:hAnsi="Times New Roman" w:cs="Times New Roman"/>
              </w:rPr>
              <w:t>-март</w:t>
            </w:r>
          </w:p>
          <w:p w14:paraId="55DEA8EC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36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Свободные игры</w:t>
            </w:r>
          </w:p>
        </w:tc>
      </w:tr>
      <w:tr w:rsidR="00460670" w14:paraId="10BB46D4" w14:textId="77777777" w:rsidTr="00460670">
        <w:tc>
          <w:tcPr>
            <w:tcW w:w="1894" w:type="dxa"/>
          </w:tcPr>
          <w:p w14:paraId="4A6B5369" w14:textId="77777777" w:rsidR="00460670" w:rsidRPr="00EE1AC8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b/>
                <w:sz w:val="24"/>
                <w:szCs w:val="24"/>
              </w:rPr>
              <w:t>Возвращение с прогулки</w:t>
            </w:r>
          </w:p>
        </w:tc>
        <w:tc>
          <w:tcPr>
            <w:tcW w:w="14374" w:type="dxa"/>
            <w:gridSpan w:val="9"/>
          </w:tcPr>
          <w:p w14:paraId="126BB4F8" w14:textId="0C9F5BC9" w:rsidR="00460670" w:rsidRPr="00EE1AC8" w:rsidRDefault="00780A7B" w:rsidP="0046067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460670" w:rsidRPr="00EE1A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- коммуникативная деятельность, самообслуживание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14:paraId="490A4F0E" w14:textId="77777777" w:rsidR="00460670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Продолжать учить выворачивать одежду при раздев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ании, аккуратно складывать вещи в шкафчики, мыть тщательно </w:t>
            </w:r>
            <w:r w:rsidRPr="00EE1AC8">
              <w:rPr>
                <w:rFonts w:ascii="Times New Roman" w:hAnsi="Times New Roman" w:cs="Times New Roman"/>
                <w:sz w:val="24"/>
                <w:szCs w:val="24"/>
              </w:rPr>
              <w:t>руки после прогулки.</w:t>
            </w:r>
          </w:p>
          <w:p w14:paraId="2B87B86F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Закрепить название предметов одежды.</w:t>
            </w:r>
          </w:p>
        </w:tc>
      </w:tr>
      <w:tr w:rsidR="00460670" w14:paraId="56AE90B3" w14:textId="77777777" w:rsidTr="00460670">
        <w:tc>
          <w:tcPr>
            <w:tcW w:w="1894" w:type="dxa"/>
          </w:tcPr>
          <w:p w14:paraId="7B98F7F2" w14:textId="77777777" w:rsidR="0046067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деятельность детей (подвижные, национальные, </w:t>
            </w:r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сюжетно-ролевые, настольно-печатные и другие игры), </w:t>
            </w:r>
            <w:proofErr w:type="spellStart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изодеятельность</w:t>
            </w:r>
            <w:proofErr w:type="spellEnd"/>
            <w:r w:rsidRPr="00B61F38">
              <w:rPr>
                <w:rFonts w:ascii="Times New Roman" w:hAnsi="Times New Roman" w:cs="Times New Roman"/>
                <w:b/>
                <w:sz w:val="24"/>
                <w:szCs w:val="24"/>
              </w:rPr>
              <w:t>, рассматривание книг и другое)</w:t>
            </w:r>
          </w:p>
        </w:tc>
        <w:tc>
          <w:tcPr>
            <w:tcW w:w="3034" w:type="dxa"/>
            <w:gridSpan w:val="2"/>
          </w:tcPr>
          <w:p w14:paraId="366D0350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0F24EC68" w14:textId="77777777" w:rsidR="00460670" w:rsidRPr="0085362C" w:rsidRDefault="00460670" w:rsidP="0046067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2D01A5E9" w14:textId="77777777" w:rsidR="00460670" w:rsidRPr="006A08F0" w:rsidRDefault="00460670" w:rsidP="00460670">
            <w:pPr>
              <w:rPr>
                <w:b/>
              </w:rPr>
            </w:pPr>
          </w:p>
        </w:tc>
        <w:tc>
          <w:tcPr>
            <w:tcW w:w="2790" w:type="dxa"/>
            <w:gridSpan w:val="2"/>
          </w:tcPr>
          <w:p w14:paraId="33469DBB" w14:textId="77777777" w:rsidR="00460670" w:rsidRPr="00A73F55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A73F5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Кружковая работа</w:t>
            </w:r>
          </w:p>
          <w:p w14:paraId="371DF0B7" w14:textId="77777777" w:rsidR="00460670" w:rsidRPr="00A73F55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A73F5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«Хореография»</w:t>
            </w:r>
          </w:p>
          <w:p w14:paraId="12A877E5" w14:textId="77777777" w:rsidR="00460670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  <w:r w:rsidRPr="00A73F55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  <w:t>(по плану педагога)</w:t>
            </w:r>
          </w:p>
          <w:p w14:paraId="43AD7D77" w14:textId="77777777" w:rsidR="00FB655D" w:rsidRPr="00A73F55" w:rsidRDefault="00FB655D" w:rsidP="00460670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</w:rPr>
            </w:pPr>
          </w:p>
          <w:p w14:paraId="640C56BE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Д.и</w:t>
            </w:r>
            <w:proofErr w:type="spellEnd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«Построй по макету» </w:t>
            </w:r>
          </w:p>
          <w:p w14:paraId="4868ACF6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E05ED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конструирует из деталей конструктора.</w:t>
            </w:r>
          </w:p>
          <w:p w14:paraId="72C02F75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(Конструирование – коммуникативная, познавательная, игровая деятельности)</w:t>
            </w:r>
          </w:p>
          <w:p w14:paraId="51E99064" w14:textId="77777777" w:rsidR="00460670" w:rsidRPr="006A08F0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37" w:type="dxa"/>
          </w:tcPr>
          <w:p w14:paraId="085533F5" w14:textId="77777777" w:rsidR="00460670" w:rsidRPr="00E05ED3" w:rsidRDefault="00460670" w:rsidP="0046067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Д.и</w:t>
            </w:r>
            <w:proofErr w:type="spellEnd"/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«Когда это бывает» </w:t>
            </w:r>
          </w:p>
          <w:p w14:paraId="47B6F97F" w14:textId="77777777" w:rsidR="00460670" w:rsidRPr="00E05ED3" w:rsidRDefault="00460670" w:rsidP="004606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Цель: </w:t>
            </w:r>
            <w:r w:rsidRPr="00E05ED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называет последовательно дни недели, месяцы по временам года;</w:t>
            </w:r>
          </w:p>
          <w:p w14:paraId="518E5F84" w14:textId="77777777" w:rsidR="00460670" w:rsidRPr="00F05AC8" w:rsidRDefault="00460670" w:rsidP="0046067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05E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(</w:t>
            </w:r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Основы математики </w:t>
            </w:r>
            <w:proofErr w:type="gramStart"/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–  познавательная</w:t>
            </w:r>
            <w:proofErr w:type="gramEnd"/>
            <w:r w:rsidRPr="00E05ED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, игровая деятельности)</w:t>
            </w:r>
          </w:p>
          <w:p w14:paraId="5DF337BF" w14:textId="77777777" w:rsidR="00460670" w:rsidRPr="006A08F0" w:rsidRDefault="00460670" w:rsidP="0046067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0670" w14:paraId="307EDA84" w14:textId="77777777" w:rsidTr="00460670">
        <w:tc>
          <w:tcPr>
            <w:tcW w:w="1894" w:type="dxa"/>
          </w:tcPr>
          <w:p w14:paraId="01F1F59A" w14:textId="77777777" w:rsidR="00460670" w:rsidRPr="00A02062" w:rsidRDefault="00460670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Уход детей домой</w:t>
            </w:r>
          </w:p>
        </w:tc>
        <w:tc>
          <w:tcPr>
            <w:tcW w:w="3034" w:type="dxa"/>
            <w:gridSpan w:val="2"/>
          </w:tcPr>
          <w:p w14:paraId="3A67CEDE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23" w:type="dxa"/>
            <w:gridSpan w:val="2"/>
          </w:tcPr>
          <w:p w14:paraId="3B77DDCA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00844F46" w14:textId="6FF53D3D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gridSpan w:val="2"/>
          </w:tcPr>
          <w:p w14:paraId="6EE1EF71" w14:textId="3E2254FD" w:rsidR="00460670" w:rsidRPr="008D79DB" w:rsidRDefault="00175BBB" w:rsidP="004606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460670" w:rsidRPr="008D79DB">
              <w:rPr>
                <w:rFonts w:ascii="Times New Roman" w:hAnsi="Times New Roman" w:cs="Times New Roman"/>
                <w:b/>
                <w:sz w:val="24"/>
                <w:szCs w:val="24"/>
              </w:rPr>
              <w:t>Школа пап и мам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6CABB909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Консультирование родителей по интересующим вопросам </w:t>
            </w:r>
          </w:p>
        </w:tc>
        <w:tc>
          <w:tcPr>
            <w:tcW w:w="2737" w:type="dxa"/>
          </w:tcPr>
          <w:p w14:paraId="12E684BC" w14:textId="77777777" w:rsidR="00460670" w:rsidRPr="00812D62" w:rsidRDefault="00460670" w:rsidP="00460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Консультирование родителей по вопросам развития ребенка</w:t>
            </w:r>
          </w:p>
        </w:tc>
      </w:tr>
    </w:tbl>
    <w:p w14:paraId="74FD7CC1" w14:textId="77777777" w:rsidR="00CF02FE" w:rsidRDefault="00460670" w:rsidP="009C5A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5FA709BF" w14:textId="77777777" w:rsidR="00CF02FE" w:rsidRDefault="00460670" w:rsidP="009C5A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14:paraId="0D91D8F7" w14:textId="7C3D8868" w:rsidR="00460670" w:rsidRPr="00341CAE" w:rsidRDefault="00460670" w:rsidP="009C5A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Тексерд</w:t>
      </w:r>
      <w:proofErr w:type="spellEnd"/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і:</w:t>
      </w:r>
      <w:r>
        <w:rPr>
          <w:rFonts w:ascii="Times New Roman" w:eastAsia="Calibri" w:hAnsi="Times New Roman" w:cs="Times New Roman"/>
          <w:sz w:val="24"/>
          <w:szCs w:val="24"/>
        </w:rPr>
        <w:t>_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______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Серикпаева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А.Д.</w:t>
      </w:r>
    </w:p>
    <w:p w14:paraId="2F3D3B7F" w14:textId="77777777" w:rsidR="00460670" w:rsidRPr="00341CAE" w:rsidRDefault="00460670" w:rsidP="009C5AB7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B2040B7" w14:textId="2E3B3816" w:rsidR="00460670" w:rsidRPr="0002274E" w:rsidRDefault="00460670" w:rsidP="009C5AB7">
      <w:pPr>
        <w:spacing w:after="0" w:line="240" w:lineRule="auto"/>
        <w:ind w:left="11328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      </w:t>
      </w:r>
      <w:proofErr w:type="gramStart"/>
      <w:r w:rsidRPr="00341CAE">
        <w:rPr>
          <w:rFonts w:ascii="Times New Roman" w:eastAsia="Calibri" w:hAnsi="Times New Roman" w:cs="Times New Roman"/>
          <w:sz w:val="24"/>
          <w:szCs w:val="24"/>
        </w:rPr>
        <w:t>Т</w:t>
      </w:r>
      <w:r w:rsidRPr="00341CAE">
        <w:rPr>
          <w:rFonts w:ascii="Times New Roman" w:eastAsia="Calibri" w:hAnsi="Times New Roman" w:cs="Times New Roman"/>
          <w:sz w:val="24"/>
          <w:szCs w:val="24"/>
          <w:lang w:val="kk-KZ"/>
        </w:rPr>
        <w:t>әрбиеші</w:t>
      </w:r>
      <w:r w:rsidRPr="00341CAE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Айтенова</w:t>
      </w:r>
      <w:proofErr w:type="spellEnd"/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А.Н.</w:t>
      </w:r>
    </w:p>
    <w:p w14:paraId="7F5F948D" w14:textId="77777777" w:rsidR="00460670" w:rsidRPr="00707555" w:rsidRDefault="00460670" w:rsidP="009C5AB7">
      <w:pPr>
        <w:jc w:val="right"/>
        <w:rPr>
          <w:lang w:val="kk-KZ"/>
        </w:rPr>
      </w:pPr>
    </w:p>
    <w:p w14:paraId="10D2F0E4" w14:textId="77777777" w:rsidR="00460670" w:rsidRPr="00707555" w:rsidRDefault="00460670">
      <w:pPr>
        <w:rPr>
          <w:lang w:val="kk-KZ"/>
        </w:rPr>
      </w:pPr>
    </w:p>
    <w:sectPr w:rsidR="00460670" w:rsidRPr="00707555" w:rsidSect="004D73A5">
      <w:pgSz w:w="16838" w:h="11906" w:orient="landscape"/>
      <w:pgMar w:top="284" w:right="111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charset w:val="00"/>
    <w:family w:val="roman"/>
    <w:pitch w:val="default"/>
  </w:font>
  <w:font w:name="+mn-cs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EC2DF331"/>
    <w:multiLevelType w:val="singleLevel"/>
    <w:tmpl w:val="EC2DF33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451093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601B"/>
    <w:rsid w:val="0002274E"/>
    <w:rsid w:val="000244A6"/>
    <w:rsid w:val="000261E7"/>
    <w:rsid w:val="00030D4C"/>
    <w:rsid w:val="000651D4"/>
    <w:rsid w:val="000718C3"/>
    <w:rsid w:val="000C781B"/>
    <w:rsid w:val="000E0B6A"/>
    <w:rsid w:val="000E0FD9"/>
    <w:rsid w:val="000E5613"/>
    <w:rsid w:val="00120EC2"/>
    <w:rsid w:val="00131126"/>
    <w:rsid w:val="00153128"/>
    <w:rsid w:val="00157EAB"/>
    <w:rsid w:val="0016305F"/>
    <w:rsid w:val="00164086"/>
    <w:rsid w:val="00172CFB"/>
    <w:rsid w:val="00175BBB"/>
    <w:rsid w:val="00183730"/>
    <w:rsid w:val="00197D42"/>
    <w:rsid w:val="001A4F63"/>
    <w:rsid w:val="001B2D9E"/>
    <w:rsid w:val="001C1E9A"/>
    <w:rsid w:val="001C6A2D"/>
    <w:rsid w:val="001E2F9F"/>
    <w:rsid w:val="00206884"/>
    <w:rsid w:val="002068EE"/>
    <w:rsid w:val="002170A6"/>
    <w:rsid w:val="002219B1"/>
    <w:rsid w:val="00237CB7"/>
    <w:rsid w:val="00240636"/>
    <w:rsid w:val="002529EF"/>
    <w:rsid w:val="002974DE"/>
    <w:rsid w:val="002A5418"/>
    <w:rsid w:val="002E0BFE"/>
    <w:rsid w:val="002F6F6B"/>
    <w:rsid w:val="00300A19"/>
    <w:rsid w:val="003167C1"/>
    <w:rsid w:val="00337520"/>
    <w:rsid w:val="00363F4F"/>
    <w:rsid w:val="00365FC8"/>
    <w:rsid w:val="003822AE"/>
    <w:rsid w:val="0039466F"/>
    <w:rsid w:val="003A104F"/>
    <w:rsid w:val="003B10D7"/>
    <w:rsid w:val="003B6759"/>
    <w:rsid w:val="003D7478"/>
    <w:rsid w:val="003F3024"/>
    <w:rsid w:val="003F4111"/>
    <w:rsid w:val="00421D7D"/>
    <w:rsid w:val="004460F9"/>
    <w:rsid w:val="00457D70"/>
    <w:rsid w:val="00460670"/>
    <w:rsid w:val="004A46DF"/>
    <w:rsid w:val="004B4CEA"/>
    <w:rsid w:val="004C6344"/>
    <w:rsid w:val="004D6493"/>
    <w:rsid w:val="004D73A5"/>
    <w:rsid w:val="00562AFD"/>
    <w:rsid w:val="00596572"/>
    <w:rsid w:val="005A0089"/>
    <w:rsid w:val="005A2787"/>
    <w:rsid w:val="005A562D"/>
    <w:rsid w:val="005A707A"/>
    <w:rsid w:val="005B3360"/>
    <w:rsid w:val="005C369B"/>
    <w:rsid w:val="005D55FD"/>
    <w:rsid w:val="005E5061"/>
    <w:rsid w:val="005E7C67"/>
    <w:rsid w:val="005F3997"/>
    <w:rsid w:val="005F7771"/>
    <w:rsid w:val="00603587"/>
    <w:rsid w:val="006261E6"/>
    <w:rsid w:val="0063563F"/>
    <w:rsid w:val="0065662B"/>
    <w:rsid w:val="0066047D"/>
    <w:rsid w:val="00662497"/>
    <w:rsid w:val="00662862"/>
    <w:rsid w:val="006B172A"/>
    <w:rsid w:val="006C11A7"/>
    <w:rsid w:val="006D5267"/>
    <w:rsid w:val="006D6CD3"/>
    <w:rsid w:val="006F7484"/>
    <w:rsid w:val="00707555"/>
    <w:rsid w:val="00732DAE"/>
    <w:rsid w:val="007355D1"/>
    <w:rsid w:val="0073790C"/>
    <w:rsid w:val="00767412"/>
    <w:rsid w:val="007735AB"/>
    <w:rsid w:val="00780A7B"/>
    <w:rsid w:val="00792949"/>
    <w:rsid w:val="007B1761"/>
    <w:rsid w:val="007B3DFE"/>
    <w:rsid w:val="007F336D"/>
    <w:rsid w:val="00812D62"/>
    <w:rsid w:val="00862E6C"/>
    <w:rsid w:val="00875D19"/>
    <w:rsid w:val="008C4E69"/>
    <w:rsid w:val="008D2912"/>
    <w:rsid w:val="008D79DB"/>
    <w:rsid w:val="008E42DD"/>
    <w:rsid w:val="00902181"/>
    <w:rsid w:val="009479A5"/>
    <w:rsid w:val="009618D8"/>
    <w:rsid w:val="00970A9A"/>
    <w:rsid w:val="0098614D"/>
    <w:rsid w:val="00994BD6"/>
    <w:rsid w:val="009B2759"/>
    <w:rsid w:val="009B48EF"/>
    <w:rsid w:val="009C5AB7"/>
    <w:rsid w:val="00A006EF"/>
    <w:rsid w:val="00A016DF"/>
    <w:rsid w:val="00A02062"/>
    <w:rsid w:val="00A021D0"/>
    <w:rsid w:val="00A210F0"/>
    <w:rsid w:val="00A26EC1"/>
    <w:rsid w:val="00A51111"/>
    <w:rsid w:val="00A54628"/>
    <w:rsid w:val="00A7627E"/>
    <w:rsid w:val="00AC17A7"/>
    <w:rsid w:val="00B11725"/>
    <w:rsid w:val="00B42297"/>
    <w:rsid w:val="00B516CB"/>
    <w:rsid w:val="00B671D9"/>
    <w:rsid w:val="00B87FC5"/>
    <w:rsid w:val="00BA1B28"/>
    <w:rsid w:val="00BB07AE"/>
    <w:rsid w:val="00BD4385"/>
    <w:rsid w:val="00BE5E21"/>
    <w:rsid w:val="00C00BBA"/>
    <w:rsid w:val="00C05BE6"/>
    <w:rsid w:val="00C26B26"/>
    <w:rsid w:val="00C338B7"/>
    <w:rsid w:val="00C61F6A"/>
    <w:rsid w:val="00C66FEE"/>
    <w:rsid w:val="00C922E4"/>
    <w:rsid w:val="00C96E1B"/>
    <w:rsid w:val="00CA4C98"/>
    <w:rsid w:val="00CC1D26"/>
    <w:rsid w:val="00CC4E8C"/>
    <w:rsid w:val="00CC7B87"/>
    <w:rsid w:val="00CF02FE"/>
    <w:rsid w:val="00CF4258"/>
    <w:rsid w:val="00D16AD5"/>
    <w:rsid w:val="00D2181A"/>
    <w:rsid w:val="00D53794"/>
    <w:rsid w:val="00D97DC8"/>
    <w:rsid w:val="00DB601B"/>
    <w:rsid w:val="00DC5A84"/>
    <w:rsid w:val="00DF700D"/>
    <w:rsid w:val="00E13C6D"/>
    <w:rsid w:val="00E240FE"/>
    <w:rsid w:val="00E8482B"/>
    <w:rsid w:val="00E91F53"/>
    <w:rsid w:val="00EA0568"/>
    <w:rsid w:val="00EB2372"/>
    <w:rsid w:val="00ED08B5"/>
    <w:rsid w:val="00ED58E8"/>
    <w:rsid w:val="00EE1AC8"/>
    <w:rsid w:val="00EF774B"/>
    <w:rsid w:val="00F03133"/>
    <w:rsid w:val="00F53800"/>
    <w:rsid w:val="00F57185"/>
    <w:rsid w:val="00F6518A"/>
    <w:rsid w:val="00F67846"/>
    <w:rsid w:val="00F8431F"/>
    <w:rsid w:val="00FB655D"/>
    <w:rsid w:val="00FC6C33"/>
    <w:rsid w:val="00FD19D5"/>
    <w:rsid w:val="00FE2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471B9"/>
  <w15:docId w15:val="{8C067B0F-0B2B-4074-A1A9-24788034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2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D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ED58E8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paragraph" w:styleId="a4">
    <w:name w:val="No Spacing"/>
    <w:link w:val="a5"/>
    <w:uiPriority w:val="1"/>
    <w:qFormat/>
    <w:rsid w:val="00CC7B87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qFormat/>
    <w:locked/>
    <w:rsid w:val="00CC7B87"/>
  </w:style>
  <w:style w:type="paragraph" w:styleId="a6">
    <w:name w:val="Normal (Web)"/>
    <w:basedOn w:val="a"/>
    <w:uiPriority w:val="99"/>
    <w:unhideWhenUsed/>
    <w:rsid w:val="00A26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26B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3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4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07EFE-BBE2-47D2-AA68-CF08A8DEA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46</Pages>
  <Words>15440</Words>
  <Characters>88011</Characters>
  <Application>Microsoft Office Word</Application>
  <DocSecurity>0</DocSecurity>
  <Lines>733</Lines>
  <Paragraphs>206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1</cp:lastModifiedBy>
  <cp:revision>61</cp:revision>
  <cp:lastPrinted>2026-02-25T10:29:00Z</cp:lastPrinted>
  <dcterms:created xsi:type="dcterms:W3CDTF">2022-09-07T14:46:00Z</dcterms:created>
  <dcterms:modified xsi:type="dcterms:W3CDTF">2026-03-05T10:50:00Z</dcterms:modified>
</cp:coreProperties>
</file>