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67857" w14:textId="77777777" w:rsidR="008837B8" w:rsidRPr="00A76A74" w:rsidRDefault="008837B8" w:rsidP="008837B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A76A7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14:paraId="20F365A5" w14:textId="77777777" w:rsidR="008837B8" w:rsidRPr="00A76A74" w:rsidRDefault="008837B8" w:rsidP="004A3FE3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14:paraId="348F1BB9" w14:textId="77777777" w:rsidR="008837B8" w:rsidRPr="00A76A74" w:rsidRDefault="008837B8" w:rsidP="008837B8">
      <w:pPr>
        <w:pStyle w:val="a4"/>
        <w:rPr>
          <w:rFonts w:ascii="Times New Roman" w:hAnsi="Times New Roman" w:cs="Times New Roman"/>
          <w:sz w:val="24"/>
          <w:szCs w:val="24"/>
          <w:lang w:val="kk-KZ"/>
        </w:rPr>
      </w:pPr>
      <w:r w:rsidRPr="00A76A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 беру ұйымы: </w:t>
      </w:r>
      <w:r w:rsidRPr="00A76A74">
        <w:rPr>
          <w:rFonts w:ascii="Times New Roman" w:hAnsi="Times New Roman" w:cs="Times New Roman"/>
          <w:b/>
          <w:sz w:val="24"/>
          <w:szCs w:val="24"/>
          <w:lang w:val="kk-KZ"/>
        </w:rPr>
        <w:tab/>
      </w:r>
    </w:p>
    <w:p w14:paraId="71274532" w14:textId="77777777" w:rsidR="008837B8" w:rsidRPr="00A76A74" w:rsidRDefault="008837B8" w:rsidP="008837B8">
      <w:pPr>
        <w:pStyle w:val="a4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76A74">
        <w:rPr>
          <w:rFonts w:ascii="Times New Roman" w:hAnsi="Times New Roman" w:cs="Times New Roman"/>
          <w:bCs/>
          <w:sz w:val="24"/>
          <w:szCs w:val="24"/>
          <w:lang w:val="kk-KZ"/>
        </w:rPr>
        <w:t>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</w:p>
    <w:p w14:paraId="0A9689D3" w14:textId="77777777" w:rsidR="008837B8" w:rsidRPr="00A76A74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76A74">
        <w:rPr>
          <w:rFonts w:ascii="Times New Roman" w:hAnsi="Times New Roman" w:cs="Times New Roman"/>
          <w:b/>
          <w:sz w:val="24"/>
          <w:szCs w:val="24"/>
          <w:lang w:val="kk-KZ"/>
        </w:rPr>
        <w:t>Топ</w:t>
      </w:r>
      <w:r w:rsidRPr="00A76A74">
        <w:rPr>
          <w:rFonts w:ascii="Times New Roman" w:hAnsi="Times New Roman" w:cs="Times New Roman"/>
          <w:b/>
          <w:sz w:val="24"/>
          <w:szCs w:val="24"/>
        </w:rPr>
        <w:t>:</w:t>
      </w:r>
      <w:r w:rsidRPr="00A76A74"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  «Бөбектер» тобы</w:t>
      </w:r>
    </w:p>
    <w:p w14:paraId="4C322477" w14:textId="77777777" w:rsidR="008837B8" w:rsidRPr="00A76A74" w:rsidRDefault="008837B8" w:rsidP="008837B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76A74">
        <w:rPr>
          <w:rFonts w:ascii="Times New Roman" w:hAnsi="Times New Roman" w:cs="Times New Roman"/>
          <w:b/>
          <w:sz w:val="24"/>
          <w:szCs w:val="24"/>
        </w:rPr>
        <w:t>Бала жасы:</w:t>
      </w:r>
      <w:r w:rsidRPr="00A76A74">
        <w:rPr>
          <w:rFonts w:ascii="Times New Roman" w:hAnsi="Times New Roman" w:cs="Times New Roman"/>
          <w:sz w:val="24"/>
          <w:szCs w:val="24"/>
          <w:u w:val="single"/>
        </w:rPr>
        <w:t>2-</w:t>
      </w:r>
      <w:proofErr w:type="gramStart"/>
      <w:r w:rsidRPr="00A76A74">
        <w:rPr>
          <w:rFonts w:ascii="Times New Roman" w:hAnsi="Times New Roman" w:cs="Times New Roman"/>
          <w:sz w:val="24"/>
          <w:szCs w:val="24"/>
          <w:u w:val="single"/>
        </w:rPr>
        <w:t xml:space="preserve">3  </w:t>
      </w:r>
      <w:r w:rsidRPr="00A76A74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</w:t>
      </w:r>
      <w:proofErr w:type="gramEnd"/>
      <w:r w:rsidRPr="00A76A7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балалар (аралас</w:t>
      </w:r>
      <w:r w:rsidR="00B852E5" w:rsidRPr="00A76A74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топ</w:t>
      </w:r>
      <w:r w:rsidRPr="00A76A74">
        <w:rPr>
          <w:rFonts w:ascii="Times New Roman" w:hAnsi="Times New Roman" w:cs="Times New Roman"/>
          <w:sz w:val="24"/>
          <w:szCs w:val="24"/>
          <w:u w:val="single"/>
          <w:lang w:val="kk-KZ"/>
        </w:rPr>
        <w:t>)</w:t>
      </w:r>
    </w:p>
    <w:p w14:paraId="3AADC7A4" w14:textId="77777777" w:rsidR="008837B8" w:rsidRPr="00A76A74" w:rsidRDefault="008837B8" w:rsidP="00B7251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 w:rsidRPr="00A76A74">
        <w:rPr>
          <w:rFonts w:ascii="Times New Roman" w:hAnsi="Times New Roman" w:cs="Times New Roman"/>
          <w:b/>
          <w:sz w:val="24"/>
          <w:szCs w:val="24"/>
        </w:rPr>
        <w:t>Жоспардың</w:t>
      </w:r>
      <w:proofErr w:type="spellEnd"/>
      <w:r w:rsidR="00D429F3" w:rsidRPr="00A76A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6A74">
        <w:rPr>
          <w:rFonts w:ascii="Times New Roman" w:hAnsi="Times New Roman" w:cs="Times New Roman"/>
          <w:b/>
          <w:sz w:val="24"/>
          <w:szCs w:val="24"/>
        </w:rPr>
        <w:t>құрылу</w:t>
      </w:r>
      <w:proofErr w:type="spellEnd"/>
      <w:r w:rsidR="00D429F3" w:rsidRPr="00A76A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A76A74">
        <w:rPr>
          <w:rFonts w:ascii="Times New Roman" w:hAnsi="Times New Roman" w:cs="Times New Roman"/>
          <w:b/>
          <w:sz w:val="24"/>
          <w:szCs w:val="24"/>
        </w:rPr>
        <w:t>кезеңі</w:t>
      </w:r>
      <w:proofErr w:type="spellEnd"/>
      <w:r w:rsidRPr="00A76A74">
        <w:rPr>
          <w:rFonts w:ascii="Times New Roman" w:hAnsi="Times New Roman" w:cs="Times New Roman"/>
          <w:b/>
          <w:sz w:val="24"/>
          <w:szCs w:val="24"/>
        </w:rPr>
        <w:t xml:space="preserve">  (</w:t>
      </w:r>
      <w:proofErr w:type="spellStart"/>
      <w:proofErr w:type="gramEnd"/>
      <w:r w:rsidRPr="00A76A74">
        <w:rPr>
          <w:rFonts w:ascii="Times New Roman" w:hAnsi="Times New Roman" w:cs="Times New Roman"/>
          <w:b/>
          <w:sz w:val="24"/>
          <w:szCs w:val="24"/>
        </w:rPr>
        <w:t>апта</w:t>
      </w:r>
      <w:proofErr w:type="spellEnd"/>
      <w:r w:rsidR="00D429F3" w:rsidRPr="00A76A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586C00" w:rsidRPr="00A76A74">
        <w:rPr>
          <w:rFonts w:ascii="Times New Roman" w:hAnsi="Times New Roman" w:cs="Times New Roman"/>
          <w:b/>
          <w:sz w:val="24"/>
          <w:szCs w:val="24"/>
        </w:rPr>
        <w:t>күндері</w:t>
      </w:r>
      <w:proofErr w:type="spellEnd"/>
      <w:r w:rsidRPr="00A76A74">
        <w:rPr>
          <w:rFonts w:ascii="Times New Roman" w:hAnsi="Times New Roman" w:cs="Times New Roman"/>
          <w:b/>
          <w:sz w:val="24"/>
          <w:szCs w:val="24"/>
        </w:rPr>
        <w:t>,</w:t>
      </w:r>
      <w:r w:rsidR="000414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6A74">
        <w:rPr>
          <w:rFonts w:ascii="Times New Roman" w:hAnsi="Times New Roman" w:cs="Times New Roman"/>
          <w:b/>
          <w:sz w:val="24"/>
          <w:szCs w:val="24"/>
        </w:rPr>
        <w:t>айды</w:t>
      </w:r>
      <w:proofErr w:type="spellEnd"/>
      <w:r w:rsidRPr="00A76A74">
        <w:rPr>
          <w:rFonts w:ascii="Times New Roman" w:hAnsi="Times New Roman" w:cs="Times New Roman"/>
          <w:b/>
          <w:sz w:val="24"/>
          <w:szCs w:val="24"/>
        </w:rPr>
        <w:t>,</w:t>
      </w:r>
      <w:r w:rsidR="0004147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6A74">
        <w:rPr>
          <w:rFonts w:ascii="Times New Roman" w:hAnsi="Times New Roman" w:cs="Times New Roman"/>
          <w:b/>
          <w:sz w:val="24"/>
          <w:szCs w:val="24"/>
        </w:rPr>
        <w:t>жылды</w:t>
      </w:r>
      <w:proofErr w:type="spellEnd"/>
      <w:r w:rsidR="00D429F3" w:rsidRPr="00A76A7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76A74">
        <w:rPr>
          <w:rFonts w:ascii="Times New Roman" w:hAnsi="Times New Roman" w:cs="Times New Roman"/>
          <w:b/>
          <w:sz w:val="24"/>
          <w:szCs w:val="24"/>
        </w:rPr>
        <w:t>көрсету</w:t>
      </w:r>
      <w:proofErr w:type="spellEnd"/>
      <w:r w:rsidR="00B72510" w:rsidRPr="00A76A74">
        <w:rPr>
          <w:rFonts w:ascii="Times New Roman" w:hAnsi="Times New Roman" w:cs="Times New Roman"/>
          <w:b/>
          <w:sz w:val="24"/>
          <w:szCs w:val="24"/>
          <w:lang w:val="kk-KZ"/>
        </w:rPr>
        <w:t>)</w:t>
      </w:r>
      <w:r w:rsidR="00DA43A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429F3" w:rsidRPr="00A76A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44B19" w:rsidRPr="00744B19">
        <w:rPr>
          <w:rFonts w:ascii="Times New Roman" w:hAnsi="Times New Roman" w:cs="Times New Roman"/>
          <w:sz w:val="24"/>
          <w:szCs w:val="24"/>
          <w:lang w:val="kk-KZ"/>
        </w:rPr>
        <w:t>Сәуір</w:t>
      </w:r>
      <w:r w:rsidR="00744B1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D429F3" w:rsidRPr="00A76A7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12207" w:rsidRPr="00A76A74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BE4761" w:rsidRPr="00A76A74">
        <w:rPr>
          <w:rFonts w:ascii="Times New Roman" w:hAnsi="Times New Roman" w:cs="Times New Roman"/>
          <w:sz w:val="24"/>
          <w:szCs w:val="24"/>
          <w:lang w:val="kk-KZ"/>
        </w:rPr>
        <w:t>5</w:t>
      </w:r>
      <w:r w:rsidR="00312207" w:rsidRPr="00A76A74">
        <w:rPr>
          <w:rFonts w:ascii="Times New Roman" w:hAnsi="Times New Roman" w:cs="Times New Roman"/>
          <w:sz w:val="24"/>
          <w:szCs w:val="24"/>
          <w:lang w:val="kk-KZ"/>
        </w:rPr>
        <w:t>-202</w:t>
      </w:r>
      <w:r w:rsidR="00BE4761" w:rsidRPr="00A76A74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D429F3" w:rsidRPr="00A76A7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A576F" w:rsidRPr="00A76A74">
        <w:rPr>
          <w:rFonts w:ascii="Times New Roman" w:hAnsi="Times New Roman" w:cs="Times New Roman"/>
          <w:sz w:val="24"/>
          <w:szCs w:val="24"/>
          <w:lang w:val="kk-KZ"/>
        </w:rPr>
        <w:t xml:space="preserve">оқу </w:t>
      </w:r>
      <w:r w:rsidR="00EF1FF3" w:rsidRPr="00A76A74">
        <w:rPr>
          <w:rFonts w:ascii="Times New Roman" w:hAnsi="Times New Roman" w:cs="Times New Roman"/>
          <w:sz w:val="24"/>
          <w:szCs w:val="24"/>
          <w:lang w:val="kk-KZ"/>
        </w:rPr>
        <w:t>ж</w:t>
      </w:r>
      <w:r w:rsidR="004A576F" w:rsidRPr="00A76A74">
        <w:rPr>
          <w:rFonts w:ascii="Times New Roman" w:hAnsi="Times New Roman" w:cs="Times New Roman"/>
          <w:sz w:val="24"/>
          <w:szCs w:val="24"/>
          <w:lang w:val="kk-KZ"/>
        </w:rPr>
        <w:t>ылы</w:t>
      </w:r>
    </w:p>
    <w:tbl>
      <w:tblPr>
        <w:tblW w:w="26524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42"/>
        <w:gridCol w:w="2405"/>
        <w:gridCol w:w="144"/>
        <w:gridCol w:w="144"/>
        <w:gridCol w:w="138"/>
        <w:gridCol w:w="2130"/>
        <w:gridCol w:w="122"/>
        <w:gridCol w:w="20"/>
        <w:gridCol w:w="141"/>
        <w:gridCol w:w="2268"/>
        <w:gridCol w:w="2268"/>
        <w:gridCol w:w="71"/>
        <w:gridCol w:w="71"/>
        <w:gridCol w:w="2552"/>
        <w:gridCol w:w="2694"/>
        <w:gridCol w:w="283"/>
        <w:gridCol w:w="2411"/>
        <w:gridCol w:w="566"/>
        <w:gridCol w:w="2128"/>
        <w:gridCol w:w="849"/>
        <w:gridCol w:w="1845"/>
        <w:gridCol w:w="1132"/>
      </w:tblGrid>
      <w:tr w:rsidR="008837B8" w:rsidRPr="00A76A74" w14:paraId="2AC3CA04" w14:textId="77777777" w:rsidTr="004733A4">
        <w:trPr>
          <w:gridAfter w:val="8"/>
          <w:wAfter w:w="11908" w:type="dxa"/>
          <w:trHeight w:val="480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D0B353" w14:textId="77777777" w:rsidR="008837B8" w:rsidRPr="00A76A74" w:rsidRDefault="008837B8" w:rsidP="00E4782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 w:rsidR="0026495A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ің</w:t>
            </w:r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тәртібі</w:t>
            </w:r>
            <w:proofErr w:type="spellEnd"/>
            <w:r w:rsidR="0026495A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нің үлгісі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C3B56" w14:textId="77777777" w:rsidR="00997832" w:rsidRPr="00A76A74" w:rsidRDefault="00377E70" w:rsidP="0099783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    </w:t>
            </w:r>
            <w:r w:rsidR="00997832"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Дүйсенбі</w:t>
            </w:r>
          </w:p>
          <w:p w14:paraId="24FD3753" w14:textId="77777777" w:rsidR="008837B8" w:rsidRDefault="00744B19" w:rsidP="00041475">
            <w:pPr>
              <w:pStyle w:val="a4"/>
              <w:ind w:firstLine="7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</w:t>
            </w:r>
            <w:r w:rsidR="000314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0314A2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041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.2026 ж</w:t>
            </w:r>
          </w:p>
          <w:p w14:paraId="21401FE7" w14:textId="77777777" w:rsidR="005E0F8A" w:rsidRPr="00041475" w:rsidRDefault="005E0F8A" w:rsidP="00041475">
            <w:pPr>
              <w:pStyle w:val="a4"/>
              <w:ind w:firstLine="708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14B5F6" w14:textId="77777777" w:rsidR="0057672B" w:rsidRPr="00A76A74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Сейсенбі</w:t>
            </w:r>
            <w:proofErr w:type="spellEnd"/>
          </w:p>
          <w:p w14:paraId="19957E6E" w14:textId="77777777" w:rsidR="00C31230" w:rsidRDefault="00744B19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07</w:t>
            </w:r>
            <w:r w:rsidR="000314A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.04</w:t>
            </w:r>
            <w:r w:rsidR="0004147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.2026 ж</w:t>
            </w:r>
          </w:p>
          <w:p w14:paraId="171FF032" w14:textId="77777777" w:rsidR="005E0F8A" w:rsidRPr="00A76A74" w:rsidRDefault="005E0F8A" w:rsidP="00744B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4E646A" w14:textId="77777777" w:rsidR="0057672B" w:rsidRPr="00A76A74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Сәрсенбі</w:t>
            </w:r>
            <w:proofErr w:type="spellEnd"/>
          </w:p>
          <w:p w14:paraId="3D6EFD77" w14:textId="77777777" w:rsidR="008837B8" w:rsidRDefault="00744B19" w:rsidP="0099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08</w:t>
            </w:r>
            <w:r w:rsidR="00041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.0</w:t>
            </w:r>
            <w:r w:rsidR="000314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  <w:r w:rsidR="00041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.2026 ж</w:t>
            </w:r>
          </w:p>
          <w:p w14:paraId="65FE9898" w14:textId="77777777" w:rsidR="005E0F8A" w:rsidRPr="00041475" w:rsidRDefault="005E0F8A" w:rsidP="0099783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30DB4E" w14:textId="77777777" w:rsidR="0057672B" w:rsidRPr="00A76A74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Бейсенбі</w:t>
            </w:r>
            <w:proofErr w:type="spellEnd"/>
          </w:p>
          <w:p w14:paraId="345A223E" w14:textId="77777777" w:rsidR="008837B8" w:rsidRPr="00A76A74" w:rsidRDefault="00744B19" w:rsidP="00997832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09</w:t>
            </w:r>
            <w:r w:rsidR="00E2160D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0314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="00E2160D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07560" w14:textId="77777777" w:rsidR="0057672B" w:rsidRPr="00A76A74" w:rsidRDefault="0057672B" w:rsidP="00581F2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Жұма</w:t>
            </w:r>
            <w:proofErr w:type="spellEnd"/>
          </w:p>
          <w:p w14:paraId="3E0396FA" w14:textId="77777777" w:rsidR="008837B8" w:rsidRPr="00A76A74" w:rsidRDefault="00744B19" w:rsidP="00581F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10</w:t>
            </w:r>
            <w:r w:rsidR="00E2160D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 w:rsidR="000314A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  <w:r w:rsidR="00E2160D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.2026</w:t>
            </w:r>
            <w:r w:rsidR="00021F8E"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.ж</w:t>
            </w:r>
          </w:p>
        </w:tc>
      </w:tr>
      <w:tr w:rsidR="008837B8" w:rsidRPr="00947926" w14:paraId="284554C8" w14:textId="77777777" w:rsidTr="004733A4">
        <w:trPr>
          <w:gridAfter w:val="8"/>
          <w:wAfter w:w="11908" w:type="dxa"/>
          <w:trHeight w:val="216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9CE8D" w14:textId="77777777" w:rsidR="008837B8" w:rsidRPr="00A76A74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Балаларды қабылдау 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E5BB8F" w14:textId="77777777" w:rsidR="0057672B" w:rsidRPr="00A76A74" w:rsidRDefault="0057672B" w:rsidP="0057672B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«Адал</w:t>
            </w:r>
            <w:r w:rsidR="00312207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="00FF3F68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А</w:t>
            </w: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замат»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бағдарламасын</w:t>
            </w:r>
            <w:r w:rsidR="00D429F3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іске асыру</w:t>
            </w:r>
          </w:p>
          <w:p w14:paraId="0259299B" w14:textId="77777777" w:rsidR="00456F18" w:rsidRPr="00A76A74" w:rsidRDefault="000B6525" w:rsidP="00C65CC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ҚР әнұраннын  </w:t>
            </w:r>
            <w:r w:rsidR="004D1ACF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орындау</w:t>
            </w:r>
          </w:p>
          <w:p w14:paraId="319DCBD1" w14:textId="77777777" w:rsidR="00B212A4" w:rsidRPr="00A76A74" w:rsidRDefault="002C67B6" w:rsidP="00B212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Дәйе</w:t>
            </w:r>
            <w:r w:rsidR="00456F18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к сөз</w:t>
            </w:r>
            <w:r w:rsidR="000E744E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F01326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E71A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Еңбекқор</w:t>
            </w:r>
            <w:r w:rsidR="000314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лық пен кәсиби біліктілік </w:t>
            </w:r>
            <w:r w:rsidR="00E71A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="00B212A4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14:paraId="0DA0E6B9" w14:textId="06125C1E" w:rsidR="00997832" w:rsidRPr="00A76A74" w:rsidRDefault="00B6008E" w:rsidP="001572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Құ</w:t>
            </w:r>
            <w:r w:rsidR="00B212A4"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ндылықтар</w:t>
            </w:r>
            <w:r w:rsidR="00B212A4" w:rsidRPr="000314A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 w:rsidR="000E744E" w:rsidRPr="00031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«</w:t>
            </w:r>
            <w:r w:rsidR="009479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Еңбек-қуаныш,жалқаулық-айырылмас азап</w:t>
            </w:r>
            <w:r w:rsidR="000E744E" w:rsidRPr="00031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»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                                                                                                    </w:t>
            </w:r>
            <w:r w:rsidR="00997832"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 денсаулығы, баланың үйдегі және көшедегі күн тәртібі туралы әңгімелесу</w:t>
            </w:r>
          </w:p>
          <w:p w14:paraId="70C010DC" w14:textId="77777777" w:rsidR="00997832" w:rsidRPr="00A76A74" w:rsidRDefault="00997832" w:rsidP="002F61F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Сөздік минимум</w:t>
            </w:r>
            <w:r w:rsidR="009F3C8D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="00744B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С</w:t>
            </w:r>
            <w:r w:rsidR="009F3C8D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әлеметсізбе,</w:t>
            </w:r>
            <w:r w:rsidR="0064470B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жылы</w:t>
            </w:r>
            <w:r w:rsidR="005A0D27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,</w:t>
            </w:r>
            <w:r w:rsidR="00B13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көктем,гүл,сәуір</w:t>
            </w:r>
            <w:r w:rsidR="00B13429" w:rsidRPr="00B42D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айы,к</w:t>
            </w:r>
            <w:r w:rsidR="00B134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өктем мезгілі ,қүннін көзі</w:t>
            </w:r>
          </w:p>
          <w:p w14:paraId="1353B6F8" w14:textId="77777777" w:rsidR="00312207" w:rsidRPr="00A76A74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(Қазақ тілі *** коммуникативтік, </w:t>
            </w:r>
            <w:r w:rsidR="00163C9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қызмет</w:t>
            </w: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0D9F0311" w14:textId="77777777" w:rsidR="008837B8" w:rsidRPr="00A76A74" w:rsidRDefault="00312207" w:rsidP="00312207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Күй күмбірі</w:t>
            </w:r>
          </w:p>
        </w:tc>
      </w:tr>
      <w:tr w:rsidR="008837B8" w:rsidRPr="00947926" w14:paraId="04BC6AB2" w14:textId="77777777" w:rsidTr="004733A4">
        <w:trPr>
          <w:gridAfter w:val="8"/>
          <w:wAfter w:w="11908" w:type="dxa"/>
          <w:trHeight w:val="55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D23994" w14:textId="77777777" w:rsidR="008837B8" w:rsidRPr="00A76A74" w:rsidRDefault="008837B8" w:rsidP="00E4782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Ата-аналармен</w:t>
            </w:r>
            <w:r w:rsidR="002D402B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немесе  баланың басқа занды өкілдерімен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әңгімелесу, кеңес беру 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F789BA" w14:textId="77777777" w:rsidR="00312207" w:rsidRPr="00A76A74" w:rsidRDefault="009E471A" w:rsidP="00312207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Өнегелі 15 минут.</w:t>
            </w:r>
          </w:p>
          <w:p w14:paraId="386B8FCB" w14:textId="77777777" w:rsidR="00BE3099" w:rsidRPr="00A76A74" w:rsidRDefault="00312207" w:rsidP="003122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баланың көңіл-күйі, денсаулығы, туралы әңгімелесу.</w:t>
            </w:r>
            <w:r w:rsidR="00BE3099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. </w:t>
            </w:r>
          </w:p>
          <w:p w14:paraId="117835D1" w14:textId="77777777" w:rsidR="00BE3099" w:rsidRPr="00A76A74" w:rsidRDefault="00BE3099" w:rsidP="00BE3099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14:paraId="4BB548F3" w14:textId="77777777" w:rsidR="00586C00" w:rsidRPr="00A76A74" w:rsidRDefault="00586C00" w:rsidP="00BE309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</w:tr>
      <w:tr w:rsidR="00D328E0" w:rsidRPr="00947926" w14:paraId="55D940CF" w14:textId="77777777" w:rsidTr="004733A4">
        <w:trPr>
          <w:gridAfter w:val="8"/>
          <w:wAfter w:w="11908" w:type="dxa"/>
          <w:trHeight w:val="55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5EF07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Балалардың  іс-әрекеті (ойын,танымдық,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коммуникативтік, шығармашылық эксприменталдық, еңбек, қимыл,бейнелеу, дербесжәне басқалары) 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BFBA82" w14:textId="77777777" w:rsidR="0058008F" w:rsidRPr="001A6432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14:paraId="6862D455" w14:textId="77777777" w:rsidR="0058008F" w:rsidRPr="001A6432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«Жоғалған зат» </w:t>
            </w:r>
          </w:p>
          <w:p w14:paraId="3278A92E" w14:textId="77777777" w:rsidR="0058008F" w:rsidRPr="001A6432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Ойын барысы:</w:t>
            </w:r>
          </w:p>
          <w:p w14:paraId="59FF1D8E" w14:textId="77777777" w:rsidR="00111D40" w:rsidRDefault="0058008F" w:rsidP="00111D40">
            <w:pPr>
              <w:spacing w:after="0" w:line="240" w:lineRule="auto"/>
              <w:ind w:right="107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Үстелдің үстіне бірнеше зат қойылады. Бала оларға мұқият қарап алған соң, теріс қарап тұрады. Үстелден бір зат алып тасталынады.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қай заттың жоғалып 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кеткенін табу керек. Заттардың санын ақырындап өсіруге болады.</w:t>
            </w:r>
            <w:r w:rsidRPr="001A6432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 xml:space="preserve"> </w:t>
            </w:r>
          </w:p>
          <w:p w14:paraId="2B1DB43E" w14:textId="77777777" w:rsidR="00D328E0" w:rsidRPr="00111D40" w:rsidRDefault="0058008F" w:rsidP="00111D40">
            <w:pPr>
              <w:spacing w:after="0" w:line="240" w:lineRule="auto"/>
              <w:ind w:right="107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(қорш</w:t>
            </w:r>
            <w:r w:rsidR="00111D40"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аған әлеммен</w:t>
            </w: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таныстыру</w:t>
            </w:r>
            <w:r w:rsidR="00111D40"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-әлеумет</w:t>
            </w: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қызмет, тіл дамыту-коммуникативтік қызмет)</w:t>
            </w:r>
          </w:p>
        </w:tc>
        <w:tc>
          <w:tcPr>
            <w:tcW w:w="2554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987854" w14:textId="77777777" w:rsidR="0058008F" w:rsidRPr="001A6432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Үстел үсті ойыны: </w:t>
            </w:r>
          </w:p>
          <w:p w14:paraId="4D4D0522" w14:textId="77777777" w:rsidR="0058008F" w:rsidRPr="001A6432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«Егіс алқабында» </w:t>
            </w:r>
          </w:p>
          <w:p w14:paraId="1ECAC24B" w14:textId="77777777" w:rsidR="0058008F" w:rsidRPr="001A6432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лото </w:t>
            </w:r>
          </w:p>
          <w:p w14:paraId="638C8206" w14:textId="77777777" w:rsidR="00111D40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206504A9" w14:textId="77777777" w:rsidR="0058008F" w:rsidRPr="0013366C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қоршаған әлемді жақсырақ білуге көмектесу, оның нысандарын түсі мен формасы бойынша сәйкестендіруге үйрету.</w:t>
            </w:r>
          </w:p>
          <w:p w14:paraId="5E70911F" w14:textId="77777777" w:rsidR="00D328E0" w:rsidRPr="00111D40" w:rsidRDefault="0058008F" w:rsidP="0058008F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111D40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қоршаған</w:t>
            </w:r>
            <w:r w:rsidR="00111D40"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әлеммен</w:t>
            </w: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таныстыру</w:t>
            </w:r>
            <w:r w:rsidR="00111D40"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-әлеумет</w:t>
            </w: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қызмет, тіл дамыту-коммуникативтік қызмет)</w:t>
            </w:r>
          </w:p>
          <w:p w14:paraId="1F7C4847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DED827D" w14:textId="77777777" w:rsidR="00111D40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Үстел үсті ойыны:</w:t>
            </w:r>
          </w:p>
          <w:p w14:paraId="1BB3E62E" w14:textId="77777777" w:rsidR="0058008F" w:rsidRPr="001A6432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«Орман доминосы»</w:t>
            </w:r>
          </w:p>
          <w:p w14:paraId="5F92346C" w14:textId="77777777" w:rsidR="00111D40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Мақсаты: </w:t>
            </w:r>
          </w:p>
          <w:p w14:paraId="06F1F88B" w14:textId="77777777" w:rsidR="0058008F" w:rsidRPr="001A6432" w:rsidRDefault="0058008F" w:rsidP="0058008F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зейінді, көру қабілетін, комбинаторлық қабілеттерін дамыту.</w:t>
            </w:r>
          </w:p>
          <w:p w14:paraId="0BD88FCA" w14:textId="77777777" w:rsidR="00D328E0" w:rsidRPr="00A76A74" w:rsidRDefault="0058008F" w:rsidP="00111D4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>қоршаған</w:t>
            </w:r>
            <w:r w:rsidR="00111D40"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 әлеммен </w:t>
            </w: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t xml:space="preserve">таныстыру-әлеуметтік қызмет, тіл дамыту-коммуникативтік </w:t>
            </w:r>
            <w:r w:rsidRPr="00111D40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/>
              </w:rPr>
              <w:lastRenderedPageBreak/>
              <w:t>қызмет)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110111" w14:textId="77777777" w:rsidR="00111D40" w:rsidRPr="001A6432" w:rsidRDefault="00111D40" w:rsidP="00111D4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Үстел үсті ойыны: «Жақсы және жаман деген не?» </w:t>
            </w:r>
          </w:p>
          <w:p w14:paraId="3D62A3FF" w14:textId="77777777" w:rsidR="00111D40" w:rsidRPr="001A6432" w:rsidRDefault="00111D40" w:rsidP="00111D4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қоғамдық орындардағы мінез-құлық ережелерімен таныстыру, адамдардың іс-әрекеттерін талдауға және оларға баға беруге үйрету. </w:t>
            </w:r>
          </w:p>
          <w:p w14:paraId="0C3A37AB" w14:textId="77777777" w:rsidR="00FC1216" w:rsidRPr="00A76A74" w:rsidRDefault="000A5AE5" w:rsidP="00111D40">
            <w:pPr>
              <w:spacing w:after="0" w:line="240" w:lineRule="auto"/>
              <w:ind w:right="127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A76A74"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</w:t>
            </w:r>
            <w:r w:rsidR="00FC1216"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көркем әдебиет, қоршаған әлеммен таныстыру</w:t>
            </w:r>
            <w:r w:rsidR="0004147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-</w:t>
            </w:r>
          </w:p>
          <w:p w14:paraId="30766048" w14:textId="77777777" w:rsidR="00D328E0" w:rsidRPr="00A76A74" w:rsidRDefault="00FC1216" w:rsidP="00111D40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шығармашылық , танымдық қызмет</w:t>
            </w:r>
            <w:r w:rsidR="00A76A74"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5876BC" w14:textId="77777777" w:rsidR="00231D96" w:rsidRPr="00231D96" w:rsidRDefault="0058008F" w:rsidP="00231D9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231D96" w:rsidRPr="00231D9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Үстел үсті ойыны: </w:t>
            </w:r>
          </w:p>
          <w:p w14:paraId="04CFD634" w14:textId="77777777" w:rsidR="00231D96" w:rsidRPr="00231D96" w:rsidRDefault="00231D96" w:rsidP="00231D9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D9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«Кезек ойыны»</w:t>
            </w:r>
          </w:p>
          <w:p w14:paraId="34593C71" w14:textId="77777777" w:rsidR="00231D96" w:rsidRPr="00231D96" w:rsidRDefault="00231D96" w:rsidP="00231D96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31D9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Картотека№9</w:t>
            </w:r>
          </w:p>
          <w:p w14:paraId="5E7093B0" w14:textId="77777777" w:rsidR="00231D96" w:rsidRPr="00231D96" w:rsidRDefault="00231D96" w:rsidP="00231D96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231D96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231D96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Түстерді ажырату қабілетін тексеру және жылдамдықты арттыру.</w:t>
            </w:r>
          </w:p>
          <w:p w14:paraId="1FDEC292" w14:textId="77777777" w:rsidR="00231D96" w:rsidRPr="00AD3757" w:rsidRDefault="000314A2" w:rsidP="00231D96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(тіл </w:t>
            </w:r>
            <w:r w:rsidR="00231D96" w:rsidRPr="00231D96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t xml:space="preserve">дамыту-коммуникативтік қызмет, математика </w:t>
            </w:r>
            <w:r w:rsidR="00231D96" w:rsidRPr="00231D96">
              <w:rPr>
                <w:rFonts w:ascii="Times New Roman" w:eastAsiaTheme="minorHAnsi" w:hAnsi="Times New Roman" w:cs="Times New Roman"/>
                <w:b/>
                <w:i/>
                <w:sz w:val="24"/>
                <w:szCs w:val="24"/>
                <w:lang w:val="kk-KZ" w:eastAsia="en-US"/>
              </w:rPr>
              <w:lastRenderedPageBreak/>
              <w:t>негіздері, көркем әдебиет, қазақ тілі***)</w:t>
            </w:r>
          </w:p>
          <w:p w14:paraId="3FDB29A4" w14:textId="77777777" w:rsidR="00D328E0" w:rsidRPr="000A5AE5" w:rsidRDefault="00D328E0" w:rsidP="000A5AE5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D328E0" w:rsidRPr="00A76A74" w14:paraId="3A8DA066" w14:textId="77777777" w:rsidTr="004733A4">
        <w:trPr>
          <w:gridAfter w:val="8"/>
          <w:wAfter w:w="11908" w:type="dxa"/>
          <w:trHeight w:val="32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9822F0" w14:textId="77777777" w:rsidR="00D328E0" w:rsidRPr="000A5AE5" w:rsidRDefault="00D328E0" w:rsidP="00D429F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A5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Ертеңгілі</w:t>
            </w:r>
            <w:r w:rsidR="00D429F3" w:rsidRPr="000A5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к </w:t>
            </w:r>
            <w:r w:rsidR="00377E70" w:rsidRPr="000A5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0A5A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жаттығу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10D95" w14:textId="77777777" w:rsidR="00D328E0" w:rsidRPr="000A5AE5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КАРТОТЕКА №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  <w:r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ТАҢҒЫ ГИМНАСТИКА КЕШЕНІ (затпен</w:t>
            </w:r>
            <w:r w:rsidR="00D429F3"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орындалады)</w:t>
            </w:r>
          </w:p>
          <w:p w14:paraId="36F2D00A" w14:textId="77777777" w:rsidR="00D328E0" w:rsidRPr="004733A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Сапқа</w:t>
            </w:r>
            <w:r w:rsidR="00D429F3"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тұру,  жүру, жүгіру, жалпы</w:t>
            </w:r>
            <w:r w:rsidR="00D429F3"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дамытушы</w:t>
            </w:r>
            <w:r w:rsidR="00D429F3"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және</w:t>
            </w:r>
            <w:r w:rsidR="00D429F3"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0A5AE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ныс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жаттығулары.</w:t>
            </w:r>
          </w:p>
          <w:p w14:paraId="1C23F158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4733A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баланың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организмін «ояту», оны тиімді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күйге</w:t>
            </w:r>
            <w:r w:rsidR="00377E70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келтіру, жан-жақты, бірақ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бұлшық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жүйесіне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орташа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әсер</w:t>
            </w:r>
            <w:r w:rsidR="00377E70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ету, дененің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белсенділігін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арттыру, дұрыс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қалыптың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қалыптасуына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ықпал</w:t>
            </w:r>
            <w:r w:rsidR="00377E70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ету.                                               </w:t>
            </w:r>
            <w:r w:rsidR="00D429F3"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    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қазақ</w:t>
            </w:r>
            <w:proofErr w:type="spellEnd"/>
            <w:r w:rsidR="00377E70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тілі</w:t>
            </w:r>
            <w:proofErr w:type="spellEnd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***-</w:t>
            </w: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коммуникативті</w:t>
            </w:r>
            <w:r w:rsidR="00FF3F68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  <w:proofErr w:type="spellEnd"/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қызмет</w:t>
            </w:r>
            <w:proofErr w:type="spellEnd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  <w:p w14:paraId="29EE6B0D" w14:textId="77777777" w:rsidR="00D328E0" w:rsidRPr="00A76A74" w:rsidRDefault="00D328E0" w:rsidP="00D328E0">
            <w:pPr>
              <w:spacing w:after="0" w:line="240" w:lineRule="auto"/>
              <w:ind w:right="-28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Қауіпсіздік</w:t>
            </w:r>
            <w:proofErr w:type="spellEnd"/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шараларын</w:t>
            </w:r>
            <w:proofErr w:type="spellEnd"/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сақтау</w:t>
            </w:r>
            <w:proofErr w:type="spellEnd"/>
            <w:r w:rsidRPr="00A76A7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D328E0" w:rsidRPr="00947926" w14:paraId="3DC9F24B" w14:textId="77777777" w:rsidTr="004733A4">
        <w:trPr>
          <w:gridAfter w:val="8"/>
          <w:wAfter w:w="11908" w:type="dxa"/>
          <w:trHeight w:val="32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F3840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Таңғы ас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2DEF3B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Гигиеналық шаралар: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Таңғы ас алдында қолдарын жуу,  қолды сүрту және орамалды  орнына ілу.</w:t>
            </w:r>
          </w:p>
          <w:p w14:paraId="653F6733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Тамақтану (өз орнын білу, дұрыс отыру, ас ішу құралдарын дұрыс ұстау, тамақтану мәдениетін қалыптастыру, тамақ ішкенде сөйлемеу, тамақтанып болғаннан кейін алғыс айту)</w:t>
            </w:r>
            <w:r w:rsidRPr="00A76A7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                                                                                                                                  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әдебиет, қоршаған әлеммен таныстыру-коммуникативті</w:t>
            </w:r>
            <w:r w:rsidR="005E0F8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</w:t>
            </w:r>
            <w:r w:rsidR="00111D4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қызмет)</w:t>
            </w:r>
          </w:p>
          <w:p w14:paraId="4C66F548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Сөздік минимум:</w:t>
            </w:r>
            <w:r w:rsidRPr="00A76A7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 xml:space="preserve"> Ас болсын! Рақмет</w:t>
            </w:r>
          </w:p>
          <w:p w14:paraId="24DC9842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D328E0" w:rsidRPr="00A76A74" w14:paraId="57358AFC" w14:textId="77777777" w:rsidTr="004733A4">
        <w:trPr>
          <w:gridAfter w:val="8"/>
          <w:wAfter w:w="11908" w:type="dxa"/>
          <w:trHeight w:val="92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10AAE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Ұйымдастырылған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іс-әрекетті өткізуге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дайындық</w:t>
            </w:r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(бұдан әрі –ҰІӘ)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E36A1D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Тіл дамыту-коммуникативтік,</w:t>
            </w:r>
            <w:r w:rsidR="00D429F3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ойын,</w:t>
            </w: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қазақ тілі ***,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танымдық әрекет</w:t>
            </w:r>
          </w:p>
          <w:p w14:paraId="1F6A9728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</w:tc>
      </w:tr>
      <w:tr w:rsidR="00D328E0" w:rsidRPr="00947926" w14:paraId="378FB65F" w14:textId="77777777" w:rsidTr="004733A4">
        <w:trPr>
          <w:gridAfter w:val="8"/>
          <w:wAfter w:w="11908" w:type="dxa"/>
          <w:trHeight w:val="56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1BAE4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Кестеге сәйкес ҰІӘ</w:t>
            </w:r>
          </w:p>
          <w:p w14:paraId="750B9265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C172A" w14:textId="77777777" w:rsidR="000A5AE5" w:rsidRPr="000A0650" w:rsidRDefault="000A5AE5" w:rsidP="000A5AE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A065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Музыка</w:t>
            </w:r>
          </w:p>
          <w:p w14:paraId="7D118470" w14:textId="77777777" w:rsidR="000A5AE5" w:rsidRPr="000A0650" w:rsidRDefault="000A5AE5" w:rsidP="000A5AE5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жас</w:t>
            </w:r>
          </w:p>
          <w:p w14:paraId="2412C941" w14:textId="77777777" w:rsidR="000A5AE5" w:rsidRPr="000A0650" w:rsidRDefault="000A5AE5" w:rsidP="000A5AE5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A0650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Музыка тыңдау </w:t>
            </w:r>
          </w:p>
          <w:p w14:paraId="7FBF9328" w14:textId="77777777" w:rsidR="000A5AE5" w:rsidRPr="000A0650" w:rsidRDefault="000A5AE5" w:rsidP="000A5A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6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мағынасын түсіну.</w:t>
            </w:r>
            <w:r w:rsidRPr="000A06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Музыкалық иллюстрациямен сүйемелденетін әңгімелерге қызықтыру.</w:t>
            </w:r>
          </w:p>
          <w:p w14:paraId="737D6FD9" w14:textId="77777777" w:rsidR="000A5AE5" w:rsidRPr="000A0650" w:rsidRDefault="000A5AE5" w:rsidP="000A5A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6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Музыканы тыңдауға қызығушылықты </w:t>
            </w:r>
            <w:r w:rsidRPr="000A06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қалыптастыру. Тыныш және қатты дыбысты, музыкалық шығармалардың сипатын (тыныш және көңілді әндер, пьесалар) ажырата білуге үйрету.</w:t>
            </w:r>
          </w:p>
          <w:p w14:paraId="2E38BDA9" w14:textId="77777777" w:rsidR="000A5AE5" w:rsidRPr="000A5AE5" w:rsidRDefault="000A5AE5" w:rsidP="000A5AE5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0A5AE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Ән айту</w:t>
            </w:r>
          </w:p>
          <w:p w14:paraId="51D0D08A" w14:textId="77777777" w:rsidR="000A5AE5" w:rsidRPr="000A0650" w:rsidRDefault="000A5AE5" w:rsidP="000A5A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6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Әннің сөздері мен жеке буындарын айтып үйренуді қимылмен үйлестіру.</w:t>
            </w:r>
          </w:p>
          <w:p w14:paraId="52DD174C" w14:textId="77777777" w:rsidR="000A5AE5" w:rsidRPr="000A0650" w:rsidRDefault="000A5AE5" w:rsidP="000A5AE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A06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Ән айтуға деген қызығушылықтарын ояту.</w:t>
            </w:r>
          </w:p>
          <w:p w14:paraId="06D39E4C" w14:textId="77777777" w:rsidR="000A5AE5" w:rsidRPr="00036E37" w:rsidRDefault="000A5AE5" w:rsidP="000A5A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Әнді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және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айту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6C7B5C" w14:textId="77777777" w:rsidR="000A5AE5" w:rsidRPr="000A0650" w:rsidRDefault="000A5AE5" w:rsidP="000A5AE5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Ересектермен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ән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мұғалімнің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интонациясына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 w:rsidRPr="00036E3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FC569A3" w14:textId="77777777" w:rsidR="006362CC" w:rsidRDefault="000A5AE5" w:rsidP="000A5AE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</w:p>
          <w:p w14:paraId="53727DBC" w14:textId="77777777" w:rsidR="000A5AE5" w:rsidRPr="001603FB" w:rsidRDefault="000A5AE5" w:rsidP="000A5AE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  2 жас</w:t>
            </w:r>
          </w:p>
          <w:p w14:paraId="6A4E884F" w14:textId="77777777" w:rsidR="00FC1216" w:rsidRPr="000A5AE5" w:rsidRDefault="000A5AE5" w:rsidP="00DA43AA">
            <w:pP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2C749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Музыка тыңдау </w:t>
            </w:r>
            <w:r w:rsidRPr="00160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шығарманы соңына дейін тыңдауғаүйрету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160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Музыкалық ойыншықтар мен балалар музыка аспаптарының (асатаяқ, сылдырмақ) </w:t>
            </w:r>
            <w:r w:rsidRPr="00160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дыбысталуын ажырата білуді үйрету.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</w:t>
            </w:r>
            <w:r w:rsidRPr="001603F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ндерді тыңдауға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  <w:r w:rsidRPr="0049369B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Музыканы тыңдауға қызығушылықты қалыптастыру, музыканы эмоционалды көңіл-күймен қабылдау, оны тыңдау, дыбысталу ерекшеліктерін ажырата білу.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Музыкалық шығарманың мәнерлі құралдарын байқауға үйрету: динамика (қатты-тыныш), қарқын (жылдам-баяу), көңіл-күй (қайғылы, көңілді, жұмсақ)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       </w:t>
            </w:r>
            <w:r w:rsidR="00DA43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</w:t>
            </w:r>
            <w:r w:rsidRPr="00DA43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Ән </w:t>
            </w:r>
            <w:r w:rsidR="00DA43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DA43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айту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  </w:t>
            </w:r>
            <w:r w:rsidR="00DA43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</w:t>
            </w:r>
            <w:r w:rsidRPr="006B49A1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Әнді жеке және топпен айту, әуенді интонациям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ен және ырғақты дұрыс жеткізу.</w:t>
            </w:r>
            <w:r w:rsidRPr="006336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0A5AE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(шығармашылық қызмет)</w:t>
            </w:r>
          </w:p>
          <w:p w14:paraId="61D037EE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FEA19F" w14:textId="77777777" w:rsidR="00771D8D" w:rsidRDefault="00771D8D" w:rsidP="00771D8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</w:t>
            </w: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тәрбиесі</w:t>
            </w:r>
          </w:p>
          <w:p w14:paraId="428B036A" w14:textId="77777777" w:rsidR="00771D8D" w:rsidRDefault="00771D8D" w:rsidP="00771D8D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3 жас</w:t>
            </w:r>
          </w:p>
          <w:p w14:paraId="6A0ECB41" w14:textId="77777777" w:rsidR="00771D8D" w:rsidRPr="00504F0F" w:rsidRDefault="00771D8D" w:rsidP="00771D8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5F6268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Міндет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тері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54985CF8" w14:textId="77777777" w:rsidR="00771D8D" w:rsidRDefault="00197742" w:rsidP="00197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д</w:t>
            </w:r>
            <w:r w:rsidR="00771D8D" w:rsidRPr="00504F0F">
              <w:rPr>
                <w:rFonts w:ascii="Times New Roman" w:hAnsi="Times New Roman" w:cs="Times New Roman"/>
                <w:lang w:val="kk-KZ"/>
              </w:rPr>
              <w:t>омалату, лақтыру, қағып алу.</w:t>
            </w:r>
            <w:r w:rsidR="00771D8D" w:rsidRPr="00504F0F">
              <w:rPr>
                <w:rFonts w:ascii="Times New Roman" w:eastAsia="Calibri" w:hAnsi="Times New Roman" w:cs="Times New Roman"/>
                <w:lang w:val="kk-KZ"/>
              </w:rPr>
              <w:t xml:space="preserve"> Заттарды </w:t>
            </w:r>
            <w:r w:rsidR="00771D8D" w:rsidRPr="00504F0F">
              <w:rPr>
                <w:rFonts w:ascii="Times New Roman" w:hAnsi="Times New Roman" w:cs="Times New Roman"/>
                <w:lang w:val="kk-KZ"/>
              </w:rPr>
              <w:t xml:space="preserve">оң және сол қолмен қашықтыққа лақтыру (2,5-5 м қашықтық), төменнен екі қолмен көлденең </w:t>
            </w:r>
            <w:r w:rsidR="00771D8D" w:rsidRPr="00504F0F">
              <w:rPr>
                <w:rFonts w:ascii="Times New Roman" w:hAnsi="Times New Roman" w:cs="Times New Roman"/>
                <w:lang w:val="kk-KZ"/>
              </w:rPr>
              <w:lastRenderedPageBreak/>
              <w:t>нысанаға, оң және сол қолмен (1,5–2 метр қашықтықт</w:t>
            </w:r>
            <w:r>
              <w:rPr>
                <w:rFonts w:ascii="Times New Roman" w:hAnsi="Times New Roman" w:cs="Times New Roman"/>
                <w:lang w:val="kk-KZ"/>
              </w:rPr>
              <w:t>ан) допты кеуде тұсынан лақтыру,оны ұстап алу.</w:t>
            </w:r>
          </w:p>
          <w:p w14:paraId="7433868F" w14:textId="77777777" w:rsidR="00197742" w:rsidRPr="00A76A74" w:rsidRDefault="00197742" w:rsidP="00197742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7BE0E70" w14:textId="77777777" w:rsidR="00845678" w:rsidRDefault="00845678" w:rsidP="0084567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Допты д</w:t>
            </w:r>
            <w:r w:rsidRPr="00504F0F">
              <w:rPr>
                <w:rFonts w:ascii="Times New Roman" w:hAnsi="Times New Roman" w:cs="Times New Roman"/>
                <w:lang w:val="kk-KZ"/>
              </w:rPr>
              <w:t>омалату, лақтыру, қағып алу.</w:t>
            </w:r>
            <w:r w:rsidRPr="00504F0F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Т</w:t>
            </w:r>
            <w:r w:rsidRPr="00504F0F">
              <w:rPr>
                <w:rFonts w:ascii="Times New Roman" w:hAnsi="Times New Roman" w:cs="Times New Roman"/>
                <w:lang w:val="kk-KZ"/>
              </w:rPr>
              <w:t>өменнен екі қолмен көлденең нысанағ</w:t>
            </w:r>
            <w:r>
              <w:rPr>
                <w:rFonts w:ascii="Times New Roman" w:hAnsi="Times New Roman" w:cs="Times New Roman"/>
                <w:lang w:val="kk-KZ"/>
              </w:rPr>
              <w:t>а, оң және сол қолмен  допты кеуде тұсынан лақтыру,оны ұстап алу.</w:t>
            </w:r>
          </w:p>
          <w:p w14:paraId="513CCD81" w14:textId="77777777" w:rsidR="00197742" w:rsidRDefault="00845678" w:rsidP="00197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lang w:val="kk-KZ"/>
              </w:rPr>
            </w:pPr>
            <w:r w:rsidRPr="00845678">
              <w:rPr>
                <w:rFonts w:ascii="Times New Roman" w:hAnsi="Times New Roman" w:cs="Times New Roman"/>
                <w:b/>
                <w:lang w:val="kk-KZ"/>
              </w:rPr>
              <w:t>Қимылды ойын:</w:t>
            </w:r>
          </w:p>
          <w:p w14:paraId="24A4C095" w14:textId="77777777" w:rsidR="00845678" w:rsidRDefault="00845678" w:rsidP="00197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45678">
              <w:rPr>
                <w:rFonts w:ascii="Times New Roman" w:hAnsi="Times New Roman" w:cs="Times New Roman"/>
                <w:lang w:val="kk-KZ"/>
              </w:rPr>
              <w:t>«Допты қақпаға домалату»</w:t>
            </w:r>
          </w:p>
          <w:p w14:paraId="5F7CCB20" w14:textId="77777777" w:rsidR="00845678" w:rsidRDefault="00845678" w:rsidP="0019774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845678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Балалардың ірі моторикасын,қозғалыс үйлсімділігін және назарын дамыту.</w:t>
            </w:r>
          </w:p>
          <w:p w14:paraId="518970E7" w14:textId="77777777" w:rsidR="00771D8D" w:rsidRPr="004E67E9" w:rsidRDefault="00656D8B" w:rsidP="00771D8D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тәрбиесі,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қимыл белсенділігі,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коммуникативтік қызмет)</w:t>
            </w:r>
          </w:p>
          <w:p w14:paraId="20BD2570" w14:textId="77777777" w:rsidR="00771D8D" w:rsidRPr="00504F0F" w:rsidRDefault="00771D8D" w:rsidP="00771D8D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</w:p>
          <w:p w14:paraId="1351F329" w14:textId="77777777" w:rsidR="00D328E0" w:rsidRPr="00A76A74" w:rsidRDefault="00D328E0" w:rsidP="00771D8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A2B95" w14:textId="77777777" w:rsidR="00845678" w:rsidRDefault="00D328E0" w:rsidP="008456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</w:t>
            </w:r>
            <w:r w:rsidR="0084567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14:paraId="3796DC1B" w14:textId="77777777" w:rsidR="00845678" w:rsidRDefault="00845678" w:rsidP="0084567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3186BDA5" w14:textId="77777777" w:rsidR="00845678" w:rsidRPr="00C520CD" w:rsidRDefault="00845678" w:rsidP="0084567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520CD">
              <w:rPr>
                <w:rFonts w:ascii="Times New Roman" w:hAnsi="Times New Roman" w:cs="Times New Roman"/>
                <w:b/>
                <w:lang w:val="kk-KZ"/>
              </w:rPr>
              <w:t>Сөйлеудің дыбыстық мәдениеті</w:t>
            </w:r>
          </w:p>
          <w:p w14:paraId="19262182" w14:textId="77777777" w:rsidR="00FC1216" w:rsidRPr="00656D8B" w:rsidRDefault="00845678" w:rsidP="0084567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5F626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 </w:t>
            </w:r>
            <w:r w:rsidRPr="00657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Қазақ тіліндегі берілген сөздерді </w:t>
            </w:r>
            <w:r w:rsidR="00656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</w:t>
            </w:r>
            <w:r w:rsidRPr="00657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қойып тыңдауға және ол сөздерді бірнеше рет айту арқылы есте сақтауға және дұрыс </w:t>
            </w:r>
            <w:r w:rsidRPr="006574B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айтуға үйрету. Сөз ішіндегі қазақ тіліне тән ә, ө, қ, ү, ұ дыбыстарын дұрыс айтуға үйрету. </w:t>
            </w:r>
            <w:proofErr w:type="spellStart"/>
            <w:r w:rsidRPr="006574B0">
              <w:rPr>
                <w:rFonts w:ascii="Times New Roman" w:hAnsi="Times New Roman" w:cs="Times New Roman"/>
                <w:sz w:val="24"/>
                <w:szCs w:val="24"/>
              </w:rPr>
              <w:t>Артикуляциялық</w:t>
            </w:r>
            <w:proofErr w:type="spellEnd"/>
            <w:r w:rsidRPr="00657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74B0">
              <w:rPr>
                <w:rFonts w:ascii="Times New Roman" w:hAnsi="Times New Roman" w:cs="Times New Roman"/>
                <w:sz w:val="24"/>
                <w:szCs w:val="24"/>
              </w:rPr>
              <w:t>аппаратты</w:t>
            </w:r>
            <w:proofErr w:type="spellEnd"/>
            <w:r w:rsidRPr="006574B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574B0">
              <w:rPr>
                <w:rFonts w:ascii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 w:rsidR="00656D8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56D8B" w:rsidRPr="00656D8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</w:t>
            </w:r>
            <w:r w:rsidR="00656D8B" w:rsidRPr="00656D8B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-</w:t>
            </w:r>
            <w:r w:rsidR="00656D8B" w:rsidRPr="00656D8B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коммуникативтік қызмет)</w:t>
            </w:r>
          </w:p>
          <w:p w14:paraId="66E04567" w14:textId="77777777" w:rsidR="00D328E0" w:rsidRPr="00A76A74" w:rsidRDefault="00D328E0" w:rsidP="00FC12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35DB4" w14:textId="77777777" w:rsidR="00D328E0" w:rsidRPr="00A76A74" w:rsidRDefault="00D328E0" w:rsidP="00D328E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тәрбиесі </w:t>
            </w:r>
          </w:p>
          <w:p w14:paraId="7BBEA1B2" w14:textId="77777777" w:rsidR="00D328E0" w:rsidRPr="00A76A74" w:rsidRDefault="00D328E0" w:rsidP="00815DC3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5B4E2BAA" w14:textId="77777777" w:rsidR="00656D8B" w:rsidRDefault="00656D8B" w:rsidP="00656D8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тері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60EDF84A" w14:textId="77777777" w:rsidR="00656D8B" w:rsidRPr="00504F0F" w:rsidRDefault="00656D8B" w:rsidP="00656D8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504F0F">
              <w:rPr>
                <w:rFonts w:ascii="Times New Roman" w:hAnsi="Times New Roman" w:cs="Times New Roman"/>
                <w:lang w:val="kk-KZ"/>
              </w:rPr>
              <w:t xml:space="preserve">Жүру. Бірқалыпты, шашырап, берілген бағытта, әртүрлі қарқынмен, заттардың арасымен, аяқиың ұшымен, белгі бойынша тоқтап, бірінің соңынан </w:t>
            </w:r>
            <w:r w:rsidRPr="00504F0F">
              <w:rPr>
                <w:rFonts w:ascii="Times New Roman" w:hAnsi="Times New Roman" w:cs="Times New Roman"/>
                <w:lang w:val="kk-KZ"/>
              </w:rPr>
              <w:lastRenderedPageBreak/>
              <w:t>бірі (20метр дейін) шағынтопқымыл топқа бөлініп және бүкіл топпен жүгіру; бағатты өзгертіп, шашырап , 30-40 секунд бойына тоқтамай жүгіру, жүгіруден жүгіруге және керсінше ауысу.</w:t>
            </w:r>
          </w:p>
          <w:p w14:paraId="245B1F6D" w14:textId="77777777" w:rsidR="00815DC3" w:rsidRPr="00A76A74" w:rsidRDefault="00815DC3" w:rsidP="00E4022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6D16BB1" w14:textId="77777777" w:rsidR="00815DC3" w:rsidRDefault="00D328E0" w:rsidP="00D328E0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B1D5000" w14:textId="77777777" w:rsidR="00656D8B" w:rsidRPr="00504F0F" w:rsidRDefault="00F243BF" w:rsidP="00656D8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</w:t>
            </w:r>
            <w:r w:rsidR="00656D8B" w:rsidRPr="00504F0F">
              <w:rPr>
                <w:rFonts w:ascii="Times New Roman" w:hAnsi="Times New Roman" w:cs="Times New Roman"/>
                <w:lang w:val="kk-KZ"/>
              </w:rPr>
              <w:t>ашырап, берілген бағытта, әртүрлі қарқынмен, заттардың арасымен, аяқиың ұшымен, белгі бойынша тоқтап, бірі</w:t>
            </w:r>
            <w:r>
              <w:rPr>
                <w:rFonts w:ascii="Times New Roman" w:hAnsi="Times New Roman" w:cs="Times New Roman"/>
                <w:lang w:val="kk-KZ"/>
              </w:rPr>
              <w:t xml:space="preserve">нің соңынан бірі </w:t>
            </w:r>
            <w:r w:rsidR="00656D8B" w:rsidRPr="00504F0F">
              <w:rPr>
                <w:rFonts w:ascii="Times New Roman" w:hAnsi="Times New Roman" w:cs="Times New Roman"/>
                <w:lang w:val="kk-KZ"/>
              </w:rPr>
              <w:t>шағынтопқымыл топқа бөлініп және бүкіл топпен жүгіру; бағатты өзгертіп, шашыра</w:t>
            </w:r>
            <w:r>
              <w:rPr>
                <w:rFonts w:ascii="Times New Roman" w:hAnsi="Times New Roman" w:cs="Times New Roman"/>
                <w:lang w:val="kk-KZ"/>
              </w:rPr>
              <w:t>п.</w:t>
            </w:r>
          </w:p>
          <w:p w14:paraId="6E92DCA6" w14:textId="77777777" w:rsidR="00F243BF" w:rsidRPr="00A76A74" w:rsidRDefault="00F243BF" w:rsidP="00F243BF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1327C58B" w14:textId="77777777" w:rsidR="00656D8B" w:rsidRDefault="00F243BF" w:rsidP="009E75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«Шашырап </w:t>
            </w:r>
            <w:r w:rsidRPr="004733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F243B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жина»</w:t>
            </w:r>
          </w:p>
          <w:p w14:paraId="77D21513" w14:textId="77777777" w:rsidR="00F243BF" w:rsidRPr="00F243BF" w:rsidRDefault="00F243BF" w:rsidP="009E75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75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Балаларды белгі бойынша әрекет етуге,бағытты өзгертуге,бірге қозғалу</w:t>
            </w:r>
            <w:r w:rsidR="009E7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дағдыларын дамыту.</w:t>
            </w:r>
          </w:p>
          <w:p w14:paraId="517F60DA" w14:textId="77777777" w:rsidR="00D328E0" w:rsidRPr="00A76A74" w:rsidRDefault="00656D8B" w:rsidP="009E75BA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328E0"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D328E0"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тәрбиесі, </w:t>
            </w:r>
            <w:r w:rsidR="005E0F8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қимыл белсенділігі, </w:t>
            </w:r>
            <w:r w:rsidR="00D328E0"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коммуникативтік қызмет)</w:t>
            </w:r>
          </w:p>
        </w:tc>
        <w:tc>
          <w:tcPr>
            <w:tcW w:w="26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37B37" w14:textId="77777777" w:rsidR="00E40228" w:rsidRPr="00A76A74" w:rsidRDefault="00E40228" w:rsidP="00E402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Дене тәрбиесі </w:t>
            </w:r>
          </w:p>
          <w:p w14:paraId="668AB5A9" w14:textId="77777777" w:rsidR="00E40228" w:rsidRPr="00A76A74" w:rsidRDefault="00E40228" w:rsidP="004B370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</w:t>
            </w:r>
          </w:p>
          <w:p w14:paraId="7267F593" w14:textId="77777777" w:rsidR="00E40228" w:rsidRPr="00A76A74" w:rsidRDefault="00E40228" w:rsidP="00E4022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</w:t>
            </w:r>
            <w:r w:rsidR="00041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тері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="004B3704"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14:paraId="1944F8CC" w14:textId="77777777" w:rsidR="009E75BA" w:rsidRPr="002414DE" w:rsidRDefault="009E75BA" w:rsidP="009E75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сатыға шығу және одан түсуді үйренуді жалғастыру. Арқанда жүргенде тепе –тендікті сақтау дағдысын бекіту.</w:t>
            </w:r>
          </w:p>
          <w:p w14:paraId="06096F46" w14:textId="77777777" w:rsidR="009E75BA" w:rsidRPr="002414DE" w:rsidRDefault="009E75BA" w:rsidP="009E75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Саптан шығып, қатарға </w:t>
            </w:r>
            <w:r w:rsidRPr="0024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бір-бірден тұру, тапсырмаларды орындай отырып, педагогтің соңынан жүру және жүгіру дағдысын бекіту.</w:t>
            </w:r>
          </w:p>
          <w:p w14:paraId="32FE76A5" w14:textId="77777777" w:rsidR="004B3704" w:rsidRPr="00A76A74" w:rsidRDefault="004B3704" w:rsidP="00E402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671A63D7" w14:textId="77777777" w:rsidR="004B3704" w:rsidRPr="00A76A74" w:rsidRDefault="004B3704" w:rsidP="004B3704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2-жас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7A752F61" w14:textId="77777777" w:rsidR="004B3704" w:rsidRPr="00A76A74" w:rsidRDefault="004B3704" w:rsidP="00E40228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  <w:p w14:paraId="7CA79B3D" w14:textId="77777777" w:rsidR="009E75BA" w:rsidRDefault="004B3704" w:rsidP="009E75BA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Міндет</w:t>
            </w:r>
            <w:r w:rsidR="00041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тері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</w:p>
          <w:p w14:paraId="44FB6EDE" w14:textId="77777777" w:rsidR="009E75BA" w:rsidRPr="002414DE" w:rsidRDefault="009E75BA" w:rsidP="009E75B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Гимнастикалық сатыға шығу және одан түсуді үйренуді жалғастыру. Арқанда жүргенде тепе –тендікті сақтау дағдысын бекіту.</w:t>
            </w:r>
          </w:p>
          <w:p w14:paraId="7CD9104A" w14:textId="77777777" w:rsidR="009E75BA" w:rsidRDefault="009E75BA" w:rsidP="009E75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414D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Саптан шығып, қатарға бір-бірден тұру, тапсырмаларды орындай отырып, педагогтің соңынан жүру және жүгіру дағдысын бекіту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14:paraId="2E52D853" w14:textId="77777777" w:rsidR="009E75BA" w:rsidRPr="00A76A74" w:rsidRDefault="009E75BA" w:rsidP="009E75B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Қимылды ойын:</w:t>
            </w:r>
          </w:p>
          <w:p w14:paraId="3B41C24B" w14:textId="77777777" w:rsidR="009E75BA" w:rsidRPr="009E75BA" w:rsidRDefault="009E75BA" w:rsidP="009E75B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E7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«Сатыға шық –түс»</w:t>
            </w:r>
          </w:p>
          <w:p w14:paraId="64C77E6D" w14:textId="77777777" w:rsidR="004B3704" w:rsidRPr="009E75BA" w:rsidRDefault="00041475" w:rsidP="004B370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4147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E75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75BA" w:rsidRPr="009E7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="009E75B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9E75BA" w:rsidRPr="009E7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сатыға </w:t>
            </w:r>
            <w:r w:rsidR="009E75B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қауіпсіз шығуға және түсүге,тепе тендікті</w:t>
            </w:r>
            <w:r w:rsidR="006362C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сақтауға үйрету;қимыл үйлесімділігін дамыту.</w:t>
            </w:r>
          </w:p>
          <w:p w14:paraId="544A0ADE" w14:textId="77777777" w:rsidR="004B3704" w:rsidRPr="00A76A74" w:rsidRDefault="004B3704" w:rsidP="004B370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дене тәрбиесі, </w:t>
            </w:r>
            <w:r w:rsidR="005E0F8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қимыл белсенділігі,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коммуникативтік қызметі)</w:t>
            </w:r>
          </w:p>
        </w:tc>
      </w:tr>
      <w:tr w:rsidR="00D328E0" w:rsidRPr="00A76A74" w14:paraId="1AC45EB6" w14:textId="77777777" w:rsidTr="004733A4">
        <w:trPr>
          <w:gridAfter w:val="8"/>
          <w:wAfter w:w="11908" w:type="dxa"/>
          <w:trHeight w:val="551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543E8B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  <w:lastRenderedPageBreak/>
              <w:t>2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 ш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і таңғы ас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020C6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мәдени –гигиеналық</w:t>
            </w:r>
            <w:r w:rsidR="00D429F3"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дағдыларын дамыту, тамақтану мәдениетін қалыптастыру. </w:t>
            </w:r>
          </w:p>
          <w:p w14:paraId="00265AAC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Үлкендер еңбегін бағалауға үйрету. </w:t>
            </w:r>
          </w:p>
          <w:p w14:paraId="5A712D02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Өз- қызметің ету дағдыларын жетілдіру. </w:t>
            </w:r>
          </w:p>
          <w:p w14:paraId="42D88C3B" w14:textId="77777777" w:rsidR="00D328E0" w:rsidRPr="00A76A74" w:rsidRDefault="00D328E0" w:rsidP="00D328E0">
            <w:pPr>
              <w:pStyle w:val="a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Суды үнемді</w:t>
            </w:r>
            <w:r w:rsidR="000314A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пайдалану.</w:t>
            </w:r>
          </w:p>
          <w:p w14:paraId="088887E2" w14:textId="77777777" w:rsidR="00D328E0" w:rsidRPr="00A76A74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қазақ тілі***, тіл дамыту-коммуникативтік қызмет)</w:t>
            </w:r>
          </w:p>
          <w:p w14:paraId="78D19169" w14:textId="77777777" w:rsidR="00D328E0" w:rsidRPr="00A76A74" w:rsidRDefault="00D328E0" w:rsidP="00D328E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Суды үнемдеу.</w:t>
            </w:r>
          </w:p>
        </w:tc>
      </w:tr>
      <w:tr w:rsidR="00D328E0" w:rsidRPr="00A76A74" w14:paraId="2AED5308" w14:textId="77777777" w:rsidTr="004733A4">
        <w:trPr>
          <w:gridAfter w:val="8"/>
          <w:wAfter w:w="11908" w:type="dxa"/>
          <w:trHeight w:val="373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21F71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Серуенге</w:t>
            </w:r>
            <w:proofErr w:type="spellEnd"/>
            <w:r w:rsidR="00D429F3"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2D1C27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беру.Қауіпсіздікті сақтау.</w:t>
            </w:r>
          </w:p>
          <w:p w14:paraId="689DBF6F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06C5F92B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73F4930D" w14:textId="77777777" w:rsidR="00D328E0" w:rsidRPr="00A76A74" w:rsidRDefault="00D328E0" w:rsidP="00D328E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08BA4EEA" w14:textId="77777777" w:rsidR="00D328E0" w:rsidRPr="00A76A74" w:rsidRDefault="00D328E0" w:rsidP="00D328E0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</w:t>
            </w:r>
            <w:r w:rsidR="00377E70"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дамыту,қазақ</w:t>
            </w:r>
            <w:r w:rsidR="000314A2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тілі*** -коммуникативтіқ қызмет)</w:t>
            </w:r>
          </w:p>
          <w:p w14:paraId="6E721DC7" w14:textId="77777777" w:rsidR="00D328E0" w:rsidRPr="00A76A74" w:rsidRDefault="00D328E0" w:rsidP="00D328E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</w:tr>
      <w:tr w:rsidR="004733A4" w:rsidRPr="00947926" w14:paraId="40DE0B03" w14:textId="77777777" w:rsidTr="004733A4">
        <w:trPr>
          <w:gridAfter w:val="8"/>
          <w:wAfter w:w="11908" w:type="dxa"/>
          <w:trHeight w:val="84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71792" w14:textId="77777777" w:rsidR="004733A4" w:rsidRPr="00A76A74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Серуен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7028AF" w14:textId="77777777" w:rsidR="004733A4" w:rsidRPr="001A6432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тәрбие</w:t>
            </w:r>
          </w:p>
          <w:p w14:paraId="61D5AA19" w14:textId="77777777" w:rsidR="004733A4" w:rsidRPr="001A6432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«Көктем мезгілін  бақылау»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балаларға көктем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мезгілі туралы түсінік беру.</w:t>
            </w:r>
          </w:p>
          <w:p w14:paraId="5CEB69D5" w14:textId="77777777" w:rsid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336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 w:rsidRPr="001336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таныстыру)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қызметі:</w:t>
            </w:r>
          </w:p>
          <w:p w14:paraId="4E47E7AB" w14:textId="77777777" w:rsidR="004733A4" w:rsidRPr="00782E4D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Учаскедегі шашылған ағаш бұтақтарын жинату.</w:t>
            </w:r>
          </w:p>
          <w:p w14:paraId="378F7C6A" w14:textId="77777777" w:rsidR="004733A4" w:rsidRPr="00782E4D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Еңбекке баулу.</w:t>
            </w:r>
          </w:p>
          <w:p w14:paraId="16A4BA90" w14:textId="77777777" w:rsidR="004733A4" w:rsidRPr="001A6432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 бойынша жеке жұмыс.</w:t>
            </w:r>
          </w:p>
          <w:p w14:paraId="4895E7CD" w14:textId="77777777" w:rsidR="004733A4" w:rsidRPr="001A6432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«Көктем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9EA73DF" w14:textId="77777777" w:rsidR="004733A4" w:rsidRPr="002C260A" w:rsidRDefault="004733A4" w:rsidP="004733A4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</w:p>
          <w:p w14:paraId="726C0807" w14:textId="77777777" w:rsidR="004733A4" w:rsidRPr="002C260A" w:rsidRDefault="004733A4" w:rsidP="004733A4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қалаға.</w:t>
            </w:r>
          </w:p>
          <w:p w14:paraId="357CE277" w14:textId="77777777" w:rsidR="004733A4" w:rsidRPr="002C260A" w:rsidRDefault="004733A4" w:rsidP="004733A4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</w:p>
          <w:p w14:paraId="1308B4B1" w14:textId="77777777" w:rsidR="004733A4" w:rsidRPr="0065343C" w:rsidRDefault="004733A4" w:rsidP="004733A4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3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Келеді, әне, шағала.</w:t>
            </w:r>
          </w:p>
          <w:p w14:paraId="5008AC63" w14:textId="77777777" w:rsidR="0022702D" w:rsidRPr="00163C9A" w:rsidRDefault="004733A4" w:rsidP="0022702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22702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22702D"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қазақ тілі – коммуникативтік </w:t>
            </w:r>
          </w:p>
          <w:p w14:paraId="77CA33BE" w14:textId="77777777" w:rsidR="004733A4" w:rsidRPr="001A6432" w:rsidRDefault="0022702D" w:rsidP="0022702D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қызмет</w:t>
            </w:r>
          </w:p>
          <w:p w14:paraId="233001CD" w14:textId="77777777" w:rsidR="0022702D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Қимылды ойын.  </w:t>
            </w:r>
          </w:p>
          <w:p w14:paraId="03C1E008" w14:textId="77777777" w:rsid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«Кептерді қуып жет»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еркін жүру және жүгіру дағдыларын қалыптастыру.</w:t>
            </w:r>
          </w:p>
          <w:p w14:paraId="3FBC3C1E" w14:textId="77777777" w:rsidR="006E17DE" w:rsidRDefault="006E17DE" w:rsidP="006E17DE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  <w:p w14:paraId="335B20FE" w14:textId="77777777" w:rsidR="006E17DE" w:rsidRPr="006E17DE" w:rsidRDefault="006E17DE" w:rsidP="006E17DE">
            <w:pPr>
              <w:spacing w:after="0" w:line="240" w:lineRule="auto"/>
              <w:ind w:right="119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Күн,ауа</w:t>
            </w:r>
          </w:p>
          <w:p w14:paraId="4A0D7ECC" w14:textId="77777777" w:rsidR="0022702D" w:rsidRDefault="004733A4" w:rsidP="004733A4">
            <w:pPr>
              <w:spacing w:after="0" w:line="240" w:lineRule="auto"/>
              <w:ind w:right="119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Еркін </w:t>
            </w:r>
            <w:r w:rsidRPr="00232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</w:t>
            </w:r>
            <w:r w:rsidRPr="00232D9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02C63FBD" w14:textId="77777777" w:rsidR="004733A4" w:rsidRDefault="004733A4" w:rsidP="004733A4">
            <w:pPr>
              <w:spacing w:after="0" w:line="240" w:lineRule="auto"/>
              <w:ind w:right="11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22702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(дене </w:t>
            </w:r>
            <w:r w:rsidR="0084724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тәрбиесі</w:t>
            </w:r>
            <w:r w:rsidRPr="0022702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-денсаулық қызметі</w:t>
            </w:r>
            <w:r w:rsidRPr="00232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0A87F128" w14:textId="77777777" w:rsidR="0022702D" w:rsidRPr="00A76A74" w:rsidRDefault="0022702D" w:rsidP="006E17DE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B478E" w14:textId="77777777" w:rsidR="004733A4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Экологиялық тәрбие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14:paraId="2934C9A7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Бұлтты бақылау»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балаларға бұлттың неге ұқсайтынын, қай бағытқа көшіп жатқанын бақылатып әңгімелеу.</w:t>
            </w:r>
          </w:p>
          <w:p w14:paraId="6928C34D" w14:textId="77777777" w:rsid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  <w:t>(қоршаған әлеммен таныстыру-әлеуметтік қызмет)</w:t>
            </w:r>
            <w:r w:rsidRPr="004733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Еңбек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қызметі:</w:t>
            </w:r>
          </w:p>
          <w:p w14:paraId="5BD948EF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Учаскедегі шашылған қоқыстарды жинау.</w:t>
            </w:r>
          </w:p>
          <w:p w14:paraId="39CFE6D2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 Еңбекке баулу.</w:t>
            </w:r>
          </w:p>
          <w:p w14:paraId="77D6D2A3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Көркем сөз: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«Көктем келді»  </w:t>
            </w:r>
          </w:p>
          <w:p w14:paraId="075BBAF1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4733A4"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  <w:t>Балауса көкпеңбек,</w:t>
            </w:r>
          </w:p>
          <w:p w14:paraId="651F6F9D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4733A4"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  <w:t xml:space="preserve"> Көктем бұл шырайлы. </w:t>
            </w:r>
          </w:p>
          <w:p w14:paraId="0209BF7E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4733A4"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  <w:t>Күн шуақ көктен кеп,</w:t>
            </w:r>
          </w:p>
          <w:p w14:paraId="4B03F600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  <w:t xml:space="preserve">Төккені ұнайды. </w:t>
            </w:r>
          </w:p>
          <w:p w14:paraId="720144CD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 w:rsidRPr="004733A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  <w:t>көркем әдебиет, тіл дамыту-коммуникативті қызмет)</w:t>
            </w:r>
            <w:r w:rsidRPr="004733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Қим</w:t>
            </w:r>
            <w:r w:rsidR="002270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ылды ойын</w:t>
            </w:r>
          </w:p>
          <w:p w14:paraId="35B96568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«Түсті автокөліктер»</w:t>
            </w:r>
          </w:p>
          <w:p w14:paraId="24742737" w14:textId="77777777" w:rsidR="006E17DE" w:rsidRDefault="004733A4" w:rsidP="004733A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Жаттығуларды заттармен және заттарсыз орындау.</w:t>
            </w:r>
          </w:p>
          <w:p w14:paraId="17113A0E" w14:textId="77777777" w:rsidR="0022702D" w:rsidRPr="006E17DE" w:rsidRDefault="006E17DE" w:rsidP="006E17D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2270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таза ауа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,жер</w:t>
            </w:r>
            <w:r w:rsidR="004733A4"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  <w:t>Еркін ойындар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="0022702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(</w:t>
            </w:r>
            <w:r w:rsidR="0084724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дене тәрбиесі</w:t>
            </w:r>
            <w:r w:rsidR="0022702D" w:rsidRPr="0022702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-денсаулық қызмет</w:t>
            </w:r>
            <w:r w:rsidR="0022702D" w:rsidRPr="00232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 w:rsidR="0022702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CF318" w14:textId="77777777" w:rsid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Экологиялық тәрбие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14:paraId="3F36A88D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Құстарды  бақылау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Көктемгі құстардың өмірі жайлы түсінік беру.</w:t>
            </w:r>
          </w:p>
          <w:p w14:paraId="2EECF1FB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(қоршаған </w:t>
            </w:r>
            <w:r w:rsidR="000314A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әлеммен </w:t>
            </w:r>
            <w:r w:rsidRPr="004733A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таныстыру)</w:t>
            </w:r>
          </w:p>
          <w:p w14:paraId="530BEBF8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 xml:space="preserve"> (көркем әдебиет-коммуникативті қызметі)</w:t>
            </w:r>
          </w:p>
          <w:p w14:paraId="0B68755E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Еңбек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қызметы: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Құстарға жем шашу.</w:t>
            </w:r>
          </w:p>
          <w:p w14:paraId="416B5CAF" w14:textId="77777777" w:rsidR="0022702D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Құстарға қамқор болуға тәрбиелеу.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Балалармен жеке жұмыс: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балаларға өздері білетін құстар туралы тақпақтар айтқызу.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Қим</w:t>
            </w:r>
            <w:r w:rsidR="0022702D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ылды ойын</w:t>
            </w:r>
          </w:p>
          <w:p w14:paraId="4ECF6EA1" w14:textId="77777777" w:rsid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«Ақ қоян»</w:t>
            </w:r>
          </w:p>
          <w:p w14:paraId="06D3F427" w14:textId="77777777" w:rsidR="006E17DE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  <w:p w14:paraId="0C4A3198" w14:textId="77777777" w:rsidR="006E17DE" w:rsidRDefault="006E17DE" w:rsidP="006E17D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270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Ағаш,бұлт</w:t>
            </w:r>
          </w:p>
          <w:p w14:paraId="155D5B41" w14:textId="77777777" w:rsidR="0022702D" w:rsidRPr="004733A4" w:rsidRDefault="0022702D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(</w:t>
            </w:r>
            <w:r w:rsidRPr="0022702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дене </w:t>
            </w:r>
            <w:r w:rsidR="000314A2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тәрбиесі</w:t>
            </w:r>
            <w:r w:rsidRPr="0022702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-денсаулық қызмет</w:t>
            </w:r>
            <w:r w:rsidRPr="00232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39828795" w14:textId="77777777" w:rsidR="0022702D" w:rsidRPr="0022702D" w:rsidRDefault="0022702D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983718" w14:textId="77777777" w:rsidR="004733A4" w:rsidRPr="004733A4" w:rsidRDefault="004733A4" w:rsidP="004733A4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Экологиялықтәрбие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«Ағаштарда шығып жатқан жапырақтарды</w:t>
            </w:r>
            <w:r w:rsidR="0022702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бақылау»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Ағаштардың бүршік жарғанын, көктем мезгілінің шығуын бақылаутц.</w:t>
            </w:r>
          </w:p>
          <w:p w14:paraId="6D8676FF" w14:textId="77777777" w:rsidR="0022702D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>(қоршаған</w:t>
            </w:r>
            <w:r w:rsidR="0022702D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 xml:space="preserve"> әлеммен</w:t>
            </w:r>
            <w:r w:rsidRPr="004733A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 xml:space="preserve"> таныстыру-әлеуметтік қызметі)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Еңбек</w:t>
            </w:r>
            <w:r w:rsidR="0022702D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22702D" w:rsidRPr="0022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қызметі</w:t>
            </w:r>
            <w:r w:rsidR="0022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14:paraId="5A900853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Шашылған қалдықтарын жинау.</w:t>
            </w:r>
          </w:p>
          <w:p w14:paraId="629C435F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еңбекке баулу.</w:t>
            </w:r>
            <w:r w:rsidRPr="004733A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Көркем сөз:</w:t>
            </w:r>
          </w:p>
          <w:p w14:paraId="1FD190F2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Мақал-мәтел.</w:t>
            </w:r>
          </w:p>
          <w:p w14:paraId="45B249F0" w14:textId="77777777" w:rsidR="004733A4" w:rsidRPr="004733A4" w:rsidRDefault="004733A4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 келсе - бақыт келер ырыспен.</w:t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63CB549A" w14:textId="77777777" w:rsidR="0022702D" w:rsidRPr="00163C9A" w:rsidRDefault="0022702D" w:rsidP="0022702D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қазақ тілі – коммуникативтік </w:t>
            </w:r>
          </w:p>
          <w:p w14:paraId="0A797EAD" w14:textId="77777777" w:rsidR="004733A4" w:rsidRDefault="0022702D" w:rsidP="004733A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lastRenderedPageBreak/>
              <w:t>қызмет )</w:t>
            </w:r>
            <w:r w:rsidR="004733A4"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="004733A4"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Қим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ылды ойын</w:t>
            </w:r>
            <w:r w:rsidR="004733A4"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«Қасқырлар мен лақтар»</w:t>
            </w:r>
          </w:p>
          <w:p w14:paraId="71FD6772" w14:textId="77777777" w:rsidR="006E17DE" w:rsidRPr="004733A4" w:rsidRDefault="006E17DE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жылы,женіл, көктем</w:t>
            </w:r>
          </w:p>
          <w:p w14:paraId="21766DE3" w14:textId="77777777" w:rsidR="0022702D" w:rsidRDefault="0084724A" w:rsidP="0022702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US"/>
              </w:rPr>
              <w:t>(дене тәрбиесі</w:t>
            </w:r>
            <w:r w:rsidR="004733A4" w:rsidRPr="004733A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US"/>
              </w:rPr>
              <w:t>-денсаулық қызмет</w:t>
            </w:r>
          </w:p>
          <w:p w14:paraId="57625F7A" w14:textId="77777777" w:rsidR="004733A4" w:rsidRPr="0022702D" w:rsidRDefault="004733A4" w:rsidP="0022702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5A621" w14:textId="77777777" w:rsidR="004733A4" w:rsidRPr="00A76A74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14:paraId="31F345E3" w14:textId="77777777" w:rsidR="006E17DE" w:rsidRPr="00A76A74" w:rsidRDefault="006E17DE" w:rsidP="006E17DE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«Жансыз табиғатты бақылау»</w:t>
            </w:r>
          </w:p>
          <w:p w14:paraId="5CCCDFB8" w14:textId="77777777" w:rsidR="006E17DE" w:rsidRPr="00A76A74" w:rsidRDefault="006E17DE" w:rsidP="006E17DE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жансыз табиғатта көктемнің алғашқы белгілерін айқындау дағдысын қалыптастыру.</w:t>
            </w:r>
          </w:p>
          <w:p w14:paraId="3AAF6FE9" w14:textId="77777777" w:rsidR="006E17DE" w:rsidRPr="00A76A74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val="kk-KZ"/>
              </w:rPr>
              <w:t>Еңбек қызметі: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7764FDDB" w14:textId="77777777" w:rsidR="006E17DE" w:rsidRPr="00A76A74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Құрастыру алаңында жолдарды қардан тазарту.</w:t>
            </w:r>
          </w:p>
          <w:p w14:paraId="786BADF2" w14:textId="77777777" w:rsidR="006E17DE" w:rsidRPr="00A76A74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Қимылды ойын</w:t>
            </w:r>
          </w:p>
          <w:p w14:paraId="55FD12A0" w14:textId="77777777" w:rsidR="006E17DE" w:rsidRPr="00A76A74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«Сұр қоян жуынуда»</w:t>
            </w:r>
          </w:p>
          <w:p w14:paraId="68C06BC0" w14:textId="77777777" w:rsidR="006E17DE" w:rsidRPr="00A76A74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мәтінге сәйкес қимылдарды орындау дағдысын дамыту.</w:t>
            </w:r>
          </w:p>
          <w:p w14:paraId="38F2869B" w14:textId="77777777" w:rsidR="006E17DE" w:rsidRPr="00A76A74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Міндеті: мәтінге сәйкес қимылдарды орындайды.</w:t>
            </w:r>
          </w:p>
          <w:p w14:paraId="4B22CAB0" w14:textId="77777777" w:rsidR="006E17DE" w:rsidRPr="002469B2" w:rsidRDefault="006E17DE" w:rsidP="006E17DE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«Көктем»</w:t>
            </w:r>
          </w:p>
          <w:p w14:paraId="10C6AEBD" w14:textId="77777777" w:rsidR="006E17DE" w:rsidRPr="00A76A74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қалаға.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Келеді, әне, шағала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312A323F" w14:textId="77777777" w:rsidR="006E17DE" w:rsidRPr="00A76A74" w:rsidRDefault="006E17DE" w:rsidP="006E17DE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(қоршаған әлеммен</w:t>
            </w:r>
          </w:p>
          <w:p w14:paraId="3AD66D75" w14:textId="77777777" w:rsidR="006E17DE" w:rsidRPr="00A76A74" w:rsidRDefault="006E17DE" w:rsidP="006E17DE">
            <w:pPr>
              <w:spacing w:after="0" w:line="240" w:lineRule="auto"/>
              <w:ind w:right="119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lastRenderedPageBreak/>
              <w:t>таныстыру, математика негіздері- әлеуметтік, танымдық қызмет)</w:t>
            </w:r>
          </w:p>
          <w:p w14:paraId="4F3201C9" w14:textId="77777777" w:rsidR="006E17DE" w:rsidRPr="00A76A74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       </w:t>
            </w:r>
          </w:p>
          <w:p w14:paraId="4C7B6585" w14:textId="77777777" w:rsidR="004733A4" w:rsidRPr="006E17DE" w:rsidRDefault="006E17DE" w:rsidP="006E17D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көктем,жер,жылы</w:t>
            </w:r>
          </w:p>
          <w:p w14:paraId="34F26F91" w14:textId="77777777" w:rsidR="004733A4" w:rsidRPr="00163C9A" w:rsidRDefault="004733A4" w:rsidP="004733A4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қазақ тілі – коммуникативтік </w:t>
            </w:r>
          </w:p>
          <w:p w14:paraId="53AED5C2" w14:textId="77777777" w:rsidR="004733A4" w:rsidRPr="00163C9A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қызмет )</w:t>
            </w:r>
          </w:p>
          <w:p w14:paraId="754B4346" w14:textId="77777777" w:rsidR="004733A4" w:rsidRPr="00A76A74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      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 </w:t>
            </w:r>
          </w:p>
          <w:p w14:paraId="6360BF6D" w14:textId="77777777" w:rsidR="004733A4" w:rsidRPr="00A76A74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жылы,женіл, көктем</w:t>
            </w:r>
          </w:p>
          <w:p w14:paraId="119CA120" w14:textId="77777777" w:rsidR="004733A4" w:rsidRPr="00A76A74" w:rsidRDefault="004733A4" w:rsidP="00473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733A4" w:rsidRPr="00A76A74" w14:paraId="676B4FE0" w14:textId="77777777" w:rsidTr="004733A4">
        <w:trPr>
          <w:gridAfter w:val="8"/>
          <w:wAfter w:w="11908" w:type="dxa"/>
          <w:trHeight w:val="27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594962" w14:textId="77777777" w:rsidR="004733A4" w:rsidRPr="00A76A74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60FF87" w14:textId="77777777" w:rsidR="004733A4" w:rsidRPr="00A76A74" w:rsidRDefault="004733A4" w:rsidP="004733A4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1937D076" w14:textId="77777777" w:rsidR="004733A4" w:rsidRPr="00A76A74" w:rsidRDefault="004733A4" w:rsidP="004733A4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0D45006F" w14:textId="77777777" w:rsidR="004733A4" w:rsidRPr="00A76A74" w:rsidRDefault="004733A4" w:rsidP="004733A4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2B2E5354" w14:textId="77777777" w:rsidR="004733A4" w:rsidRPr="00A76A74" w:rsidRDefault="004733A4" w:rsidP="004733A4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ретумен ағытамыз.</w:t>
            </w:r>
          </w:p>
          <w:p w14:paraId="2B3F8F6A" w14:textId="77777777" w:rsidR="004733A4" w:rsidRPr="00A76A74" w:rsidRDefault="004733A4" w:rsidP="004733A4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406D9D70" w14:textId="77777777" w:rsidR="004733A4" w:rsidRPr="00A76A74" w:rsidRDefault="004733A4" w:rsidP="004733A4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483DB9EA" w14:textId="77777777" w:rsidR="004733A4" w:rsidRPr="00A76A74" w:rsidRDefault="004733A4" w:rsidP="004733A4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 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қызмет).</w:t>
            </w:r>
          </w:p>
          <w:p w14:paraId="031212E3" w14:textId="77777777" w:rsidR="004733A4" w:rsidRPr="00A76A74" w:rsidRDefault="004733A4" w:rsidP="004733A4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</w:tr>
      <w:tr w:rsidR="004733A4" w:rsidRPr="006E17DE" w14:paraId="162B1B63" w14:textId="77777777" w:rsidTr="004733A4">
        <w:trPr>
          <w:gridAfter w:val="8"/>
          <w:wAfter w:w="11908" w:type="dxa"/>
          <w:trHeight w:val="1114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E4342C" w14:textId="77777777" w:rsidR="004733A4" w:rsidRPr="00A76A74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Түскі ас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B246C3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 шаралар: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Түскі 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35518B52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145A9286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71B3C7F6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Тамақтану (өз орнын білу,  дұрыс отыру, асхана құралдарын дұрыс ұстай білу,  ұқыпты тамақтану,  сөйлеспеу, алғыс айту)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190B2BCB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Нан қоқымын шашпаймыз,</w:t>
            </w:r>
          </w:p>
          <w:p w14:paraId="5C9BD54C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Жерде жатса баспаймыз.</w:t>
            </w:r>
          </w:p>
          <w:p w14:paraId="6152BA8B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Теріп алып қастерлеп,</w:t>
            </w:r>
          </w:p>
          <w:p w14:paraId="3DCB62F4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Торғайларға тастаймыз.</w:t>
            </w:r>
          </w:p>
          <w:p w14:paraId="3E9FF92A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тіл дамыту,қазақ тілі***,көркем әдебиет -коммуникативтік қызмет)</w:t>
            </w:r>
          </w:p>
          <w:p w14:paraId="1A26A7E3" w14:textId="77777777" w:rsidR="004733A4" w:rsidRPr="00A76A74" w:rsidRDefault="004733A4" w:rsidP="004733A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E17DE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Сөздік минимум:</w:t>
            </w:r>
            <w:r w:rsidRPr="006E17D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Ас болсын! Рақмет!</w:t>
            </w:r>
          </w:p>
          <w:p w14:paraId="58036AF5" w14:textId="77777777" w:rsidR="004733A4" w:rsidRPr="006E17DE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lastRenderedPageBreak/>
              <w:t>Суды үнемдеу</w:t>
            </w:r>
          </w:p>
        </w:tc>
      </w:tr>
      <w:tr w:rsidR="004733A4" w:rsidRPr="00A76A74" w14:paraId="68ACD415" w14:textId="77777777" w:rsidTr="004733A4">
        <w:trPr>
          <w:gridAfter w:val="1"/>
          <w:wAfter w:w="1132" w:type="dxa"/>
          <w:trHeight w:val="281"/>
        </w:trPr>
        <w:tc>
          <w:tcPr>
            <w:tcW w:w="21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0EC66B67" w14:textId="77777777" w:rsidR="004733A4" w:rsidRPr="00A76A74" w:rsidRDefault="004733A4" w:rsidP="004733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Күндізгі ұйқы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12F800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Қауіпсіздік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шараларын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сақтау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</w:p>
          <w:p w14:paraId="0BC110F0" w14:textId="77777777" w:rsidR="004733A4" w:rsidRPr="00A76A74" w:rsidRDefault="004733A4" w:rsidP="004733A4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Тамақтан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соң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ауыздарын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сумен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шаюды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қалыптастыру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08B38143" w14:textId="77777777" w:rsidR="004733A4" w:rsidRPr="00A76A74" w:rsidRDefault="004733A4" w:rsidP="004733A4">
            <w:pPr>
              <w:spacing w:after="0" w:line="240" w:lineRule="auto"/>
              <w:ind w:right="86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түймелерін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сырмаларын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өздігін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шеағыту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Киімдерін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ұқыпты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орындыққа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іліп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немесе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арнайы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сөреге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қоюды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төсек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орнын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тауып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жатуды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үйрету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Ұйқы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кезінде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бала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басына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көрпені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жауып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мұрнын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жастыққа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көміп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тастамауын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жастық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proofErr w:type="spellStart"/>
            <w:proofErr w:type="gram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өзіне-өзі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қызметету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дағдылары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ірі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және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ұсақ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моториканы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. </w:t>
            </w: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дамыту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  <w:r w:rsidRPr="00A76A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.</w:t>
            </w:r>
            <w:r w:rsidRPr="00A76A7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                                                                        Балалардың  тыныш  ұйықтауды  үшін  жайлы  бояу  музыка  тындау.</w:t>
            </w:r>
            <w:r w:rsidRPr="00A76A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(музыка)</w:t>
            </w:r>
          </w:p>
        </w:tc>
        <w:tc>
          <w:tcPr>
            <w:tcW w:w="2694" w:type="dxa"/>
          </w:tcPr>
          <w:p w14:paraId="6972920C" w14:textId="77777777" w:rsidR="004733A4" w:rsidRPr="00A76A74" w:rsidRDefault="004733A4"/>
        </w:tc>
        <w:tc>
          <w:tcPr>
            <w:tcW w:w="2694" w:type="dxa"/>
            <w:gridSpan w:val="2"/>
          </w:tcPr>
          <w:p w14:paraId="6B59C4BA" w14:textId="77777777" w:rsidR="004733A4" w:rsidRPr="00A76A74" w:rsidRDefault="004733A4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DD02C3" w14:textId="77777777" w:rsidR="004733A4" w:rsidRPr="00A76A74" w:rsidRDefault="004733A4" w:rsidP="004733A4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Аудиертегі тыңдату</w:t>
            </w:r>
          </w:p>
          <w:p w14:paraId="52BFE1F5" w14:textId="77777777" w:rsidR="004733A4" w:rsidRPr="00A76A74" w:rsidRDefault="004733A4" w:rsidP="004733A4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«Ғажап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Құ</w:t>
            </w:r>
            <w:r w:rsidRPr="00A76A7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 ертегісі»</w:t>
            </w:r>
          </w:p>
          <w:p w14:paraId="264C5C3B" w14:textId="77777777" w:rsidR="004733A4" w:rsidRPr="00DA5779" w:rsidRDefault="004733A4" w:rsidP="004733A4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көркем әдебиет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                                 </w:t>
            </w:r>
            <w:r w:rsidRPr="00DA577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DA57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жүру)</w:t>
            </w:r>
          </w:p>
          <w:p w14:paraId="5A7B104F" w14:textId="77777777" w:rsidR="004733A4" w:rsidRPr="00A76A74" w:rsidRDefault="004733A4" w:rsidP="004733A4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3E2D8E7A" w14:textId="77777777" w:rsidR="004733A4" w:rsidRPr="00A76A74" w:rsidRDefault="004733A4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BFA7BF" w14:textId="77777777" w:rsidR="004733A4" w:rsidRPr="005E0F8A" w:rsidRDefault="004733A4" w:rsidP="004733A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«Ж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лдызды түн»  өлеңін тындату.                </w:t>
            </w:r>
            <w:r w:rsidRPr="00A76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Балалардың тыныш ұйықтауы үшін  баяу музыка тыңдату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 шығармашылық әрекет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                                           (</w:t>
            </w:r>
            <w:r w:rsidRPr="00A76A7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жүру.)</w:t>
            </w:r>
          </w:p>
          <w:p w14:paraId="77934AE3" w14:textId="77777777" w:rsidR="004733A4" w:rsidRPr="00A76A74" w:rsidRDefault="004733A4"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7051D8" w:rsidRPr="00A76A74" w14:paraId="1E55DD9A" w14:textId="77777777" w:rsidTr="00DA43AA">
        <w:trPr>
          <w:gridAfter w:val="8"/>
          <w:wAfter w:w="11908" w:type="dxa"/>
          <w:trHeight w:val="278"/>
        </w:trPr>
        <w:tc>
          <w:tcPr>
            <w:tcW w:w="21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511FF1" w14:textId="77777777" w:rsidR="007051D8" w:rsidRPr="00A76A74" w:rsidRDefault="007051D8" w:rsidP="007051D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4843331F" w14:textId="77777777" w:rsidR="007051D8" w:rsidRPr="00A76A74" w:rsidRDefault="007051D8" w:rsidP="007051D8">
            <w:pPr>
              <w:spacing w:after="0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>Аудиоертегі тыңдату</w:t>
            </w:r>
          </w:p>
          <w:p w14:paraId="550D0C8B" w14:textId="77777777" w:rsidR="007051D8" w:rsidRPr="00A76A74" w:rsidRDefault="00DA43AA" w:rsidP="007051D8">
            <w:pPr>
              <w:spacing w:after="0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«Ғажап Құ</w:t>
            </w:r>
            <w:r w:rsidR="007051D8" w:rsidRPr="00A76A7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с ертегісі»</w:t>
            </w:r>
          </w:p>
          <w:p w14:paraId="70A719FE" w14:textId="77777777" w:rsidR="007051D8" w:rsidRPr="00DA5779" w:rsidRDefault="007051D8" w:rsidP="007051D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көркем әдебиет, қазақ тілі***-коммуникативтік қызмет)                                    </w:t>
            </w:r>
            <w:r w:rsidRPr="00DA5779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DA577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жүру)</w:t>
            </w:r>
          </w:p>
          <w:p w14:paraId="559D1BE2" w14:textId="77777777" w:rsidR="007051D8" w:rsidRPr="00A76A74" w:rsidRDefault="007051D8" w:rsidP="007051D8">
            <w:pPr>
              <w:spacing w:after="0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  <w:p w14:paraId="07439BA0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13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B5F987" w14:textId="77777777" w:rsidR="007051D8" w:rsidRPr="005E0F8A" w:rsidRDefault="007051D8" w:rsidP="007051D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«Ж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ұ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лдызды түн»  өлеңін тындату.                </w:t>
            </w:r>
            <w:r w:rsidRPr="00A76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Балалардың тыныш ұйықтауы үшін  баяу музыка тыңдату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музыка шығармашылық әрекет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                                           (</w:t>
            </w:r>
            <w:r w:rsidRPr="00A76A7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жалпақ  табандылықты болдырмау үшін түйіршікті және жұмсақ жолақ </w:t>
            </w:r>
            <w:r w:rsidRPr="00A76A7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шалармен жүру.)</w:t>
            </w:r>
          </w:p>
          <w:p w14:paraId="2B3296EC" w14:textId="77777777" w:rsidR="007051D8" w:rsidRPr="00A76A74" w:rsidRDefault="007051D8" w:rsidP="007051D8">
            <w:pPr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D49E45" w14:textId="77777777" w:rsidR="007051D8" w:rsidRPr="00B42D8C" w:rsidRDefault="007051D8" w:rsidP="007051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Аудиоертегі тыңдату</w:t>
            </w:r>
          </w:p>
          <w:p w14:paraId="4DC8A24B" w14:textId="77777777" w:rsidR="007051D8" w:rsidRDefault="007051D8" w:rsidP="007051D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«Қасқыр мен лақ</w:t>
            </w:r>
            <w:r w:rsidRPr="00C074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көркем әдебиет, қазақ тілі***-коммуникативтік қызмет)                                    </w:t>
            </w:r>
            <w:r w:rsidRPr="002618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жүру)</w:t>
            </w:r>
          </w:p>
          <w:p w14:paraId="2507004C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A3306A" w14:textId="77777777" w:rsidR="007051D8" w:rsidRPr="00B42D8C" w:rsidRDefault="007051D8" w:rsidP="007051D8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Аудиоертегі тыңдату</w:t>
            </w:r>
          </w:p>
          <w:p w14:paraId="47850CF4" w14:textId="77777777" w:rsidR="007051D8" w:rsidRDefault="007051D8" w:rsidP="007051D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«Қасқыр мен лақ</w:t>
            </w:r>
            <w:r w:rsidRPr="00C074E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42D8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көркем әдебиет, қазақ тілі***-коммуникативтік қызмет)                                    </w:t>
            </w:r>
            <w:r w:rsidRPr="002618D5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жалпақ  табандылықты болдырмау үшін түйіршікті және жұмсақ жолақ шалармен жүру)</w:t>
            </w:r>
          </w:p>
          <w:p w14:paraId="564EBA31" w14:textId="77777777" w:rsidR="007051D8" w:rsidRPr="00A76A74" w:rsidRDefault="007051D8" w:rsidP="007051D8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549C391" w14:textId="77777777" w:rsidR="007051D8" w:rsidRPr="00172BAA" w:rsidRDefault="007051D8" w:rsidP="007051D8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«Жүлдызды түн» өлеңін тындату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               </w:t>
            </w: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Балалардың тыныш ұйықтауы үшін  баяу музыка тыңдату</w:t>
            </w: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. </w:t>
            </w:r>
          </w:p>
          <w:p w14:paraId="19E05C62" w14:textId="77777777" w:rsidR="007051D8" w:rsidRDefault="007051D8" w:rsidP="007051D8">
            <w:pPr>
              <w:spacing w:after="0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дамыту, қазақ тілі***-коммуникативтік қызмет)                                           (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 xml:space="preserve">жалпақ  табандылықты болдырмау үшін </w:t>
            </w:r>
            <w:r w:rsidRPr="002618D5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lastRenderedPageBreak/>
              <w:t>түйіршікті және жұмсақ жолақ шалармен жүру.)</w:t>
            </w:r>
          </w:p>
          <w:p w14:paraId="4F44D2C0" w14:textId="77777777" w:rsidR="007051D8" w:rsidRPr="00A76A74" w:rsidRDefault="007051D8" w:rsidP="007051D8">
            <w:pPr>
              <w:spacing w:after="0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2C67B6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белсенділігі</w:t>
            </w:r>
            <w:r w:rsidRPr="00CC70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</w:tr>
      <w:tr w:rsidR="007051D8" w:rsidRPr="00947926" w14:paraId="6D38781D" w14:textId="77777777" w:rsidTr="004733A4">
        <w:trPr>
          <w:gridAfter w:val="8"/>
          <w:wAfter w:w="11908" w:type="dxa"/>
          <w:trHeight w:val="3036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232C38" w14:textId="77777777" w:rsidR="007051D8" w:rsidRPr="00A76A74" w:rsidRDefault="007051D8" w:rsidP="007051D8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 xml:space="preserve"> Ұйқыдан біртіндеп ояту,сауықтыру шаралары</w:t>
            </w:r>
          </w:p>
          <w:p w14:paraId="636440ED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1BA31C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Қауіпсіздік ережелерін сақтау .Экологиялық мәдениет.</w:t>
            </w:r>
          </w:p>
          <w:p w14:paraId="774D28EF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Түскі ұйқыдан кейінгі сауықтыру шаралары 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жаттығулары</w:t>
            </w:r>
            <w:r w:rsidRPr="00A76A7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, ауа, су емшаралары, жалпақ  табандылықты болдырмау үшін түйіршікті және жұмсақ жолақшалармен жүру 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дене белсенділігі</w:t>
            </w:r>
            <w:r w:rsidRPr="00A76A7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kk-KZ"/>
              </w:rPr>
              <w:t>)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.Киімдерін реттілікпен өздігінен киіну. Түймелерін қадау, сырмаларын сыру, аяқ киімдерін дұрыс киюді үйрету. Қыз балаларды шаштарын тарауға үйрету.                                                                                                                                                                                                       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өзіне-өзі қызмет ету дағдылары, ірі және ұсақ моториканы дамыту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).</w:t>
            </w:r>
          </w:p>
          <w:p w14:paraId="662848C4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Қолдарын жуу, құрғатып сүрту, сүлгіні өз орнына іліп қоюды үйрету.</w:t>
            </w:r>
          </w:p>
          <w:p w14:paraId="327C6F6E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Шомылған баланы, </w:t>
            </w:r>
          </w:p>
          <w:p w14:paraId="6ACB9BD6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Аймалап алады.</w:t>
            </w:r>
          </w:p>
          <w:p w14:paraId="20264885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 қолыңды,</w:t>
            </w:r>
          </w:p>
          <w:p w14:paraId="77B8DFD1" w14:textId="77777777" w:rsidR="007051D8" w:rsidRPr="00A76A74" w:rsidRDefault="007051D8" w:rsidP="007051D8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Сүртеді жоныңды. (</w:t>
            </w:r>
            <w:r w:rsidRPr="00A76A74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  <w:lang w:val="kk-KZ"/>
              </w:rPr>
              <w:t>мәдени-гигиеналық дағдылар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). </w:t>
            </w:r>
          </w:p>
          <w:p w14:paraId="0A6F5C66" w14:textId="77777777" w:rsidR="007051D8" w:rsidRPr="00A76A74" w:rsidRDefault="007051D8" w:rsidP="007051D8">
            <w:pPr>
              <w:spacing w:after="0" w:line="240" w:lineRule="auto"/>
              <w:ind w:right="86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</w:tr>
      <w:tr w:rsidR="007051D8" w:rsidRPr="00947926" w14:paraId="12882309" w14:textId="77777777" w:rsidTr="004733A4">
        <w:trPr>
          <w:gridAfter w:val="1"/>
          <w:wAfter w:w="1132" w:type="dxa"/>
          <w:trHeight w:val="275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64E02E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9110F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Гигиеналық шаралар: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Бесін ас алдында гигеналық шараларды  орындау: қолды дұрыс жуу, өз орамалының орнын білу,  қолды дұрыс сүрту, орамалды ілу көркем сөз қолдану: </w:t>
            </w:r>
          </w:p>
          <w:p w14:paraId="4010702C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«Сылдырлайды мөлдір су, </w:t>
            </w:r>
          </w:p>
          <w:p w14:paraId="51AC2E69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Мөлдір суға қолыңды жу»</w:t>
            </w:r>
          </w:p>
          <w:p w14:paraId="557D5799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Тамақтану (өз орнын білу,  дұрыс отыру, асхана құралдарын дұрыс ұстай білу,  ұқыпты тамақтану,  сөйлеспеу,алғыс айту) </w:t>
            </w:r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(мәдени-гигеналық дағдылар, өзіне-өзі қызмет ету, еңбек әрекеті)</w:t>
            </w:r>
          </w:p>
          <w:p w14:paraId="4496602C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proofErr w:type="spellStart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Сөздік</w:t>
            </w:r>
            <w:proofErr w:type="spellEnd"/>
            <w:r w:rsidRPr="00A76A7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минимум:</w:t>
            </w:r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Ас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болсын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!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Рақмет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!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Қасықты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, дастархан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басында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өз-өзін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дұрыс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ұстау</w:t>
            </w:r>
            <w:proofErr w:type="spellEnd"/>
            <w:r w:rsidRPr="00A76A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14:paraId="57F45EC9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  <w:tc>
          <w:tcPr>
            <w:tcW w:w="2694" w:type="dxa"/>
          </w:tcPr>
          <w:p w14:paraId="54E526F3" w14:textId="77777777" w:rsidR="007051D8" w:rsidRPr="00A76A74" w:rsidRDefault="007051D8" w:rsidP="007051D8"/>
        </w:tc>
        <w:tc>
          <w:tcPr>
            <w:tcW w:w="2694" w:type="dxa"/>
            <w:gridSpan w:val="2"/>
          </w:tcPr>
          <w:p w14:paraId="761421A0" w14:textId="77777777" w:rsidR="007051D8" w:rsidRPr="00A76A74" w:rsidRDefault="007051D8" w:rsidP="007051D8"/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ADFCC" w14:textId="77777777" w:rsidR="007051D8" w:rsidRPr="00A76A74" w:rsidRDefault="007051D8" w:rsidP="007051D8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 «Қайсы үлкен, қайсы кіші?»</w:t>
            </w:r>
          </w:p>
          <w:p w14:paraId="22488BDF" w14:textId="77777777" w:rsidR="007051D8" w:rsidRPr="00A76A74" w:rsidRDefault="007051D8" w:rsidP="007051D8">
            <w:pPr>
              <w:spacing w:after="0" w:line="240" w:lineRule="auto"/>
              <w:ind w:right="14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заттардың көлемін салыстыру дағдыларын қалыптастыру (үлкен-кіші),логикалық ойлауын,зейінін және сөйлеу тілін дамыту.</w:t>
            </w:r>
          </w:p>
          <w:p w14:paraId="542AC01A" w14:textId="77777777" w:rsidR="007051D8" w:rsidRPr="00A76A74" w:rsidRDefault="007051D8" w:rsidP="007051D8">
            <w:pPr>
              <w:pStyle w:val="a4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 танымдық қызмет</w:t>
            </w: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14:paraId="07189A56" w14:textId="77777777" w:rsidR="007051D8" w:rsidRPr="00A76A74" w:rsidRDefault="007051D8" w:rsidP="007051D8">
            <w:pPr>
              <w:pStyle w:val="a4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55E59681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- Азамат»</w:t>
            </w:r>
          </w:p>
          <w:p w14:paraId="63CBB4B8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«Біртұтас тәрбие»                             </w:t>
            </w:r>
          </w:p>
          <w:p w14:paraId="18E0D93A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04FA4C82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«Санамақ»</w:t>
            </w:r>
          </w:p>
          <w:p w14:paraId="1155C0D1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қатысады.Ойынның шарты: ойын бастаушы қатысушы бір адамды ортаға алып шығады.Ол адам бір тектес атау сөзден жаңылмай,кідірмей аттап жүріп айтуы керек</w:t>
            </w:r>
          </w:p>
          <w:p w14:paraId="21D2BE23" w14:textId="77777777" w:rsidR="007051D8" w:rsidRPr="00E71A04" w:rsidRDefault="007051D8" w:rsidP="007051D8">
            <w:pPr>
              <w:rPr>
                <w:lang w:val="kk-KZ"/>
              </w:rPr>
            </w:pPr>
          </w:p>
        </w:tc>
        <w:tc>
          <w:tcPr>
            <w:tcW w:w="26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FEA3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Сюжетті-рөлдік ойын 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0239765B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тамақтандырайық»</w:t>
            </w:r>
          </w:p>
          <w:p w14:paraId="717E2AF1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A76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: Балалардың ойын әрекеті арқылы әлеметтік –тұрмыстық дағдыларын  қалыптастыру,үлкендерің күнделікті әс-әрекетіне еліктеу арқылы қоршаған әлеммен таныту.</w:t>
            </w:r>
          </w:p>
          <w:p w14:paraId="10424E00" w14:textId="77777777" w:rsidR="007051D8" w:rsidRDefault="007051D8" w:rsidP="007051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қызмет</w:t>
            </w: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)</w:t>
            </w:r>
          </w:p>
          <w:p w14:paraId="5AB71683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3CE7887D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Азамат»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«Біртұтас тәрбие»                             </w:t>
            </w:r>
          </w:p>
          <w:p w14:paraId="196C08A4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60943E43" w14:textId="77777777" w:rsidR="007051D8" w:rsidRPr="00A76A74" w:rsidRDefault="007051D8" w:rsidP="007051D8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«Теңге алу»</w:t>
            </w:r>
          </w:p>
          <w:p w14:paraId="32258381" w14:textId="77777777" w:rsidR="007051D8" w:rsidRPr="00A76A74" w:rsidRDefault="007051D8" w:rsidP="007051D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қуыға тиіс.</w:t>
            </w:r>
          </w:p>
          <w:p w14:paraId="6432CCAB" w14:textId="77777777" w:rsidR="007051D8" w:rsidRPr="00A76A74" w:rsidRDefault="007051D8" w:rsidP="007051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</w:p>
          <w:p w14:paraId="0BE2B00A" w14:textId="77777777" w:rsidR="007051D8" w:rsidRPr="00E71A04" w:rsidRDefault="007051D8" w:rsidP="007051D8">
            <w:pPr>
              <w:rPr>
                <w:lang w:val="kk-KZ"/>
              </w:rPr>
            </w:pPr>
          </w:p>
        </w:tc>
      </w:tr>
      <w:tr w:rsidR="00EC179C" w:rsidRPr="00947926" w14:paraId="7DEE7908" w14:textId="77777777" w:rsidTr="0084724A">
        <w:trPr>
          <w:gridAfter w:val="8"/>
          <w:wAfter w:w="11908" w:type="dxa"/>
          <w:trHeight w:val="27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B4DAFA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Балалардың дербес іс-әрекеті (қимылдық ұлттық,сюжетті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15FF8" w14:textId="77777777" w:rsidR="00EC179C" w:rsidRP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EC179C">
              <w:rPr>
                <w:rFonts w:ascii="Times New Roman" w:eastAsiaTheme="minorHAnsi" w:hAnsi="Times New Roman" w:cs="Times New Roman"/>
                <w:b/>
                <w:lang w:val="kk-KZ" w:eastAsia="en-US"/>
              </w:rPr>
              <w:t>«Би үйірмесі»</w:t>
            </w:r>
          </w:p>
          <w:p w14:paraId="4B0B7AF2" w14:textId="77777777" w:rsidR="00EC179C" w:rsidRP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lang w:val="kk-KZ" w:eastAsia="en-US"/>
              </w:rPr>
            </w:pPr>
            <w:r w:rsidRPr="00EC179C">
              <w:rPr>
                <w:rFonts w:ascii="Times New Roman" w:eastAsiaTheme="minorHAnsi" w:hAnsi="Times New Roman" w:cs="Times New Roman"/>
                <w:bCs/>
                <w:lang w:val="kk-KZ" w:eastAsia="en-US"/>
              </w:rPr>
              <w:t>(педагог жоспары бойынша)</w:t>
            </w:r>
          </w:p>
          <w:p w14:paraId="12786531" w14:textId="77777777" w:rsidR="00EC179C" w:rsidRPr="00172BAA" w:rsidRDefault="00EC179C" w:rsidP="00EC17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«Мойшақ тізу» </w:t>
            </w:r>
          </w:p>
          <w:p w14:paraId="2FCEC305" w14:textId="77777777" w:rsidR="00EC179C" w:rsidRPr="00172BAA" w:rsidRDefault="00EC179C" w:rsidP="00EC17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ұсақ қол моторикасын дамыту,саусақ қимылдарың икемділігін арттыру,көз бен қолдың үйлесімді жұмыс істеуін қалыптастыру.</w:t>
            </w:r>
          </w:p>
          <w:p w14:paraId="2A1C75D4" w14:textId="77777777" w:rsidR="00EC179C" w:rsidRPr="00EA1143" w:rsidRDefault="00EC179C" w:rsidP="00EC179C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 , қоршаған әлеммен таныстыру, құрастыру, жапсыру, әлеуметтік, шығармашлық қызмет)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  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20E105C8" w14:textId="77777777" w:rsidR="00EC179C" w:rsidRPr="009E471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Қазақтың ұлттық </w:t>
            </w: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lastRenderedPageBreak/>
              <w:t>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73A7933C" w14:textId="77777777" w:rsidR="00EC179C" w:rsidRPr="00172BAA" w:rsidRDefault="00EC179C" w:rsidP="00EC179C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Белбеу соқ»</w:t>
            </w:r>
          </w:p>
          <w:p w14:paraId="7EC84CDE" w14:textId="77777777" w:rsidR="00EC179C" w:rsidRPr="00172BAA" w:rsidRDefault="00EC179C" w:rsidP="00EC17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қууға тиіс.</w:t>
            </w:r>
          </w:p>
          <w:p w14:paraId="6539EC63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</w:p>
          <w:p w14:paraId="7A2E8906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Қауіпсіздік сағаты</w:t>
            </w:r>
          </w:p>
          <w:p w14:paraId="664B9D12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«Балабақшадағы қауіпсіздік»</w:t>
            </w:r>
          </w:p>
          <w:p w14:paraId="7DD598F9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14:paraId="065A75B5" w14:textId="77777777" w:rsidR="00EC179C" w:rsidRPr="00172BAA" w:rsidRDefault="00EC179C" w:rsidP="00EC179C">
            <w:pPr>
              <w:spacing w:after="0" w:line="240" w:lineRule="auto"/>
              <w:ind w:right="139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Балабақшадағы қауіпсіздік ережелерін сақтау.</w:t>
            </w:r>
          </w:p>
          <w:p w14:paraId="57624DEF" w14:textId="77777777" w:rsidR="00EC179C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(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>жапсыру, көркем әдебиет)</w:t>
            </w:r>
          </w:p>
          <w:p w14:paraId="7154B7F7" w14:textId="77777777" w:rsidR="00EC179C" w:rsidRPr="007E08E6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</w:t>
            </w:r>
            <w:r w:rsidRPr="00B16E80">
              <w:rPr>
                <w:rFonts w:ascii="Times New Roman" w:hAnsi="Times New Roman" w:cs="Times New Roman"/>
                <w:b/>
                <w:lang w:val="kk-KZ"/>
              </w:rPr>
              <w:t>Тәжірибе</w:t>
            </w:r>
            <w:r w:rsidRPr="00B16E80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:</w:t>
            </w:r>
            <w:r w:rsidRPr="007342D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 xml:space="preserve"> «Су мен доп»  </w:t>
            </w:r>
            <w:r w:rsidRPr="00B16E80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B16E80">
              <w:rPr>
                <w:rFonts w:ascii="Times New Roman" w:hAnsi="Times New Roman" w:cs="Times New Roman"/>
                <w:i/>
                <w:lang w:val="kk-KZ"/>
              </w:rPr>
              <w:t>:-</w:t>
            </w:r>
            <w:r w:rsidRPr="00B16E80">
              <w:rPr>
                <w:rFonts w:ascii="Times New Roman" w:hAnsi="Times New Roman" w:cs="Times New Roman"/>
                <w:lang w:val="kk-KZ"/>
              </w:rPr>
              <w:t>Заттардың</w:t>
            </w:r>
            <w:r>
              <w:rPr>
                <w:rFonts w:ascii="Times New Roman" w:hAnsi="Times New Roman" w:cs="Times New Roman"/>
                <w:lang w:val="kk-KZ"/>
              </w:rPr>
              <w:t xml:space="preserve"> қасиетін бақылауға үйрету(тұнық беткей болдақ)-Қол-суысақ моторикасын. дамыту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 xml:space="preserve">   (</w:t>
            </w:r>
            <w:r w:rsidRPr="007E08E6">
              <w:rPr>
                <w:rFonts w:ascii="Times New Roman" w:hAnsi="Times New Roman" w:cs="Times New Roman"/>
                <w:b/>
                <w:i/>
                <w:lang w:val="kk-KZ"/>
              </w:rPr>
              <w:t>қоршаған әлеммен және экперименттік қызметі)</w:t>
            </w:r>
          </w:p>
          <w:p w14:paraId="5A227F62" w14:textId="77777777" w:rsidR="00EC179C" w:rsidRPr="007E08E6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</w:pPr>
          </w:p>
          <w:p w14:paraId="787DA7CB" w14:textId="77777777" w:rsidR="00EC179C" w:rsidRPr="00A76A74" w:rsidRDefault="00EC179C" w:rsidP="00EC1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B04BF" w14:textId="77777777" w:rsidR="00EC179C" w:rsidRP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lang w:val="kk-KZ" w:eastAsia="en-US"/>
              </w:rPr>
            </w:pPr>
            <w:r w:rsidRPr="00EC179C">
              <w:rPr>
                <w:rFonts w:ascii="Times New Roman" w:eastAsiaTheme="minorHAnsi" w:hAnsi="Times New Roman" w:cs="Times New Roman"/>
                <w:b/>
                <w:lang w:val="kk-KZ" w:eastAsia="en-US"/>
              </w:rPr>
              <w:lastRenderedPageBreak/>
              <w:t>«Би үйірмесі»</w:t>
            </w:r>
          </w:p>
          <w:p w14:paraId="6111B960" w14:textId="77777777" w:rsidR="00EC179C" w:rsidRP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Cs/>
                <w:lang w:val="kk-KZ" w:eastAsia="en-US"/>
              </w:rPr>
            </w:pPr>
            <w:r w:rsidRPr="00EC179C">
              <w:rPr>
                <w:rFonts w:ascii="Times New Roman" w:eastAsiaTheme="minorHAnsi" w:hAnsi="Times New Roman" w:cs="Times New Roman"/>
                <w:bCs/>
                <w:lang w:val="kk-KZ" w:eastAsia="en-US"/>
              </w:rPr>
              <w:t>(педагог жоспары бойынша)</w:t>
            </w:r>
          </w:p>
          <w:p w14:paraId="0001753D" w14:textId="77777777" w:rsidR="00EC179C" w:rsidRPr="00A76A74" w:rsidRDefault="00EC179C" w:rsidP="00EC179C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 «Қайсы үлкен, қайсы кіші?»</w:t>
            </w:r>
          </w:p>
          <w:p w14:paraId="52FB6513" w14:textId="77777777" w:rsidR="00EC179C" w:rsidRPr="00A76A74" w:rsidRDefault="00EC179C" w:rsidP="00EC179C">
            <w:pPr>
              <w:spacing w:after="0" w:line="240" w:lineRule="auto"/>
              <w:ind w:right="14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заттардың көлемін салыстыру дағдыларын қалыптастыру (үлкен-кіші),логикалық ойлауын,зейінін және сөйлеу тілін дамыту.</w:t>
            </w:r>
          </w:p>
          <w:p w14:paraId="1161616C" w14:textId="77777777" w:rsidR="00EC179C" w:rsidRPr="00A76A74" w:rsidRDefault="00EC179C" w:rsidP="00EC179C">
            <w:pPr>
              <w:pStyle w:val="a4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мүсіндеу-әлеуметтік, шығармашлық қызмет)</w:t>
            </w:r>
          </w:p>
          <w:p w14:paraId="5FE33391" w14:textId="77777777" w:rsidR="00EC179C" w:rsidRPr="00A76A74" w:rsidRDefault="00EC179C" w:rsidP="00EC179C">
            <w:pPr>
              <w:pStyle w:val="a4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2A3E1885" w14:textId="77777777" w:rsidR="00EC179C" w:rsidRPr="00A76A74" w:rsidRDefault="00EC179C" w:rsidP="00EC179C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- Азамат»</w:t>
            </w:r>
          </w:p>
          <w:p w14:paraId="2B3F6DCD" w14:textId="77777777" w:rsidR="00EC179C" w:rsidRPr="00A76A74" w:rsidRDefault="00EC179C" w:rsidP="00EC179C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«Біртұтас тәрбие»                             </w:t>
            </w:r>
          </w:p>
          <w:p w14:paraId="3B640FE3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08C25D12" w14:textId="77777777" w:rsidR="00EC179C" w:rsidRPr="00A76A74" w:rsidRDefault="00EC179C" w:rsidP="00EC17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«Санамақ»</w:t>
            </w:r>
          </w:p>
          <w:p w14:paraId="23793AB5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қатысады.Ойынның шарты: ойын бастаушы қатысушы бір адамды ортаға алып шығады.Ол адам бір тектес атау сөзден жаңылмай,кідірмей аттап жүріп айтуы керек</w:t>
            </w:r>
          </w:p>
          <w:p w14:paraId="7CCDE9F2" w14:textId="77777777" w:rsidR="00EC179C" w:rsidRPr="00A76A74" w:rsidRDefault="00EC179C" w:rsidP="00EC179C">
            <w:pPr>
              <w:spacing w:after="0" w:line="240" w:lineRule="auto"/>
              <w:ind w:right="136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4F1F6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Сюжетті-рөлдік ойын 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27132663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тамақтандырайық»</w:t>
            </w:r>
          </w:p>
          <w:p w14:paraId="24B46A67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A76A7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: Балалардың ойын әрекеті арқылы әлеметтік –тұрмыстық дағдыларын  қалыптастыру,үлкендерің күнделікті әс-әрекетіне еліктеу арқылы қоршаған әлеммен таныту.</w:t>
            </w:r>
          </w:p>
          <w:p w14:paraId="3862B202" w14:textId="77777777" w:rsidR="00EC179C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</w:t>
            </w:r>
            <w:r w:rsidR="0084724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н таныстыру, құрастыру, мүсінде</w:t>
            </w:r>
            <w:r w:rsidRPr="00A76A7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у, шығармашлық қызмет)</w:t>
            </w:r>
          </w:p>
          <w:p w14:paraId="3D53C03B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14:paraId="5102788A" w14:textId="77777777" w:rsidR="00EC179C" w:rsidRPr="00A76A74" w:rsidRDefault="00EC179C" w:rsidP="00EC179C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-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Азамат»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«Біртұтас тәрбие»                             </w:t>
            </w:r>
          </w:p>
          <w:p w14:paraId="66D72F8E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68484A3A" w14:textId="77777777" w:rsidR="00EC179C" w:rsidRPr="00A76A74" w:rsidRDefault="00EC179C" w:rsidP="00EC179C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«Теңге алу»</w:t>
            </w:r>
          </w:p>
          <w:p w14:paraId="385485A3" w14:textId="77777777" w:rsidR="00EC179C" w:rsidRPr="00A76A74" w:rsidRDefault="00EC179C" w:rsidP="00EC17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Ойыншылар екі-екіден жұптасып шеңбер жасап тұрады.Бір белбеуді алып екіншісін қуыға тиіс.</w:t>
            </w:r>
          </w:p>
          <w:p w14:paraId="1D978DA4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</w:p>
          <w:p w14:paraId="5A2194BC" w14:textId="77777777" w:rsidR="00EC179C" w:rsidRPr="00A76A74" w:rsidRDefault="00EC179C" w:rsidP="00EC17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C710" w14:textId="77777777" w:rsidR="00EC179C" w:rsidRPr="00172BAA" w:rsidRDefault="00EC179C" w:rsidP="00EC179C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йын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«Қайсы үлкен, қайсы кіші?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0A0897B1" w14:textId="77777777" w:rsidR="00EC179C" w:rsidRPr="00A24502" w:rsidRDefault="00EC179C" w:rsidP="00EC179C">
            <w:pPr>
              <w:spacing w:after="0" w:line="240" w:lineRule="auto"/>
              <w:ind w:right="142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768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2450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Балалардың заттардың көлемін салыс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тыру дағдыларын қалыптастыру(үлкен-кіші),логикалық ойлауын,зейінін және сөйлеу тілін дамыту.</w:t>
            </w:r>
          </w:p>
          <w:p w14:paraId="06B023D7" w14:textId="77777777" w:rsidR="00EC179C" w:rsidRPr="00EA1143" w:rsidRDefault="00EC179C" w:rsidP="00EC179C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әлеммен таныстыру, құрастыру, мүсіндеу-әлеуметтік, шығармашлық қызмет)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          </w:t>
            </w: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                    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«Біртұтас тәрбие»                             </w:t>
            </w:r>
          </w:p>
          <w:p w14:paraId="2E5BADF9" w14:textId="77777777" w:rsidR="00EC179C" w:rsidRPr="00056F53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0E2DEC26" w14:textId="77777777" w:rsidR="00EC179C" w:rsidRPr="00172BAA" w:rsidRDefault="00EC179C" w:rsidP="00EC17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«Санамақ»</w:t>
            </w:r>
          </w:p>
          <w:p w14:paraId="12C9143F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қатысады.Ойынның шарты: ойын бастаушы қатысушы бір адамды ортаға алып шығады.Ол адам бір тектес атау сөзден жаңылмай,кідірмей аттап жүріп айтуы керек</w:t>
            </w:r>
          </w:p>
          <w:p w14:paraId="471A6F55" w14:textId="77777777" w:rsidR="00EC179C" w:rsidRPr="00A76A74" w:rsidRDefault="00EC179C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DDD6E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Сюжетті-рөлдік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ойын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:</w:t>
            </w:r>
          </w:p>
          <w:p w14:paraId="66949EB9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«Қуыршақты тамақтандырайық</w:t>
            </w:r>
            <w:r w:rsidRPr="00172BAA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14:paraId="6E9A1045" w14:textId="77777777" w:rsidR="00EC179C" w:rsidRPr="00C30D21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 w:rsidRPr="007C239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: Бала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лардың ойын әрекеті арқылы әлеуметтік –тұрмыстық дағдыларын  қалыптастыру,үлкендердің күнделікті әс-әрекетіне еліктеу арқылы қоршаған әлеммен таныстыру.</w:t>
            </w:r>
          </w:p>
          <w:p w14:paraId="276F2AF1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(қазақ тілі***, қоршаған әлемме</w:t>
            </w:r>
            <w:r w:rsidR="0084724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н таныстыру, құрастыру, мүсінде</w:t>
            </w:r>
            <w:r w:rsidR="003E32F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у</w:t>
            </w:r>
            <w:r w:rsidR="003E32FF" w:rsidRPr="003E32FF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-</w:t>
            </w:r>
            <w:r w:rsidRPr="00172BAA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/>
              </w:rPr>
              <w:t>шығармашлық қызмет)</w:t>
            </w:r>
          </w:p>
          <w:p w14:paraId="6ECF2D66" w14:textId="77777777" w:rsidR="00EC179C" w:rsidRPr="00EA1143" w:rsidRDefault="00EC179C" w:rsidP="00EC179C">
            <w:pPr>
              <w:pStyle w:val="a4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EA1143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Адал А</w:t>
            </w:r>
            <w:r w:rsidRPr="00EA114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замат»</w:t>
            </w:r>
            <w:r w:rsidRPr="00EA1143">
              <w:rPr>
                <w:rFonts w:ascii="Times New Roman" w:hAnsi="Times New Roman" w:cs="Times New Roman"/>
                <w:b/>
                <w:lang w:val="kk-KZ"/>
              </w:rPr>
              <w:t xml:space="preserve">         «Біртұтас тәрбие»                             </w:t>
            </w:r>
          </w:p>
          <w:p w14:paraId="1D0D97B2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EA114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Қазақтың ұлттық ойыны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</w:p>
          <w:p w14:paraId="2D814209" w14:textId="77777777" w:rsidR="00EC179C" w:rsidRPr="00172BAA" w:rsidRDefault="00EC179C" w:rsidP="00EC179C">
            <w:pPr>
              <w:pStyle w:val="a4"/>
              <w:tabs>
                <w:tab w:val="left" w:pos="3932"/>
                <w:tab w:val="center" w:pos="4677"/>
              </w:tabs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Теңге алу»</w:t>
            </w:r>
          </w:p>
          <w:p w14:paraId="52CF19DA" w14:textId="77777777" w:rsidR="00EC179C" w:rsidRPr="00172BAA" w:rsidRDefault="00EC179C" w:rsidP="00EC17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Ойыншылар екі-екіден </w:t>
            </w: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жұптасып шеңбер жасап тұрады.Бір белбеуді алып екіншісін қууға тиіс.</w:t>
            </w:r>
          </w:p>
          <w:p w14:paraId="6E1F9E14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Қашып жүрген бала шеңбердегі жұптасып тұрған екі баланың алдына келіп тұрады.</w:t>
            </w:r>
          </w:p>
          <w:p w14:paraId="4E0055F5" w14:textId="77777777" w:rsidR="00EC179C" w:rsidRPr="00A76A74" w:rsidRDefault="00EC179C" w:rsidP="00EC179C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C179C" w:rsidRPr="00EC179C" w14:paraId="733D962F" w14:textId="77777777" w:rsidTr="0084724A">
        <w:trPr>
          <w:gridAfter w:val="8"/>
          <w:wAfter w:w="11908" w:type="dxa"/>
          <w:trHeight w:val="44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630BA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Балалар</w:t>
            </w:r>
            <w:proofErr w:type="spellEnd"/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мен</w:t>
            </w:r>
          </w:p>
          <w:p w14:paraId="42A81D1F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Жеке </w:t>
            </w:r>
            <w:proofErr w:type="spellStart"/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20807" w14:textId="77777777" w:rsidR="00EC179C" w:rsidRDefault="0084724A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Дидактикалық </w:t>
            </w:r>
            <w:r w:rsidR="00EC179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ойындары</w:t>
            </w:r>
          </w:p>
          <w:p w14:paraId="1FAABF40" w14:textId="77777777" w:rsidR="00EC179C" w:rsidRPr="00A76A74" w:rsidRDefault="00EC179C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«Тез ойла»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br/>
              <w:t>Мақсаты: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ң заттарды салыстыру, оң жақ, сол жақ сияқты түсініктерін дамыту. </w:t>
            </w:r>
          </w:p>
          <w:p w14:paraId="7477B165" w14:textId="77777777" w:rsidR="00EC179C" w:rsidRPr="00A76A74" w:rsidRDefault="00EC179C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негіздері-танымдық қызмет)</w:t>
            </w:r>
          </w:p>
          <w:p w14:paraId="2EDD63E8" w14:textId="77777777" w:rsidR="00EC179C" w:rsidRPr="00A76A74" w:rsidRDefault="00EC179C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A57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Бабакова Алиса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-лего конструктормен үй құрастыру.</w:t>
            </w:r>
          </w:p>
          <w:p w14:paraId="7E4E8AA0" w14:textId="77777777" w:rsidR="00EC179C" w:rsidRPr="00A76A74" w:rsidRDefault="00EC179C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 құрастыру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-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танымдық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қызмет)</w:t>
            </w:r>
          </w:p>
          <w:p w14:paraId="26292A0B" w14:textId="77777777" w:rsidR="00EC179C" w:rsidRPr="00A76A74" w:rsidRDefault="00EC179C" w:rsidP="00EC179C">
            <w:pPr>
              <w:spacing w:after="0" w:line="240" w:lineRule="auto"/>
              <w:ind w:right="10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43E9CAC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10D408F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4729221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CD036" w14:textId="77777777" w:rsid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lastRenderedPageBreak/>
              <w:t>Дидактика</w:t>
            </w:r>
            <w:r w:rsidR="0084724A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лық</w:t>
            </w:r>
            <w:r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 xml:space="preserve"> ойындары</w:t>
            </w:r>
          </w:p>
          <w:p w14:paraId="45AC6163" w14:textId="77777777" w:rsidR="00EC179C" w:rsidRPr="006D4124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  <w:t>«Бағдаршам»</w:t>
            </w:r>
          </w:p>
          <w:p w14:paraId="0120EE88" w14:textId="77777777" w:rsidR="00EC179C" w:rsidRPr="006D4124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</w:p>
          <w:p w14:paraId="676B8988" w14:textId="77777777" w:rsidR="00EC179C" w:rsidRPr="006D4124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түстерді ажыратуға жаттықтыру; түстерді қазақша айтуға дағдыландыру.</w:t>
            </w:r>
          </w:p>
          <w:p w14:paraId="2388141B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A76A7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Чернявский Дени,Жанабергенов Алан</w:t>
            </w:r>
            <w:r w:rsidRPr="006D4124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</w:p>
          <w:p w14:paraId="36780BC1" w14:textId="77777777" w:rsidR="00EC179C" w:rsidRPr="006D4124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</w:pPr>
            <w:r w:rsidRPr="006D4124">
              <w:rPr>
                <w:rFonts w:ascii="Times New Roman" w:eastAsiaTheme="minorHAnsi" w:hAnsi="Times New Roman" w:cs="Times New Roman"/>
                <w:b/>
                <w:bCs/>
                <w:iCs/>
                <w:sz w:val="24"/>
                <w:szCs w:val="24"/>
                <w:lang w:val="kk-KZ" w:eastAsia="en-US"/>
              </w:rPr>
              <w:t xml:space="preserve"> </w:t>
            </w:r>
            <w:r w:rsidRPr="006D4124">
              <w:rPr>
                <w:rFonts w:ascii="Times New Roman" w:eastAsiaTheme="minorHAnsi" w:hAnsi="Times New Roman" w:cs="Times New Roman"/>
                <w:iCs/>
                <w:sz w:val="24"/>
                <w:szCs w:val="24"/>
                <w:lang w:val="kk-KZ" w:eastAsia="en-US"/>
              </w:rPr>
              <w:t>(сенсорика – 2 жас балаларына-таным қызметі)</w:t>
            </w:r>
          </w:p>
          <w:p w14:paraId="3667AA94" w14:textId="77777777" w:rsidR="00EC179C" w:rsidRPr="00A76A74" w:rsidRDefault="00EC179C" w:rsidP="00EC179C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Математика  негіздері танымдық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қызмет)</w:t>
            </w:r>
          </w:p>
          <w:p w14:paraId="4207C3D6" w14:textId="77777777" w:rsidR="00EC179C" w:rsidRPr="00A76A74" w:rsidRDefault="00EC179C" w:rsidP="00EC179C">
            <w:pPr>
              <w:spacing w:after="0" w:line="240" w:lineRule="auto"/>
              <w:ind w:right="13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Ягудина Эмилия</w:t>
            </w:r>
            <w:r w:rsidRPr="00DA577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84724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өктем» суретін боятқызу»</w:t>
            </w:r>
          </w:p>
          <w:p w14:paraId="3EF0BAF0" w14:textId="77777777" w:rsidR="00EC179C" w:rsidRPr="00A76A74" w:rsidRDefault="00EC179C" w:rsidP="00EC179C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(сурет салу -шығармашылық қызмет)</w:t>
            </w:r>
          </w:p>
          <w:p w14:paraId="34406CFE" w14:textId="77777777" w:rsidR="00EC179C" w:rsidRPr="00A76A74" w:rsidRDefault="00EC179C" w:rsidP="00EC179C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22404" w14:textId="77777777" w:rsidR="00EC179C" w:rsidRPr="00172BAA" w:rsidRDefault="00EC179C" w:rsidP="00EC179C">
            <w:pPr>
              <w:spacing w:after="0" w:line="240" w:lineRule="auto"/>
              <w:ind w:right="108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«Түстерін тап 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» Мақсаты: </w:t>
            </w:r>
            <w:r w:rsidRPr="003055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негізгеі түстерін тану,салыстыру және </w:t>
            </w:r>
            <w:r w:rsidRPr="0030558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ажырату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(математика негіздері-танымдық қызмет)</w:t>
            </w:r>
          </w:p>
          <w:p w14:paraId="354C7BD4" w14:textId="77777777" w:rsidR="00EC179C" w:rsidRPr="001247AF" w:rsidRDefault="00EC179C" w:rsidP="00EC179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Шамиданов Константин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9304F3">
              <w:rPr>
                <w:rFonts w:ascii="Times New Roman" w:hAnsi="Times New Roman" w:cs="Times New Roman"/>
                <w:lang w:val="kk-KZ"/>
              </w:rPr>
              <w:t>Торғай</w:t>
            </w:r>
            <w:r>
              <w:rPr>
                <w:rFonts w:ascii="Times New Roman" w:hAnsi="Times New Roman" w:cs="Times New Roman"/>
                <w:lang w:val="kk-KZ"/>
              </w:rPr>
              <w:t>да</w:t>
            </w:r>
            <w:r w:rsidRPr="009304F3">
              <w:rPr>
                <w:rFonts w:ascii="Times New Roman" w:hAnsi="Times New Roman" w:cs="Times New Roman"/>
                <w:lang w:val="kk-KZ"/>
              </w:rPr>
              <w:t xml:space="preserve"> боятқызу.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52374DB4" w14:textId="77777777" w:rsidR="00EC179C" w:rsidRPr="00172BAA" w:rsidRDefault="00EC179C" w:rsidP="00EC179C">
            <w:pPr>
              <w:spacing w:after="0" w:line="240" w:lineRule="auto"/>
              <w:ind w:right="11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сурет салу, математика негіздері-танымдық, шығармашылық қызмет)</w:t>
            </w:r>
          </w:p>
          <w:p w14:paraId="2EACDC7E" w14:textId="77777777" w:rsidR="00EC179C" w:rsidRPr="00172BAA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893890B" w14:textId="77777777" w:rsidR="00EC179C" w:rsidRPr="00A76A74" w:rsidRDefault="00EC179C" w:rsidP="00EC179C">
            <w:pPr>
              <w:spacing w:after="0" w:line="240" w:lineRule="auto"/>
              <w:ind w:right="13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D387A" w14:textId="77777777" w:rsidR="00EC179C" w:rsidRDefault="00EC179C" w:rsidP="00EC179C">
            <w:pPr>
              <w:spacing w:after="0" w:line="240" w:lineRule="auto"/>
              <w:ind w:right="142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Крымова Виолетта</w:t>
            </w:r>
            <w:r w:rsidR="0084724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</w:t>
            </w:r>
          </w:p>
          <w:p w14:paraId="236C4CC1" w14:textId="77777777" w:rsidR="00EC179C" w:rsidRPr="009304F3" w:rsidRDefault="00EC179C" w:rsidP="00EC179C">
            <w:pPr>
              <w:spacing w:after="0" w:line="240" w:lineRule="auto"/>
              <w:ind w:right="142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</w:t>
            </w:r>
            <w:r w:rsidRPr="00750D53">
              <w:rPr>
                <w:rFonts w:ascii="Times New Roman" w:hAnsi="Times New Roman" w:cs="Times New Roman"/>
                <w:b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Көктем келді</w:t>
            </w:r>
            <w:r w:rsidRPr="00750D53">
              <w:rPr>
                <w:rFonts w:ascii="Times New Roman" w:hAnsi="Times New Roman" w:cs="Times New Roman"/>
                <w:lang w:val="kk-KZ"/>
              </w:rPr>
              <w:t>»  өлеңді</w:t>
            </w:r>
            <w:r>
              <w:rPr>
                <w:rFonts w:ascii="Times New Roman" w:hAnsi="Times New Roman" w:cs="Times New Roman"/>
                <w:lang w:val="kk-KZ"/>
              </w:rPr>
              <w:t>нің</w:t>
            </w:r>
            <w:r w:rsidRPr="00750D53">
              <w:rPr>
                <w:rFonts w:ascii="Times New Roman" w:hAnsi="Times New Roman" w:cs="Times New Roman"/>
                <w:lang w:val="kk-KZ"/>
              </w:rPr>
              <w:t xml:space="preserve"> жаттату.</w:t>
            </w:r>
          </w:p>
          <w:p w14:paraId="0CC956F1" w14:textId="77777777" w:rsidR="00EC179C" w:rsidRPr="009304F3" w:rsidRDefault="00EC179C" w:rsidP="00EC179C">
            <w:pPr>
              <w:spacing w:after="0" w:line="240" w:lineRule="auto"/>
              <w:ind w:right="142"/>
              <w:rPr>
                <w:rFonts w:ascii="Times New Roman" w:hAnsi="Times New Roman" w:cs="Times New Roman"/>
                <w:lang w:val="kk-KZ"/>
              </w:rPr>
            </w:pPr>
            <w:r w:rsidRPr="009304F3">
              <w:rPr>
                <w:rFonts w:ascii="Times New Roman" w:hAnsi="Times New Roman" w:cs="Times New Roman"/>
                <w:b/>
                <w:lang w:val="kk-KZ"/>
              </w:rPr>
              <w:lastRenderedPageBreak/>
              <w:t>Максаты:</w:t>
            </w:r>
            <w:r w:rsidRPr="009304F3">
              <w:rPr>
                <w:rFonts w:ascii="Times New Roman" w:hAnsi="Times New Roman" w:cs="Times New Roman"/>
                <w:lang w:val="kk-KZ"/>
              </w:rPr>
              <w:t>өлеңді жаттату арқылы сөздік қорын молайту.Есте сақтау қаб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лет</w:t>
            </w:r>
            <w:r>
              <w:rPr>
                <w:rFonts w:ascii="Times New Roman" w:hAnsi="Times New Roman" w:cs="Times New Roman"/>
                <w:lang w:val="kk-KZ"/>
              </w:rPr>
              <w:t>і</w:t>
            </w:r>
            <w:r w:rsidRPr="009304F3">
              <w:rPr>
                <w:rFonts w:ascii="Times New Roman" w:hAnsi="Times New Roman" w:cs="Times New Roman"/>
                <w:lang w:val="kk-KZ"/>
              </w:rPr>
              <w:t>н арттыру.</w:t>
            </w:r>
          </w:p>
          <w:p w14:paraId="23191253" w14:textId="77777777" w:rsidR="00EC179C" w:rsidRPr="00172BAA" w:rsidRDefault="00EC179C" w:rsidP="00EC179C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(тіл дамыту-қазақ тілі***, коммуникативтік қызмет)</w:t>
            </w:r>
          </w:p>
          <w:p w14:paraId="13E0CB87" w14:textId="77777777" w:rsidR="00EC179C" w:rsidRPr="009304F3" w:rsidRDefault="00EC179C" w:rsidP="00EC179C">
            <w:pPr>
              <w:spacing w:after="0" w:line="240" w:lineRule="auto"/>
              <w:ind w:right="-28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Сечина София</w:t>
            </w:r>
            <w:r w:rsidRPr="00172B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ға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- </w:t>
            </w: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>«Киіз үй</w:t>
            </w:r>
            <w:r w:rsidRPr="009304F3">
              <w:rPr>
                <w:rFonts w:ascii="Times New Roman" w:hAnsi="Times New Roman" w:cs="Times New Roman"/>
                <w:lang w:val="kk-KZ"/>
              </w:rPr>
              <w:t>» құрастыру.</w:t>
            </w:r>
            <w:r>
              <w:rPr>
                <w:rFonts w:ascii="Times New Roman" w:hAnsi="Times New Roman" w:cs="Times New Roman"/>
                <w:lang w:val="kk-KZ"/>
              </w:rPr>
              <w:t>»</w:t>
            </w:r>
          </w:p>
          <w:p w14:paraId="31ECB78F" w14:textId="77777777" w:rsidR="00EC179C" w:rsidRPr="00172BAA" w:rsidRDefault="00EC179C" w:rsidP="00EC179C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(сурет салу -шығармашылық қызмет)</w:t>
            </w:r>
          </w:p>
          <w:p w14:paraId="614AC7A8" w14:textId="77777777" w:rsidR="00EC179C" w:rsidRDefault="00EC179C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0CDA68A7" w14:textId="77777777" w:rsidR="00EC179C" w:rsidRDefault="00EC179C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31ED825F" w14:textId="77777777" w:rsidR="00EC179C" w:rsidRDefault="00EC179C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14:paraId="7FAF36B9" w14:textId="77777777" w:rsidR="00EC179C" w:rsidRPr="00A76A74" w:rsidRDefault="00EC179C" w:rsidP="00EC179C">
            <w:pPr>
              <w:spacing w:after="0" w:line="240" w:lineRule="auto"/>
              <w:ind w:right="136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34A98" w14:textId="77777777" w:rsidR="00EC179C" w:rsidRP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color w:val="3C4046"/>
                <w:sz w:val="24"/>
                <w:szCs w:val="24"/>
                <w:lang w:val="kk-KZ" w:eastAsia="en-US"/>
              </w:rPr>
            </w:pPr>
            <w:r w:rsidRPr="00EC179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«Ұқсас пішіндерді ата»</w:t>
            </w:r>
          </w:p>
          <w:p w14:paraId="67E19EEE" w14:textId="77777777" w:rsidR="00EC179C" w:rsidRP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EC179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</w:p>
          <w:p w14:paraId="559AF816" w14:textId="77777777" w:rsidR="00EC179C" w:rsidRP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</w:pPr>
            <w:r w:rsidRPr="00EC17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 xml:space="preserve">геометриялық </w:t>
            </w:r>
            <w:r w:rsidRPr="00EC17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lastRenderedPageBreak/>
              <w:t>пішіндерді және түстерді ажырата білуге үйрету.</w:t>
            </w:r>
          </w:p>
          <w:p w14:paraId="352C45D9" w14:textId="77777777" w:rsidR="00EC179C" w:rsidRP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</w:pPr>
            <w:r w:rsidRPr="00EC17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Асаев Абдулла , Селиверстов Андрей</w:t>
            </w:r>
            <w:r w:rsidRPr="00EC179C">
              <w:rPr>
                <w:rFonts w:ascii="Times New Roman" w:eastAsiaTheme="minorHAnsi" w:hAnsi="Times New Roman" w:cs="Times New Roman"/>
                <w:sz w:val="24"/>
                <w:szCs w:val="24"/>
                <w:lang w:val="kk-KZ" w:eastAsia="en-US"/>
              </w:rPr>
              <w:t>)</w:t>
            </w:r>
            <w:r w:rsidRPr="00EC179C">
              <w:rPr>
                <w:rFonts w:ascii="Times New Roman" w:eastAsiaTheme="minorHAnsi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EC179C">
              <w:rPr>
                <w:rFonts w:ascii="Times New Roman" w:eastAsiaTheme="minorHAnsi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  <w:t>(математика негіздері-таным қызметі)</w:t>
            </w:r>
          </w:p>
          <w:p w14:paraId="7E807836" w14:textId="77777777" w:rsid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21909C6A" w14:textId="77777777" w:rsid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43CD5E75" w14:textId="77777777" w:rsidR="00EC179C" w:rsidRDefault="00EC179C" w:rsidP="00EC179C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iCs/>
                <w:sz w:val="24"/>
                <w:szCs w:val="24"/>
                <w:lang w:val="kk-KZ" w:eastAsia="en-US"/>
              </w:rPr>
            </w:pPr>
          </w:p>
          <w:p w14:paraId="38AD8113" w14:textId="77777777" w:rsidR="00EC179C" w:rsidRPr="00A76A74" w:rsidRDefault="00EC179C" w:rsidP="00EC179C">
            <w:pPr>
              <w:spacing w:after="0" w:line="240" w:lineRule="auto"/>
              <w:ind w:right="139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</w:p>
        </w:tc>
      </w:tr>
      <w:tr w:rsidR="00EC179C" w:rsidRPr="00A76A74" w14:paraId="51A04BE2" w14:textId="77777777" w:rsidTr="004733A4">
        <w:trPr>
          <w:trHeight w:val="44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B77293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Серуенге</w:t>
            </w:r>
            <w:proofErr w:type="spellEnd"/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341A7" w14:textId="77777777" w:rsidR="00EC179C" w:rsidRPr="00A76A74" w:rsidRDefault="00EC179C" w:rsidP="00EC17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білім беру.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Қауіпсіздікті сақтау.</w:t>
            </w:r>
          </w:p>
          <w:p w14:paraId="2BEA6BC0" w14:textId="77777777" w:rsidR="00EC179C" w:rsidRPr="00A76A74" w:rsidRDefault="00EC179C" w:rsidP="00EC17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Серуенге қызығушылықты арттыру.  Балалардың реттілікпен киінуі,  серуенге шығу,  топтық ережелерді қайталау</w:t>
            </w:r>
          </w:p>
          <w:p w14:paraId="5B34748C" w14:textId="77777777" w:rsidR="00EC179C" w:rsidRPr="00A76A74" w:rsidRDefault="00EC179C" w:rsidP="00EC17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«Киімді қалай киюге болады?» әңгіме</w:t>
            </w:r>
          </w:p>
          <w:p w14:paraId="066809DC" w14:textId="77777777" w:rsidR="00EC179C" w:rsidRPr="00A76A74" w:rsidRDefault="00EC179C" w:rsidP="00EC17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Киімдердің тазалығын сақтау қажет. Киінгенде киімнің түймесінің дұрыс қадап, көйлекті шалбардың немесе юбканың ішіне салынғанын қадағалау керек. Шұлықтың, аяқ киімнің оң киілуіне баса назар аудару керек. </w:t>
            </w:r>
          </w:p>
          <w:p w14:paraId="604EFF15" w14:textId="77777777" w:rsidR="00EC179C" w:rsidRPr="00A76A74" w:rsidRDefault="00EC179C" w:rsidP="00EC17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тіл дамыту,қазақ тілі*** -коммуникативтік қызмет)</w:t>
            </w:r>
          </w:p>
          <w:p w14:paraId="519CB161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Суды үнемдеу.</w:t>
            </w:r>
          </w:p>
        </w:tc>
        <w:tc>
          <w:tcPr>
            <w:tcW w:w="2977" w:type="dxa"/>
            <w:gridSpan w:val="2"/>
          </w:tcPr>
          <w:p w14:paraId="034DAD89" w14:textId="77777777" w:rsidR="00EC179C" w:rsidRPr="00A76A74" w:rsidRDefault="00EC179C" w:rsidP="00EC179C"/>
        </w:tc>
        <w:tc>
          <w:tcPr>
            <w:tcW w:w="2977" w:type="dxa"/>
            <w:gridSpan w:val="2"/>
          </w:tcPr>
          <w:p w14:paraId="56070555" w14:textId="77777777" w:rsidR="00EC179C" w:rsidRPr="00A76A74" w:rsidRDefault="00EC179C" w:rsidP="00EC179C"/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4804B" w14:textId="77777777" w:rsidR="00EC179C" w:rsidRPr="002469B2" w:rsidRDefault="00EC179C" w:rsidP="00EC179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Экологиялық тәрбие Картотека №13     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«Жансыз табиғатты бақылау»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Мақсаты: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табиғаттың ояна бастайтын айы ретінде наурыз туралы түсінік қалыптастыру.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val="kk-KZ"/>
              </w:rPr>
              <w:t>Еңбек қызметі: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Топ ауласын қоқыстан тазалау.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 xml:space="preserve">Қимылды ойын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«Тауық қорасындағы түлкі»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 xml:space="preserve">             </w:t>
            </w: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белгі бойынша қимыл-қозғалыс жасау дағдыларын дамыту, белгі 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lastRenderedPageBreak/>
              <w:t>бойынша қимыл-қозғалыс жасайды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(дене белсенділігі)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«Көктем»</w:t>
            </w:r>
          </w:p>
          <w:p w14:paraId="389ABC1A" w14:textId="77777777" w:rsidR="00EC179C" w:rsidRDefault="00EC179C" w:rsidP="00EC179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қалаға.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Келеді, әне, шағала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14:paraId="232EF8C7" w14:textId="77777777" w:rsidR="00EC179C" w:rsidRPr="00163C9A" w:rsidRDefault="00EC179C" w:rsidP="00EC17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қазақ тілі – коммуникативтік </w:t>
            </w:r>
          </w:p>
          <w:p w14:paraId="5C0AC122" w14:textId="77777777" w:rsidR="00EC179C" w:rsidRPr="00163C9A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қызмет )</w:t>
            </w:r>
          </w:p>
          <w:p w14:paraId="23A02333" w14:textId="77777777" w:rsidR="00EC179C" w:rsidRPr="00A76A74" w:rsidRDefault="00EC179C" w:rsidP="00EC179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517319F1" w14:textId="77777777" w:rsidR="00EC179C" w:rsidRPr="00E71A04" w:rsidRDefault="00EC179C" w:rsidP="00EC179C">
            <w:pPr>
              <w:rPr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>тілге бойлау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) көктем,жер,жылы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71827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14:paraId="562675B2" w14:textId="77777777" w:rsidR="00EC179C" w:rsidRPr="00A76A74" w:rsidRDefault="00EC179C" w:rsidP="00EC17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№14</w:t>
            </w:r>
          </w:p>
          <w:p w14:paraId="1C7E0C3A" w14:textId="77777777" w:rsidR="00EC179C" w:rsidRPr="00A76A74" w:rsidRDefault="00EC179C" w:rsidP="00EC179C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«Жансыз табиғатты бақылау»</w:t>
            </w:r>
          </w:p>
          <w:p w14:paraId="2AA7C964" w14:textId="77777777" w:rsidR="00EC179C" w:rsidRPr="00A76A74" w:rsidRDefault="00EC179C" w:rsidP="00EC179C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жансыз табиғатта көктемнің алғашқы белгілерін айқындау дағдысын қалыптастыру.</w:t>
            </w:r>
          </w:p>
          <w:p w14:paraId="01E5BD46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val="kk-KZ"/>
              </w:rPr>
              <w:t>Еңбек қызметі: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659AE5E4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Құрастыру алаңында жолдарды қардан тазарту.</w:t>
            </w:r>
          </w:p>
          <w:p w14:paraId="02725644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Қимылды ойын</w:t>
            </w:r>
          </w:p>
          <w:p w14:paraId="77643189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«Сұр қоян жуынуда»</w:t>
            </w:r>
          </w:p>
          <w:p w14:paraId="59CD55DF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мәтінге сәйкес қимылдарды орындау </w:t>
            </w: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lastRenderedPageBreak/>
              <w:t>дағдысын дамыту.</w:t>
            </w:r>
          </w:p>
          <w:p w14:paraId="35643B95" w14:textId="77777777" w:rsidR="00EC179C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Міндеті: мәтінге сәйкес қимылдарды орындайды.</w:t>
            </w:r>
          </w:p>
          <w:p w14:paraId="614E885C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1CD22B55" w14:textId="77777777" w:rsidR="00EC179C" w:rsidRPr="002469B2" w:rsidRDefault="00EC179C" w:rsidP="00EC179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«Көктем»</w:t>
            </w:r>
          </w:p>
          <w:p w14:paraId="45D523A9" w14:textId="77777777" w:rsidR="00EC179C" w:rsidRDefault="00EC179C" w:rsidP="00EC17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қалаға.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Келеді, әне, шағала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1CC5E4B0" w14:textId="77777777" w:rsidR="00EC179C" w:rsidRPr="00163C9A" w:rsidRDefault="00EC179C" w:rsidP="00EC17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(қазақ тілі – коммуникативтік </w:t>
            </w:r>
          </w:p>
          <w:p w14:paraId="6EE2E2B1" w14:textId="77777777" w:rsidR="00EC179C" w:rsidRPr="00163C9A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қызмет )</w:t>
            </w:r>
          </w:p>
          <w:p w14:paraId="111F8755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       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(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тілге бойлау)  </w:t>
            </w:r>
          </w:p>
          <w:p w14:paraId="01977211" w14:textId="77777777" w:rsidR="00EC179C" w:rsidRPr="00A76A74" w:rsidRDefault="00EC179C" w:rsidP="00EC17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көктем,жер,жылы</w:t>
            </w:r>
          </w:p>
          <w:p w14:paraId="29FFB3C5" w14:textId="77777777" w:rsidR="00EC179C" w:rsidRPr="00A76A74" w:rsidRDefault="00EC179C" w:rsidP="00EC179C"/>
        </w:tc>
      </w:tr>
      <w:tr w:rsidR="009B069C" w:rsidRPr="005E0F8A" w14:paraId="332012CD" w14:textId="77777777" w:rsidTr="0084724A">
        <w:trPr>
          <w:gridAfter w:val="8"/>
          <w:wAfter w:w="11908" w:type="dxa"/>
          <w:trHeight w:val="44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8BEEBD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</w:t>
            </w:r>
          </w:p>
          <w:p w14:paraId="4C528B59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5B8A223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6730D328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57219972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F08842E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4C3A36A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2060F705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2F148AB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3D7D9765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1625DE47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14:paraId="45CD0270" w14:textId="77777777" w:rsidR="009B069C" w:rsidRPr="00A76A74" w:rsidRDefault="009B069C" w:rsidP="009B069C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E368D0" w14:textId="77777777" w:rsidR="009B069C" w:rsidRPr="001A6432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тәрбие</w:t>
            </w:r>
          </w:p>
          <w:p w14:paraId="0338E382" w14:textId="77777777" w:rsidR="009B069C" w:rsidRPr="001A6432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«Көктем мезгілін  бақылау»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балаларға көктем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мезгілі туралы түсінік беру.</w:t>
            </w:r>
          </w:p>
          <w:p w14:paraId="387CB3F1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336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(қоршаған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әлеммен</w:t>
            </w:r>
            <w:r w:rsidRPr="0013366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таныстыру)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Еңбек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қызметі:</w:t>
            </w:r>
          </w:p>
          <w:p w14:paraId="230FE37F" w14:textId="77777777" w:rsidR="009B069C" w:rsidRPr="00782E4D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Учаскедегі шашылған ағаш бұтақтарын жинату.</w:t>
            </w:r>
          </w:p>
          <w:p w14:paraId="3397396F" w14:textId="77777777" w:rsidR="009B069C" w:rsidRPr="00782E4D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: Еңбекке баулу.</w:t>
            </w:r>
          </w:p>
          <w:p w14:paraId="4B8316F0" w14:textId="77777777" w:rsidR="009B069C" w:rsidRPr="001A6432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әдебиет бойынша жеке жұмыс.</w:t>
            </w:r>
          </w:p>
          <w:p w14:paraId="7F13D731" w14:textId="77777777" w:rsidR="009B069C" w:rsidRPr="001A6432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«Көктем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14:paraId="3733631F" w14:textId="77777777" w:rsidR="009B069C" w:rsidRPr="002C260A" w:rsidRDefault="009B069C" w:rsidP="009B069C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</w:p>
          <w:p w14:paraId="496E5A87" w14:textId="77777777" w:rsidR="009B069C" w:rsidRPr="002C260A" w:rsidRDefault="009B069C" w:rsidP="009B069C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lastRenderedPageBreak/>
              <w:t>Көктем келді қалаға.</w:t>
            </w:r>
          </w:p>
          <w:p w14:paraId="2993C4B6" w14:textId="77777777" w:rsidR="009B069C" w:rsidRPr="002C260A" w:rsidRDefault="009B069C" w:rsidP="009B069C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2C260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</w:p>
          <w:p w14:paraId="24EE4187" w14:textId="77777777" w:rsidR="009B069C" w:rsidRPr="0065343C" w:rsidRDefault="009B069C" w:rsidP="009B069C">
            <w:pPr>
              <w:shd w:val="clear" w:color="auto" w:fill="FFFFFF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6534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Келеді, әне, шағала.</w:t>
            </w:r>
          </w:p>
          <w:p w14:paraId="63548F7D" w14:textId="77777777" w:rsidR="009B069C" w:rsidRPr="00163C9A" w:rsidRDefault="009B069C" w:rsidP="009B06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қазақ тілі – коммуникативтік </w:t>
            </w:r>
          </w:p>
          <w:p w14:paraId="3E119822" w14:textId="77777777" w:rsidR="009B069C" w:rsidRPr="001A6432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қызмет</w:t>
            </w:r>
          </w:p>
          <w:p w14:paraId="44063581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Қимылды ойын.  </w:t>
            </w:r>
          </w:p>
          <w:p w14:paraId="3D3F77F2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«Кептерді қуып жет»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br/>
            </w:r>
            <w:r w:rsidRPr="001A643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Белгілі бір тапсырмаларды орындау арқылы еркін жүру және жүгіру дағдыларын қалыптастыру.</w:t>
            </w:r>
          </w:p>
          <w:p w14:paraId="46E94FD6" w14:textId="77777777" w:rsidR="009B069C" w:rsidRDefault="009B069C" w:rsidP="009B069C">
            <w:pPr>
              <w:spacing w:after="0" w:line="240" w:lineRule="auto"/>
              <w:ind w:right="11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  <w:p w14:paraId="7FA8A52C" w14:textId="77777777" w:rsidR="009B069C" w:rsidRPr="006E17DE" w:rsidRDefault="009B069C" w:rsidP="009B069C">
            <w:pPr>
              <w:spacing w:after="0" w:line="240" w:lineRule="auto"/>
              <w:ind w:right="119"/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Күн,ауа</w:t>
            </w:r>
          </w:p>
          <w:p w14:paraId="03D5806D" w14:textId="77777777" w:rsidR="009B069C" w:rsidRDefault="009B069C" w:rsidP="009B069C">
            <w:pPr>
              <w:spacing w:after="0" w:line="240" w:lineRule="auto"/>
              <w:ind w:right="119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1A6432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Еркін </w:t>
            </w:r>
            <w:r w:rsidRPr="00232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ойын</w:t>
            </w:r>
            <w:r w:rsidRPr="00232D98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0AC7764" w14:textId="77777777" w:rsidR="009B069C" w:rsidRDefault="0084724A" w:rsidP="009B069C">
            <w:pPr>
              <w:spacing w:after="0" w:line="240" w:lineRule="auto"/>
              <w:ind w:right="11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(дене тәрбиесі</w:t>
            </w:r>
            <w:r w:rsidR="009B069C" w:rsidRPr="0022702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-денсаулық қызметі</w:t>
            </w:r>
            <w:r w:rsidR="009B069C" w:rsidRPr="00232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636D0E18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eastAsiaTheme="minorHAns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29598" w14:textId="77777777" w:rsidR="009B069C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val="kk-KZ"/>
              </w:rPr>
              <w:lastRenderedPageBreak/>
              <w:t xml:space="preserve">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Экологиялық тәрбие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14:paraId="68F1D11E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Бұлтты бақылау»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балаларға бұлттың неге ұқсайтынын, қай бағытқа көшіп жатқанын бақылатып әңгімелеу.</w:t>
            </w:r>
          </w:p>
          <w:p w14:paraId="1FF05121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  <w:t>(қоршаған әлеммен таныстыру-әлеуметтік қызмет)</w:t>
            </w:r>
            <w:r w:rsidRPr="004733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Еңбек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қызметі:</w:t>
            </w:r>
          </w:p>
          <w:p w14:paraId="616521AC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Учаскедегі шашылған қоқыстарды жинау.</w:t>
            </w:r>
          </w:p>
          <w:p w14:paraId="7FC9B6A5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: Еңбекке баулу.</w:t>
            </w:r>
          </w:p>
          <w:p w14:paraId="7870DF1C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Көркем сөз: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«Көктем келді»  </w:t>
            </w:r>
          </w:p>
          <w:p w14:paraId="1D2C2917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4733A4"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  <w:lastRenderedPageBreak/>
              <w:t>Балауса көкпеңбек,</w:t>
            </w:r>
          </w:p>
          <w:p w14:paraId="42310AD5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4733A4"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  <w:t xml:space="preserve"> Көктем бұл шырайлы. </w:t>
            </w:r>
          </w:p>
          <w:p w14:paraId="6E795F0C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</w:pPr>
            <w:r w:rsidRPr="004733A4"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  <w:t>Күн шуақ көктен кеп,</w:t>
            </w:r>
          </w:p>
          <w:p w14:paraId="41404F1D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Theme="minorHAnsi" w:hAnsi="Times New Roman" w:cs="Times New Roman"/>
                <w:color w:val="212121"/>
                <w:sz w:val="24"/>
                <w:szCs w:val="24"/>
                <w:shd w:val="clear" w:color="auto" w:fill="FFFFFF"/>
                <w:lang w:val="kk-KZ" w:eastAsia="en-US"/>
              </w:rPr>
              <w:t xml:space="preserve">Төккені ұнайды. </w:t>
            </w:r>
          </w:p>
          <w:p w14:paraId="5B27D9D5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(</w:t>
            </w:r>
            <w:r w:rsidRPr="004733A4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 w:eastAsia="en-US"/>
              </w:rPr>
              <w:t>көркем әдебиет, тіл дамыту-коммуникативті қызмет)</w:t>
            </w:r>
            <w:r w:rsidRPr="004733A4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Қим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ылды ойын</w:t>
            </w:r>
          </w:p>
          <w:p w14:paraId="22DCB977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«Түсті автокөліктер»</w:t>
            </w:r>
          </w:p>
          <w:p w14:paraId="08C3D217" w14:textId="77777777" w:rsidR="009B069C" w:rsidRDefault="009B069C" w:rsidP="009B069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Жаттығуларды заттармен және заттарсыз орындау.</w:t>
            </w:r>
          </w:p>
          <w:p w14:paraId="5B5F773F" w14:textId="77777777" w:rsidR="009B069C" w:rsidRPr="00A76A74" w:rsidRDefault="009B069C" w:rsidP="0084724A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</w:t>
            </w:r>
            <w:r w:rsidRPr="002270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таза ауа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,жер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  <w:t>Еркін ойындар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(</w:t>
            </w:r>
            <w:r w:rsidR="0084724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дене тәрбиесі </w:t>
            </w:r>
            <w:r w:rsidRPr="0022702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-денсаулық қызмет</w:t>
            </w:r>
            <w:r w:rsidRPr="00232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A33F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Экологиялық тәрбие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</w:p>
          <w:p w14:paraId="47798F4A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Құстарды  бақылау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Көктемгі құстардың өмірі жайлы түсінік беру.</w:t>
            </w:r>
          </w:p>
          <w:p w14:paraId="1D7AD6D6" w14:textId="77777777" w:rsidR="009B069C" w:rsidRPr="004733A4" w:rsidRDefault="0084724A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әлеммен</w:t>
            </w:r>
            <w:r w:rsidR="009B069C" w:rsidRPr="004733A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таныстыру)</w:t>
            </w:r>
          </w:p>
          <w:p w14:paraId="0C909820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 xml:space="preserve"> (көркем әдебиет-коммуникативті қызметі)</w:t>
            </w:r>
          </w:p>
          <w:p w14:paraId="2228C8F0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Еңбек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 xml:space="preserve"> қызметы: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Құстарға жем шашу.</w:t>
            </w:r>
          </w:p>
          <w:p w14:paraId="11B15357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Құстарға қамқор болуға тәрбиелеу.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Балалармен жеке жұмыс: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балаларға өздері білетін құстар 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lastRenderedPageBreak/>
              <w:t>туралы тақпақтар айтқызу.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Қим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ылды ойын</w:t>
            </w:r>
          </w:p>
          <w:p w14:paraId="5AD6F444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«Ақ қоян»</w:t>
            </w:r>
          </w:p>
          <w:p w14:paraId="0365AF5F" w14:textId="77777777" w:rsidR="009B069C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</w:p>
          <w:p w14:paraId="6F057ABE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2270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Ағаш,бұлт</w:t>
            </w:r>
          </w:p>
          <w:p w14:paraId="4042C3CF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(</w:t>
            </w:r>
            <w:r w:rsidR="0084724A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дене тәрбиесі </w:t>
            </w:r>
            <w:r w:rsidRPr="0022702D">
              <w:rPr>
                <w:rFonts w:ascii="Times New Roman" w:eastAsia="Calibri" w:hAnsi="Times New Roman" w:cs="Times New Roman"/>
                <w:b/>
                <w:i/>
                <w:iCs/>
                <w:sz w:val="24"/>
                <w:szCs w:val="24"/>
                <w:lang w:val="kk-KZ"/>
              </w:rPr>
              <w:t>-денсаулық қызмет</w:t>
            </w:r>
            <w:r w:rsidRPr="00232D9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)</w:t>
            </w:r>
          </w:p>
          <w:p w14:paraId="5C5EAE8B" w14:textId="77777777" w:rsidR="009B069C" w:rsidRPr="00A76A74" w:rsidRDefault="009B069C" w:rsidP="009B069C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AFC3D" w14:textId="77777777" w:rsidR="009B069C" w:rsidRPr="004733A4" w:rsidRDefault="009B069C" w:rsidP="009B069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Экологиялықтәрбие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«Ағаштарда шығып жатқан жапырақтарды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бақылау»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Ағаштардың бүршік жарғанын, көктем мезгілінің шығуын бақылаутц.</w:t>
            </w:r>
          </w:p>
          <w:p w14:paraId="388B7FA9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>(қоршаған</w:t>
            </w:r>
            <w:r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 xml:space="preserve"> әлеммен</w:t>
            </w:r>
            <w:r w:rsidRPr="004733A4"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  <w:t xml:space="preserve"> таныстыру-әлеуметтік қызметі)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Еңбек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22702D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қызметі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:</w:t>
            </w:r>
          </w:p>
          <w:p w14:paraId="5AAD4584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Шашылған қалдықтарын жинау.</w:t>
            </w:r>
          </w:p>
          <w:p w14:paraId="4450D1F6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еңбекке баулу.</w:t>
            </w:r>
            <w:r w:rsidRPr="004733A4">
              <w:rPr>
                <w:rFonts w:ascii="Times New Roman" w:eastAsia="Calibri" w:hAnsi="Times New Roman" w:cs="Times New Roman"/>
                <w:i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lastRenderedPageBreak/>
              <w:t>Көркем сөз:</w:t>
            </w:r>
          </w:p>
          <w:p w14:paraId="6B93B19E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Мақал-мәтел.</w:t>
            </w:r>
          </w:p>
          <w:p w14:paraId="1C11DFC7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4733A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 келсе - бақыт келер ырыспен.</w:t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14:paraId="74C2A5FD" w14:textId="77777777" w:rsidR="009B069C" w:rsidRPr="00163C9A" w:rsidRDefault="009B069C" w:rsidP="009B06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қазақ тілі – коммуникативтік </w:t>
            </w:r>
          </w:p>
          <w:p w14:paraId="6A66CCCD" w14:textId="77777777" w:rsidR="009B069C" w:rsidRDefault="009B069C" w:rsidP="009B069C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қызмет )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br/>
            </w:r>
            <w:r w:rsidRPr="004733A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Қим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en-US"/>
              </w:rPr>
              <w:t>ылды ойын</w:t>
            </w:r>
            <w:r w:rsidRPr="004733A4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 xml:space="preserve"> «Қасқырлар мен лақтар»</w:t>
            </w:r>
          </w:p>
          <w:p w14:paraId="04CBB1EA" w14:textId="77777777" w:rsidR="009B069C" w:rsidRPr="004733A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жылы,женіл, көктем</w:t>
            </w:r>
          </w:p>
          <w:p w14:paraId="1574FE88" w14:textId="77777777" w:rsidR="009B069C" w:rsidRDefault="0084724A" w:rsidP="009B069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US"/>
              </w:rPr>
              <w:t>(дене тәрбиесі</w:t>
            </w:r>
            <w:r w:rsidR="009B069C" w:rsidRPr="004733A4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lang w:val="kk-KZ" w:eastAsia="en-US"/>
              </w:rPr>
              <w:t>-денсаулық қызмет</w:t>
            </w:r>
          </w:p>
          <w:p w14:paraId="44555470" w14:textId="77777777" w:rsidR="009B069C" w:rsidRPr="00A76A74" w:rsidRDefault="009B069C" w:rsidP="009B069C">
            <w:pPr>
              <w:shd w:val="clear" w:color="auto" w:fill="FFFFFF"/>
              <w:spacing w:after="12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52CE6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14:paraId="2DE82FB9" w14:textId="77777777" w:rsidR="009B069C" w:rsidRPr="00A76A74" w:rsidRDefault="009B069C" w:rsidP="009B06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Картотека №14</w:t>
            </w:r>
          </w:p>
          <w:p w14:paraId="3F7BA094" w14:textId="77777777" w:rsidR="009B069C" w:rsidRPr="00A76A74" w:rsidRDefault="009B069C" w:rsidP="009B069C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«Жансыз табиғатты бақылау»</w:t>
            </w:r>
          </w:p>
          <w:p w14:paraId="04CC157A" w14:textId="77777777" w:rsidR="009B069C" w:rsidRPr="00A76A74" w:rsidRDefault="009B069C" w:rsidP="009B069C">
            <w:pPr>
              <w:spacing w:after="0" w:line="240" w:lineRule="auto"/>
              <w:ind w:right="28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жансыз табиғатта көктемнің алғашқы белгілерін айқындау дағдысын қалыптастыру.</w:t>
            </w:r>
          </w:p>
          <w:p w14:paraId="24609648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1"/>
                <w:sz w:val="24"/>
                <w:szCs w:val="24"/>
                <w:lang w:val="kk-KZ"/>
              </w:rPr>
              <w:t>Еңбек қызметі:</w:t>
            </w: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14:paraId="2871FB09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Құрастыру алаңында жолдарды қардан тазарту.</w:t>
            </w:r>
          </w:p>
          <w:p w14:paraId="37B8488F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Қимылды ойын</w:t>
            </w:r>
          </w:p>
          <w:p w14:paraId="33C469F2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«Сұр қоян жуынуда»</w:t>
            </w:r>
          </w:p>
          <w:p w14:paraId="11213425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spacing w:val="-13"/>
                <w:sz w:val="24"/>
                <w:szCs w:val="24"/>
                <w:lang w:val="kk-KZ"/>
              </w:rPr>
              <w:t>Мақсаты:</w:t>
            </w: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 xml:space="preserve"> мәтінге сәйкес қимылдарды орындау </w:t>
            </w: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lastRenderedPageBreak/>
              <w:t>дағдысын дамыту.</w:t>
            </w:r>
          </w:p>
          <w:p w14:paraId="41DA3101" w14:textId="77777777" w:rsidR="009B069C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  <w:t>Міндеті: мәтінге сәйкес қимылдарды орындайды.</w:t>
            </w:r>
          </w:p>
          <w:p w14:paraId="6A96CABA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spacing w:val="-13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(дене белсенділігі)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14:paraId="35EC39D5" w14:textId="77777777" w:rsidR="009B069C" w:rsidRPr="002469B2" w:rsidRDefault="009B069C" w:rsidP="009B069C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Көркем сөз: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Calibri" w:hAnsi="Times New Roman" w:cs="Times New Roman"/>
                <w:sz w:val="24"/>
                <w:szCs w:val="24"/>
                <w:lang w:val="kk-KZ" w:eastAsia="en-US"/>
              </w:rPr>
              <w:t>«Көктем»</w:t>
            </w:r>
          </w:p>
          <w:p w14:paraId="4273684F" w14:textId="77777777" w:rsidR="009B069C" w:rsidRDefault="009B069C" w:rsidP="009B069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далаға,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Көктем келді қалаға.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</w:t>
            </w:r>
            <w:r w:rsidRPr="002469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Барлық құстар шуласып,</w:t>
            </w:r>
            <w:r w:rsidRPr="00A76A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         Келеді, әне, шағала</w:t>
            </w:r>
            <w:r w:rsidRPr="00A76A7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14:paraId="607586EC" w14:textId="77777777" w:rsidR="009B069C" w:rsidRPr="00163C9A" w:rsidRDefault="009B069C" w:rsidP="009B069C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 xml:space="preserve">(қазақ тілі – коммуникативтік </w:t>
            </w:r>
          </w:p>
          <w:p w14:paraId="17C5FEFA" w14:textId="77777777" w:rsidR="009B069C" w:rsidRPr="00163C9A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val="kk-KZ"/>
              </w:rPr>
            </w:pPr>
            <w:r w:rsidRPr="00163C9A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kk-KZ"/>
              </w:rPr>
              <w:t>қызмет )</w:t>
            </w:r>
          </w:p>
          <w:p w14:paraId="21D37E3C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Сөздік минимум:        </w:t>
            </w:r>
            <w:r w:rsidRPr="00A76A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14:paraId="499E8D3A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көктем,жер,жылы</w:t>
            </w:r>
          </w:p>
          <w:p w14:paraId="629CC435" w14:textId="77777777" w:rsidR="009B069C" w:rsidRPr="00A76A74" w:rsidRDefault="009B069C" w:rsidP="009B06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B069C" w:rsidRPr="00A76A74" w14:paraId="0867105D" w14:textId="77777777" w:rsidTr="004733A4">
        <w:trPr>
          <w:trHeight w:val="50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7E0B60" w14:textId="77777777" w:rsidR="009B069C" w:rsidRPr="00A76A74" w:rsidRDefault="009B069C" w:rsidP="009B06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Серуеннен оралу</w:t>
            </w:r>
          </w:p>
        </w:tc>
        <w:tc>
          <w:tcPr>
            <w:tcW w:w="12474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8757F7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коммуникативтік әрекет, өзіне-өзі қызмет көрсету)</w:t>
            </w:r>
          </w:p>
          <w:p w14:paraId="19465C66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Балалардың реттілікпен шешінуі, жұмбақтар шешу,  өлеңдер, әндер жаңылтпаштар, санамақтар  және т.б. жаттау</w:t>
            </w:r>
          </w:p>
          <w:p w14:paraId="3B537B57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Киімді белгілі бір тәртіппен шешу және кию дағдыларын үйрету:</w:t>
            </w:r>
          </w:p>
          <w:p w14:paraId="0CAF7A9F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Түймелерді ретумен ағытамыз.</w:t>
            </w:r>
          </w:p>
          <w:p w14:paraId="42FFDA36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Көйлек, шалбарды шешіп, айырбастап іліп қоямыз.</w:t>
            </w:r>
          </w:p>
          <w:p w14:paraId="6C632926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 Аяқ киімді шешіп шкафқа саламыз, екінші аяқ киімді киеміз.</w:t>
            </w:r>
          </w:p>
          <w:p w14:paraId="332E8759" w14:textId="77777777" w:rsidR="009B069C" w:rsidRPr="00A76A74" w:rsidRDefault="009B069C" w:rsidP="009B069C">
            <w:pPr>
              <w:pStyle w:val="a4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(тіл дамыту– коммуникативті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к 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қызмет).</w:t>
            </w:r>
          </w:p>
          <w:p w14:paraId="1B0B3494" w14:textId="77777777" w:rsidR="009B069C" w:rsidRPr="00A76A74" w:rsidRDefault="009B069C" w:rsidP="009B069C">
            <w:pPr>
              <w:pStyle w:val="a4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/>
              </w:rPr>
              <w:t>Суды үнемдеу</w:t>
            </w:r>
          </w:p>
        </w:tc>
        <w:tc>
          <w:tcPr>
            <w:tcW w:w="2977" w:type="dxa"/>
            <w:gridSpan w:val="2"/>
          </w:tcPr>
          <w:p w14:paraId="17ECE40A" w14:textId="77777777" w:rsidR="009B069C" w:rsidRPr="00A76A74" w:rsidRDefault="009B069C" w:rsidP="009B069C"/>
        </w:tc>
        <w:tc>
          <w:tcPr>
            <w:tcW w:w="2977" w:type="dxa"/>
            <w:gridSpan w:val="2"/>
          </w:tcPr>
          <w:p w14:paraId="75F5180A" w14:textId="77777777" w:rsidR="009B069C" w:rsidRPr="00A76A74" w:rsidRDefault="009B069C" w:rsidP="009B069C"/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8319D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Сюжетті-рөлдік ойын:</w:t>
            </w:r>
          </w:p>
          <w:p w14:paraId="0D844927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«Ас үй»</w:t>
            </w:r>
          </w:p>
          <w:p w14:paraId="26F70CF9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Балаларда әлеуметтік дағдыларды,қалыптастыру, күнделікті тұрмыстық  іс –әрекеттерін орындауға үйрету, ұсақ моториканы дамыту.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                      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тіл дамыту – ойын, танымдық және коммуникатив-</w:t>
            </w:r>
          </w:p>
          <w:p w14:paraId="6EB981F3" w14:textId="77777777" w:rsidR="009B069C" w:rsidRPr="00A76A74" w:rsidRDefault="009B069C" w:rsidP="009B069C"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қызмет)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B2AC8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Дидактикалық ойын:  «Жасырылған жануарларды тап»</w:t>
            </w:r>
          </w:p>
          <w:p w14:paraId="70651CE2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Мақсаты:  </w:t>
            </w:r>
            <w:r w:rsidRPr="00A76A7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 жануарлары туралы түсінік қалыптастыру, жануарларға қамқорлық таныта білуге үйрету.</w:t>
            </w:r>
          </w:p>
          <w:p w14:paraId="72120F52" w14:textId="77777777" w:rsidR="009B069C" w:rsidRPr="00A76A74" w:rsidRDefault="009B069C" w:rsidP="009B069C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</w:t>
            </w:r>
            <w:r w:rsidRPr="00A76A74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сурет салу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– шығармашылық 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ызмет</w:t>
            </w:r>
            <w:r w:rsidRPr="00A76A74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)</w:t>
            </w:r>
          </w:p>
          <w:p w14:paraId="39E2BB7E" w14:textId="77777777" w:rsidR="009B069C" w:rsidRPr="00A76A74" w:rsidRDefault="009B069C" w:rsidP="009B069C">
            <w:pPr>
              <w:pStyle w:val="a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4A3FB09B" w14:textId="77777777" w:rsidR="009B069C" w:rsidRPr="00A76A74" w:rsidRDefault="009B069C" w:rsidP="009B069C"/>
        </w:tc>
      </w:tr>
      <w:tr w:rsidR="00540318" w:rsidRPr="00947926" w14:paraId="48A658FD" w14:textId="77777777" w:rsidTr="00540318">
        <w:trPr>
          <w:gridAfter w:val="8"/>
          <w:wAfter w:w="11908" w:type="dxa"/>
          <w:trHeight w:val="44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EB8265" w14:textId="7C47DA47" w:rsidR="00540318" w:rsidRPr="00A76A74" w:rsidRDefault="00540318" w:rsidP="00540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Балалардың дербес іс-әрекеті </w:t>
            </w:r>
            <w:r w:rsidRPr="00172BA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(қимылдық ұллтық,сюжетті -рөлдік, үстел үсті баспа және басқа ойындар) бейнелеу іс -әрекеті, кітап қарау және  басқалары )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ADEA7F" w14:textId="77777777" w:rsidR="00540318" w:rsidRPr="002673F4" w:rsidRDefault="00540318" w:rsidP="0054031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56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Дидактикалық 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                      </w:t>
            </w:r>
            <w:r w:rsidRPr="00A56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«Көленкесін тап»                     </w:t>
            </w:r>
            <w:r w:rsidRPr="00A5680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  <w:r w:rsidRPr="002673F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Көленкесін табу білу.</w:t>
            </w:r>
          </w:p>
          <w:p w14:paraId="4209BD63" w14:textId="77777777" w:rsidR="00540318" w:rsidRPr="00172BAA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жапсыру-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танымдық және коммуникатив-</w:t>
            </w:r>
          </w:p>
          <w:p w14:paraId="09F648E4" w14:textId="0AB36219" w:rsidR="00540318" w:rsidRPr="00A76A74" w:rsidRDefault="00540318" w:rsidP="005403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і.)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AFB3FA" w14:textId="77777777" w:rsidR="00540318" w:rsidRPr="00172BAA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 xml:space="preserve">Дидактикалық ойын: </w:t>
            </w:r>
          </w:p>
          <w:p w14:paraId="5E984201" w14:textId="77777777" w:rsidR="00540318" w:rsidRPr="00D0315F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«Пирамида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»                     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  <w:r w:rsidRPr="00D0315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Түстерін ажыратады пішіндерден құрастырады.Түстерін дурыс табады.</w:t>
            </w:r>
          </w:p>
          <w:p w14:paraId="48571165" w14:textId="12290572" w:rsidR="00540318" w:rsidRPr="00A76A74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(жапсыру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, тіл дамыту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шығармашылық,-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коммуникативтік қызмет)</w:t>
            </w: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6C173" w14:textId="77777777" w:rsidR="00540318" w:rsidRPr="00B42D8C" w:rsidRDefault="00540318" w:rsidP="005403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>Сюжетті-рөлді ойын:  «Емхана»</w:t>
            </w:r>
          </w:p>
          <w:p w14:paraId="16F84A4C" w14:textId="77777777" w:rsidR="00540318" w:rsidRPr="004901C4" w:rsidRDefault="00540318" w:rsidP="005403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B42D8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4E470034" w14:textId="77777777" w:rsidR="00540318" w:rsidRPr="00B42D8C" w:rsidRDefault="00540318" w:rsidP="0054031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</w:t>
            </w:r>
            <w:r w:rsidRPr="00B42D8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алаларда дәрігер мамандығына деген қызығушылық қалыптастыру.       Сюжеттік ойындарды дамыта білу дағдыларын қалыптастыру. </w:t>
            </w:r>
          </w:p>
          <w:p w14:paraId="14DFA662" w14:textId="77777777" w:rsidR="00540318" w:rsidRPr="00172BAA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математика негіздері, тіл дамыту – ойын, танымдық және коммуникатив-</w:t>
            </w:r>
          </w:p>
          <w:p w14:paraId="4F431CDE" w14:textId="62FEA8C2" w:rsidR="00540318" w:rsidRPr="00A76A74" w:rsidRDefault="00540318" w:rsidP="00540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</w:t>
            </w: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ті.)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2A54" w14:textId="77777777" w:rsidR="00540318" w:rsidRPr="00172BAA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Үстел үсті ойыны:</w:t>
            </w:r>
          </w:p>
          <w:p w14:paraId="20B5C2EB" w14:textId="77777777" w:rsidR="00540318" w:rsidRPr="00172BAA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«Қыстырғыштарды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тақ</w:t>
            </w: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14:paraId="78036225" w14:textId="77777777" w:rsidR="00540318" w:rsidRPr="00C432D8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C432D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Балардың ұсақ моторикасын және қол-көз үйлесінділігін дамыту.</w:t>
            </w:r>
          </w:p>
          <w:p w14:paraId="34D92F29" w14:textId="77777777" w:rsidR="00540318" w:rsidRPr="00172BAA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 (құрастыру, тіл дамыту – ойын, танымдық және коммуникатив-</w:t>
            </w:r>
          </w:p>
          <w:p w14:paraId="5CB74DEF" w14:textId="0AF30C58" w:rsidR="00540318" w:rsidRPr="00A76A74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>тік қызмет)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FB6AF" w14:textId="77777777" w:rsidR="00540318" w:rsidRPr="00E47CAA" w:rsidRDefault="00540318" w:rsidP="005403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Сюжетті-рөлді ойын: </w:t>
            </w:r>
          </w:p>
          <w:p w14:paraId="04800E80" w14:textId="77777777" w:rsidR="00540318" w:rsidRPr="00E47CAA" w:rsidRDefault="00540318" w:rsidP="005403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«Сән салоны»</w:t>
            </w:r>
          </w:p>
          <w:p w14:paraId="3FB8FD72" w14:textId="77777777" w:rsidR="00540318" w:rsidRPr="00E47CAA" w:rsidRDefault="00540318" w:rsidP="005403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Мақсаты:</w:t>
            </w:r>
          </w:p>
          <w:p w14:paraId="36DFDA0D" w14:textId="77777777" w:rsidR="00540318" w:rsidRPr="00E47CAA" w:rsidRDefault="00540318" w:rsidP="00540318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E39E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Ойынға қызығушылықты дамыту</w:t>
            </w:r>
            <w:r w:rsidRPr="00E47CA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. </w:t>
            </w:r>
          </w:p>
          <w:p w14:paraId="44BD042E" w14:textId="77777777" w:rsidR="00540318" w:rsidRDefault="00540318" w:rsidP="00540318">
            <w:pPr>
              <w:spacing w:after="0" w:line="240" w:lineRule="auto"/>
              <w:ind w:right="119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  <w:r w:rsidRPr="00172BA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</w:t>
            </w:r>
            <w:r w:rsidRPr="00172BAA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  <w:t xml:space="preserve">математика негіздері, сурет салу,  танымдық және 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шығармашылық)</w:t>
            </w:r>
          </w:p>
          <w:p w14:paraId="22564249" w14:textId="77777777" w:rsidR="00540318" w:rsidRDefault="00540318" w:rsidP="00540318">
            <w:pPr>
              <w:pStyle w:val="a4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kk-KZ"/>
              </w:rPr>
            </w:pPr>
          </w:p>
          <w:p w14:paraId="7F35A921" w14:textId="54CEA46A" w:rsidR="00540318" w:rsidRPr="00A76A74" w:rsidRDefault="00540318" w:rsidP="00540318">
            <w:pPr>
              <w:pStyle w:val="a4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540318" w:rsidRPr="00947926" w14:paraId="1A8A69BD" w14:textId="77777777" w:rsidTr="00540318">
        <w:trPr>
          <w:gridAfter w:val="8"/>
          <w:wAfter w:w="11908" w:type="dxa"/>
          <w:trHeight w:val="448"/>
        </w:trPr>
        <w:tc>
          <w:tcPr>
            <w:tcW w:w="2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0C172" w14:textId="0A830630" w:rsidR="00540318" w:rsidRPr="00A76A74" w:rsidRDefault="00540318" w:rsidP="005403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76A7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Балалардың үйге қайтуы</w:t>
            </w:r>
          </w:p>
        </w:tc>
        <w:tc>
          <w:tcPr>
            <w:tcW w:w="25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9FC99" w14:textId="18C38F57" w:rsidR="00540318" w:rsidRPr="00A76A74" w:rsidRDefault="00540318" w:rsidP="00540318">
            <w:pPr>
              <w:spacing w:after="0" w:line="240" w:lineRule="auto"/>
              <w:ind w:right="-24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9A7A4C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Өзіне-өзі қызмет</w:t>
            </w:r>
            <w:r w:rsidRPr="00796B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көрсету дағдыларын қалыптастыру туралы ата-аналарға кеңес:  </w:t>
            </w:r>
            <w:r w:rsidRPr="009A7A4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«Балалардың өзіне-өзі қызмет көрсету дағдыларын тәрбиелеу»</w:t>
            </w:r>
          </w:p>
        </w:tc>
        <w:tc>
          <w:tcPr>
            <w:tcW w:w="25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C2651" w14:textId="7FF8128F" w:rsidR="00540318" w:rsidRPr="00C93231" w:rsidRDefault="00540318" w:rsidP="0054031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796B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балабақшадағы тәртібі жайлы әңгіме жүрг</w:t>
            </w:r>
            <w:r w:rsidR="00C9323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ізу</w:t>
            </w:r>
          </w:p>
        </w:tc>
        <w:tc>
          <w:tcPr>
            <w:tcW w:w="24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6B5C3" w14:textId="14002375" w:rsidR="00540318" w:rsidRPr="00A76A74" w:rsidRDefault="00540318" w:rsidP="00540318">
            <w:pPr>
              <w:spacing w:after="0" w:line="240" w:lineRule="auto"/>
              <w:ind w:right="-2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796BA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Ата-аналармен балалардың балабақшадағы тәртібі жайлы әңгіме жүргізу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7C67E" w14:textId="292DF205" w:rsidR="00540318" w:rsidRPr="00A76A74" w:rsidRDefault="00540318" w:rsidP="00540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Ата-аналарға қазақ тілінде сөздерді оқыту бойынша ұсыныстар беру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6A2A6" w14:textId="6686D20B" w:rsidR="00540318" w:rsidRPr="00A76A74" w:rsidRDefault="00540318" w:rsidP="005403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A76A7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өмірі    мен денсаулығын қорғау туралы ата-аналармен әңгіме.</w:t>
            </w:r>
          </w:p>
        </w:tc>
      </w:tr>
    </w:tbl>
    <w:p w14:paraId="4B072A50" w14:textId="77777777" w:rsidR="00C44A1A" w:rsidRPr="00A76A74" w:rsidRDefault="00C44A1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CEF10CF" w14:textId="77777777" w:rsidR="008837B8" w:rsidRPr="00A76A74" w:rsidRDefault="008837B8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76A74">
        <w:rPr>
          <w:rFonts w:ascii="Times New Roman" w:hAnsi="Times New Roman" w:cs="Times New Roman"/>
          <w:sz w:val="24"/>
          <w:szCs w:val="24"/>
          <w:lang w:val="kk-KZ"/>
        </w:rPr>
        <w:t>Тексерді:_______Серикпаева А.Д</w:t>
      </w:r>
      <w:r w:rsidR="003E3373" w:rsidRPr="00A76A74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14:paraId="2A64B58F" w14:textId="77777777" w:rsidR="008837B8" w:rsidRPr="00A76A74" w:rsidRDefault="00E631DA" w:rsidP="008837B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76A74">
        <w:rPr>
          <w:rFonts w:ascii="Times New Roman" w:hAnsi="Times New Roman" w:cs="Times New Roman"/>
          <w:sz w:val="24"/>
          <w:szCs w:val="24"/>
          <w:lang w:val="kk-KZ"/>
        </w:rPr>
        <w:t>Тәрбиеші</w:t>
      </w:r>
      <w:r w:rsidR="001B2770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A76A74">
        <w:rPr>
          <w:rFonts w:ascii="Times New Roman" w:hAnsi="Times New Roman" w:cs="Times New Roman"/>
          <w:sz w:val="24"/>
          <w:szCs w:val="24"/>
          <w:lang w:val="kk-KZ"/>
        </w:rPr>
        <w:t xml:space="preserve">  </w:t>
      </w:r>
      <w:r w:rsidR="003C43E4" w:rsidRPr="00A76A74">
        <w:rPr>
          <w:rFonts w:ascii="Times New Roman" w:hAnsi="Times New Roman" w:cs="Times New Roman"/>
          <w:sz w:val="24"/>
          <w:szCs w:val="24"/>
          <w:lang w:val="kk-KZ"/>
        </w:rPr>
        <w:t>Клышжанова А.В</w:t>
      </w:r>
    </w:p>
    <w:sectPr w:rsidR="008837B8" w:rsidRPr="00A76A74" w:rsidSect="00B7251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0" w:right="1134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D4600" w14:textId="77777777" w:rsidR="00564B1F" w:rsidRDefault="00564B1F" w:rsidP="00064EC4">
      <w:pPr>
        <w:spacing w:after="0" w:line="240" w:lineRule="auto"/>
      </w:pPr>
      <w:r>
        <w:separator/>
      </w:r>
    </w:p>
  </w:endnote>
  <w:endnote w:type="continuationSeparator" w:id="0">
    <w:p w14:paraId="2CA728A4" w14:textId="77777777" w:rsidR="00564B1F" w:rsidRDefault="00564B1F" w:rsidP="00064E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95653F" w14:textId="77777777" w:rsidR="000314A2" w:rsidRDefault="000314A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8769A" w14:textId="77777777" w:rsidR="000314A2" w:rsidRDefault="000314A2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92C014" w14:textId="77777777" w:rsidR="000314A2" w:rsidRDefault="000314A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204C7C" w14:textId="77777777" w:rsidR="00564B1F" w:rsidRDefault="00564B1F" w:rsidP="00064EC4">
      <w:pPr>
        <w:spacing w:after="0" w:line="240" w:lineRule="auto"/>
      </w:pPr>
      <w:r>
        <w:separator/>
      </w:r>
    </w:p>
  </w:footnote>
  <w:footnote w:type="continuationSeparator" w:id="0">
    <w:p w14:paraId="760F1081" w14:textId="77777777" w:rsidR="00564B1F" w:rsidRDefault="00564B1F" w:rsidP="00064E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BC65B3" w14:textId="77777777" w:rsidR="000314A2" w:rsidRDefault="000314A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26E36" w14:textId="77777777" w:rsidR="000314A2" w:rsidRDefault="000314A2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35786" w14:textId="77777777" w:rsidR="000314A2" w:rsidRDefault="000314A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261FA"/>
    <w:multiLevelType w:val="hybridMultilevel"/>
    <w:tmpl w:val="208E46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948917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837B8"/>
    <w:rsid w:val="000034E8"/>
    <w:rsid w:val="00004E00"/>
    <w:rsid w:val="000060B2"/>
    <w:rsid w:val="00006704"/>
    <w:rsid w:val="00010BBD"/>
    <w:rsid w:val="000110D1"/>
    <w:rsid w:val="00013C29"/>
    <w:rsid w:val="00015B7B"/>
    <w:rsid w:val="000162AD"/>
    <w:rsid w:val="00016503"/>
    <w:rsid w:val="00016F70"/>
    <w:rsid w:val="00021F8E"/>
    <w:rsid w:val="000244E0"/>
    <w:rsid w:val="00024726"/>
    <w:rsid w:val="0002587E"/>
    <w:rsid w:val="00027B30"/>
    <w:rsid w:val="000314A2"/>
    <w:rsid w:val="000345B3"/>
    <w:rsid w:val="00035A69"/>
    <w:rsid w:val="00036BCF"/>
    <w:rsid w:val="00041475"/>
    <w:rsid w:val="00043CEA"/>
    <w:rsid w:val="000446A9"/>
    <w:rsid w:val="00045EBB"/>
    <w:rsid w:val="00046D72"/>
    <w:rsid w:val="00047D2B"/>
    <w:rsid w:val="00050840"/>
    <w:rsid w:val="00053474"/>
    <w:rsid w:val="0005643D"/>
    <w:rsid w:val="00057F3C"/>
    <w:rsid w:val="000644DD"/>
    <w:rsid w:val="00064EC4"/>
    <w:rsid w:val="00065EDD"/>
    <w:rsid w:val="00075615"/>
    <w:rsid w:val="00076FA0"/>
    <w:rsid w:val="000779FB"/>
    <w:rsid w:val="00077EF6"/>
    <w:rsid w:val="00077EFB"/>
    <w:rsid w:val="00091FEF"/>
    <w:rsid w:val="0009768E"/>
    <w:rsid w:val="000977F6"/>
    <w:rsid w:val="000A3A7F"/>
    <w:rsid w:val="000A5AE5"/>
    <w:rsid w:val="000B41F9"/>
    <w:rsid w:val="000B45E6"/>
    <w:rsid w:val="000B6525"/>
    <w:rsid w:val="000B6B0A"/>
    <w:rsid w:val="000C2255"/>
    <w:rsid w:val="000C25C3"/>
    <w:rsid w:val="000C2CD7"/>
    <w:rsid w:val="000D0102"/>
    <w:rsid w:val="000D15B3"/>
    <w:rsid w:val="000D1D40"/>
    <w:rsid w:val="000D358E"/>
    <w:rsid w:val="000D3F41"/>
    <w:rsid w:val="000D4602"/>
    <w:rsid w:val="000D6BD5"/>
    <w:rsid w:val="000D76D4"/>
    <w:rsid w:val="000E38F4"/>
    <w:rsid w:val="000E4CC0"/>
    <w:rsid w:val="000E4FAD"/>
    <w:rsid w:val="000E53F5"/>
    <w:rsid w:val="000E744E"/>
    <w:rsid w:val="000E7F3B"/>
    <w:rsid w:val="000F110E"/>
    <w:rsid w:val="000F1F08"/>
    <w:rsid w:val="000F6AAB"/>
    <w:rsid w:val="000F6F5D"/>
    <w:rsid w:val="00101F88"/>
    <w:rsid w:val="00102EE2"/>
    <w:rsid w:val="00103723"/>
    <w:rsid w:val="00105AE5"/>
    <w:rsid w:val="00105CB4"/>
    <w:rsid w:val="00110041"/>
    <w:rsid w:val="001107F0"/>
    <w:rsid w:val="00111D40"/>
    <w:rsid w:val="00115B1F"/>
    <w:rsid w:val="00120955"/>
    <w:rsid w:val="0012155F"/>
    <w:rsid w:val="00121D7B"/>
    <w:rsid w:val="001235C2"/>
    <w:rsid w:val="001235CC"/>
    <w:rsid w:val="001253F2"/>
    <w:rsid w:val="00132A49"/>
    <w:rsid w:val="00134AE8"/>
    <w:rsid w:val="001370DA"/>
    <w:rsid w:val="00140D5C"/>
    <w:rsid w:val="00142669"/>
    <w:rsid w:val="001459A2"/>
    <w:rsid w:val="00151621"/>
    <w:rsid w:val="00153B17"/>
    <w:rsid w:val="0015612E"/>
    <w:rsid w:val="00157202"/>
    <w:rsid w:val="00162506"/>
    <w:rsid w:val="00163C9A"/>
    <w:rsid w:val="00163F85"/>
    <w:rsid w:val="001656EA"/>
    <w:rsid w:val="00165F88"/>
    <w:rsid w:val="00172A94"/>
    <w:rsid w:val="00172BAA"/>
    <w:rsid w:val="00175093"/>
    <w:rsid w:val="001761C3"/>
    <w:rsid w:val="001764D0"/>
    <w:rsid w:val="001820A7"/>
    <w:rsid w:val="0018340F"/>
    <w:rsid w:val="00194D29"/>
    <w:rsid w:val="00195B8A"/>
    <w:rsid w:val="001964FF"/>
    <w:rsid w:val="00196721"/>
    <w:rsid w:val="00196801"/>
    <w:rsid w:val="00197742"/>
    <w:rsid w:val="001A301D"/>
    <w:rsid w:val="001A7976"/>
    <w:rsid w:val="001B0D42"/>
    <w:rsid w:val="001B2770"/>
    <w:rsid w:val="001B42D4"/>
    <w:rsid w:val="001B4AE9"/>
    <w:rsid w:val="001C084A"/>
    <w:rsid w:val="001C337B"/>
    <w:rsid w:val="001C536B"/>
    <w:rsid w:val="001C6601"/>
    <w:rsid w:val="001D120E"/>
    <w:rsid w:val="001D679C"/>
    <w:rsid w:val="001E0B86"/>
    <w:rsid w:val="001E0F89"/>
    <w:rsid w:val="001E31DD"/>
    <w:rsid w:val="001E37D1"/>
    <w:rsid w:val="001F1813"/>
    <w:rsid w:val="001F1C7D"/>
    <w:rsid w:val="001F2326"/>
    <w:rsid w:val="001F266B"/>
    <w:rsid w:val="001F34EF"/>
    <w:rsid w:val="001F43B4"/>
    <w:rsid w:val="0020013F"/>
    <w:rsid w:val="002010EE"/>
    <w:rsid w:val="002018A9"/>
    <w:rsid w:val="00204E81"/>
    <w:rsid w:val="00210F16"/>
    <w:rsid w:val="00211B15"/>
    <w:rsid w:val="00215B25"/>
    <w:rsid w:val="00215DD5"/>
    <w:rsid w:val="00220727"/>
    <w:rsid w:val="00220ADF"/>
    <w:rsid w:val="0022170B"/>
    <w:rsid w:val="00223864"/>
    <w:rsid w:val="00225EC7"/>
    <w:rsid w:val="002266B6"/>
    <w:rsid w:val="0022702D"/>
    <w:rsid w:val="00231CC1"/>
    <w:rsid w:val="00231D96"/>
    <w:rsid w:val="002338E3"/>
    <w:rsid w:val="00235548"/>
    <w:rsid w:val="00236A60"/>
    <w:rsid w:val="00241043"/>
    <w:rsid w:val="00243639"/>
    <w:rsid w:val="002469B2"/>
    <w:rsid w:val="002516E7"/>
    <w:rsid w:val="0025470C"/>
    <w:rsid w:val="00260C2E"/>
    <w:rsid w:val="00260EC1"/>
    <w:rsid w:val="002618D5"/>
    <w:rsid w:val="00263EDA"/>
    <w:rsid w:val="00264760"/>
    <w:rsid w:val="0026495A"/>
    <w:rsid w:val="00266D06"/>
    <w:rsid w:val="0027128D"/>
    <w:rsid w:val="002723DA"/>
    <w:rsid w:val="0027293C"/>
    <w:rsid w:val="002761C6"/>
    <w:rsid w:val="002765E4"/>
    <w:rsid w:val="0028512F"/>
    <w:rsid w:val="00290179"/>
    <w:rsid w:val="00290E3A"/>
    <w:rsid w:val="002913D1"/>
    <w:rsid w:val="0029236B"/>
    <w:rsid w:val="0029239B"/>
    <w:rsid w:val="0029344A"/>
    <w:rsid w:val="002A20C1"/>
    <w:rsid w:val="002A4F43"/>
    <w:rsid w:val="002B0D26"/>
    <w:rsid w:val="002B39DC"/>
    <w:rsid w:val="002B555C"/>
    <w:rsid w:val="002B558C"/>
    <w:rsid w:val="002B6403"/>
    <w:rsid w:val="002C393C"/>
    <w:rsid w:val="002C67B6"/>
    <w:rsid w:val="002C6E0C"/>
    <w:rsid w:val="002C7FF6"/>
    <w:rsid w:val="002D0720"/>
    <w:rsid w:val="002D0BC5"/>
    <w:rsid w:val="002D402B"/>
    <w:rsid w:val="002D6E75"/>
    <w:rsid w:val="002E0026"/>
    <w:rsid w:val="002E22C4"/>
    <w:rsid w:val="002E47EB"/>
    <w:rsid w:val="002E5854"/>
    <w:rsid w:val="002E6A38"/>
    <w:rsid w:val="002F61F4"/>
    <w:rsid w:val="002F7E29"/>
    <w:rsid w:val="00303D01"/>
    <w:rsid w:val="00304553"/>
    <w:rsid w:val="00305587"/>
    <w:rsid w:val="00305878"/>
    <w:rsid w:val="003073B5"/>
    <w:rsid w:val="00310172"/>
    <w:rsid w:val="00312207"/>
    <w:rsid w:val="0031479D"/>
    <w:rsid w:val="00316EC5"/>
    <w:rsid w:val="003171D1"/>
    <w:rsid w:val="00321338"/>
    <w:rsid w:val="00322A42"/>
    <w:rsid w:val="00322E7A"/>
    <w:rsid w:val="00323297"/>
    <w:rsid w:val="00325922"/>
    <w:rsid w:val="00327551"/>
    <w:rsid w:val="0033232B"/>
    <w:rsid w:val="0033334B"/>
    <w:rsid w:val="00340D2A"/>
    <w:rsid w:val="00345627"/>
    <w:rsid w:val="00346C94"/>
    <w:rsid w:val="003477DF"/>
    <w:rsid w:val="003517F1"/>
    <w:rsid w:val="00351B55"/>
    <w:rsid w:val="003547EB"/>
    <w:rsid w:val="003559C8"/>
    <w:rsid w:val="003612CC"/>
    <w:rsid w:val="003620AB"/>
    <w:rsid w:val="00363928"/>
    <w:rsid w:val="0036401B"/>
    <w:rsid w:val="00364150"/>
    <w:rsid w:val="00364230"/>
    <w:rsid w:val="00364E94"/>
    <w:rsid w:val="0036570F"/>
    <w:rsid w:val="00367AD0"/>
    <w:rsid w:val="00373B2E"/>
    <w:rsid w:val="00373F97"/>
    <w:rsid w:val="0037451F"/>
    <w:rsid w:val="003756C2"/>
    <w:rsid w:val="00375BE1"/>
    <w:rsid w:val="00377E70"/>
    <w:rsid w:val="0038122D"/>
    <w:rsid w:val="003819BF"/>
    <w:rsid w:val="00381EB3"/>
    <w:rsid w:val="003865DA"/>
    <w:rsid w:val="003940E1"/>
    <w:rsid w:val="00396633"/>
    <w:rsid w:val="00396CDE"/>
    <w:rsid w:val="003A04D6"/>
    <w:rsid w:val="003A06F8"/>
    <w:rsid w:val="003B08E9"/>
    <w:rsid w:val="003B42FD"/>
    <w:rsid w:val="003B5527"/>
    <w:rsid w:val="003B6226"/>
    <w:rsid w:val="003B79E5"/>
    <w:rsid w:val="003C0B8E"/>
    <w:rsid w:val="003C182D"/>
    <w:rsid w:val="003C20BC"/>
    <w:rsid w:val="003C43E4"/>
    <w:rsid w:val="003C4E53"/>
    <w:rsid w:val="003D2ED1"/>
    <w:rsid w:val="003D4DF4"/>
    <w:rsid w:val="003E1766"/>
    <w:rsid w:val="003E2E9F"/>
    <w:rsid w:val="003E32FF"/>
    <w:rsid w:val="003E3373"/>
    <w:rsid w:val="003E4809"/>
    <w:rsid w:val="003E5776"/>
    <w:rsid w:val="003F21C7"/>
    <w:rsid w:val="003F2388"/>
    <w:rsid w:val="003F4154"/>
    <w:rsid w:val="003F4276"/>
    <w:rsid w:val="003F5473"/>
    <w:rsid w:val="003F5876"/>
    <w:rsid w:val="003F645C"/>
    <w:rsid w:val="003F71C9"/>
    <w:rsid w:val="00403A5C"/>
    <w:rsid w:val="0041308C"/>
    <w:rsid w:val="0041715F"/>
    <w:rsid w:val="0042321A"/>
    <w:rsid w:val="00423791"/>
    <w:rsid w:val="004257C2"/>
    <w:rsid w:val="0043015B"/>
    <w:rsid w:val="00431A55"/>
    <w:rsid w:val="004330DE"/>
    <w:rsid w:val="004360D1"/>
    <w:rsid w:val="004360E1"/>
    <w:rsid w:val="0044093E"/>
    <w:rsid w:val="00441093"/>
    <w:rsid w:val="004511F1"/>
    <w:rsid w:val="00454A4C"/>
    <w:rsid w:val="004558B8"/>
    <w:rsid w:val="00456F18"/>
    <w:rsid w:val="0046411C"/>
    <w:rsid w:val="0046733B"/>
    <w:rsid w:val="004733A4"/>
    <w:rsid w:val="00474FB0"/>
    <w:rsid w:val="0047508D"/>
    <w:rsid w:val="0047526C"/>
    <w:rsid w:val="00477FD5"/>
    <w:rsid w:val="00480ABD"/>
    <w:rsid w:val="00480C2A"/>
    <w:rsid w:val="00483F0A"/>
    <w:rsid w:val="0048697E"/>
    <w:rsid w:val="004901C4"/>
    <w:rsid w:val="00491F8B"/>
    <w:rsid w:val="00492C6E"/>
    <w:rsid w:val="004944E4"/>
    <w:rsid w:val="0049601E"/>
    <w:rsid w:val="004A04DD"/>
    <w:rsid w:val="004A0FA8"/>
    <w:rsid w:val="004A1617"/>
    <w:rsid w:val="004A34E1"/>
    <w:rsid w:val="004A3E87"/>
    <w:rsid w:val="004A3FE3"/>
    <w:rsid w:val="004A576F"/>
    <w:rsid w:val="004B0007"/>
    <w:rsid w:val="004B0D27"/>
    <w:rsid w:val="004B3704"/>
    <w:rsid w:val="004B48C3"/>
    <w:rsid w:val="004B56DD"/>
    <w:rsid w:val="004C4543"/>
    <w:rsid w:val="004C5B3D"/>
    <w:rsid w:val="004C70BE"/>
    <w:rsid w:val="004C7FDE"/>
    <w:rsid w:val="004D1ACF"/>
    <w:rsid w:val="004D1F82"/>
    <w:rsid w:val="004D4E9A"/>
    <w:rsid w:val="004D5E36"/>
    <w:rsid w:val="004D7C82"/>
    <w:rsid w:val="004E0B77"/>
    <w:rsid w:val="004E0E14"/>
    <w:rsid w:val="004E1A64"/>
    <w:rsid w:val="004E3855"/>
    <w:rsid w:val="004E39E9"/>
    <w:rsid w:val="004E3C07"/>
    <w:rsid w:val="004E3E90"/>
    <w:rsid w:val="004E5502"/>
    <w:rsid w:val="004E67E9"/>
    <w:rsid w:val="004F01AF"/>
    <w:rsid w:val="004F4AE5"/>
    <w:rsid w:val="004F55C8"/>
    <w:rsid w:val="004F698F"/>
    <w:rsid w:val="004F71A1"/>
    <w:rsid w:val="004F7D2E"/>
    <w:rsid w:val="0050124E"/>
    <w:rsid w:val="00502C90"/>
    <w:rsid w:val="0050387F"/>
    <w:rsid w:val="0051762F"/>
    <w:rsid w:val="00521816"/>
    <w:rsid w:val="00521CF5"/>
    <w:rsid w:val="005234B3"/>
    <w:rsid w:val="00530C50"/>
    <w:rsid w:val="00532273"/>
    <w:rsid w:val="0053245F"/>
    <w:rsid w:val="00532BEC"/>
    <w:rsid w:val="00534896"/>
    <w:rsid w:val="005375CA"/>
    <w:rsid w:val="00537DB0"/>
    <w:rsid w:val="00540318"/>
    <w:rsid w:val="005501D4"/>
    <w:rsid w:val="00551959"/>
    <w:rsid w:val="00554B63"/>
    <w:rsid w:val="00557841"/>
    <w:rsid w:val="0056091D"/>
    <w:rsid w:val="00563C8F"/>
    <w:rsid w:val="00564B1F"/>
    <w:rsid w:val="00565570"/>
    <w:rsid w:val="00566BE2"/>
    <w:rsid w:val="005679E8"/>
    <w:rsid w:val="00567C2F"/>
    <w:rsid w:val="005722DC"/>
    <w:rsid w:val="00572853"/>
    <w:rsid w:val="005729EC"/>
    <w:rsid w:val="00572A52"/>
    <w:rsid w:val="0057460A"/>
    <w:rsid w:val="005761FB"/>
    <w:rsid w:val="0057672B"/>
    <w:rsid w:val="00577E52"/>
    <w:rsid w:val="0058008F"/>
    <w:rsid w:val="005809B8"/>
    <w:rsid w:val="00581F21"/>
    <w:rsid w:val="00584817"/>
    <w:rsid w:val="00586C00"/>
    <w:rsid w:val="00586D45"/>
    <w:rsid w:val="00591297"/>
    <w:rsid w:val="00593CE2"/>
    <w:rsid w:val="005A0C38"/>
    <w:rsid w:val="005A0D27"/>
    <w:rsid w:val="005A5DC2"/>
    <w:rsid w:val="005A5F46"/>
    <w:rsid w:val="005B0CAD"/>
    <w:rsid w:val="005B118B"/>
    <w:rsid w:val="005B2A1B"/>
    <w:rsid w:val="005B2A40"/>
    <w:rsid w:val="005B3BB8"/>
    <w:rsid w:val="005B4221"/>
    <w:rsid w:val="005C01F9"/>
    <w:rsid w:val="005C099A"/>
    <w:rsid w:val="005C0C9F"/>
    <w:rsid w:val="005C584A"/>
    <w:rsid w:val="005D2EF0"/>
    <w:rsid w:val="005D49B9"/>
    <w:rsid w:val="005D5AE6"/>
    <w:rsid w:val="005D5BDF"/>
    <w:rsid w:val="005D5FE8"/>
    <w:rsid w:val="005E0F8A"/>
    <w:rsid w:val="005E2E60"/>
    <w:rsid w:val="005E7670"/>
    <w:rsid w:val="005F05B0"/>
    <w:rsid w:val="005F13E4"/>
    <w:rsid w:val="005F1C6F"/>
    <w:rsid w:val="005F2D87"/>
    <w:rsid w:val="005F57EA"/>
    <w:rsid w:val="005F5F50"/>
    <w:rsid w:val="006006B2"/>
    <w:rsid w:val="0060736D"/>
    <w:rsid w:val="00607C38"/>
    <w:rsid w:val="00610029"/>
    <w:rsid w:val="006110CA"/>
    <w:rsid w:val="0061345E"/>
    <w:rsid w:val="0061513F"/>
    <w:rsid w:val="00615918"/>
    <w:rsid w:val="00621A07"/>
    <w:rsid w:val="00623D78"/>
    <w:rsid w:val="006266CD"/>
    <w:rsid w:val="00627C0D"/>
    <w:rsid w:val="006316F1"/>
    <w:rsid w:val="006334BF"/>
    <w:rsid w:val="00634D8A"/>
    <w:rsid w:val="006362CC"/>
    <w:rsid w:val="00640A09"/>
    <w:rsid w:val="00643427"/>
    <w:rsid w:val="006439C1"/>
    <w:rsid w:val="0064470B"/>
    <w:rsid w:val="00644FFB"/>
    <w:rsid w:val="00645889"/>
    <w:rsid w:val="00650CD6"/>
    <w:rsid w:val="00651CE2"/>
    <w:rsid w:val="006527B2"/>
    <w:rsid w:val="006532C7"/>
    <w:rsid w:val="006537EF"/>
    <w:rsid w:val="006565E8"/>
    <w:rsid w:val="00656D8B"/>
    <w:rsid w:val="00663DFF"/>
    <w:rsid w:val="00666746"/>
    <w:rsid w:val="0067689B"/>
    <w:rsid w:val="00684E79"/>
    <w:rsid w:val="00684EAE"/>
    <w:rsid w:val="0068593E"/>
    <w:rsid w:val="006A33F0"/>
    <w:rsid w:val="006A424E"/>
    <w:rsid w:val="006A4ABE"/>
    <w:rsid w:val="006A753B"/>
    <w:rsid w:val="006A7E4B"/>
    <w:rsid w:val="006B02B1"/>
    <w:rsid w:val="006B28C1"/>
    <w:rsid w:val="006B5518"/>
    <w:rsid w:val="006B6768"/>
    <w:rsid w:val="006C6C16"/>
    <w:rsid w:val="006C7445"/>
    <w:rsid w:val="006D4124"/>
    <w:rsid w:val="006D695C"/>
    <w:rsid w:val="006D7970"/>
    <w:rsid w:val="006E0F86"/>
    <w:rsid w:val="006E17DE"/>
    <w:rsid w:val="006E2BE8"/>
    <w:rsid w:val="006E7B8A"/>
    <w:rsid w:val="006F6D25"/>
    <w:rsid w:val="006F784C"/>
    <w:rsid w:val="00702806"/>
    <w:rsid w:val="007051D8"/>
    <w:rsid w:val="00705FE1"/>
    <w:rsid w:val="007101A7"/>
    <w:rsid w:val="007107DA"/>
    <w:rsid w:val="00712173"/>
    <w:rsid w:val="00712A58"/>
    <w:rsid w:val="00712DF6"/>
    <w:rsid w:val="00713726"/>
    <w:rsid w:val="00715653"/>
    <w:rsid w:val="00717888"/>
    <w:rsid w:val="00721D17"/>
    <w:rsid w:val="007230A5"/>
    <w:rsid w:val="00725642"/>
    <w:rsid w:val="00732210"/>
    <w:rsid w:val="007335A9"/>
    <w:rsid w:val="00733C15"/>
    <w:rsid w:val="007342DB"/>
    <w:rsid w:val="00734568"/>
    <w:rsid w:val="007358E7"/>
    <w:rsid w:val="00740276"/>
    <w:rsid w:val="00740EAD"/>
    <w:rsid w:val="007435C3"/>
    <w:rsid w:val="00744B19"/>
    <w:rsid w:val="00750D53"/>
    <w:rsid w:val="007525CD"/>
    <w:rsid w:val="00752A61"/>
    <w:rsid w:val="00755073"/>
    <w:rsid w:val="007558FD"/>
    <w:rsid w:val="00756EEC"/>
    <w:rsid w:val="00760559"/>
    <w:rsid w:val="00762248"/>
    <w:rsid w:val="00762788"/>
    <w:rsid w:val="00765EFA"/>
    <w:rsid w:val="00765F59"/>
    <w:rsid w:val="00771D8D"/>
    <w:rsid w:val="007741D9"/>
    <w:rsid w:val="00780260"/>
    <w:rsid w:val="00780BB6"/>
    <w:rsid w:val="00781F97"/>
    <w:rsid w:val="00784EA6"/>
    <w:rsid w:val="00791373"/>
    <w:rsid w:val="00791647"/>
    <w:rsid w:val="00797737"/>
    <w:rsid w:val="007A1740"/>
    <w:rsid w:val="007A330F"/>
    <w:rsid w:val="007B30A2"/>
    <w:rsid w:val="007C0F60"/>
    <w:rsid w:val="007C2394"/>
    <w:rsid w:val="007C33BA"/>
    <w:rsid w:val="007C35A1"/>
    <w:rsid w:val="007C4710"/>
    <w:rsid w:val="007C5FE7"/>
    <w:rsid w:val="007D06EF"/>
    <w:rsid w:val="007D2C51"/>
    <w:rsid w:val="007D47B0"/>
    <w:rsid w:val="007D68E8"/>
    <w:rsid w:val="007D6E8B"/>
    <w:rsid w:val="007E0075"/>
    <w:rsid w:val="007E08E6"/>
    <w:rsid w:val="007E0D8D"/>
    <w:rsid w:val="007E1F24"/>
    <w:rsid w:val="007E284F"/>
    <w:rsid w:val="007E47B8"/>
    <w:rsid w:val="007E62FA"/>
    <w:rsid w:val="007F20C4"/>
    <w:rsid w:val="007F3F48"/>
    <w:rsid w:val="008034AC"/>
    <w:rsid w:val="00804E9B"/>
    <w:rsid w:val="00807FB9"/>
    <w:rsid w:val="008104CB"/>
    <w:rsid w:val="00810B28"/>
    <w:rsid w:val="00811D3A"/>
    <w:rsid w:val="00812F06"/>
    <w:rsid w:val="0081344D"/>
    <w:rsid w:val="00813CAC"/>
    <w:rsid w:val="0081411B"/>
    <w:rsid w:val="00814D75"/>
    <w:rsid w:val="00814EC6"/>
    <w:rsid w:val="00815DC3"/>
    <w:rsid w:val="00820B50"/>
    <w:rsid w:val="00820E0C"/>
    <w:rsid w:val="00821F76"/>
    <w:rsid w:val="008229C6"/>
    <w:rsid w:val="00822F1E"/>
    <w:rsid w:val="008233D6"/>
    <w:rsid w:val="00830AA5"/>
    <w:rsid w:val="00831B13"/>
    <w:rsid w:val="008321F2"/>
    <w:rsid w:val="00833341"/>
    <w:rsid w:val="008347D8"/>
    <w:rsid w:val="00834CDB"/>
    <w:rsid w:val="00834FED"/>
    <w:rsid w:val="00840482"/>
    <w:rsid w:val="008407D3"/>
    <w:rsid w:val="008437C3"/>
    <w:rsid w:val="0084380F"/>
    <w:rsid w:val="0084507C"/>
    <w:rsid w:val="00845678"/>
    <w:rsid w:val="0084724A"/>
    <w:rsid w:val="00851F45"/>
    <w:rsid w:val="00852D1F"/>
    <w:rsid w:val="00855B52"/>
    <w:rsid w:val="0085624C"/>
    <w:rsid w:val="00857F52"/>
    <w:rsid w:val="0086355B"/>
    <w:rsid w:val="00864D2D"/>
    <w:rsid w:val="00866F32"/>
    <w:rsid w:val="008719BA"/>
    <w:rsid w:val="008746DB"/>
    <w:rsid w:val="008752B4"/>
    <w:rsid w:val="00875C29"/>
    <w:rsid w:val="008761CE"/>
    <w:rsid w:val="008801B9"/>
    <w:rsid w:val="00882682"/>
    <w:rsid w:val="008837B8"/>
    <w:rsid w:val="00883E11"/>
    <w:rsid w:val="00885747"/>
    <w:rsid w:val="008861F2"/>
    <w:rsid w:val="008862E1"/>
    <w:rsid w:val="0088681E"/>
    <w:rsid w:val="00895C61"/>
    <w:rsid w:val="00896FFA"/>
    <w:rsid w:val="00897DFF"/>
    <w:rsid w:val="008A263B"/>
    <w:rsid w:val="008A33BC"/>
    <w:rsid w:val="008A6A3A"/>
    <w:rsid w:val="008A73BC"/>
    <w:rsid w:val="008A78F3"/>
    <w:rsid w:val="008A7A71"/>
    <w:rsid w:val="008B23AC"/>
    <w:rsid w:val="008B2FCA"/>
    <w:rsid w:val="008B6D5C"/>
    <w:rsid w:val="008C1473"/>
    <w:rsid w:val="008C4FEC"/>
    <w:rsid w:val="008C7A7E"/>
    <w:rsid w:val="008D2750"/>
    <w:rsid w:val="008D37E5"/>
    <w:rsid w:val="008D50C9"/>
    <w:rsid w:val="008D6018"/>
    <w:rsid w:val="008D7558"/>
    <w:rsid w:val="008E1E3A"/>
    <w:rsid w:val="008F47F6"/>
    <w:rsid w:val="00905FC8"/>
    <w:rsid w:val="009071F0"/>
    <w:rsid w:val="00907E0D"/>
    <w:rsid w:val="00910DE4"/>
    <w:rsid w:val="009110F6"/>
    <w:rsid w:val="00913568"/>
    <w:rsid w:val="009178EE"/>
    <w:rsid w:val="009304F3"/>
    <w:rsid w:val="009318F3"/>
    <w:rsid w:val="00931D16"/>
    <w:rsid w:val="00933568"/>
    <w:rsid w:val="00940740"/>
    <w:rsid w:val="00941E5C"/>
    <w:rsid w:val="00942C49"/>
    <w:rsid w:val="009461C1"/>
    <w:rsid w:val="00947926"/>
    <w:rsid w:val="0095087E"/>
    <w:rsid w:val="00950BB2"/>
    <w:rsid w:val="009575D0"/>
    <w:rsid w:val="00960C63"/>
    <w:rsid w:val="009620AD"/>
    <w:rsid w:val="00966177"/>
    <w:rsid w:val="00970174"/>
    <w:rsid w:val="00970F56"/>
    <w:rsid w:val="00972104"/>
    <w:rsid w:val="009723EC"/>
    <w:rsid w:val="00973BA1"/>
    <w:rsid w:val="00974504"/>
    <w:rsid w:val="00974554"/>
    <w:rsid w:val="00983302"/>
    <w:rsid w:val="0098525D"/>
    <w:rsid w:val="0098619F"/>
    <w:rsid w:val="0098682A"/>
    <w:rsid w:val="009917A5"/>
    <w:rsid w:val="00994557"/>
    <w:rsid w:val="00997832"/>
    <w:rsid w:val="009A144E"/>
    <w:rsid w:val="009A177D"/>
    <w:rsid w:val="009B069C"/>
    <w:rsid w:val="009B676A"/>
    <w:rsid w:val="009B69E4"/>
    <w:rsid w:val="009B7A69"/>
    <w:rsid w:val="009C2467"/>
    <w:rsid w:val="009C2FD8"/>
    <w:rsid w:val="009D2290"/>
    <w:rsid w:val="009D2377"/>
    <w:rsid w:val="009D2437"/>
    <w:rsid w:val="009D7427"/>
    <w:rsid w:val="009E3CE1"/>
    <w:rsid w:val="009E471A"/>
    <w:rsid w:val="009E5188"/>
    <w:rsid w:val="009E75BA"/>
    <w:rsid w:val="009F0D89"/>
    <w:rsid w:val="009F19F0"/>
    <w:rsid w:val="009F1F0F"/>
    <w:rsid w:val="009F263C"/>
    <w:rsid w:val="009F2A65"/>
    <w:rsid w:val="009F3C8D"/>
    <w:rsid w:val="009F7757"/>
    <w:rsid w:val="009F7E17"/>
    <w:rsid w:val="00A00B6A"/>
    <w:rsid w:val="00A01CB5"/>
    <w:rsid w:val="00A13506"/>
    <w:rsid w:val="00A135A6"/>
    <w:rsid w:val="00A162A2"/>
    <w:rsid w:val="00A210A6"/>
    <w:rsid w:val="00A21F29"/>
    <w:rsid w:val="00A22A18"/>
    <w:rsid w:val="00A23279"/>
    <w:rsid w:val="00A24502"/>
    <w:rsid w:val="00A261E6"/>
    <w:rsid w:val="00A3174C"/>
    <w:rsid w:val="00A32671"/>
    <w:rsid w:val="00A332DC"/>
    <w:rsid w:val="00A33A59"/>
    <w:rsid w:val="00A34100"/>
    <w:rsid w:val="00A35922"/>
    <w:rsid w:val="00A35AE3"/>
    <w:rsid w:val="00A41D47"/>
    <w:rsid w:val="00A44710"/>
    <w:rsid w:val="00A50692"/>
    <w:rsid w:val="00A53060"/>
    <w:rsid w:val="00A54D5B"/>
    <w:rsid w:val="00A552AB"/>
    <w:rsid w:val="00A55D3A"/>
    <w:rsid w:val="00A64412"/>
    <w:rsid w:val="00A65554"/>
    <w:rsid w:val="00A667B9"/>
    <w:rsid w:val="00A70963"/>
    <w:rsid w:val="00A72770"/>
    <w:rsid w:val="00A72A36"/>
    <w:rsid w:val="00A75DA5"/>
    <w:rsid w:val="00A75E09"/>
    <w:rsid w:val="00A76A74"/>
    <w:rsid w:val="00A76E51"/>
    <w:rsid w:val="00A77A35"/>
    <w:rsid w:val="00A8694C"/>
    <w:rsid w:val="00A86A15"/>
    <w:rsid w:val="00A90BB4"/>
    <w:rsid w:val="00A92D95"/>
    <w:rsid w:val="00A93526"/>
    <w:rsid w:val="00A93D52"/>
    <w:rsid w:val="00A95EB3"/>
    <w:rsid w:val="00A97FA0"/>
    <w:rsid w:val="00AA1F46"/>
    <w:rsid w:val="00AA388A"/>
    <w:rsid w:val="00AA499F"/>
    <w:rsid w:val="00AA7BE0"/>
    <w:rsid w:val="00AB062F"/>
    <w:rsid w:val="00AB0AD5"/>
    <w:rsid w:val="00AB3F0A"/>
    <w:rsid w:val="00AB662A"/>
    <w:rsid w:val="00AC2202"/>
    <w:rsid w:val="00AC4251"/>
    <w:rsid w:val="00AC49C0"/>
    <w:rsid w:val="00AC65E4"/>
    <w:rsid w:val="00AD20E1"/>
    <w:rsid w:val="00AD649E"/>
    <w:rsid w:val="00AE3254"/>
    <w:rsid w:val="00AF0BD9"/>
    <w:rsid w:val="00AF1FA6"/>
    <w:rsid w:val="00AF43FE"/>
    <w:rsid w:val="00AF49F9"/>
    <w:rsid w:val="00AF4D23"/>
    <w:rsid w:val="00B011BA"/>
    <w:rsid w:val="00B037CC"/>
    <w:rsid w:val="00B064E9"/>
    <w:rsid w:val="00B077BA"/>
    <w:rsid w:val="00B104A4"/>
    <w:rsid w:val="00B13429"/>
    <w:rsid w:val="00B13BD4"/>
    <w:rsid w:val="00B14673"/>
    <w:rsid w:val="00B160E8"/>
    <w:rsid w:val="00B17EC7"/>
    <w:rsid w:val="00B212A4"/>
    <w:rsid w:val="00B2403E"/>
    <w:rsid w:val="00B272DA"/>
    <w:rsid w:val="00B3012B"/>
    <w:rsid w:val="00B306AE"/>
    <w:rsid w:val="00B31300"/>
    <w:rsid w:val="00B31913"/>
    <w:rsid w:val="00B35688"/>
    <w:rsid w:val="00B40706"/>
    <w:rsid w:val="00B41713"/>
    <w:rsid w:val="00B4178A"/>
    <w:rsid w:val="00B41B67"/>
    <w:rsid w:val="00B42D8C"/>
    <w:rsid w:val="00B43AA7"/>
    <w:rsid w:val="00B43C92"/>
    <w:rsid w:val="00B55692"/>
    <w:rsid w:val="00B6008E"/>
    <w:rsid w:val="00B64066"/>
    <w:rsid w:val="00B66B83"/>
    <w:rsid w:val="00B72510"/>
    <w:rsid w:val="00B729A5"/>
    <w:rsid w:val="00B74608"/>
    <w:rsid w:val="00B80EF6"/>
    <w:rsid w:val="00B8324F"/>
    <w:rsid w:val="00B849BE"/>
    <w:rsid w:val="00B84B27"/>
    <w:rsid w:val="00B84C24"/>
    <w:rsid w:val="00B84D09"/>
    <w:rsid w:val="00B852E5"/>
    <w:rsid w:val="00B90E64"/>
    <w:rsid w:val="00B914E7"/>
    <w:rsid w:val="00B9186C"/>
    <w:rsid w:val="00B939B8"/>
    <w:rsid w:val="00B93B3F"/>
    <w:rsid w:val="00B93BF6"/>
    <w:rsid w:val="00B94A33"/>
    <w:rsid w:val="00B94D11"/>
    <w:rsid w:val="00B94DAC"/>
    <w:rsid w:val="00B954AE"/>
    <w:rsid w:val="00B96BA2"/>
    <w:rsid w:val="00B96CD8"/>
    <w:rsid w:val="00BA1BDC"/>
    <w:rsid w:val="00BA75C7"/>
    <w:rsid w:val="00BB6DC6"/>
    <w:rsid w:val="00BB72DD"/>
    <w:rsid w:val="00BB79EB"/>
    <w:rsid w:val="00BB7CF5"/>
    <w:rsid w:val="00BC294E"/>
    <w:rsid w:val="00BC55B9"/>
    <w:rsid w:val="00BC5607"/>
    <w:rsid w:val="00BC6F15"/>
    <w:rsid w:val="00BC7A61"/>
    <w:rsid w:val="00BD1159"/>
    <w:rsid w:val="00BD263E"/>
    <w:rsid w:val="00BD4662"/>
    <w:rsid w:val="00BD6A93"/>
    <w:rsid w:val="00BD72D6"/>
    <w:rsid w:val="00BE1450"/>
    <w:rsid w:val="00BE1792"/>
    <w:rsid w:val="00BE19C2"/>
    <w:rsid w:val="00BE263B"/>
    <w:rsid w:val="00BE3099"/>
    <w:rsid w:val="00BE3F8C"/>
    <w:rsid w:val="00BE4761"/>
    <w:rsid w:val="00BE4EDA"/>
    <w:rsid w:val="00BE7576"/>
    <w:rsid w:val="00BE761F"/>
    <w:rsid w:val="00BF1C7B"/>
    <w:rsid w:val="00BF4E9B"/>
    <w:rsid w:val="00BF56B7"/>
    <w:rsid w:val="00C0123F"/>
    <w:rsid w:val="00C02022"/>
    <w:rsid w:val="00C023B6"/>
    <w:rsid w:val="00C03BF7"/>
    <w:rsid w:val="00C0749B"/>
    <w:rsid w:val="00C074E8"/>
    <w:rsid w:val="00C102A2"/>
    <w:rsid w:val="00C13159"/>
    <w:rsid w:val="00C17126"/>
    <w:rsid w:val="00C213DE"/>
    <w:rsid w:val="00C223EB"/>
    <w:rsid w:val="00C22B2F"/>
    <w:rsid w:val="00C22C5A"/>
    <w:rsid w:val="00C23D4F"/>
    <w:rsid w:val="00C25D85"/>
    <w:rsid w:val="00C3041A"/>
    <w:rsid w:val="00C30D21"/>
    <w:rsid w:val="00C31230"/>
    <w:rsid w:val="00C333F1"/>
    <w:rsid w:val="00C37422"/>
    <w:rsid w:val="00C37AD3"/>
    <w:rsid w:val="00C432D8"/>
    <w:rsid w:val="00C44A1A"/>
    <w:rsid w:val="00C44A25"/>
    <w:rsid w:val="00C47DA8"/>
    <w:rsid w:val="00C5096A"/>
    <w:rsid w:val="00C519E6"/>
    <w:rsid w:val="00C61795"/>
    <w:rsid w:val="00C62730"/>
    <w:rsid w:val="00C63B15"/>
    <w:rsid w:val="00C64CED"/>
    <w:rsid w:val="00C65CCE"/>
    <w:rsid w:val="00C66A76"/>
    <w:rsid w:val="00C67636"/>
    <w:rsid w:val="00C709FC"/>
    <w:rsid w:val="00C71863"/>
    <w:rsid w:val="00C80944"/>
    <w:rsid w:val="00C83534"/>
    <w:rsid w:val="00C863A5"/>
    <w:rsid w:val="00C915C1"/>
    <w:rsid w:val="00C93231"/>
    <w:rsid w:val="00CA107C"/>
    <w:rsid w:val="00CA36B9"/>
    <w:rsid w:val="00CA5F7A"/>
    <w:rsid w:val="00CA6C61"/>
    <w:rsid w:val="00CB05BA"/>
    <w:rsid w:val="00CB2932"/>
    <w:rsid w:val="00CB425D"/>
    <w:rsid w:val="00CB6DF4"/>
    <w:rsid w:val="00CC1AEE"/>
    <w:rsid w:val="00CC6EF4"/>
    <w:rsid w:val="00CC705E"/>
    <w:rsid w:val="00CD2DB9"/>
    <w:rsid w:val="00CD3AA2"/>
    <w:rsid w:val="00CD5676"/>
    <w:rsid w:val="00CD597C"/>
    <w:rsid w:val="00CE3785"/>
    <w:rsid w:val="00CF0495"/>
    <w:rsid w:val="00CF0A7B"/>
    <w:rsid w:val="00CF37C8"/>
    <w:rsid w:val="00CF4472"/>
    <w:rsid w:val="00D00AE7"/>
    <w:rsid w:val="00D01761"/>
    <w:rsid w:val="00D0315F"/>
    <w:rsid w:val="00D037BB"/>
    <w:rsid w:val="00D0637E"/>
    <w:rsid w:val="00D064A7"/>
    <w:rsid w:val="00D069CA"/>
    <w:rsid w:val="00D06E8D"/>
    <w:rsid w:val="00D10472"/>
    <w:rsid w:val="00D13E85"/>
    <w:rsid w:val="00D163E2"/>
    <w:rsid w:val="00D16FD8"/>
    <w:rsid w:val="00D17A5F"/>
    <w:rsid w:val="00D17AAE"/>
    <w:rsid w:val="00D201C5"/>
    <w:rsid w:val="00D20AD2"/>
    <w:rsid w:val="00D22D75"/>
    <w:rsid w:val="00D22E37"/>
    <w:rsid w:val="00D23AC1"/>
    <w:rsid w:val="00D319F8"/>
    <w:rsid w:val="00D328E0"/>
    <w:rsid w:val="00D340FF"/>
    <w:rsid w:val="00D35EDA"/>
    <w:rsid w:val="00D40E79"/>
    <w:rsid w:val="00D429F3"/>
    <w:rsid w:val="00D471F5"/>
    <w:rsid w:val="00D4797B"/>
    <w:rsid w:val="00D5045F"/>
    <w:rsid w:val="00D50732"/>
    <w:rsid w:val="00D551CA"/>
    <w:rsid w:val="00D5615C"/>
    <w:rsid w:val="00D57420"/>
    <w:rsid w:val="00D64946"/>
    <w:rsid w:val="00D754D0"/>
    <w:rsid w:val="00D7768B"/>
    <w:rsid w:val="00D8290E"/>
    <w:rsid w:val="00D9559B"/>
    <w:rsid w:val="00D96ABB"/>
    <w:rsid w:val="00DA34B4"/>
    <w:rsid w:val="00DA43AA"/>
    <w:rsid w:val="00DA5259"/>
    <w:rsid w:val="00DA54D5"/>
    <w:rsid w:val="00DA5779"/>
    <w:rsid w:val="00DA5DCD"/>
    <w:rsid w:val="00DB1C97"/>
    <w:rsid w:val="00DB65B5"/>
    <w:rsid w:val="00DB74A9"/>
    <w:rsid w:val="00DB7A3C"/>
    <w:rsid w:val="00DC5C25"/>
    <w:rsid w:val="00DD2020"/>
    <w:rsid w:val="00DD234E"/>
    <w:rsid w:val="00DD2503"/>
    <w:rsid w:val="00DD5CD0"/>
    <w:rsid w:val="00DE2FCE"/>
    <w:rsid w:val="00DF02BA"/>
    <w:rsid w:val="00DF249D"/>
    <w:rsid w:val="00DF3B1F"/>
    <w:rsid w:val="00DF5226"/>
    <w:rsid w:val="00E02C7C"/>
    <w:rsid w:val="00E03609"/>
    <w:rsid w:val="00E03852"/>
    <w:rsid w:val="00E03AB7"/>
    <w:rsid w:val="00E12401"/>
    <w:rsid w:val="00E166D9"/>
    <w:rsid w:val="00E2160D"/>
    <w:rsid w:val="00E21BEA"/>
    <w:rsid w:val="00E22BFA"/>
    <w:rsid w:val="00E33788"/>
    <w:rsid w:val="00E344F9"/>
    <w:rsid w:val="00E34FDE"/>
    <w:rsid w:val="00E35D4B"/>
    <w:rsid w:val="00E35E9A"/>
    <w:rsid w:val="00E35F18"/>
    <w:rsid w:val="00E367B8"/>
    <w:rsid w:val="00E40228"/>
    <w:rsid w:val="00E448F6"/>
    <w:rsid w:val="00E4782B"/>
    <w:rsid w:val="00E47CAA"/>
    <w:rsid w:val="00E53D3E"/>
    <w:rsid w:val="00E53FC5"/>
    <w:rsid w:val="00E5564C"/>
    <w:rsid w:val="00E57A5D"/>
    <w:rsid w:val="00E61FEF"/>
    <w:rsid w:val="00E631DA"/>
    <w:rsid w:val="00E63CF0"/>
    <w:rsid w:val="00E64172"/>
    <w:rsid w:val="00E67462"/>
    <w:rsid w:val="00E71A04"/>
    <w:rsid w:val="00E72C70"/>
    <w:rsid w:val="00E77CCD"/>
    <w:rsid w:val="00E8043C"/>
    <w:rsid w:val="00E818E3"/>
    <w:rsid w:val="00E844ED"/>
    <w:rsid w:val="00E8458A"/>
    <w:rsid w:val="00E871F1"/>
    <w:rsid w:val="00E900A0"/>
    <w:rsid w:val="00E95459"/>
    <w:rsid w:val="00E960FF"/>
    <w:rsid w:val="00EA4540"/>
    <w:rsid w:val="00EA563E"/>
    <w:rsid w:val="00EA7A13"/>
    <w:rsid w:val="00EB4B37"/>
    <w:rsid w:val="00EB5108"/>
    <w:rsid w:val="00EB54B3"/>
    <w:rsid w:val="00EB75B1"/>
    <w:rsid w:val="00EC179C"/>
    <w:rsid w:val="00EC57EA"/>
    <w:rsid w:val="00ED53CD"/>
    <w:rsid w:val="00EE1526"/>
    <w:rsid w:val="00EE1C06"/>
    <w:rsid w:val="00EE664D"/>
    <w:rsid w:val="00EE6937"/>
    <w:rsid w:val="00EF1FF3"/>
    <w:rsid w:val="00EF3768"/>
    <w:rsid w:val="00F01326"/>
    <w:rsid w:val="00F01E9B"/>
    <w:rsid w:val="00F022CC"/>
    <w:rsid w:val="00F028C0"/>
    <w:rsid w:val="00F02F34"/>
    <w:rsid w:val="00F054FA"/>
    <w:rsid w:val="00F11F04"/>
    <w:rsid w:val="00F17B8F"/>
    <w:rsid w:val="00F233AC"/>
    <w:rsid w:val="00F243BF"/>
    <w:rsid w:val="00F25937"/>
    <w:rsid w:val="00F31B4C"/>
    <w:rsid w:val="00F34130"/>
    <w:rsid w:val="00F341DF"/>
    <w:rsid w:val="00F4315A"/>
    <w:rsid w:val="00F469B8"/>
    <w:rsid w:val="00F47992"/>
    <w:rsid w:val="00F519E4"/>
    <w:rsid w:val="00F605B5"/>
    <w:rsid w:val="00F606D3"/>
    <w:rsid w:val="00F64DBE"/>
    <w:rsid w:val="00F661A2"/>
    <w:rsid w:val="00F71DFC"/>
    <w:rsid w:val="00F72BA5"/>
    <w:rsid w:val="00F730E3"/>
    <w:rsid w:val="00F73D48"/>
    <w:rsid w:val="00F74094"/>
    <w:rsid w:val="00F75DC8"/>
    <w:rsid w:val="00F76E66"/>
    <w:rsid w:val="00F772A1"/>
    <w:rsid w:val="00F84B6C"/>
    <w:rsid w:val="00F9120E"/>
    <w:rsid w:val="00F915F6"/>
    <w:rsid w:val="00F92843"/>
    <w:rsid w:val="00F95DFF"/>
    <w:rsid w:val="00FA025E"/>
    <w:rsid w:val="00FA065C"/>
    <w:rsid w:val="00FA26C0"/>
    <w:rsid w:val="00FA3FFE"/>
    <w:rsid w:val="00FA450F"/>
    <w:rsid w:val="00FB011C"/>
    <w:rsid w:val="00FB08EB"/>
    <w:rsid w:val="00FB182E"/>
    <w:rsid w:val="00FB1B53"/>
    <w:rsid w:val="00FB2B09"/>
    <w:rsid w:val="00FB5B3D"/>
    <w:rsid w:val="00FC1216"/>
    <w:rsid w:val="00FC32A2"/>
    <w:rsid w:val="00FC393C"/>
    <w:rsid w:val="00FC4985"/>
    <w:rsid w:val="00FC4D94"/>
    <w:rsid w:val="00FC51DB"/>
    <w:rsid w:val="00FC6753"/>
    <w:rsid w:val="00FC6BAE"/>
    <w:rsid w:val="00FC748F"/>
    <w:rsid w:val="00FD290C"/>
    <w:rsid w:val="00FD3DC6"/>
    <w:rsid w:val="00FD4386"/>
    <w:rsid w:val="00FD6DE6"/>
    <w:rsid w:val="00FD6ED7"/>
    <w:rsid w:val="00FE08D3"/>
    <w:rsid w:val="00FE244E"/>
    <w:rsid w:val="00FE2C31"/>
    <w:rsid w:val="00FE3AAE"/>
    <w:rsid w:val="00FE3B83"/>
    <w:rsid w:val="00FE53F3"/>
    <w:rsid w:val="00FF19D3"/>
    <w:rsid w:val="00FF24EB"/>
    <w:rsid w:val="00FF3F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7F9F52"/>
  <w15:docId w15:val="{DC9C9356-94DC-4367-AB1B-203980AC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10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37B8"/>
    <w:pPr>
      <w:ind w:left="720"/>
      <w:contextualSpacing/>
    </w:pPr>
  </w:style>
  <w:style w:type="paragraph" w:styleId="a4">
    <w:name w:val="No Spacing"/>
    <w:aliases w:val="Ерк!н,мелкий,Обя,мой рабочий,норма,Айгерим,основной"/>
    <w:link w:val="a5"/>
    <w:uiPriority w:val="1"/>
    <w:qFormat/>
    <w:rsid w:val="008837B8"/>
    <w:pPr>
      <w:spacing w:after="0" w:line="240" w:lineRule="auto"/>
    </w:p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основной Знак"/>
    <w:basedOn w:val="a0"/>
    <w:link w:val="a4"/>
    <w:uiPriority w:val="1"/>
    <w:qFormat/>
    <w:locked/>
    <w:rsid w:val="008837B8"/>
    <w:rPr>
      <w:rFonts w:eastAsiaTheme="minorEastAsia"/>
      <w:lang w:eastAsia="ru-RU"/>
    </w:rPr>
  </w:style>
  <w:style w:type="paragraph" w:styleId="a6">
    <w:name w:val="header"/>
    <w:basedOn w:val="a"/>
    <w:link w:val="a7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4EC4"/>
  </w:style>
  <w:style w:type="paragraph" w:styleId="a8">
    <w:name w:val="footer"/>
    <w:basedOn w:val="a"/>
    <w:link w:val="a9"/>
    <w:uiPriority w:val="99"/>
    <w:unhideWhenUsed/>
    <w:rsid w:val="00064E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64EC4"/>
  </w:style>
  <w:style w:type="paragraph" w:styleId="aa">
    <w:name w:val="Body Text"/>
    <w:basedOn w:val="a"/>
    <w:link w:val="ab"/>
    <w:uiPriority w:val="1"/>
    <w:qFormat/>
    <w:rsid w:val="005F13E4"/>
    <w:pPr>
      <w:widowControl w:val="0"/>
      <w:autoSpaceDE w:val="0"/>
      <w:autoSpaceDN w:val="0"/>
      <w:spacing w:after="0" w:line="240" w:lineRule="auto"/>
      <w:ind w:left="132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b">
    <w:name w:val="Основной текст Знак"/>
    <w:basedOn w:val="a0"/>
    <w:link w:val="aa"/>
    <w:uiPriority w:val="1"/>
    <w:rsid w:val="005F13E4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c7">
    <w:name w:val="c7"/>
    <w:basedOn w:val="a"/>
    <w:rsid w:val="00586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586C00"/>
  </w:style>
  <w:style w:type="character" w:customStyle="1" w:styleId="c5">
    <w:name w:val="c5"/>
    <w:basedOn w:val="a0"/>
    <w:rsid w:val="00586C00"/>
  </w:style>
  <w:style w:type="paragraph" w:styleId="ac">
    <w:name w:val="Normal (Web)"/>
    <w:basedOn w:val="a"/>
    <w:uiPriority w:val="99"/>
    <w:unhideWhenUsed/>
    <w:rsid w:val="00091FE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ad">
    <w:name w:val="Balloon Text"/>
    <w:basedOn w:val="a"/>
    <w:link w:val="ae"/>
    <w:uiPriority w:val="99"/>
    <w:semiHidden/>
    <w:unhideWhenUsed/>
    <w:rsid w:val="002C6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C67B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4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8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942DF-A452-44E3-86CB-3C754F5B0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14</Pages>
  <Words>4176</Words>
  <Characters>23805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27926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1</cp:lastModifiedBy>
  <cp:revision>10</cp:revision>
  <cp:lastPrinted>2026-04-02T12:16:00Z</cp:lastPrinted>
  <dcterms:created xsi:type="dcterms:W3CDTF">2026-04-01T20:17:00Z</dcterms:created>
  <dcterms:modified xsi:type="dcterms:W3CDTF">2026-04-28T07:04:00Z</dcterms:modified>
</cp:coreProperties>
</file>