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EE5A6" w14:textId="77777777" w:rsidR="008837B8" w:rsidRPr="00172BAA" w:rsidRDefault="008837B8" w:rsidP="008837B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72BA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3FECE141" w14:textId="77777777" w:rsidR="008837B8" w:rsidRPr="00172BAA" w:rsidRDefault="008837B8" w:rsidP="004A3FE3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D8A4D2E" w14:textId="77777777" w:rsidR="008837B8" w:rsidRPr="00172BAA" w:rsidRDefault="008837B8" w:rsidP="008837B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ұйымы: </w:t>
      </w:r>
      <w:r w:rsidRPr="00172BAA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3DBFE45C" w14:textId="77777777" w:rsidR="008837B8" w:rsidRPr="00172BAA" w:rsidRDefault="008837B8" w:rsidP="008837B8">
      <w:pPr>
        <w:pStyle w:val="a4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bCs/>
          <w:sz w:val="24"/>
          <w:szCs w:val="24"/>
          <w:lang w:val="kk-KZ"/>
        </w:rPr>
        <w:t>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14:paraId="05A860A3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72BAA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172BAA">
        <w:rPr>
          <w:rFonts w:ascii="Times New Roman" w:hAnsi="Times New Roman" w:cs="Times New Roman"/>
          <w:b/>
          <w:sz w:val="24"/>
          <w:szCs w:val="24"/>
        </w:rPr>
        <w:t>:</w:t>
      </w:r>
      <w:r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 «Бөбектер» тобы</w:t>
      </w:r>
    </w:p>
    <w:p w14:paraId="278FFE12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BAA">
        <w:rPr>
          <w:rFonts w:ascii="Times New Roman" w:hAnsi="Times New Roman" w:cs="Times New Roman"/>
          <w:b/>
          <w:sz w:val="24"/>
          <w:szCs w:val="24"/>
        </w:rPr>
        <w:t>Бала жасы:</w:t>
      </w:r>
      <w:r w:rsidRPr="00172BAA">
        <w:rPr>
          <w:rFonts w:ascii="Times New Roman" w:hAnsi="Times New Roman" w:cs="Times New Roman"/>
          <w:sz w:val="24"/>
          <w:szCs w:val="24"/>
          <w:u w:val="single"/>
        </w:rPr>
        <w:t xml:space="preserve">2-3  </w:t>
      </w:r>
      <w:r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 w:rsidR="00B852E5"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>)</w:t>
      </w:r>
    </w:p>
    <w:p w14:paraId="5A12BC7F" w14:textId="77777777" w:rsidR="008837B8" w:rsidRPr="00172BAA" w:rsidRDefault="008837B8" w:rsidP="00B7251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="00D42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="00D42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172BAA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172BAA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proofErr w:type="gramEnd"/>
      <w:r w:rsidRPr="00172BAA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="00D42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86C00" w:rsidRPr="00172BAA">
        <w:rPr>
          <w:rFonts w:ascii="Times New Roman" w:hAnsi="Times New Roman" w:cs="Times New Roman"/>
          <w:b/>
          <w:sz w:val="24"/>
          <w:szCs w:val="24"/>
        </w:rPr>
        <w:t>күндері</w:t>
      </w:r>
      <w:r w:rsidRPr="00172BAA">
        <w:rPr>
          <w:rFonts w:ascii="Times New Roman" w:hAnsi="Times New Roman" w:cs="Times New Roman"/>
          <w:b/>
          <w:sz w:val="24"/>
          <w:szCs w:val="24"/>
        </w:rPr>
        <w:t>,айды,жылды</w:t>
      </w:r>
      <w:proofErr w:type="spellEnd"/>
      <w:r w:rsidR="00D42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 w:rsidR="00B72510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="00D42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41F15">
        <w:rPr>
          <w:rFonts w:ascii="Times New Roman" w:hAnsi="Times New Roman" w:cs="Times New Roman"/>
          <w:b/>
          <w:sz w:val="24"/>
          <w:szCs w:val="24"/>
          <w:lang w:val="kk-KZ"/>
        </w:rPr>
        <w:t>Сәуір</w:t>
      </w:r>
      <w:r w:rsidR="00EF75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42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12207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BE4761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312207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BE4761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D429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576F" w:rsidRPr="00172BAA">
        <w:rPr>
          <w:rFonts w:ascii="Times New Roman" w:hAnsi="Times New Roman" w:cs="Times New Roman"/>
          <w:sz w:val="24"/>
          <w:szCs w:val="24"/>
          <w:lang w:val="kk-KZ"/>
        </w:rPr>
        <w:t xml:space="preserve">оқу </w:t>
      </w:r>
      <w:r w:rsidR="00EF1FF3" w:rsidRPr="00172BAA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4A576F" w:rsidRPr="00172BAA">
        <w:rPr>
          <w:rFonts w:ascii="Times New Roman" w:hAnsi="Times New Roman" w:cs="Times New Roman"/>
          <w:sz w:val="24"/>
          <w:szCs w:val="24"/>
          <w:lang w:val="kk-KZ"/>
        </w:rPr>
        <w:t>ылы</w:t>
      </w:r>
    </w:p>
    <w:tbl>
      <w:tblPr>
        <w:tblW w:w="146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2125"/>
        <w:gridCol w:w="142"/>
        <w:gridCol w:w="223"/>
        <w:gridCol w:w="61"/>
        <w:gridCol w:w="1808"/>
        <w:gridCol w:w="442"/>
        <w:gridCol w:w="629"/>
        <w:gridCol w:w="1534"/>
        <w:gridCol w:w="443"/>
        <w:gridCol w:w="105"/>
        <w:gridCol w:w="2057"/>
        <w:gridCol w:w="267"/>
        <w:gridCol w:w="18"/>
        <w:gridCol w:w="70"/>
        <w:gridCol w:w="2268"/>
      </w:tblGrid>
      <w:tr w:rsidR="008837B8" w:rsidRPr="00172BAA" w14:paraId="5CFA5370" w14:textId="77777777" w:rsidTr="00702806">
        <w:trPr>
          <w:trHeight w:val="480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64AAD" w14:textId="77777777" w:rsidR="008837B8" w:rsidRPr="0026495A" w:rsidRDefault="008837B8" w:rsidP="00E47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 w:rsidR="002649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ің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тәртібі</w:t>
            </w:r>
            <w:r w:rsidR="002649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нің үлгісі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B8FF7" w14:textId="77777777" w:rsidR="00997832" w:rsidRPr="00172BAA" w:rsidRDefault="00377E70" w:rsidP="00997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 w:rsidR="00997832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7BCEA449" w14:textId="77777777" w:rsidR="008837B8" w:rsidRPr="00172BAA" w:rsidRDefault="00D429F3" w:rsidP="00456F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="004F27C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8719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2917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.2026</w:t>
            </w:r>
            <w:r w:rsidR="000B65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21F8E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16F25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Сейсенбі</w:t>
            </w:r>
            <w:proofErr w:type="spellEnd"/>
          </w:p>
          <w:p w14:paraId="1D91A434" w14:textId="77777777" w:rsidR="00C31230" w:rsidRPr="00172BAA" w:rsidRDefault="004F27C5" w:rsidP="00581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2917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.2026</w:t>
            </w:r>
            <w:r w:rsidR="00021F8E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5167C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Сәрсенбі</w:t>
            </w:r>
          </w:p>
          <w:p w14:paraId="164C8AB6" w14:textId="77777777" w:rsidR="008837B8" w:rsidRPr="00172BAA" w:rsidRDefault="004F27C5" w:rsidP="009978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22.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441F1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.2026</w:t>
            </w:r>
            <w:r w:rsidR="00021F8E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</w:t>
            </w: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21EBE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62122275" w14:textId="77777777" w:rsidR="008837B8" w:rsidRPr="00172BAA" w:rsidRDefault="004F27C5" w:rsidP="0099783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23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441F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  <w:r w:rsidR="00021F8E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.ж</w:t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0CE9F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Жұма</w:t>
            </w:r>
          </w:p>
          <w:p w14:paraId="3BC3AE16" w14:textId="77777777" w:rsidR="008837B8" w:rsidRPr="00172BAA" w:rsidRDefault="004F27C5" w:rsidP="00581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24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441F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  <w:r w:rsidR="00021F8E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.ж</w:t>
            </w:r>
          </w:p>
        </w:tc>
      </w:tr>
      <w:tr w:rsidR="008837B8" w:rsidRPr="00631C58" w14:paraId="504205CD" w14:textId="77777777" w:rsidTr="00A3174C">
        <w:trPr>
          <w:trHeight w:val="216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FDA8A" w14:textId="77777777" w:rsidR="008837B8" w:rsidRPr="00172BAA" w:rsidRDefault="008837B8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F945C" w14:textId="77777777" w:rsidR="0057672B" w:rsidRPr="00172BAA" w:rsidRDefault="0057672B" w:rsidP="0057672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«Адал</w:t>
            </w:r>
            <w:r w:rsidR="0031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F3F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замат»</w:t>
            </w:r>
            <w:r w:rsidR="00D42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бағдарламасын</w:t>
            </w:r>
            <w:r w:rsidR="00D42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іске асыру</w:t>
            </w:r>
          </w:p>
          <w:p w14:paraId="79FB580C" w14:textId="77777777" w:rsidR="00456F18" w:rsidRPr="00172BAA" w:rsidRDefault="000B6525" w:rsidP="00C6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ҚР әнұраннын  </w:t>
            </w:r>
            <w:r w:rsidR="004D1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</w:p>
          <w:p w14:paraId="3A6DC144" w14:textId="77777777" w:rsidR="00B212A4" w:rsidRPr="00172BAA" w:rsidRDefault="002C67B6" w:rsidP="00B2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</w:t>
            </w:r>
            <w:r w:rsidR="00456F18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 сөз</w:t>
            </w:r>
            <w:r w:rsidR="000E744E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F013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E32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Еңбекқорлық пен кәсиби біліктілік</w:t>
            </w:r>
            <w:r w:rsidR="00B212A4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1F9C1FC0" w14:textId="408A4826" w:rsidR="00997832" w:rsidRPr="00712DF6" w:rsidRDefault="00B6008E" w:rsidP="001572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</w:t>
            </w:r>
            <w:r w:rsidR="00B212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ндылықтар</w:t>
            </w:r>
            <w:r w:rsidR="00B212A4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0E744E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="004F27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</w:t>
            </w:r>
            <w:r w:rsidR="00631C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олашағы зор мамандықтар жоқ, тек болашағы зор мамандар </w:t>
            </w:r>
            <w:r w:rsidR="000E744E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D42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  <w:r w:rsidR="00997832"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 денсаулығы, баланың үйдегі және көшедегі күн тәртібі туралы әңгімелесу</w:t>
            </w:r>
          </w:p>
          <w:p w14:paraId="437ADE9E" w14:textId="092AB78B" w:rsidR="00997832" w:rsidRPr="002F61F4" w:rsidRDefault="00997832" w:rsidP="002F61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</w:t>
            </w:r>
            <w:r w:rsidR="009F3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сәлеметсізбе,</w:t>
            </w:r>
            <w:r w:rsidR="00013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3F2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="00013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уір</w:t>
            </w:r>
            <w:r w:rsidR="009F3C8D" w:rsidRPr="0000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айы, </w:t>
            </w:r>
            <w:r w:rsidR="00644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күн жылы</w:t>
            </w:r>
            <w:r w:rsidR="00472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дүйсенбі</w:t>
            </w:r>
            <w:r w:rsidR="005A0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BBB3361" w14:textId="77777777" w:rsidR="00312207" w:rsidRPr="00770192" w:rsidRDefault="00312207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(Қазақ тілі *** </w:t>
            </w:r>
            <w:r w:rsidR="00F40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коммуникативтік, </w:t>
            </w:r>
            <w:r w:rsidR="00F40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қызмет</w:t>
            </w: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37AF043A" w14:textId="77777777" w:rsidR="008837B8" w:rsidRPr="00172BAA" w:rsidRDefault="00312207" w:rsidP="00312207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8837B8" w:rsidRPr="00631C58" w14:paraId="77E44B35" w14:textId="77777777" w:rsidTr="00A3174C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5766C" w14:textId="77777777" w:rsidR="008837B8" w:rsidRPr="00172BAA" w:rsidRDefault="008837B8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</w:t>
            </w:r>
            <w:r w:rsidR="002D402B"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немесе  баланың басқа занды өкілдерімен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әңгімелесу, кеңес беру 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CC4C1" w14:textId="77777777" w:rsidR="00312207" w:rsidRPr="00BE4761" w:rsidRDefault="009E471A" w:rsidP="003122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минут.</w:t>
            </w:r>
          </w:p>
          <w:p w14:paraId="2C1510CF" w14:textId="77777777" w:rsidR="00BE3099" w:rsidRPr="00FD6DE6" w:rsidRDefault="00312207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денсаулығы, туралы әңгімелесу.</w:t>
            </w:r>
            <w:r w:rsidR="00BE3099" w:rsidRPr="00FD6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3F328FDE" w14:textId="77777777" w:rsidR="00BE3099" w:rsidRPr="00172BAA" w:rsidRDefault="00BE3099" w:rsidP="00BE30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1C61A1B" w14:textId="77777777" w:rsidR="00586C00" w:rsidRPr="00172BAA" w:rsidRDefault="00586C00" w:rsidP="00BE3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D328E0" w:rsidRPr="00E52094" w14:paraId="476E60FA" w14:textId="77777777" w:rsidTr="00702806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227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 іс-әрекеті (ойын,танымдық,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шығармашылық эксприменталдық,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еңбек, қимыл,бейнелеу, дербесжәне басқалары) </w:t>
            </w:r>
          </w:p>
        </w:tc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4425C" w14:textId="77777777" w:rsidR="00917D83" w:rsidRPr="00B42D8C" w:rsidRDefault="00917D83" w:rsidP="00917D83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Үстел үсті ойыны: </w:t>
            </w:r>
          </w:p>
          <w:p w14:paraId="7472A02E" w14:textId="77777777" w:rsidR="00917D83" w:rsidRPr="00B42D8C" w:rsidRDefault="00917D83" w:rsidP="00917D83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«Нейро жаттығу</w:t>
            </w: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C77FFF7" w14:textId="77777777" w:rsidR="00D328E0" w:rsidRPr="00A35922" w:rsidRDefault="00917D83" w:rsidP="00917D83">
            <w:pPr>
              <w:spacing w:after="0" w:line="240" w:lineRule="auto"/>
              <w:ind w:right="107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</w:t>
            </w:r>
            <w:r w:rsidR="00E32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ұсақ моторикасын жаттықтыру </w:t>
            </w:r>
            <w:r w:rsidRPr="00B4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жылдамдықты арттыру</w:t>
            </w:r>
            <w:r w:rsidR="00E5209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328E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негіздері,</w:t>
            </w:r>
            <w:r w:rsidR="00D328E0"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құрастыру</w:t>
            </w:r>
            <w:r w:rsidR="00D328E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, қазақ тілі***танымды</w:t>
            </w:r>
            <w:r w:rsidR="00D328E0" w:rsidRPr="00A3592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қ </w:t>
            </w:r>
            <w:r w:rsidR="00D328E0" w:rsidRPr="00A3592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қызмет.</w:t>
            </w:r>
            <w:r w:rsidR="00D328E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2A39F4A" w14:textId="77777777" w:rsidR="00D328E0" w:rsidRPr="00172BAA" w:rsidRDefault="00D328E0" w:rsidP="00D328E0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22BDC3" w14:textId="77777777" w:rsidR="00917D83" w:rsidRPr="00B42D8C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Үстел үсті ойыны </w:t>
            </w:r>
          </w:p>
          <w:p w14:paraId="51D6C08C" w14:textId="77777777" w:rsidR="00917D83" w:rsidRPr="00917D83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«Жасыру» </w:t>
            </w:r>
          </w:p>
          <w:p w14:paraId="36A5AB7A" w14:textId="5AA01465" w:rsidR="00917D83" w:rsidRPr="00B42D8C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42D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алақанға қысқа қарындаштарды жасырады,</w:t>
            </w:r>
            <w:r w:rsidR="005B7F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2D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E328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B42D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дырықты жұмады және жасырады.Қысқа қарандаш аламыз, жұдырықты </w:t>
            </w:r>
            <w:r w:rsidRPr="00B42D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жасырамыз.</w:t>
            </w:r>
          </w:p>
          <w:p w14:paraId="0CB04163" w14:textId="77777777" w:rsidR="00D328E0" w:rsidRPr="00172BAA" w:rsidRDefault="00D328E0" w:rsidP="00D328E0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көркем әдебиет, қоршаған әлеммен таныстыру,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</w:p>
          <w:p w14:paraId="60C9332D" w14:textId="77777777" w:rsidR="00D328E0" w:rsidRPr="00172BAA" w:rsidRDefault="00D328E0" w:rsidP="00D328E0">
            <w:pPr>
              <w:spacing w:after="0" w:line="240" w:lineRule="auto"/>
              <w:ind w:right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шығармаш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ылық , танымдық қызмет)</w:t>
            </w:r>
          </w:p>
          <w:p w14:paraId="21BD38BD" w14:textId="77777777" w:rsidR="00D328E0" w:rsidRPr="006006B2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3367A02" w14:textId="77777777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BF38648" w14:textId="77777777" w:rsidR="00D328E0" w:rsidRPr="00396CDE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BD0752" w14:textId="33DE5000" w:rsidR="00E52094" w:rsidRPr="00651CE2" w:rsidRDefault="00E52094" w:rsidP="00E52094">
            <w:pPr>
              <w:spacing w:after="0" w:line="240" w:lineRule="auto"/>
              <w:ind w:right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01365C"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Дидактикалық ойын</w:t>
            </w:r>
            <w:r w:rsidR="0001365C" w:rsidRPr="00E832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01365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«Құрастыр да қой» (пирамида, текшелер )                </w:t>
            </w:r>
            <w:r w:rsidR="0001365C" w:rsidRPr="00595D8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 </w:t>
            </w:r>
            <w:r w:rsidR="0001365C" w:rsidRPr="005A5F46">
              <w:rPr>
                <w:rFonts w:ascii="Times New Roman" w:hAnsi="Times New Roman" w:cs="Times New Roman"/>
                <w:bCs/>
                <w:lang w:val="kk-KZ"/>
              </w:rPr>
              <w:t>қол –көз үйлесімділіін,ұсақ</w:t>
            </w:r>
            <w:r w:rsidR="0001365C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01365C" w:rsidRPr="005A5F46">
              <w:rPr>
                <w:rFonts w:ascii="Times New Roman" w:hAnsi="Times New Roman" w:cs="Times New Roman"/>
                <w:bCs/>
                <w:lang w:val="kk-KZ"/>
              </w:rPr>
              <w:t>моториканы</w:t>
            </w:r>
            <w:r w:rsidR="0001365C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01365C" w:rsidRPr="005A5F46">
              <w:rPr>
                <w:rFonts w:ascii="Times New Roman" w:hAnsi="Times New Roman" w:cs="Times New Roman"/>
                <w:bCs/>
                <w:lang w:val="kk-KZ"/>
              </w:rPr>
              <w:t>дамыту</w:t>
            </w:r>
            <w:r w:rsidR="0001365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0DCEA903" w14:textId="77777777" w:rsidR="00D328E0" w:rsidRPr="00172BAA" w:rsidRDefault="00D328E0" w:rsidP="00E52094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көркем әдебиет, қоршаған әлеммен таныстыру,</w:t>
            </w:r>
            <w:r w:rsidR="00E3281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</w:p>
          <w:p w14:paraId="4C3691DC" w14:textId="77777777" w:rsidR="00D328E0" w:rsidRPr="00E52094" w:rsidRDefault="00D328E0" w:rsidP="00D328E0">
            <w:pPr>
              <w:spacing w:after="0" w:line="240" w:lineRule="auto"/>
              <w:ind w:right="10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коммуникативтік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шығармаш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ылық, танымдық қызмет)</w:t>
            </w:r>
          </w:p>
        </w:tc>
        <w:tc>
          <w:tcPr>
            <w:tcW w:w="251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F52699" w14:textId="77777777" w:rsidR="0001365C" w:rsidRPr="00E83254" w:rsidRDefault="0001365C" w:rsidP="0001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Үстел үсті ойыны </w:t>
            </w:r>
            <w:r w:rsidRPr="00E83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«Көкөністер» пазлдар </w:t>
            </w:r>
          </w:p>
          <w:p w14:paraId="59D48E77" w14:textId="58D6B544" w:rsidR="00D328E0" w:rsidRPr="00172BAA" w:rsidRDefault="0001365C" w:rsidP="000136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00B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832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логиканы, моториканы дамытуды жалғастыру, әлемнің алуан түрлілігін білу.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дамыту,қазақ тілі***, көркем әдебиеті, сурет салу, жапсыру)</w:t>
            </w:r>
          </w:p>
          <w:p w14:paraId="4A6A4212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FF49A1" w14:textId="7C58C058" w:rsidR="00D328E0" w:rsidRPr="00172BAA" w:rsidRDefault="0001365C" w:rsidP="00D13CF2">
            <w:pPr>
              <w:ind w:right="-148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01365C">
              <w:rPr>
                <w:bCs/>
                <w:lang w:val="kk-KZ"/>
              </w:rPr>
              <w:t xml:space="preserve"> </w:t>
            </w: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Дидактикалық ойын</w:t>
            </w:r>
            <w:r w:rsidRPr="00E832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B39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B39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«Пирамида» ойыны</w:t>
            </w:r>
            <w:r w:rsidRPr="00E832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B39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     </w:t>
            </w:r>
            <w:r w:rsidRPr="000B39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B39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B39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суреттер мен заттарды қарағаннан кейін әсерімен бөлісу дағдысын дамыту</w:t>
            </w:r>
            <w:r w:rsidR="00D13C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328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көркем әдебиет, 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 xml:space="preserve">қоршаған әлеммен таныстыру, </w:t>
            </w:r>
          </w:p>
          <w:p w14:paraId="00B8AA6A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шығармаш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ылық , танымдық қызмет)</w:t>
            </w:r>
          </w:p>
        </w:tc>
      </w:tr>
      <w:tr w:rsidR="00D328E0" w:rsidRPr="00172BAA" w14:paraId="0175CA55" w14:textId="77777777" w:rsidTr="00A3174C">
        <w:trPr>
          <w:trHeight w:val="32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B20B3" w14:textId="77777777" w:rsidR="00D328E0" w:rsidRPr="00172BAA" w:rsidRDefault="00D328E0" w:rsidP="00D42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Ертеңгілі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="0037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5C14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КАРТОТЕКА №</w:t>
            </w:r>
            <w:r w:rsidR="00291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ТАҢҒЫ ГИМНАСТИКА КЕШЕНІ (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затпен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243383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proofErr w:type="gram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D084B9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организмін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», оны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 w:rsidR="00377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жан-жақты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жүйесіне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="00377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қалыптың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қалыптасуына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="00377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</w:t>
            </w:r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="00377E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***-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</w:t>
            </w:r>
            <w:r w:rsidR="00FF3F68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spellEnd"/>
            <w:r w:rsidR="00D429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58098E2" w14:textId="77777777" w:rsidR="00D328E0" w:rsidRPr="009F3C8D" w:rsidRDefault="00D328E0" w:rsidP="00D328E0">
            <w:pPr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Қауіпсіздік</w:t>
            </w:r>
            <w:proofErr w:type="spellEnd"/>
            <w:r w:rsidR="00D429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шараларын</w:t>
            </w:r>
            <w:proofErr w:type="spellEnd"/>
            <w:r w:rsidR="00D429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328E0" w:rsidRPr="00631C58" w14:paraId="37119055" w14:textId="77777777" w:rsidTr="00A3174C">
        <w:trPr>
          <w:trHeight w:val="32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FC326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38FD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Гигиеналық шаралар: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Таңғы ас алдында қолдарын жуу,  қолды сүрту және орамалды  орнына ілу.</w:t>
            </w:r>
          </w:p>
          <w:p w14:paraId="18ECF906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(өз орнын білу, дұрыс отыру, ас ішу құралдарын дұрыс ұстау, тамақтану мәдениетін қалыптастыру, тамақ ішкенде сөйлемеу, тамақтанып болғаннан кейін алғыс айту)</w:t>
            </w:r>
            <w:r w:rsidRPr="00172B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 қоршаған әлеммен таныстыру-коммуникативті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танымдық қызмет)</w:t>
            </w:r>
          </w:p>
          <w:p w14:paraId="561A125D" w14:textId="77777777" w:rsidR="00D328E0" w:rsidRPr="008B2FC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F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Сөздік минимум:</w:t>
            </w:r>
            <w:r w:rsidRPr="00C333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 болсын! Рақмет</w:t>
            </w:r>
          </w:p>
          <w:p w14:paraId="413F5E4D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015B7B" w14:paraId="06C1B29E" w14:textId="77777777" w:rsidTr="00A3174C">
        <w:trPr>
          <w:trHeight w:val="92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AD6FC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іс-әрекетті өткізуге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дайындық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(бұдан әрі –ҰІӘ)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64DAC" w14:textId="77777777" w:rsidR="00D328E0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дамыту-коммуникативтік,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 w:rsidR="00E32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***,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14:paraId="128EAE4E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</w:tc>
      </w:tr>
      <w:tr w:rsidR="00D328E0" w:rsidRPr="00185F2D" w14:paraId="1CCD214B" w14:textId="77777777" w:rsidTr="00D00AE7">
        <w:trPr>
          <w:trHeight w:val="56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E076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14:paraId="799FCAFE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B6FC8" w14:textId="77777777" w:rsidR="00D328E0" w:rsidRPr="00172BAA" w:rsidRDefault="00D328E0" w:rsidP="00D32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D3C08B9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 жас</w:t>
            </w:r>
          </w:p>
          <w:p w14:paraId="43277C79" w14:textId="77777777" w:rsidR="00D328E0" w:rsidRPr="00015B7B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5CDF0193" w14:textId="77777777" w:rsidR="00D328E0" w:rsidRPr="0086355B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Есту қабілетін дамыту. Музыкалық ойыншықтар мен балалар музыка аспаптарының (асатаяқ, сылдырмақ) </w:t>
            </w:r>
          </w:p>
          <w:p w14:paraId="724C5983" w14:textId="77777777" w:rsidR="00D328E0" w:rsidRPr="0086355B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Ән айту дағдыларын дамытуға ықпал ету</w:t>
            </w:r>
          </w:p>
          <w:p w14:paraId="7612F31E" w14:textId="77777777" w:rsidR="00D328E0" w:rsidRPr="00163F85" w:rsidRDefault="00D429F3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="00D328E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 жас Міндеттері:</w:t>
            </w:r>
          </w:p>
          <w:p w14:paraId="5005C1E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мағынасын түсіну.</w:t>
            </w:r>
          </w:p>
          <w:p w14:paraId="07ECAC70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14:paraId="1D9FFF49" w14:textId="77777777" w:rsidR="00D328E0" w:rsidRPr="009F7757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 тыңдауға қызығушылықты қалыптастыру. </w:t>
            </w:r>
          </w:p>
          <w:p w14:paraId="1E1148A5" w14:textId="77777777" w:rsidR="00D328E0" w:rsidRPr="002B39DC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айтуға деген қызығушылықтарын ояту</w:t>
            </w:r>
          </w:p>
          <w:p w14:paraId="181CB377" w14:textId="77777777" w:rsidR="007D1FFD" w:rsidRPr="00CA5980" w:rsidRDefault="00D328E0" w:rsidP="007D1FF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би қимылдарын орындау</w:t>
            </w:r>
            <w:r w:rsidR="00D42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 </w:t>
            </w:r>
            <w:r w:rsidR="007D1FFD">
              <w:rPr>
                <w:rFonts w:ascii="Times New Roman" w:hAnsi="Times New Roman"/>
                <w:lang w:val="kk-KZ"/>
              </w:rPr>
              <w:t xml:space="preserve"> </w:t>
            </w:r>
            <w:r w:rsidR="007D1FFD" w:rsidRPr="007D1FFD">
              <w:rPr>
                <w:rFonts w:ascii="Times New Roman" w:hAnsi="Times New Roman"/>
                <w:b/>
                <w:lang w:val="kk-KZ"/>
              </w:rPr>
              <w:t>Музыкалық ойын:</w:t>
            </w:r>
            <w:r w:rsidR="007D1FFD" w:rsidRPr="00CA5980">
              <w:rPr>
                <w:rFonts w:ascii="Times New Roman" w:hAnsi="Times New Roman"/>
                <w:lang w:val="kk-KZ"/>
              </w:rPr>
              <w:t xml:space="preserve"> «Бала уату» (Е.Өміров)</w:t>
            </w:r>
          </w:p>
          <w:p w14:paraId="201DA7AF" w14:textId="77777777" w:rsidR="007D1FFD" w:rsidRPr="00CA5980" w:rsidRDefault="007D1FFD" w:rsidP="007D1FF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D1FFD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CA5980">
              <w:rPr>
                <w:rFonts w:ascii="Times New Roman" w:hAnsi="Times New Roman"/>
                <w:lang w:val="kk-KZ"/>
              </w:rPr>
              <w:t xml:space="preserve"> балаларды музыкалық дыбысты тыңдай отырып шапшаңдылыққа тәрбиелеу.</w:t>
            </w:r>
          </w:p>
          <w:p w14:paraId="2CB6BB0B" w14:textId="77777777" w:rsidR="00D328E0" w:rsidRPr="00172BAA" w:rsidRDefault="00D429F3" w:rsidP="007D1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(музыка-шығармашылық қызмет)</w:t>
            </w:r>
          </w:p>
        </w:tc>
        <w:tc>
          <w:tcPr>
            <w:tcW w:w="2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5FFF" w14:textId="77777777" w:rsidR="00D328E0" w:rsidRPr="00172BAA" w:rsidRDefault="00D328E0" w:rsidP="00D32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14:paraId="1C99B306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4F75AA8C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701C8DA1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Көзбен бағдарлай отырып, ауызша нұсқаулармен ойын түріндегі жаттығуларды</w:t>
            </w:r>
          </w:p>
          <w:p w14:paraId="1272525A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(жануарлардың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қозғалысына еліктеу) педагогпен бірге орындауға үйрету.  Жаттығуларды заттармен және заттарсыз орындау.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Қи</w:t>
            </w:r>
            <w:r w:rsidRPr="008B5FF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мылды ойын:</w:t>
            </w:r>
            <w:r w:rsidR="000B3E3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E145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Доппен достар </w:t>
            </w:r>
            <w:r w:rsidRPr="005625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»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Балалардың  қозғалысын белсенділі</w:t>
            </w:r>
            <w:r w:rsidR="00E3281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ін дамыту,дене қ</w:t>
            </w:r>
            <w:r w:rsidR="00E3281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ймылдарын үйлестіру және теп-тендікті сақтау дағдыларын қалыптастыру. Доппен ойнау арқылы балалардың ұсақ және ірі моторикасы,қол-көз үйлесімділігін жетілдіріледі.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  <w:p w14:paraId="46CDF9B9" w14:textId="77777777" w:rsidR="00D328E0" w:rsidRPr="00E34FDE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="00D429F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66F1FC6E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Жүгіру. Бірқалыпты, аяқтың ұшымен, сапта бір-бірден,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алаңның бір жағынан екінші жағына, әр түрлі бағытта: тура, шеңбер бойымен, «жыланша», шашырап жүгіру; белгілі бір тапсырмаларды орындау арқылы: тоқтап жүгіру.  </w:t>
            </w:r>
          </w:p>
        </w:tc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FA13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521F9D3E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21E0348F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314D0E0B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сұрақтар қоюды және оларға жай сөйлеммен жауап беруді үйрету. </w:t>
            </w:r>
          </w:p>
          <w:p w14:paraId="74208965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Кітаптардағы суреттерді қарау, ондағы таныс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заттарды атау, педагогтің өтініші бойынша суреттен заттарды тауып, сұрақ қою: «Бұл кім (не)?», «Не істеді?». Қарапайым сюжеттік суреттердің мазмұнын айтып беру. Кейіпкерлердің әрекеттерін (қимылдарын) қайталатып ойнату.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Дидактикалық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йын: «Жұпты тап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</w:p>
          <w:p w14:paraId="1F43D9E2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Есте сақтау мен зейінді дамыту.</w:t>
            </w:r>
          </w:p>
          <w:p w14:paraId="090A860D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тілі***-коммуникативтік қызмет)</w:t>
            </w:r>
            <w:r w:rsidR="00D42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73C5571E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білімдерін бекіту (мейірімділік, өзара құрмет, адалдық)</w:t>
            </w:r>
          </w:p>
          <w:p w14:paraId="74AC1527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71BB" w14:textId="77777777" w:rsidR="00D328E0" w:rsidRPr="00172BAA" w:rsidRDefault="00D328E0" w:rsidP="00D32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тәрбиесі </w:t>
            </w:r>
          </w:p>
          <w:p w14:paraId="0D7BD074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61F8AA7C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1BB147AB" w14:textId="77777777" w:rsidR="00D328E0" w:rsidRPr="002326AF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Қолға және иы</w:t>
            </w:r>
            <w:r w:rsidR="00E32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белдеуiне, денеге, аяққа арналған жаттығулар қолдарын жоғарыға және жанына көтеру, бір қолындагы затты алдына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әкелiп, екiншi </w:t>
            </w:r>
            <w:r w:rsidR="00E32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олына ауыстыру; </w:t>
            </w:r>
            <w:r w:rsidR="00E32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олдарын шапалақтау.</w:t>
            </w:r>
            <w:r w:rsidR="00D42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232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Денені тік ұстап, жат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</w:t>
            </w:r>
            <w:r w:rsidRPr="00232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ығуларды»</w:t>
            </w:r>
          </w:p>
          <w:p w14:paraId="7B171ED1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тез жүгіре алады, жылдамдық, батылдыққа</w:t>
            </w:r>
          </w:p>
          <w:p w14:paraId="410644DE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  <w:p w14:paraId="288CC5C0" w14:textId="77777777" w:rsidR="00D328E0" w:rsidRPr="00E34FDE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63DC7802" w14:textId="77777777" w:rsidR="00D13CF2" w:rsidRPr="00234C0B" w:rsidRDefault="00D13CF2" w:rsidP="00D13CF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34C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Міндеті: </w:t>
            </w:r>
            <w:r w:rsidRPr="00234C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қырлы тақтаймен жүреді және доп домалатады.</w:t>
            </w:r>
          </w:p>
          <w:p w14:paraId="1BF4C131" w14:textId="77777777" w:rsidR="00D13CF2" w:rsidRPr="00234C0B" w:rsidRDefault="00D13CF2" w:rsidP="00D13CF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C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14:paraId="17A42DD3" w14:textId="450B8115" w:rsidR="00D13CF2" w:rsidRPr="00D13CF2" w:rsidRDefault="00D13CF2" w:rsidP="00D13CF2">
            <w:pPr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234C0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«Еденге қойылған қырлы тақтаймен жүру»</w:t>
            </w:r>
            <w:r w:rsidR="003F2366">
              <w:rPr>
                <w:rFonts w:eastAsiaTheme="minorHAnsi"/>
                <w:sz w:val="20"/>
                <w:szCs w:val="20"/>
                <w:lang w:val="kk-KZ" w:eastAsia="en-US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  <w:r w:rsidRPr="00D13CF2">
              <w:rPr>
                <w:rFonts w:eastAsiaTheme="minorHAnsi"/>
                <w:sz w:val="20"/>
                <w:szCs w:val="20"/>
                <w:lang w:val="kk-KZ" w:eastAsia="en-US"/>
              </w:rPr>
              <w:t xml:space="preserve">  </w:t>
            </w:r>
          </w:p>
          <w:p w14:paraId="654CC89B" w14:textId="3D4B80E6" w:rsidR="00D328E0" w:rsidRPr="00172BAA" w:rsidRDefault="00D13CF2" w:rsidP="00D328E0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BD92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14:paraId="434D6D05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0C5C30A3" w14:textId="77777777" w:rsidR="00D328E0" w:rsidRPr="00015B7B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="00021E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</w:t>
            </w:r>
            <w:r w:rsidR="00E32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бiр-бiрден тұру.</w:t>
            </w:r>
          </w:p>
          <w:p w14:paraId="47C28C32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</w:t>
            </w:r>
            <w:r w:rsidR="00E32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жаттығулар: Үш дөңгелекті велосипед тебу дағдыларын </w:t>
            </w:r>
            <w:r w:rsidR="00E32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алыптастыру</w:t>
            </w:r>
          </w:p>
          <w:p w14:paraId="0D892FBC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Сауықтыру-шынықтыру шаралары: Тыныс алу жаттығуларын жүргізу.</w:t>
            </w:r>
          </w:p>
          <w:p w14:paraId="6165E348" w14:textId="687F17E6" w:rsidR="00D328E0" w:rsidRPr="00696CB7" w:rsidRDefault="00D328E0" w:rsidP="00696CB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Сөйлеудің дыбыстық мәдениеті</w:t>
            </w:r>
            <w:r w:rsidR="00D429F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  <w:r w:rsidR="00D429F3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="00696C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="00D429F3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96CB7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="00696CB7" w:rsidRPr="00591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қырлы тақтаймен жүреді және доп домалатады.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="00696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</w:tc>
      </w:tr>
      <w:tr w:rsidR="00D328E0" w:rsidRPr="00172BAA" w14:paraId="5F3EA97A" w14:textId="77777777" w:rsidTr="00A3174C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82EF7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2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ш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 таңғы ас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C0E8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–гигиеналық</w:t>
            </w:r>
            <w:r w:rsidR="00D42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дағдыларын дамыту, тамақтану мәдениетін қалыптастыру. </w:t>
            </w:r>
          </w:p>
          <w:p w14:paraId="6C7D4B9C" w14:textId="0844A4CA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</w:t>
            </w:r>
            <w:r w:rsidR="00696C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еңбегін бағалауға үйрету. </w:t>
            </w:r>
          </w:p>
          <w:p w14:paraId="1DCA9CE1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Өз- </w:t>
            </w:r>
            <w:r w:rsidR="00D32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өзіне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қызмет ету дағдыларын жетілдіру. </w:t>
            </w:r>
          </w:p>
          <w:p w14:paraId="00F12B4D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Суды үнемді</w:t>
            </w:r>
            <w:r w:rsidR="009D7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пайдалану.</w:t>
            </w:r>
          </w:p>
          <w:p w14:paraId="3F16C7FE" w14:textId="77777777" w:rsidR="00D328E0" w:rsidRPr="00172BAA" w:rsidRDefault="00D328E0" w:rsidP="00D32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тілі***, тіл дамыту-коммуникативтік қызмет)</w:t>
            </w:r>
          </w:p>
          <w:p w14:paraId="68033CC1" w14:textId="77777777" w:rsidR="00D328E0" w:rsidRPr="00172BAA" w:rsidRDefault="00D328E0" w:rsidP="00D32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үнемдеу.</w:t>
            </w:r>
          </w:p>
        </w:tc>
      </w:tr>
      <w:tr w:rsidR="00D328E0" w:rsidRPr="002D6E75" w14:paraId="3E38516B" w14:textId="77777777" w:rsidTr="00A3174C">
        <w:trPr>
          <w:trHeight w:val="373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8A6B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02B1F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беру.Қауіпсіздікті сақтау.</w:t>
            </w:r>
          </w:p>
          <w:p w14:paraId="5C231509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</w:p>
          <w:p w14:paraId="48EAE3C5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«Киімді қалай киюге болады?» әңгіме</w:t>
            </w:r>
          </w:p>
          <w:p w14:paraId="7630CCD0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Киімдердің тазалығын сақтау қажет. Киінгенде киімнің түймесінің дұрыс қадап, көйлекті шалбардың немесе юбканың ішіне салынғанын қадағалау керек. Шұлықтың, аяқ киімнің оң киілуіне баса назар аудару керек. </w:t>
            </w:r>
          </w:p>
          <w:p w14:paraId="492E3602" w14:textId="77777777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377E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дамыту,қазақ</w:t>
            </w:r>
            <w:r w:rsidR="009D7B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тілі*** -коммуникативті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қызмет)</w:t>
            </w:r>
          </w:p>
          <w:p w14:paraId="0CDABAAE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 үнемдеу.</w:t>
            </w:r>
          </w:p>
        </w:tc>
      </w:tr>
      <w:tr w:rsidR="00D328E0" w:rsidRPr="00631C58" w14:paraId="38F6CD9A" w14:textId="77777777" w:rsidTr="00702806">
        <w:trPr>
          <w:trHeight w:val="84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8562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DFFAB" w14:textId="77777777" w:rsidR="00917D83" w:rsidRPr="006336CF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36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14:paraId="2BB6135F" w14:textId="77777777" w:rsidR="00917D83" w:rsidRPr="000B6B0A" w:rsidRDefault="00917D83" w:rsidP="009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Картотека   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«Жаңбырдың жауғанын </w:t>
            </w:r>
            <w:r w:rsidRPr="006336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бақылау»                         Мақсаты</w:t>
            </w:r>
            <w:r w:rsidRPr="00633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</w:t>
            </w:r>
            <w:r w:rsidR="00D32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бырдың неден пайда болатыны туралы түсі</w:t>
            </w:r>
            <w:r w:rsidR="00D32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іктерін қалыптастыру. Оның таб</w:t>
            </w:r>
            <w:r w:rsidR="00D32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ғатқа тигізер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пайдасын білдіру. Жерге сі</w:t>
            </w:r>
            <w:r w:rsidR="00D32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уін көрсету.</w:t>
            </w:r>
            <w:r w:rsidRPr="00633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336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0B6B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B6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лемдегі қағаз, қоқыстарды жинау.</w:t>
            </w:r>
          </w:p>
          <w:p w14:paraId="0311EB99" w14:textId="77777777" w:rsidR="00D328E0" w:rsidRPr="008B2FCA" w:rsidRDefault="00917D83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6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328E0" w:rsidRPr="00E36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негіздері,қоршаған әлеммен таныстыру-танымдық, әлеуметтік қызмет)</w:t>
            </w:r>
            <w:r w:rsidR="00D429F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          </w:t>
            </w:r>
          </w:p>
          <w:p w14:paraId="6187F604" w14:textId="77777777" w:rsidR="00917D83" w:rsidRPr="006336CF" w:rsidRDefault="00917D83" w:rsidP="00917D83">
            <w:pPr>
              <w:spacing w:after="0" w:line="240" w:lineRule="auto"/>
              <w:ind w:right="11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36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Қимылды ойын: </w:t>
            </w:r>
          </w:p>
          <w:p w14:paraId="37F5E274" w14:textId="77777777" w:rsidR="00917D83" w:rsidRPr="006336CF" w:rsidRDefault="00917D83" w:rsidP="00917D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мен жаңбыр</w:t>
            </w:r>
            <w:r w:rsidRPr="006336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EFD554E" w14:textId="77777777" w:rsidR="00917D83" w:rsidRDefault="00917D83" w:rsidP="00917D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36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07BE7106" w14:textId="77777777" w:rsidR="00917D83" w:rsidRPr="006336CF" w:rsidRDefault="00917D83" w:rsidP="00917D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Икемділікке баулу</w:t>
            </w:r>
          </w:p>
          <w:p w14:paraId="3002A502" w14:textId="77777777" w:rsidR="00917D83" w:rsidRPr="006336CF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36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«</w:t>
            </w:r>
            <w:r w:rsidRPr="004F27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Тақпақ 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4F27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</w:t>
            </w:r>
            <w:r w:rsidRPr="00AF4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Жау,жау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жаңбыр,</w:t>
            </w:r>
            <w:r w:rsidR="004F27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жау жаңбыр                                              Арық суы мол болсын.      Өсімдіктер көп болсын,                        Жауған жерін шөп болсын.                    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тәрбиесі-коммуникативт</w:t>
            </w:r>
            <w:r w:rsidR="00D328E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ік  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денсаулық, қызмет)</w:t>
            </w:r>
            <w:r w:rsidRPr="006336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Сөздік минимум:</w:t>
            </w:r>
            <w:r w:rsidRPr="00633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</w:p>
          <w:p w14:paraId="70810F8C" w14:textId="77777777" w:rsidR="00917D83" w:rsidRPr="006336CF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Жаңбыр, өсімдіктер.</w:t>
            </w:r>
          </w:p>
          <w:p w14:paraId="223E5530" w14:textId="77777777" w:rsidR="00D328E0" w:rsidRPr="00917D83" w:rsidRDefault="00D328E0" w:rsidP="00917D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D87F" w14:textId="77777777" w:rsidR="00917D83" w:rsidRPr="00B42D8C" w:rsidRDefault="00917D83" w:rsidP="00917D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 xml:space="preserve"> </w:t>
            </w: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Экологиялық тәрбие    </w:t>
            </w:r>
          </w:p>
          <w:p w14:paraId="3ABC539C" w14:textId="77777777" w:rsidR="00917D83" w:rsidRPr="00B42D8C" w:rsidRDefault="00917D83" w:rsidP="00917D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№6</w:t>
            </w:r>
          </w:p>
          <w:p w14:paraId="65E0487C" w14:textId="63C32C60" w:rsidR="00917D83" w:rsidRDefault="00917D83" w:rsidP="00917D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Аспанды </w:t>
            </w:r>
            <w:r w:rsidRPr="00663D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бақылау»</w:t>
            </w: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Апанды бақ</w:t>
            </w:r>
            <w:r w:rsidR="00D32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лау(Ол қандай? Күн қал</w:t>
            </w:r>
            <w:r w:rsidR="00696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 түседі? Аспан бұлт көп пе?)            </w:t>
            </w:r>
            <w:r w:rsidRPr="00663D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Еңбек:«</w:t>
            </w:r>
            <w:r w:rsidRPr="00663D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алан.»</w:t>
            </w:r>
            <w:r w:rsidR="00A54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Тазалыққа баулу.Еңбек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сүйгіштікке үйрету.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(математика негіздері,қоршаған әлеммен таныстыру-танымдық, әлеуметтік қызмет)</w:t>
            </w:r>
            <w:r w:rsidR="00D328E0"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 ойын :               «Арқан тартысу</w:t>
            </w: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                    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:Топтасып,тату ойнауға шақыру.Ойынға қызығушылығын арттыру.</w:t>
            </w:r>
          </w:p>
          <w:p w14:paraId="68499B74" w14:textId="77777777" w:rsidR="00917D83" w:rsidRPr="00756EEC" w:rsidRDefault="00917D83" w:rsidP="00917D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сөз: </w:t>
            </w:r>
            <w:r w:rsidRPr="004F27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F27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Тақпақ»</w:t>
            </w:r>
            <w:r w:rsidRPr="00104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Көк аспанға қарасаң            Қызықтар көп орасан,             Күнді өзің білесін                 Күнді көріп жүресін.</w:t>
            </w:r>
          </w:p>
          <w:p w14:paraId="6ADDAC3F" w14:textId="77777777" w:rsidR="00D328E0" w:rsidRPr="00BE4761" w:rsidRDefault="00917D83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тәрбиесі-коммуникативік, денсаулық қызмет)</w:t>
            </w:r>
          </w:p>
          <w:p w14:paraId="5525D76F" w14:textId="77777777" w:rsidR="00917D83" w:rsidRPr="00172BAA" w:rsidRDefault="00917D83" w:rsidP="009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1E0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Күн,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бұлт.</w:t>
            </w:r>
          </w:p>
          <w:p w14:paraId="27C6A28E" w14:textId="77777777" w:rsidR="00D328E0" w:rsidRPr="00A97FA0" w:rsidRDefault="00D328E0" w:rsidP="00917D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6E447" w14:textId="77777777" w:rsidR="00917D83" w:rsidRPr="00B42D8C" w:rsidRDefault="00D22D75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="00917D83"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14:paraId="42801E3B" w14:textId="77777777" w:rsidR="00917D83" w:rsidRPr="00B42D8C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Картотека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№7                 «Күннің көзін                 </w:t>
            </w:r>
            <w:r w:rsidRPr="00FE3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бақылау »</w:t>
            </w:r>
          </w:p>
          <w:p w14:paraId="48149E3E" w14:textId="77777777" w:rsidR="00917D83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 :</w:t>
            </w:r>
            <w:r w:rsidRPr="00A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назарын там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</w:t>
            </w:r>
            <w:r w:rsidRPr="00A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ыларға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аудару</w:t>
            </w:r>
          </w:p>
          <w:p w14:paraId="5A077E13" w14:textId="0246E370" w:rsidR="00917D83" w:rsidRPr="00B42D8C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Құстарға жем беру». Көктемде құстар аштық қорқынышты болатының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түсіндіру. Ола</w:t>
            </w:r>
            <w:r w:rsidR="00696C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ға қамқор болу, аяушылықпен қарауға баулу.</w:t>
            </w:r>
          </w:p>
          <w:p w14:paraId="6C7C78AA" w14:textId="77777777" w:rsidR="00D328E0" w:rsidRPr="002F5D70" w:rsidRDefault="00917D83" w:rsidP="00917D83">
            <w:pPr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(қоршаған әлеммен</w:t>
            </w:r>
          </w:p>
          <w:p w14:paraId="7E2E02D2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таныстыру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, математика негіздері- әлеуметтік, танымдық қызмет)</w:t>
            </w:r>
          </w:p>
          <w:p w14:paraId="462F363D" w14:textId="77777777" w:rsidR="00917D83" w:rsidRPr="00B42D8C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Қимылды ойын: </w:t>
            </w:r>
          </w:p>
          <w:p w14:paraId="1C40970E" w14:textId="77777777" w:rsidR="00917D83" w:rsidRPr="00780260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«Аттамақ</w:t>
            </w:r>
            <w:r w:rsidRPr="007802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74EFC634" w14:textId="77777777" w:rsidR="00917D83" w:rsidRPr="00B42D8C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Денені шынықтыру, шапшандыққа, ептілікке баулу.</w:t>
            </w:r>
          </w:p>
          <w:p w14:paraId="2D93BC17" w14:textId="77777777" w:rsidR="00917D83" w:rsidRPr="004F27C5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4F27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Тақпақ» </w:t>
            </w:r>
          </w:p>
          <w:p w14:paraId="17A39A4C" w14:textId="77777777" w:rsidR="00D328E0" w:rsidRPr="00B64066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 көгершін,көгершін, Көгершін келер жем үшін. Балалар жем себе</w:t>
            </w:r>
            <w:r w:rsidR="00D32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ік,             </w:t>
            </w:r>
            <w:r w:rsidR="00D32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Жем жесін де семірсін.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тәрбиесі-коммуникативтік, денсаулық, қызмет</w:t>
            </w:r>
            <w:r w:rsidR="00D22D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Сөздік минимум</w:t>
            </w:r>
            <w:r w:rsidRPr="00834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4F27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өгершін</w:t>
            </w:r>
            <w:r w:rsidRPr="00AB0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,бала</w:t>
            </w:r>
            <w:r w:rsidRPr="00B4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30436" w14:textId="77777777" w:rsidR="00917D83" w:rsidRPr="00B42D8C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Экологиялық тәрбие    </w:t>
            </w:r>
          </w:p>
          <w:p w14:paraId="43A58B12" w14:textId="77777777" w:rsidR="00917D83" w:rsidRPr="00B42D8C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Картотека № 8</w:t>
            </w:r>
          </w:p>
          <w:p w14:paraId="40D50A54" w14:textId="77777777" w:rsidR="00917D83" w:rsidRPr="00B037CC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3058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Көктеректін бүршігін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 жасау</w:t>
            </w:r>
            <w:r w:rsidRPr="00FE3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:Балалар балабақша ауласыңда көптеген ағаш</w:t>
            </w:r>
            <w:r w:rsidR="00D32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түрлері бар екенін біл</w:t>
            </w:r>
            <w:r w:rsidR="00D32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.Көктерек ағашның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бұтақтарындағы бүршіктерін қарайық. Байқаған өзгерістерін әңгімелеу.</w:t>
            </w:r>
          </w:p>
          <w:p w14:paraId="47FA1BB8" w14:textId="77777777" w:rsidR="00917D83" w:rsidRPr="00B42D8C" w:rsidRDefault="00917D83" w:rsidP="00917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4C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«Топ алаңын сыпырту арқылы енбекке тәрбиелеу</w:t>
            </w:r>
            <w:r w:rsidRPr="00B4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61064E90" w14:textId="77777777" w:rsidR="00A5464C" w:rsidRDefault="00917D83" w:rsidP="00A54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A5464C"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</w:t>
            </w:r>
            <w:r w:rsidR="00A546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A5464C"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</w:t>
            </w:r>
          </w:p>
          <w:p w14:paraId="4A00D9A8" w14:textId="77777777" w:rsidR="00A5464C" w:rsidRPr="004901C4" w:rsidRDefault="00A5464C" w:rsidP="00A54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«Мысық пен тышқан</w:t>
            </w:r>
            <w:r w:rsidRPr="007802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1DAAD8BA" w14:textId="77777777" w:rsidR="00A5464C" w:rsidRPr="00B42D8C" w:rsidRDefault="00A5464C" w:rsidP="00A54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3E49111E" w14:textId="77777777" w:rsidR="00A5464C" w:rsidRPr="00B42D8C" w:rsidRDefault="00A5464C" w:rsidP="00A54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Бірлесіп енбек етуге үйрету,үлкендердің еңбегіне құрметпен қарауға тәрбиелеу.</w:t>
            </w:r>
          </w:p>
          <w:p w14:paraId="1422728F" w14:textId="77777777" w:rsidR="00A5464C" w:rsidRPr="00104C21" w:rsidRDefault="00A5464C" w:rsidP="00A54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4F27C5" w:rsidRPr="004F27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4F27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Жұмбақ:</w:t>
            </w:r>
            <w:r w:rsidR="004F27C5" w:rsidRPr="004F27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A546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үйрету арқылы сөздік қорларын молайту</w:t>
            </w:r>
            <w:r w:rsidRPr="00104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08919671" w14:textId="4FBE5776" w:rsidR="00A5464C" w:rsidRPr="00B42D8C" w:rsidRDefault="00A5464C" w:rsidP="00A54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4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A546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Ойлау қаб</w:t>
            </w:r>
            <w:r w:rsidR="00696C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A546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летін арттыру</w:t>
            </w:r>
          </w:p>
          <w:p w14:paraId="54453342" w14:textId="77777777" w:rsidR="00D328E0" w:rsidRPr="00A00B6A" w:rsidRDefault="00A5464C" w:rsidP="00A546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(математика не</w:t>
            </w:r>
            <w:r w:rsidR="00D328E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гіздері, қоршаған әлеммен таныстыру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, -танымдық, әлеуметтік қызмет)</w:t>
            </w:r>
            <w:r w:rsidR="00D328E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7DCC4C61" w14:textId="77777777" w:rsidR="00D328E0" w:rsidRPr="00172BAA" w:rsidRDefault="00A5464C" w:rsidP="00D22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Ағаш, құстар</w:t>
            </w:r>
            <w:r w:rsidRPr="00B4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2A8A" w14:textId="77777777" w:rsidR="00A5464C" w:rsidRDefault="00183B48" w:rsidP="00A5464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="00A5464C" w:rsidRPr="004972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тәрбие</w:t>
            </w:r>
          </w:p>
          <w:p w14:paraId="58BBA901" w14:textId="77777777" w:rsidR="00A5464C" w:rsidRDefault="00A5464C" w:rsidP="00A5464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Картотека№9</w:t>
            </w:r>
          </w:p>
          <w:p w14:paraId="324F6009" w14:textId="3EEAF370" w:rsidR="00A5464C" w:rsidRDefault="00A5464C" w:rsidP="00A5464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«Ауа -райын бақ</w:t>
            </w:r>
            <w:r w:rsidR="00696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лау» </w:t>
            </w:r>
          </w:p>
          <w:p w14:paraId="2A23F67D" w14:textId="77777777" w:rsidR="00A5464C" w:rsidRDefault="00A5464C" w:rsidP="00A5464C">
            <w:pPr>
              <w:spacing w:after="0" w:line="240" w:lineRule="auto"/>
              <w:ind w:right="11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377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 күн қалай?Жылы ма,салқын ба бақыл</w:t>
            </w:r>
            <w:r w:rsidR="00D32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у. Оны қандай және қалай аңғарып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тұрсысындар?</w:t>
            </w:r>
          </w:p>
          <w:p w14:paraId="40B3DC3F" w14:textId="77777777" w:rsidR="00D328E0" w:rsidRDefault="00A5464C" w:rsidP="00A546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393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</w:t>
            </w:r>
            <w:r w:rsidR="00D32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 жинау »                 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(қоршаған әлеммен</w:t>
            </w:r>
          </w:p>
          <w:p w14:paraId="4F1537A0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таныстыру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, математика негіздері- әлеуметтік, танымдық қызмет)</w:t>
            </w:r>
          </w:p>
          <w:p w14:paraId="7C03CDB0" w14:textId="77777777" w:rsidR="00D328E0" w:rsidRPr="009E471A" w:rsidRDefault="00FF3F68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A5464C" w:rsidRPr="00393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="00A54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«Ұшты-ұшты»             </w:t>
            </w:r>
            <w:r w:rsidR="00A5464C" w:rsidRPr="00393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</w:t>
            </w:r>
            <w:r w:rsidR="00A54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саты:</w:t>
            </w:r>
            <w:r w:rsidR="00A54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Шапшан әрі ұқыпты қимылдауға үйрету.</w:t>
            </w:r>
            <w:r w:rsidR="00A54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Көркем сөз</w:t>
            </w:r>
            <w:r w:rsidR="00A5464C" w:rsidRPr="002E1C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A54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D325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  <w:r w:rsidR="00A54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«</w:t>
            </w:r>
            <w:r w:rsidR="00A5464C" w:rsidRPr="004F27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</w:t>
            </w:r>
            <w:r w:rsidR="00D32507" w:rsidRPr="004F27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="00A5464C" w:rsidRPr="004F27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оқу»</w:t>
            </w:r>
            <w:r w:rsidR="00A5464C" w:rsidRPr="009F19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="00A54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Алақай,алақай!            Күн шықты,күн шықты,                  Жер үстіне нұр шықты.                          </w:t>
            </w:r>
            <w:r w:rsidR="00A5464C" w:rsidRPr="002E1C8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D42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тілі***,дене тәрбиесі-коммуникативтік, денсаулық, қызмет)</w:t>
            </w:r>
            <w:r w:rsidR="00A54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Сөздік минимум:</w:t>
            </w:r>
            <w:r w:rsidR="00A54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="00D32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A54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н,жер.</w:t>
            </w:r>
          </w:p>
        </w:tc>
      </w:tr>
      <w:tr w:rsidR="00D328E0" w:rsidRPr="00BE3099" w14:paraId="4257C822" w14:textId="77777777" w:rsidTr="00A3174C">
        <w:trPr>
          <w:trHeight w:val="27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A5FB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7CAD9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коммуникативтік әрекет, өзіне-өзі қызмет көрсету)</w:t>
            </w:r>
          </w:p>
          <w:p w14:paraId="67ADC3F7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реттілікпен шешінуі, жұмбақтар шешу,  өлеңдер, әндер жаңылтпаштар, санамақтар  және т.б.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жаттау</w:t>
            </w:r>
          </w:p>
          <w:p w14:paraId="1043D278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Киімді белгілі бір тәртіппен шешу және кию дағдыларын үйрету:</w:t>
            </w:r>
          </w:p>
          <w:p w14:paraId="14EE031D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Түймелерді рет</w:t>
            </w:r>
            <w:r w:rsidR="00FA09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мен ағытамыз.</w:t>
            </w:r>
          </w:p>
          <w:p w14:paraId="09FA27E3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Көйлек, шалбарды шешіп, айырбастап іліп қоямыз.</w:t>
            </w:r>
          </w:p>
          <w:p w14:paraId="5CD8D35B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Аяқ киімді шешіп шкафқа саламыз, екінші аяқ киімді киеміз.</w:t>
            </w:r>
          </w:p>
          <w:p w14:paraId="05312420" w14:textId="77777777" w:rsidR="00D328E0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 қызмет).</w:t>
            </w:r>
          </w:p>
          <w:p w14:paraId="49439FD7" w14:textId="77777777" w:rsidR="00D328E0" w:rsidRPr="00172BAA" w:rsidRDefault="00D328E0" w:rsidP="00D328E0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172BAA" w14:paraId="453EEDCA" w14:textId="77777777" w:rsidTr="00A3174C">
        <w:trPr>
          <w:trHeight w:val="1114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58FB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Түскі ас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6AD94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Гигиеналық</w:t>
            </w:r>
            <w:r w:rsidR="003F64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шаралар: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Түскі ас алдында гигеналық шараларды  орындау: қолды дұрыс жуу, өз орамалының орнын білу,  қолды дұрыс сүрту, орамалды ілу көркем сөз қолдану: </w:t>
            </w:r>
          </w:p>
          <w:p w14:paraId="67BDE1A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«Сылдырлайды мөлдір су, </w:t>
            </w:r>
          </w:p>
          <w:p w14:paraId="7A86AA2B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Мөлдір суға қолыңды жу»</w:t>
            </w:r>
          </w:p>
          <w:p w14:paraId="1B3B200B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Тамақтану (өз орнын білу,  дұрыс отыру, асхана құралдарын дұрыс ұстай білу,  ұқыпты тамақтану,  сөйлеспеу, алғыс айту)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(мәдени-гигеналық дағдылар, өзіне-өзі қызмет ету, еңбек әрекеті)</w:t>
            </w:r>
          </w:p>
          <w:p w14:paraId="4649198B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Нан қоқымын шашпаймыз,</w:t>
            </w:r>
          </w:p>
          <w:p w14:paraId="7D65B146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Жерде жатса баспаймыз.</w:t>
            </w:r>
          </w:p>
          <w:p w14:paraId="414ECB15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Теріп алып қастерлеп,</w:t>
            </w:r>
          </w:p>
          <w:p w14:paraId="06D1B9D4" w14:textId="77777777" w:rsidR="00D328E0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Торғайларға тастайм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ыз.</w:t>
            </w:r>
          </w:p>
          <w:p w14:paraId="36D29B49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тіл дамыту,қазақ тілі***,көркем әдебиет -коммуникативтік қызмет)</w:t>
            </w:r>
          </w:p>
          <w:p w14:paraId="489C0BDF" w14:textId="77777777" w:rsidR="00D328E0" w:rsidRPr="008B2FC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Сөздік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минимум: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</w:t>
            </w:r>
            <w:proofErr w:type="spellEnd"/>
            <w:proofErr w:type="gram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болсын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! Рақмет!</w:t>
            </w:r>
          </w:p>
          <w:p w14:paraId="25804760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FA091A" w14:paraId="2146C3AD" w14:textId="77777777" w:rsidTr="00A3174C">
        <w:trPr>
          <w:trHeight w:val="281"/>
        </w:trPr>
        <w:tc>
          <w:tcPr>
            <w:tcW w:w="2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A3535E7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19864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Қауіпсіздік</w:t>
            </w:r>
            <w:proofErr w:type="spellEnd"/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шараларын</w:t>
            </w:r>
            <w:proofErr w:type="spellEnd"/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сақтау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691FF404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Тамақтан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соң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ауыздарын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сумен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шаюды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A0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алыптастыру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9E1266E" w14:textId="77777777" w:rsidR="001F27DE" w:rsidRPr="001F27DE" w:rsidRDefault="00D328E0" w:rsidP="001F27DE">
            <w:pPr>
              <w:spacing w:after="0" w:line="240" w:lineRule="auto"/>
              <w:ind w:right="86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Киім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түймелерін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сырмаларын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өздігін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ағыту.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Киімдерін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ұқыпты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орындыққа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іліп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proofErr w:type="spellStart"/>
            <w:proofErr w:type="gram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немесе</w:t>
            </w:r>
            <w:proofErr w:type="spellEnd"/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арнайы</w:t>
            </w:r>
            <w:proofErr w:type="spellEnd"/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сөреге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  <w:r w:rsidR="003F64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қоюды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төсек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орнын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тауып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жатуды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үйрету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Ұйқы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кезінде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бала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басына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көрпені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жауып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мұрнын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жастыққа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көміп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стамауын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1F2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F27DE" w:rsidRPr="001F27D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баланың денесі емес, тек басы жатуын қадағалау.</w:t>
            </w:r>
          </w:p>
          <w:p w14:paraId="1D8C0FCC" w14:textId="77777777" w:rsidR="00D328E0" w:rsidRPr="00172BAA" w:rsidRDefault="00D328E0" w:rsidP="00D328E0">
            <w:pPr>
              <w:spacing w:after="0" w:line="240" w:lineRule="auto"/>
              <w:ind w:right="86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F2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өзіне-өзі</w:t>
            </w:r>
            <w:r w:rsidR="003F645C"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қызмет</w:t>
            </w:r>
            <w:r w:rsidR="00FA09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ету</w:t>
            </w:r>
            <w:r w:rsidR="003F645C"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дағдылары, ірі</w:t>
            </w:r>
            <w:r w:rsidR="003F645C"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және</w:t>
            </w:r>
            <w:r w:rsidR="003F645C"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ұсақ</w:t>
            </w:r>
            <w:r w:rsidR="003F645C"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моториканы дамыту)</w:t>
            </w:r>
            <w:r w:rsidRPr="00172B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  <w:r w:rsidRPr="00172B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Балалардың  тыныш  ұй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ы</w:t>
            </w:r>
            <w:r w:rsidRPr="00172B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қтауы  үшін  жайлы  бояу  музыка  ты</w:t>
            </w:r>
            <w:r w:rsidR="00FA091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ң</w:t>
            </w:r>
            <w:r w:rsidRPr="00172B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дау.</w:t>
            </w:r>
            <w:r w:rsidRPr="00172B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(музыка)</w:t>
            </w:r>
          </w:p>
        </w:tc>
      </w:tr>
      <w:tr w:rsidR="00D328E0" w:rsidRPr="00312207" w14:paraId="0497CD27" w14:textId="77777777" w:rsidTr="00312207">
        <w:trPr>
          <w:trHeight w:val="278"/>
        </w:trPr>
        <w:tc>
          <w:tcPr>
            <w:tcW w:w="2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D9106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417078" w14:textId="77777777" w:rsidR="00A5464C" w:rsidRPr="006336CF" w:rsidRDefault="00A5464C" w:rsidP="00A54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336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Аудио</w:t>
            </w:r>
            <w:r w:rsidR="00FA09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336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ертегі тыңдату</w:t>
            </w:r>
          </w:p>
          <w:p w14:paraId="5084648A" w14:textId="77777777" w:rsidR="00A5464C" w:rsidRPr="006336CF" w:rsidRDefault="00A5464C" w:rsidP="00A54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 Алтын алма</w:t>
            </w:r>
            <w:r w:rsidRPr="006336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0211DDC6" w14:textId="77777777" w:rsidR="00D328E0" w:rsidRDefault="00A5464C" w:rsidP="00A546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 қазақ тілі***-коммуникативтік қызмет)                                                 (</w:t>
            </w:r>
            <w:r w:rsidR="00D328E0" w:rsidRPr="00261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жалпақ  табандылықты болдырмау үшін </w:t>
            </w:r>
            <w:r w:rsidR="00D328E0" w:rsidRPr="00261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түйіршікті және жұмсақ жолақ шалармен жүру.</w:t>
            </w:r>
            <w:r w:rsidR="00D328E0" w:rsidRPr="00261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275AE07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A205C1" w14:textId="77777777" w:rsidR="00A5464C" w:rsidRPr="00B42D8C" w:rsidRDefault="00A5464C" w:rsidP="00A5464C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Күй күмбірі</w:t>
            </w:r>
          </w:p>
          <w:p w14:paraId="1DC3AB55" w14:textId="77777777" w:rsidR="00A5464C" w:rsidRPr="00B42D8C" w:rsidRDefault="00A5464C" w:rsidP="00A5464C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«Бесік жыры»</w:t>
            </w:r>
          </w:p>
          <w:p w14:paraId="76908F34" w14:textId="77777777" w:rsidR="00A5464C" w:rsidRPr="00A5464C" w:rsidRDefault="00A5464C" w:rsidP="00A5464C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 ұйықтату</w:t>
            </w:r>
            <w:r w:rsidR="00E52094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14:paraId="22D2A7FE" w14:textId="77777777" w:rsidR="00D328E0" w:rsidRPr="00172BAA" w:rsidRDefault="00E52094" w:rsidP="00E52094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(көркем әдебиет, қазақ тілі***-коммуникативтік қызмет)                                                 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</w:t>
            </w:r>
            <w:r w:rsidR="00D328E0"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жолақшалармен жүру.)</w:t>
            </w:r>
            <w:r w:rsidR="00D32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328E0"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="00D328E0"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0683768C" w14:textId="77777777" w:rsidR="00D328E0" w:rsidRPr="00172BAA" w:rsidRDefault="00D328E0" w:rsidP="00D328E0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677FF8" w14:textId="77777777" w:rsidR="00A5464C" w:rsidRPr="00B42D8C" w:rsidRDefault="00A5464C" w:rsidP="00A54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«Бесік жыр</w:t>
            </w:r>
            <w:r w:rsidRPr="00B4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29A54641" w14:textId="77777777" w:rsidR="00A5464C" w:rsidRPr="00B42D8C" w:rsidRDefault="00A5464C" w:rsidP="00A54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Құлыншағым.</w:t>
            </w:r>
          </w:p>
          <w:p w14:paraId="4484FA83" w14:textId="77777777" w:rsidR="00D328E0" w:rsidRPr="00172BAA" w:rsidRDefault="00A5464C" w:rsidP="00A54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3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арқылы ұйықтату</w:t>
            </w: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9D7B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қазақ тілі***-коммуникативтік қызмет)                              (</w:t>
            </w:r>
            <w:r w:rsidR="00D328E0"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жалпақ  </w:t>
            </w:r>
            <w:r w:rsidR="00D328E0"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табандылықты болдырмау үшін түйіршікті және жұмсақ </w:t>
            </w:r>
            <w:r w:rsidR="00FA0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                       </w:t>
            </w:r>
            <w:r w:rsidR="00D328E0"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жолақшалармен жүру.)</w:t>
            </w:r>
            <w:r w:rsidR="004F27C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                         </w:t>
            </w:r>
            <w:r w:rsidR="003F64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328E0"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328E0"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8B57B2" w14:textId="77777777" w:rsidR="00D328E0" w:rsidRDefault="00E52094" w:rsidP="00E52094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="00A54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Жылама бөпем жылама өленің </w:t>
            </w:r>
            <w:r w:rsidR="00A5464C"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тыңдату</w:t>
            </w:r>
            <w:r w:rsidR="00A54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        </w:t>
            </w:r>
            <w:r w:rsidR="00A5464C"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көркем әдебиет, қазақ тілі***-коммуникативтік қызмет)                                    </w:t>
            </w:r>
            <w:r w:rsidR="00D328E0" w:rsidRPr="002618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(</w:t>
            </w:r>
            <w:r w:rsidR="00D328E0"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жалпақ  табандылықты болдырмау үшін түйіршікті және жұмсақ </w:t>
            </w:r>
            <w:r w:rsidR="00FA0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                         </w:t>
            </w:r>
            <w:r w:rsidR="00D328E0"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жолақшалармен жүру)</w:t>
            </w:r>
          </w:p>
          <w:p w14:paraId="48B014EA" w14:textId="77777777" w:rsidR="00D328E0" w:rsidRPr="00CC705E" w:rsidRDefault="00D328E0" w:rsidP="00D328E0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261F3944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E49A88" w14:textId="77777777" w:rsidR="00A5464C" w:rsidRPr="00940D41" w:rsidRDefault="00A5464C" w:rsidP="00A5464C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4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Аудио</w:t>
            </w:r>
            <w:r w:rsidR="00FA09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94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ертегі тыңдату</w:t>
            </w:r>
          </w:p>
          <w:p w14:paraId="5B09090E" w14:textId="77777777" w:rsidR="00D328E0" w:rsidRPr="00FA091A" w:rsidRDefault="00A5464C" w:rsidP="00FA091A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«Кірпі мен Қарға</w:t>
            </w:r>
            <w:r w:rsidRPr="0094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FA09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дамыту, қазақ тілі***-коммуникативтік қызмет)                                           (</w:t>
            </w:r>
            <w:r w:rsidR="00D328E0"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жалпақ  табандылықты </w:t>
            </w:r>
            <w:r w:rsidR="00D328E0"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болдырмау үшін түйіршікті және жұмсақ </w:t>
            </w:r>
            <w:r w:rsidR="00FA0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                            </w:t>
            </w:r>
            <w:r w:rsidR="00D328E0"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жолақшалармен жүру.)</w:t>
            </w:r>
          </w:p>
          <w:p w14:paraId="04AD3A07" w14:textId="77777777" w:rsidR="00D328E0" w:rsidRPr="00312207" w:rsidRDefault="00D328E0" w:rsidP="00D328E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D328E0" w:rsidRPr="00631C58" w14:paraId="54FC9DBB" w14:textId="77777777" w:rsidTr="0031479D">
        <w:trPr>
          <w:trHeight w:val="3036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603E5" w14:textId="77777777" w:rsidR="00D328E0" w:rsidRPr="00172BAA" w:rsidRDefault="00D328E0" w:rsidP="00D328E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 Ұйқыдан біртіндеп ояту,сауықтыру шаралары</w:t>
            </w:r>
          </w:p>
          <w:p w14:paraId="51F040E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6E086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Қауіпсіздік ережелерін сақтау .Экологиялық мәдениет.</w:t>
            </w:r>
          </w:p>
          <w:p w14:paraId="021018CD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Түскі ұйқыдан кейінгі сауықтыру шаралары 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дене жаттығулары</w:t>
            </w:r>
            <w:r w:rsidRPr="00172BA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ауа, су емшаралары, жалпақ  табандылықты болдырмау үш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ін түйіршікті және жұмсақ жолақ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шалармен жүру 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дене белсенділігі</w:t>
            </w:r>
            <w:r w:rsidRPr="00172BA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.Киімдерін реттілікпен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өздігінен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киіну. Түймелерін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қадау, сырмаларын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сыру, аяқ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киімдерін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дұрыс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киюді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үйрету. Қыз балаларды шаштарын тарауға үйрету.                                                                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өзіне-өзі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қызмет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ету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дағдылары, ірі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және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ұсақ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моториканы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дамыту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).</w:t>
            </w:r>
          </w:p>
          <w:p w14:paraId="3E9412B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Қолдарын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жуу, құрғатып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сүрту, сүлгіні өз орнына іліп қоюды үйрету.</w:t>
            </w:r>
          </w:p>
          <w:p w14:paraId="519ED0B2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Шомылған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баланы, </w:t>
            </w:r>
          </w:p>
          <w:p w14:paraId="54B921D1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Аймалап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алады.</w:t>
            </w:r>
          </w:p>
          <w:p w14:paraId="5D533101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Сүртеді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қолыңды,</w:t>
            </w:r>
          </w:p>
          <w:p w14:paraId="5B8BEAA6" w14:textId="77777777" w:rsidR="00D328E0" w:rsidRDefault="00D328E0" w:rsidP="00D328E0">
            <w:pPr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Сүртеді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жоныңды. 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мәдени-гигиеналық</w:t>
            </w:r>
            <w:r w:rsidR="00377E7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дағдылар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). </w:t>
            </w:r>
          </w:p>
          <w:p w14:paraId="21B5C2BD" w14:textId="77777777" w:rsidR="00D328E0" w:rsidRPr="00172BAA" w:rsidRDefault="00D328E0" w:rsidP="00D328E0">
            <w:pPr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D328E0" w:rsidRPr="00172BAA" w14:paraId="4D7674A7" w14:textId="77777777" w:rsidTr="00A3174C">
        <w:trPr>
          <w:trHeight w:val="27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BFD4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1622A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Гигиеналық</w:t>
            </w:r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шаралар: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Бесін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ас алдында гигеналық шараларды  орындау: қолды дұрыс жуу, өз орамалының орнын білу,  қолды дұрыс сүрту, орамалды ілу көркем сөз қолдану: </w:t>
            </w:r>
          </w:p>
          <w:p w14:paraId="1ACFD461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«Сылдырлайды мөлдір су, </w:t>
            </w:r>
          </w:p>
          <w:p w14:paraId="32134F0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Мөлдір суға қолыңды жу»</w:t>
            </w:r>
          </w:p>
          <w:p w14:paraId="29CB8574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Тамақтану (өз орнын білу,  дұрыс отыру, асхана құралдарын дұрыс ұстай білу,  ұқыпты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тамақтану,  сөйлеспеу,</w:t>
            </w:r>
            <w:r w:rsidR="00FA0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алғыс айту)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(мәдени-гигеналық дағдылар, өзіне-өзі қызмет ету, еңбек әрекеті)</w:t>
            </w:r>
          </w:p>
          <w:p w14:paraId="7FCB78AC" w14:textId="77777777" w:rsidR="00D328E0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Сөздік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минимум: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</w:t>
            </w:r>
            <w:proofErr w:type="spellEnd"/>
            <w:proofErr w:type="gram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болсын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! Рақмет!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Қасықты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дұрыс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ұстау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дастархан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басында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өз-өзін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дұрыс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ұстау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BE14DE7" w14:textId="77777777" w:rsidR="00D328E0" w:rsidRPr="002E22C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631C58" w14:paraId="001512A0" w14:textId="77777777" w:rsidTr="0031479D">
        <w:trPr>
          <w:trHeight w:val="27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60D6C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дербес іс-әрекеті (қимылдық ұлттық,сюжетті -рөлдік, үстел үсті баспа және басқа ойындар) бейнелеу іс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-әрекеті, кітап қарау және  басқалары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D182" w14:textId="77777777" w:rsidR="00A5464C" w:rsidRDefault="00D328E0" w:rsidP="00A5464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</w:t>
            </w:r>
            <w:r w:rsidR="00A5464C" w:rsidRPr="006336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="00A5464C" w:rsidRPr="006336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A5464C" w:rsidRPr="006336C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Көле</w:t>
            </w:r>
            <w:r w:rsidR="00FA0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ң</w:t>
            </w:r>
            <w:r w:rsidR="00A5464C" w:rsidRPr="006336C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кесін тап»                     </w:t>
            </w:r>
            <w:r w:rsidR="00A5464C" w:rsidRPr="006336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</w:p>
          <w:p w14:paraId="14FB49F0" w14:textId="77777777" w:rsidR="00D328E0" w:rsidRPr="000D0A23" w:rsidRDefault="00A5464C" w:rsidP="000D0A23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36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Көле</w:t>
            </w:r>
            <w:r w:rsidR="00FA091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ң</w:t>
            </w:r>
            <w:r w:rsidRPr="006336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кесін табу білу</w:t>
            </w:r>
            <w:r w:rsidRPr="006336C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D32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D32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7502A46" w14:textId="77777777" w:rsidR="00D328E0" w:rsidRPr="00EA1143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(қазақ тілі***, қоршаған әлеммен таныстыру, құрастыру, мүсіндеу-әлеуметтік, шығармашлық қызмет)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        </w:t>
            </w: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FF3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</w:p>
          <w:p w14:paraId="297267BE" w14:textId="77777777" w:rsidR="00A5464C" w:rsidRPr="006336CF" w:rsidRDefault="00A5464C" w:rsidP="00A5464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36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Қазақтың ұлттық ойыны: </w:t>
            </w:r>
          </w:p>
          <w:p w14:paraId="2502B33A" w14:textId="77777777" w:rsidR="00A5464C" w:rsidRPr="006336CF" w:rsidRDefault="00A5464C" w:rsidP="00A5464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36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Pr="006336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 табан»</w:t>
            </w:r>
          </w:p>
          <w:p w14:paraId="73A26B52" w14:textId="77777777" w:rsidR="00A5464C" w:rsidRPr="006336CF" w:rsidRDefault="00A5464C" w:rsidP="00A5464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36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33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3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 қозғалуға шапша</w:t>
            </w:r>
            <w:r w:rsidR="00FA0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633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дыққа баулу.</w:t>
            </w:r>
          </w:p>
          <w:p w14:paraId="38FC0BEC" w14:textId="77777777" w:rsidR="00D328E0" w:rsidRPr="00172BAA" w:rsidRDefault="00D328E0" w:rsidP="00A546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1C33" w14:textId="77777777" w:rsidR="00A5464C" w:rsidRPr="00B42D8C" w:rsidRDefault="00A5464C" w:rsidP="00A546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 xml:space="preserve"> </w:t>
            </w:r>
            <w:r w:rsidRPr="00B42D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Сюжетті-рөлді ойын:  «Емхана»</w:t>
            </w:r>
          </w:p>
          <w:p w14:paraId="26E0A499" w14:textId="77777777" w:rsidR="00A5464C" w:rsidRPr="004901C4" w:rsidRDefault="00A5464C" w:rsidP="00A546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131753C8" w14:textId="77777777" w:rsidR="00D328E0" w:rsidRPr="000D0A23" w:rsidRDefault="00A5464C" w:rsidP="000D0A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</w:t>
            </w:r>
            <w:r w:rsidRPr="00B42D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алаларда дәрігер мамандығына деген қызығушылық </w:t>
            </w:r>
            <w:r w:rsidRPr="00B42D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қалыптастыру.       Сюжеттік ойындарды дамыта білу дағдыларын қалыптастыру. Медициналық құралдардың атауын бекіту: шприц,  мақта, дәке. </w:t>
            </w:r>
            <w:r w:rsidR="000D0A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 , қоршаған әлеммен таныстыру, құрастыру, жапсыру, әлеуметтік, шығармашлық қызмет)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</w:t>
            </w:r>
            <w:r w:rsidR="00D328E0"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="00D328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FF3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="00D328E0"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="00D328E0"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</w:p>
          <w:p w14:paraId="00F5DD1A" w14:textId="77777777" w:rsidR="000D0A23" w:rsidRPr="000D0A23" w:rsidRDefault="00D328E0" w:rsidP="000D0A23">
            <w:pPr>
              <w:spacing w:after="0" w:line="240" w:lineRule="auto"/>
              <w:ind w:right="119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0D0A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</w:t>
            </w:r>
            <w:r w:rsidR="000D0A23" w:rsidRPr="000D0A23"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 «</w:t>
            </w:r>
            <w:r w:rsidR="000D0A23" w:rsidRPr="000D0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Бәйге»</w:t>
            </w:r>
          </w:p>
          <w:p w14:paraId="732FDFD2" w14:textId="77777777" w:rsidR="00D328E0" w:rsidRPr="000D0A23" w:rsidRDefault="000D0A23" w:rsidP="000D0A23">
            <w:pPr>
              <w:spacing w:after="0" w:line="240" w:lineRule="auto"/>
              <w:ind w:right="119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D0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0D0A23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Балаларды жылдам қозғалуға шапша</w:t>
            </w:r>
            <w:r w:rsidR="00FA091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ң</w:t>
            </w:r>
            <w:r w:rsidRPr="000D0A23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дыққа баулу.</w:t>
            </w:r>
          </w:p>
          <w:p w14:paraId="0EAA7008" w14:textId="77777777" w:rsidR="00D328E0" w:rsidRPr="00172BAA" w:rsidRDefault="00D328E0" w:rsidP="007541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Қауіпсіздік сағаты</w:t>
            </w:r>
          </w:p>
          <w:p w14:paraId="3B98A1C6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«Балабақшадағы қауіпсіздік»</w:t>
            </w:r>
          </w:p>
          <w:p w14:paraId="6982EB9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5E95D933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Балабақшадағы қауіпсіздік ережелерін сақтау.</w:t>
            </w:r>
          </w:p>
          <w:p w14:paraId="35BA5A56" w14:textId="77777777" w:rsidR="00D328E0" w:rsidRPr="007E08E6" w:rsidRDefault="0075416C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B16E80">
              <w:rPr>
                <w:rFonts w:ascii="Times New Roman" w:hAnsi="Times New Roman" w:cs="Times New Roman"/>
                <w:b/>
                <w:lang w:val="kk-KZ"/>
              </w:rPr>
              <w:t>Тәжірибе</w:t>
            </w:r>
            <w:r w:rsidRPr="00B16E8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:</w:t>
            </w:r>
            <w:r w:rsidRPr="007342D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«Су мен доп»  </w:t>
            </w:r>
            <w:r w:rsidRPr="00B16E80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B16E80">
              <w:rPr>
                <w:rFonts w:ascii="Times New Roman" w:hAnsi="Times New Roman" w:cs="Times New Roman"/>
                <w:i/>
                <w:lang w:val="kk-KZ"/>
              </w:rPr>
              <w:t>:-</w:t>
            </w:r>
            <w:r w:rsidRPr="00B16E80">
              <w:rPr>
                <w:rFonts w:ascii="Times New Roman" w:hAnsi="Times New Roman" w:cs="Times New Roman"/>
                <w:lang w:val="kk-KZ"/>
              </w:rPr>
              <w:t>Заттардың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қасиетін бақылауға</w:t>
            </w:r>
            <w:r w:rsidR="00815CF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үйрету(тұнық беткей болдақ)-Қол-с</w:t>
            </w:r>
            <w:r w:rsidR="001B3ECC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="00815CFB">
              <w:rPr>
                <w:rFonts w:ascii="Times New Roman" w:hAnsi="Times New Roman" w:cs="Times New Roman"/>
                <w:lang w:val="kk-KZ"/>
              </w:rPr>
              <w:t>ы</w:t>
            </w:r>
            <w:r>
              <w:rPr>
                <w:rFonts w:ascii="Times New Roman" w:hAnsi="Times New Roman" w:cs="Times New Roman"/>
                <w:lang w:val="kk-KZ"/>
              </w:rPr>
              <w:t>сақ моторикасы</w:t>
            </w:r>
            <w:r w:rsidR="001B3ECC">
              <w:rPr>
                <w:rFonts w:ascii="Times New Roman" w:hAnsi="Times New Roman" w:cs="Times New Roman"/>
                <w:lang w:val="kk-KZ"/>
              </w:rPr>
              <w:t>ң</w:t>
            </w:r>
            <w:r>
              <w:rPr>
                <w:rFonts w:ascii="Times New Roman" w:hAnsi="Times New Roman" w:cs="Times New Roman"/>
                <w:lang w:val="kk-KZ"/>
              </w:rPr>
              <w:t>. дамыту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  </w:t>
            </w:r>
            <w:r w:rsidR="00D328E0">
              <w:rPr>
                <w:rFonts w:ascii="Times New Roman" w:hAnsi="Times New Roman" w:cs="Times New Roman"/>
                <w:b/>
                <w:i/>
                <w:lang w:val="kk-KZ"/>
              </w:rPr>
              <w:t>(</w:t>
            </w:r>
            <w:r w:rsidR="00D328E0" w:rsidRPr="007E08E6">
              <w:rPr>
                <w:rFonts w:ascii="Times New Roman" w:hAnsi="Times New Roman" w:cs="Times New Roman"/>
                <w:b/>
                <w:i/>
                <w:lang w:val="kk-KZ"/>
              </w:rPr>
              <w:t>қоршаған әлеммен және экперименттік қызметі)</w:t>
            </w:r>
          </w:p>
          <w:p w14:paraId="492862CB" w14:textId="77777777" w:rsidR="00D328E0" w:rsidRPr="007E08E6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</w:pPr>
          </w:p>
          <w:p w14:paraId="2D62DF8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6F4B" w14:textId="77777777" w:rsidR="00D328E0" w:rsidRPr="00172BAA" w:rsidRDefault="00D328E0" w:rsidP="00D328E0">
            <w:pPr>
              <w:spacing w:after="0" w:line="240" w:lineRule="auto"/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Дидактикалық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йын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«Қайсы үлкен, қайсы кіші?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482B6DC2" w14:textId="77777777" w:rsidR="00D328E0" w:rsidRPr="00A24502" w:rsidRDefault="00D328E0" w:rsidP="00D328E0">
            <w:pPr>
              <w:spacing w:after="0" w:line="240" w:lineRule="auto"/>
              <w:ind w:right="14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6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245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заттардың көлемін салыс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тыру дағдыларын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қалыпта</w:t>
            </w:r>
            <w:r w:rsidR="00815C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тыру(үлкен-кіші),логикалық ойлауын,зейінін және сөйлеу тілін дамыту.</w:t>
            </w:r>
          </w:p>
          <w:p w14:paraId="451E7954" w14:textId="77777777" w:rsidR="00D328E0" w:rsidRPr="00EA1143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мүсіндеу-әлеуметтік, шығармашлық қызмет)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FF3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="003F64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«Біртұтас тәрбие»                             </w:t>
            </w:r>
          </w:p>
          <w:p w14:paraId="3D215ACA" w14:textId="77777777" w:rsidR="00D328E0" w:rsidRPr="00056F53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43A4D7F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«Санамақ»</w:t>
            </w:r>
          </w:p>
          <w:p w14:paraId="25FDFDBE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қатысады.Ойынның шарты: ойын бастаушы қатысушы бір адамды ортаға алып шығады.Ол адам бір тектес атау сөзден жаңылмай,кідірмей аттап жүріп айтуы керек</w:t>
            </w:r>
          </w:p>
          <w:p w14:paraId="1BFC21CA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0BF7" w14:textId="77777777" w:rsidR="00D662CA" w:rsidRPr="00B42D8C" w:rsidRDefault="00D662CA" w:rsidP="00D662C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</w:p>
          <w:p w14:paraId="1A3CC472" w14:textId="77777777" w:rsidR="00D662CA" w:rsidRPr="00B42D8C" w:rsidRDefault="00D662CA" w:rsidP="00D662C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D662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құрастыру»</w:t>
            </w:r>
          </w:p>
          <w:p w14:paraId="2849085B" w14:textId="77777777" w:rsidR="00D662CA" w:rsidRDefault="00D662CA" w:rsidP="00D662CA">
            <w:pPr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42D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14D254B7" w14:textId="77777777" w:rsidR="00D662CA" w:rsidRPr="00EA1143" w:rsidRDefault="00D662CA" w:rsidP="00D662CA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B42D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аттардың атауларын, олардың бөліктері мен бөлшектерін </w:t>
            </w:r>
            <w:r w:rsidRPr="00B42D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атайды және </w:t>
            </w:r>
            <w:r w:rsidRPr="00B42D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құрастырады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                  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жапсыру-әлеуметтік, шығармашлық қызмет)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          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 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«Біртұтас тәрбие»                             </w:t>
            </w:r>
          </w:p>
          <w:p w14:paraId="6408B929" w14:textId="77777777" w:rsidR="00D662CA" w:rsidRPr="00B42D8C" w:rsidRDefault="00D662CA" w:rsidP="00D662CA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B42D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«</w:t>
            </w: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Бәйге»</w:t>
            </w:r>
          </w:p>
          <w:p w14:paraId="3DB43B14" w14:textId="77777777" w:rsidR="00D662CA" w:rsidRPr="00D662CA" w:rsidRDefault="00D662CA" w:rsidP="00D662CA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4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жылдам қозғалуға шапша</w:t>
            </w:r>
            <w:r w:rsidR="001B3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B4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дыққа баулу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64B384B" w14:textId="77777777" w:rsidR="00D328E0" w:rsidRPr="00172BAA" w:rsidRDefault="003F645C" w:rsidP="00D662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көркем әдебиет, тіл дамыту, математика негіздері)</w:t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80C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Сюжетті-рөлдік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ойын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0A47D226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тамақтандырайық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055A159" w14:textId="7955A21A" w:rsidR="00D328E0" w:rsidRPr="00C30D21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C239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: Бала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лардың ойын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әрекеті арқылы әле</w:t>
            </w:r>
            <w:r w:rsidR="00815CF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меттік –тұрмыстық дағдыларын  қалыптастыру,үлкендер</w:t>
            </w:r>
            <w:r w:rsidR="00815CF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ің күнделікті </w:t>
            </w:r>
            <w:r w:rsidR="0009232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с-әрекетіне еліктеу арқылы қоршаған </w:t>
            </w:r>
            <w:r w:rsidR="00FF3F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әлеммен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таны</w:t>
            </w:r>
            <w:r w:rsidR="00815CF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701B86E1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мүсіндеу, шығармашлық қызмет)</w:t>
            </w:r>
          </w:p>
          <w:p w14:paraId="6B1264BE" w14:textId="77777777" w:rsidR="00D328E0" w:rsidRPr="00EA1143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FF3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</w:p>
          <w:p w14:paraId="3BAFB0C1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5E1CACF6" w14:textId="77777777" w:rsidR="00D328E0" w:rsidRPr="00172BAA" w:rsidRDefault="00D328E0" w:rsidP="00D328E0">
            <w:pPr>
              <w:pStyle w:val="a4"/>
              <w:tabs>
                <w:tab w:val="left" w:pos="3932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Теңге алу»</w:t>
            </w:r>
          </w:p>
          <w:p w14:paraId="0D2432D6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Ойыншылар екі-екіден жұптасып шеңбер жасап тұрады.Бір белбеуді алып екіншісін қууға тиіс.</w:t>
            </w:r>
          </w:p>
          <w:p w14:paraId="40BEEA9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Қашып жүрген бала шеңбердегі жұптасып тұрған екі баланың алдына келіп тұрады.</w:t>
            </w:r>
          </w:p>
          <w:p w14:paraId="7739D108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328E0" w:rsidRPr="001247AF" w14:paraId="526E888D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83B33" w14:textId="245EE39A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</w:t>
            </w:r>
            <w:proofErr w:type="spellEnd"/>
            <w:r w:rsidR="00092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ен</w:t>
            </w:r>
          </w:p>
          <w:p w14:paraId="7683DA68" w14:textId="4121F6DF" w:rsidR="00D328E0" w:rsidRPr="00172BAA" w:rsidRDefault="0009232F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</w:t>
            </w:r>
            <w:proofErr w:type="spellStart"/>
            <w:r w:rsidR="00D328E0"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еке</w:t>
            </w:r>
            <w:proofErr w:type="spellEnd"/>
            <w:r w:rsidR="003F6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328E0"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CF2D" w14:textId="76FD1A71" w:rsidR="00D662CA" w:rsidRPr="0009232F" w:rsidRDefault="003F645C" w:rsidP="00D662CA">
            <w:pPr>
              <w:spacing w:after="0" w:line="240" w:lineRule="auto"/>
              <w:ind w:right="119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62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Эмирхан</w:t>
            </w:r>
            <w:r w:rsidR="00D662CA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D66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2CA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1B3ECC">
              <w:rPr>
                <w:rFonts w:ascii="Times New Roman" w:hAnsi="Times New Roman" w:cs="Times New Roman"/>
                <w:b/>
                <w:lang w:val="kk-KZ"/>
              </w:rPr>
              <w:t>Үйшік</w:t>
            </w:r>
            <w:r w:rsidR="00D662CA" w:rsidRPr="009304F3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D662CA" w:rsidRPr="009304F3">
              <w:rPr>
                <w:rFonts w:ascii="Times New Roman" w:hAnsi="Times New Roman" w:cs="Times New Roman"/>
                <w:lang w:val="kk-KZ"/>
              </w:rPr>
              <w:t xml:space="preserve"> ертегісін мазмұндату</w:t>
            </w:r>
            <w:r w:rsidR="0009232F">
              <w:rPr>
                <w:rFonts w:ascii="Times New Roman" w:hAnsi="Times New Roman" w:cs="Times New Roman"/>
                <w:lang w:val="kk-KZ"/>
              </w:rPr>
              <w:t xml:space="preserve"> арқылы сөздік қорларын молайту.</w:t>
            </w:r>
          </w:p>
          <w:p w14:paraId="3F3ED3E1" w14:textId="77777777" w:rsidR="00D328E0" w:rsidRPr="00172BAA" w:rsidRDefault="00D662CA" w:rsidP="00D662CA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304F3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9304F3">
              <w:rPr>
                <w:rFonts w:ascii="Times New Roman" w:hAnsi="Times New Roman" w:cs="Times New Roman"/>
                <w:lang w:val="kk-KZ"/>
              </w:rPr>
              <w:t>:Ойлау қаб</w:t>
            </w:r>
            <w:r w:rsidR="001B3ECC">
              <w:rPr>
                <w:rFonts w:ascii="Times New Roman" w:hAnsi="Times New Roman" w:cs="Times New Roman"/>
                <w:lang w:val="kk-KZ"/>
              </w:rPr>
              <w:t>і</w:t>
            </w:r>
            <w:r w:rsidRPr="009304F3">
              <w:rPr>
                <w:rFonts w:ascii="Times New Roman" w:hAnsi="Times New Roman" w:cs="Times New Roman"/>
                <w:lang w:val="kk-KZ"/>
              </w:rPr>
              <w:t>лет</w:t>
            </w:r>
            <w:r w:rsidR="001B3ECC">
              <w:rPr>
                <w:rFonts w:ascii="Times New Roman" w:hAnsi="Times New Roman" w:cs="Times New Roman"/>
                <w:lang w:val="kk-KZ"/>
              </w:rPr>
              <w:t>і</w:t>
            </w:r>
            <w:r w:rsidRPr="009304F3">
              <w:rPr>
                <w:rFonts w:ascii="Times New Roman" w:hAnsi="Times New Roman" w:cs="Times New Roman"/>
                <w:lang w:val="kk-KZ"/>
              </w:rPr>
              <w:t>н арттыру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негіздері-танымдық қызмет)</w:t>
            </w:r>
          </w:p>
          <w:p w14:paraId="6853331B" w14:textId="77777777" w:rsidR="00D328E0" w:rsidRPr="00D662CA" w:rsidRDefault="00D662CA" w:rsidP="001247AF">
            <w:pPr>
              <w:spacing w:after="0" w:line="240" w:lineRule="auto"/>
              <w:ind w:right="119"/>
              <w:rPr>
                <w:rFonts w:ascii="Times New Roman" w:hAnsi="Times New Roman" w:cs="Times New Roman"/>
                <w:lang w:val="kk-KZ"/>
              </w:rPr>
            </w:pPr>
            <w:r w:rsidRPr="00D662CA">
              <w:rPr>
                <w:rFonts w:ascii="Times New Roman" w:hAnsi="Times New Roman" w:cs="Times New Roman"/>
                <w:b/>
                <w:lang w:val="kk-KZ"/>
              </w:rPr>
              <w:t>Михайловская Ксенияға.</w:t>
            </w:r>
            <w:r>
              <w:rPr>
                <w:rFonts w:ascii="Times New Roman" w:hAnsi="Times New Roman" w:cs="Times New Roman"/>
                <w:lang w:val="kk-KZ"/>
              </w:rPr>
              <w:t xml:space="preserve"> Бағдаршам </w:t>
            </w:r>
            <w:r w:rsidRPr="009304F3">
              <w:rPr>
                <w:rFonts w:ascii="Times New Roman" w:hAnsi="Times New Roman" w:cs="Times New Roman"/>
                <w:lang w:val="kk-KZ"/>
              </w:rPr>
              <w:t xml:space="preserve"> боятқызу.</w:t>
            </w:r>
          </w:p>
          <w:p w14:paraId="5ADC80E0" w14:textId="77777777" w:rsidR="00D328E0" w:rsidRPr="00172BAA" w:rsidRDefault="00D328E0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сурет салу, математика негіздері-танымдық, шығармашылық қызмет)</w:t>
            </w:r>
          </w:p>
          <w:p w14:paraId="58490B0F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53A17B1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0ABA197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362F1D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036D" w14:textId="507FC5EE" w:rsidR="001247AF" w:rsidRPr="009304F3" w:rsidRDefault="001247AF" w:rsidP="001247AF">
            <w:pPr>
              <w:spacing w:after="0" w:line="240" w:lineRule="auto"/>
              <w:ind w:right="142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Бауэр Таисия</w:t>
            </w:r>
            <w:r w:rsidR="00D32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750D5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 xml:space="preserve">Көктем </w:t>
            </w:r>
            <w:r w:rsidRPr="00750D53">
              <w:rPr>
                <w:rFonts w:ascii="Times New Roman" w:hAnsi="Times New Roman" w:cs="Times New Roman"/>
                <w:lang w:val="kk-KZ"/>
              </w:rPr>
              <w:t>»  өле</w:t>
            </w:r>
            <w:r w:rsidR="001B3ECC">
              <w:rPr>
                <w:rFonts w:ascii="Times New Roman" w:hAnsi="Times New Roman" w:cs="Times New Roman"/>
                <w:lang w:val="kk-KZ"/>
              </w:rPr>
              <w:t>ң</w:t>
            </w:r>
            <w:r w:rsidR="00815CFB">
              <w:rPr>
                <w:rFonts w:ascii="Times New Roman" w:hAnsi="Times New Roman" w:cs="Times New Roman"/>
                <w:lang w:val="kk-KZ"/>
              </w:rPr>
              <w:t>ің</w:t>
            </w:r>
            <w:r w:rsidRPr="00750D53">
              <w:rPr>
                <w:rFonts w:ascii="Times New Roman" w:hAnsi="Times New Roman" w:cs="Times New Roman"/>
                <w:lang w:val="kk-KZ"/>
              </w:rPr>
              <w:t xml:space="preserve"> жаттату.</w:t>
            </w:r>
          </w:p>
          <w:p w14:paraId="2DC12E29" w14:textId="77777777" w:rsidR="001247AF" w:rsidRPr="009304F3" w:rsidRDefault="001247AF" w:rsidP="001247AF">
            <w:pPr>
              <w:spacing w:after="0" w:line="240" w:lineRule="auto"/>
              <w:ind w:right="142"/>
              <w:rPr>
                <w:rFonts w:ascii="Times New Roman" w:hAnsi="Times New Roman" w:cs="Times New Roman"/>
                <w:lang w:val="kk-KZ"/>
              </w:rPr>
            </w:pPr>
            <w:r w:rsidRPr="009304F3">
              <w:rPr>
                <w:rFonts w:ascii="Times New Roman" w:hAnsi="Times New Roman" w:cs="Times New Roman"/>
                <w:b/>
                <w:lang w:val="kk-KZ"/>
              </w:rPr>
              <w:t>Ма</w:t>
            </w:r>
            <w:r w:rsidR="001B3ECC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9304F3">
              <w:rPr>
                <w:rFonts w:ascii="Times New Roman" w:hAnsi="Times New Roman" w:cs="Times New Roman"/>
                <w:b/>
                <w:lang w:val="kk-KZ"/>
              </w:rPr>
              <w:t>саты:</w:t>
            </w:r>
            <w:r w:rsidRPr="009304F3">
              <w:rPr>
                <w:rFonts w:ascii="Times New Roman" w:hAnsi="Times New Roman" w:cs="Times New Roman"/>
                <w:lang w:val="kk-KZ"/>
              </w:rPr>
              <w:t>өлеңді жаттату арқылы сөздік қорын молайту.Есте сақтау қаб</w:t>
            </w:r>
            <w:r w:rsidR="00815CFB">
              <w:rPr>
                <w:rFonts w:ascii="Times New Roman" w:hAnsi="Times New Roman" w:cs="Times New Roman"/>
                <w:lang w:val="kk-KZ"/>
              </w:rPr>
              <w:t>і</w:t>
            </w:r>
            <w:r w:rsidRPr="009304F3">
              <w:rPr>
                <w:rFonts w:ascii="Times New Roman" w:hAnsi="Times New Roman" w:cs="Times New Roman"/>
                <w:lang w:val="kk-KZ"/>
              </w:rPr>
              <w:t>лет</w:t>
            </w:r>
            <w:r w:rsidR="00815CFB">
              <w:rPr>
                <w:rFonts w:ascii="Times New Roman" w:hAnsi="Times New Roman" w:cs="Times New Roman"/>
                <w:lang w:val="kk-KZ"/>
              </w:rPr>
              <w:t>і</w:t>
            </w:r>
            <w:r w:rsidRPr="009304F3">
              <w:rPr>
                <w:rFonts w:ascii="Times New Roman" w:hAnsi="Times New Roman" w:cs="Times New Roman"/>
                <w:lang w:val="kk-KZ"/>
              </w:rPr>
              <w:t>н арттыру.</w:t>
            </w:r>
          </w:p>
          <w:p w14:paraId="6714B242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дамыту-қазақ тілі***, коммуникативтік қызмет)</w:t>
            </w:r>
          </w:p>
          <w:p w14:paraId="2007863D" w14:textId="77777777" w:rsidR="001247AF" w:rsidRPr="009304F3" w:rsidRDefault="00D328E0" w:rsidP="001247AF">
            <w:pPr>
              <w:spacing w:after="0" w:line="240" w:lineRule="auto"/>
              <w:ind w:right="-28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Сечина София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</w:t>
            </w:r>
            <w:r w:rsidR="00D66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2CA">
              <w:rPr>
                <w:rFonts w:ascii="Times New Roman" w:hAnsi="Times New Roman" w:cs="Times New Roman"/>
                <w:lang w:val="kk-KZ"/>
              </w:rPr>
              <w:t>«Сандық</w:t>
            </w:r>
            <w:r w:rsidR="00D662CA" w:rsidRPr="009304F3">
              <w:rPr>
                <w:rFonts w:ascii="Times New Roman" w:hAnsi="Times New Roman" w:cs="Times New Roman"/>
                <w:lang w:val="kk-KZ"/>
              </w:rPr>
              <w:t>» құрастыру.</w:t>
            </w:r>
          </w:p>
          <w:p w14:paraId="5BB59A17" w14:textId="77777777" w:rsidR="00D328E0" w:rsidRPr="00172BAA" w:rsidRDefault="001247AF" w:rsidP="001247AF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(сурет салу -шығармашылық қызмет)</w:t>
            </w:r>
          </w:p>
          <w:p w14:paraId="60E54C94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BD01" w14:textId="79320A53" w:rsidR="00D662CA" w:rsidRPr="0048697E" w:rsidRDefault="0075416C" w:rsidP="00D662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Рустем Ертуған</w:t>
            </w:r>
            <w:r w:rsidR="00D32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 </w:t>
            </w:r>
            <w:r w:rsidR="000923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62CA" w:rsidRPr="0048697E">
              <w:rPr>
                <w:rFonts w:ascii="Times New Roman" w:hAnsi="Times New Roman" w:cs="Times New Roman"/>
                <w:lang w:val="kk-KZ"/>
              </w:rPr>
              <w:t>«Күн</w:t>
            </w:r>
            <w:r w:rsidR="000923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                                 «Жұмбақ  жаттату»                         </w:t>
            </w:r>
            <w:r w:rsidR="0009232F" w:rsidRPr="00183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 сандығым ашылды,          </w:t>
            </w:r>
            <w:r w:rsidR="00092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09232F" w:rsidRPr="00183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Ішінен жібек шашылды.</w:t>
            </w:r>
            <w:r w:rsidR="000923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="0009232F" w:rsidRPr="00183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Күн</w:t>
            </w:r>
            <w:r w:rsidR="000923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) </w:t>
            </w:r>
            <w:r w:rsidR="00D662CA">
              <w:rPr>
                <w:rFonts w:ascii="Times New Roman" w:hAnsi="Times New Roman" w:cs="Times New Roman"/>
                <w:lang w:val="kk-KZ"/>
              </w:rPr>
              <w:t xml:space="preserve"> үйрету арқылы сөздік қорларын молайту.</w:t>
            </w:r>
          </w:p>
          <w:p w14:paraId="3EDAB724" w14:textId="77777777" w:rsidR="00D328E0" w:rsidRPr="001247AF" w:rsidRDefault="00D662CA" w:rsidP="00D662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8697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48697E">
              <w:rPr>
                <w:rFonts w:ascii="Times New Roman" w:hAnsi="Times New Roman" w:cs="Times New Roman"/>
                <w:lang w:val="kk-KZ"/>
              </w:rPr>
              <w:t>Ойлау қабылетін арттыру.Тілдік</w:t>
            </w:r>
            <w:r>
              <w:rPr>
                <w:rFonts w:ascii="Times New Roman" w:hAnsi="Times New Roman" w:cs="Times New Roman"/>
                <w:lang w:val="kk-KZ"/>
              </w:rPr>
              <w:t xml:space="preserve">     шығармашылық</w:t>
            </w:r>
            <w:r w:rsidR="001B3ECC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қатұрақты .   </w:t>
            </w:r>
            <w:r w:rsidR="001B3ECC">
              <w:rPr>
                <w:rFonts w:ascii="Times New Roman" w:hAnsi="Times New Roman" w:cs="Times New Roman"/>
                <w:lang w:val="kk-KZ"/>
              </w:rPr>
              <w:t>қ</w:t>
            </w:r>
            <w:r>
              <w:rPr>
                <w:rFonts w:ascii="Times New Roman" w:hAnsi="Times New Roman" w:cs="Times New Roman"/>
                <w:lang w:val="kk-KZ"/>
              </w:rPr>
              <w:t>ызығушылығын қалыптастыру.</w:t>
            </w:r>
          </w:p>
          <w:p w14:paraId="67B0A981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дамыту-коммуникативтік қызмет)</w:t>
            </w:r>
          </w:p>
          <w:p w14:paraId="7F63BA5D" w14:textId="0FC2FE34" w:rsidR="00D328E0" w:rsidRPr="00D662CA" w:rsidRDefault="00B869D4" w:rsidP="00D662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Крымова Виолетта</w:t>
            </w:r>
            <w:r w:rsidR="00D32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</w:t>
            </w:r>
            <w:r w:rsidR="000923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62CA" w:rsidRPr="009304F3">
              <w:rPr>
                <w:rFonts w:ascii="Times New Roman" w:hAnsi="Times New Roman" w:cs="Times New Roman"/>
                <w:lang w:val="kk-KZ"/>
              </w:rPr>
              <w:t>«</w:t>
            </w:r>
            <w:r w:rsidR="00D662CA">
              <w:rPr>
                <w:rFonts w:ascii="Times New Roman" w:hAnsi="Times New Roman" w:cs="Times New Roman"/>
                <w:lang w:val="kk-KZ"/>
              </w:rPr>
              <w:t>Ағаш» мүсіндету.</w:t>
            </w:r>
          </w:p>
          <w:p w14:paraId="2FF16F55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мүсіндеу –шығармашылық,  қызмет)</w:t>
            </w:r>
          </w:p>
          <w:p w14:paraId="5C48D8EF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267B" w14:textId="41FA860C" w:rsidR="00D328E0" w:rsidRPr="00172BAA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«Тез ойла»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="000923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заттарды салыстыру, оң жақ, сол жақ сияқты түсініктерін дамыту. </w:t>
            </w:r>
          </w:p>
          <w:p w14:paraId="1A4C3ED6" w14:textId="77777777" w:rsidR="00D328E0" w:rsidRPr="00172BAA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негіздері-танымдық қызмет)</w:t>
            </w:r>
          </w:p>
          <w:p w14:paraId="7A135ED9" w14:textId="77777777" w:rsidR="00D328E0" w:rsidRPr="00172BAA" w:rsidRDefault="00B869D4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Қайрат Азиз</w:t>
            </w:r>
            <w:r w:rsidR="00D32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-лего конструкто</w:t>
            </w:r>
            <w:r w:rsidR="001B3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D32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үй құрастыру.</w:t>
            </w:r>
          </w:p>
          <w:p w14:paraId="542A9322" w14:textId="77777777" w:rsidR="00D328E0" w:rsidRPr="00172BAA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құрастыру, жапсыру-танымдық, шығармашылық қызмет)</w:t>
            </w:r>
          </w:p>
          <w:p w14:paraId="005B5333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88D2" w14:textId="77777777" w:rsidR="00D328E0" w:rsidRPr="00172BAA" w:rsidRDefault="00746A7F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Мархабат Амина</w:t>
            </w:r>
            <w:r w:rsidR="00D328E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ға </w:t>
            </w:r>
          </w:p>
          <w:p w14:paraId="18F4AA19" w14:textId="11C54469" w:rsidR="00D328E0" w:rsidRPr="00172BAA" w:rsidRDefault="001247AF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7451F">
              <w:rPr>
                <w:rFonts w:ascii="Times New Roman" w:hAnsi="Times New Roman" w:cs="Times New Roman"/>
                <w:lang w:val="kk-KZ"/>
              </w:rPr>
              <w:t>Өлеңді жаттату,әнін айтқызу</w:t>
            </w:r>
            <w:r w:rsidRPr="009304F3">
              <w:rPr>
                <w:rFonts w:ascii="Times New Roman" w:hAnsi="Times New Roman" w:cs="Times New Roman"/>
                <w:lang w:val="kk-KZ"/>
              </w:rPr>
              <w:t xml:space="preserve">.                      </w:t>
            </w:r>
            <w:r w:rsidRPr="009304F3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9304F3">
              <w:rPr>
                <w:rFonts w:ascii="Times New Roman" w:hAnsi="Times New Roman" w:cs="Times New Roman"/>
                <w:lang w:val="kk-KZ"/>
              </w:rPr>
              <w:t xml:space="preserve"> :өле</w:t>
            </w:r>
            <w:r w:rsidR="00D63F4A">
              <w:rPr>
                <w:rFonts w:ascii="Times New Roman" w:hAnsi="Times New Roman" w:cs="Times New Roman"/>
                <w:lang w:val="kk-KZ"/>
              </w:rPr>
              <w:t>н</w:t>
            </w:r>
            <w:r w:rsidRPr="009304F3">
              <w:rPr>
                <w:rFonts w:ascii="Times New Roman" w:hAnsi="Times New Roman" w:cs="Times New Roman"/>
                <w:lang w:val="kk-KZ"/>
              </w:rPr>
              <w:t>ңің сөздерін таза айтуға үйрет</w:t>
            </w:r>
            <w:r w:rsidR="00815CFB">
              <w:rPr>
                <w:rFonts w:ascii="Times New Roman" w:hAnsi="Times New Roman" w:cs="Times New Roman"/>
                <w:lang w:val="kk-KZ"/>
              </w:rPr>
              <w:t>у</w:t>
            </w:r>
            <w:r w:rsidRPr="009304F3">
              <w:rPr>
                <w:rFonts w:ascii="Times New Roman" w:hAnsi="Times New Roman" w:cs="Times New Roman"/>
                <w:lang w:val="kk-KZ"/>
              </w:rPr>
              <w:t xml:space="preserve"> .                      </w:t>
            </w:r>
          </w:p>
          <w:p w14:paraId="7D2E3FB8" w14:textId="77777777" w:rsidR="00D328E0" w:rsidRPr="00172BAA" w:rsidRDefault="00D328E0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 дамыту-қазақ тілі***, коммуникативтік</w:t>
            </w:r>
            <w:r w:rsidR="00377E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қызмет)</w:t>
            </w:r>
          </w:p>
          <w:p w14:paraId="724F7059" w14:textId="7E7DFA5C" w:rsidR="00D328E0" w:rsidRPr="00172BAA" w:rsidRDefault="00B869D4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Чернявский Дени</w:t>
            </w:r>
            <w:r w:rsidR="00D328E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</w:t>
            </w:r>
            <w:r w:rsidR="00D328E0"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-еркін тақырыпта құрастыру</w:t>
            </w:r>
            <w:r w:rsidR="000923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ұсыну</w:t>
            </w:r>
            <w:r w:rsidR="00D328E0"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C9605EF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</w:tr>
      <w:tr w:rsidR="00D328E0" w:rsidRPr="00312207" w14:paraId="4C3E924D" w14:textId="77777777" w:rsidTr="00A3174C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96442" w14:textId="77777777" w:rsidR="00D328E0" w:rsidRPr="001247AF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47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Серуенге</w:t>
            </w:r>
            <w:r w:rsidR="003F6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247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82C6A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беру.Қауіпсіздікті сақтау.</w:t>
            </w:r>
          </w:p>
          <w:p w14:paraId="4D9CC2D6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қызығушылықты арттыру.  Балалардың рет</w:t>
            </w:r>
            <w:r w:rsidR="001B3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імен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киінуі,  серуенге шығу,  топтық ережелерді қайталау</w:t>
            </w:r>
          </w:p>
          <w:p w14:paraId="11EB6DE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«Киімді қалай киюге болады?» әңгіме</w:t>
            </w:r>
          </w:p>
          <w:p w14:paraId="0FE3E873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Киімдердің тазалығын сақтау қажет. Киінгенде киімнің түймесінің дұрыс қадап, көйлекті шалбардың немесе юбканың ішіне салынғанын қадағалау керек. Шұлықтың, аяқ киімнің оң киілуіне баса назар аудару керек. </w:t>
            </w:r>
          </w:p>
          <w:p w14:paraId="355939BA" w14:textId="77777777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377E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дамыту,қазақ</w:t>
            </w:r>
            <w:r w:rsidR="00377E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тілі*** -коммуникативті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қызмет)</w:t>
            </w:r>
          </w:p>
          <w:p w14:paraId="3B08660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 үнемдеу.</w:t>
            </w:r>
          </w:p>
        </w:tc>
      </w:tr>
      <w:tr w:rsidR="00D328E0" w:rsidRPr="00631C58" w14:paraId="377ED71B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F6E90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  <w:p w14:paraId="0EC154F2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9E47818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CE002B1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8D40F32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A57FBA1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C5D431B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0E420C6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ACA2E17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956D9E3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3F18F69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517A6F4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CC97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637A9AFF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Қауіпсіздікті сақтау.</w:t>
            </w:r>
          </w:p>
          <w:p w14:paraId="719919A0" w14:textId="77777777" w:rsidR="00D328E0" w:rsidRPr="00172BAA" w:rsidRDefault="00D328E0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Күннің екінші жартысындағы ауа-райы құбылыстары  мен табиғат обьектілерін бақылау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19790C08" w14:textId="77777777" w:rsidR="00EC2E7D" w:rsidRPr="00172BAA" w:rsidRDefault="00D328E0" w:rsidP="00EC2E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 таныстыру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EC2E7D" w:rsidRPr="00AC65E4">
              <w:rPr>
                <w:rFonts w:ascii="Times New Roman" w:hAnsi="Times New Roman" w:cs="Times New Roman"/>
                <w:b/>
                <w:lang w:val="kk-KZ"/>
              </w:rPr>
              <w:t>Қи</w:t>
            </w:r>
            <w:r w:rsidR="00EC2E7D">
              <w:rPr>
                <w:rFonts w:ascii="Times New Roman" w:hAnsi="Times New Roman" w:cs="Times New Roman"/>
                <w:b/>
                <w:lang w:val="kk-KZ"/>
              </w:rPr>
              <w:t xml:space="preserve">мылды ойын </w:t>
            </w:r>
            <w:r w:rsidR="00EC2E7D" w:rsidRPr="00AC65E4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="00EC2E7D">
              <w:rPr>
                <w:rFonts w:ascii="Times New Roman" w:hAnsi="Times New Roman" w:cs="Times New Roman"/>
                <w:b/>
                <w:lang w:val="kk-KZ"/>
              </w:rPr>
              <w:t xml:space="preserve">                    «Кім шапшаң</w:t>
            </w:r>
            <w:r w:rsidR="00EC2E7D" w:rsidRPr="00AC65E4">
              <w:rPr>
                <w:rFonts w:ascii="Times New Roman" w:hAnsi="Times New Roman" w:cs="Times New Roman"/>
                <w:b/>
                <w:lang w:val="kk-KZ"/>
              </w:rPr>
              <w:t>»       Мақсаты:</w:t>
            </w:r>
            <w:r w:rsidR="00EC2E7D" w:rsidRPr="00AC65E4">
              <w:rPr>
                <w:rFonts w:ascii="Times New Roman" w:hAnsi="Times New Roman" w:cs="Times New Roman"/>
                <w:lang w:val="kk-KZ"/>
              </w:rPr>
              <w:t>Балалардың денсаулыққа,ойынға деген, құштарлықтарын  дамыту,ба</w:t>
            </w:r>
            <w:r w:rsidR="001B3ECC">
              <w:rPr>
                <w:rFonts w:ascii="Times New Roman" w:hAnsi="Times New Roman" w:cs="Times New Roman"/>
                <w:lang w:val="kk-KZ"/>
              </w:rPr>
              <w:t>л</w:t>
            </w:r>
            <w:r w:rsidR="00EC2E7D" w:rsidRPr="00AC65E4">
              <w:rPr>
                <w:rFonts w:ascii="Times New Roman" w:hAnsi="Times New Roman" w:cs="Times New Roman"/>
                <w:lang w:val="kk-KZ"/>
              </w:rPr>
              <w:t>алардың дене қ</w:t>
            </w:r>
            <w:r w:rsidR="001B3ECC">
              <w:rPr>
                <w:rFonts w:ascii="Times New Roman" w:hAnsi="Times New Roman" w:cs="Times New Roman"/>
                <w:lang w:val="kk-KZ"/>
              </w:rPr>
              <w:t>и</w:t>
            </w:r>
            <w:r w:rsidR="00EC2E7D" w:rsidRPr="00AC65E4">
              <w:rPr>
                <w:rFonts w:ascii="Times New Roman" w:hAnsi="Times New Roman" w:cs="Times New Roman"/>
                <w:lang w:val="kk-KZ"/>
              </w:rPr>
              <w:t>ймылдарың ,бұлшық еттерін жетілдіру,ойын арқылы қөніл-қ</w:t>
            </w:r>
            <w:r w:rsidR="001B3ECC">
              <w:rPr>
                <w:rFonts w:ascii="Times New Roman" w:hAnsi="Times New Roman" w:cs="Times New Roman"/>
                <w:lang w:val="kk-KZ"/>
              </w:rPr>
              <w:t>ү</w:t>
            </w:r>
            <w:r w:rsidR="00EC2E7D" w:rsidRPr="00AC65E4">
              <w:rPr>
                <w:rFonts w:ascii="Times New Roman" w:hAnsi="Times New Roman" w:cs="Times New Roman"/>
                <w:lang w:val="kk-KZ"/>
              </w:rPr>
              <w:t xml:space="preserve">йлерін көтеру.           </w:t>
            </w:r>
          </w:p>
          <w:p w14:paraId="53CF60F4" w14:textId="77777777" w:rsidR="00D328E0" w:rsidRPr="00260EC1" w:rsidRDefault="00D328E0" w:rsidP="00D328E0">
            <w:pPr>
              <w:spacing w:after="0" w:line="240" w:lineRule="auto"/>
              <w:ind w:right="119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74682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58E8C93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Қауіпсіздікті сақтау.</w:t>
            </w:r>
          </w:p>
          <w:p w14:paraId="757BEA3D" w14:textId="77777777" w:rsidR="00EC2E7D" w:rsidRPr="00AC65E4" w:rsidRDefault="0075416C" w:rsidP="00EC2E7D">
            <w:pPr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EC2E7D" w:rsidRPr="00AC65E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Қимылды ойын:                </w:t>
            </w:r>
          </w:p>
          <w:p w14:paraId="2DD62D42" w14:textId="77777777" w:rsidR="00EC2E7D" w:rsidRPr="00AC65E4" w:rsidRDefault="00EC2E7D" w:rsidP="00EC2E7D">
            <w:pPr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C65E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«Құстардын ұшып келуі»</w:t>
            </w:r>
          </w:p>
          <w:p w14:paraId="0C9303A3" w14:textId="77777777" w:rsidR="0075416C" w:rsidRPr="00EC2E7D" w:rsidRDefault="00EC2E7D" w:rsidP="0075416C">
            <w:pPr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C65E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</w:t>
            </w:r>
            <w:r w:rsidRPr="00AC65E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 Балалардың денсаулыққа, ойынға деген құштарлықтарын дамыту, балалардың дене қимылдарын, бұлшық еттерін жетілдіру, ойын арқылы көңіл-күйлерін көтеру</w:t>
            </w:r>
          </w:p>
          <w:p w14:paraId="7EFF42B4" w14:textId="77777777" w:rsidR="00D328E0" w:rsidRPr="00F64DBE" w:rsidRDefault="0075416C" w:rsidP="007541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</w:t>
            </w:r>
            <w:r w:rsidR="00D328E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</w:t>
            </w:r>
            <w:r w:rsidR="00D328E0"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ен таныстыру әлеуметтік қызмет</w:t>
            </w:r>
            <w:r w:rsidR="00D328E0"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3F645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</w:t>
            </w:r>
            <w:r w:rsidR="00D328E0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</w:p>
          <w:p w14:paraId="21AEDFF7" w14:textId="77777777" w:rsidR="00D328E0" w:rsidRPr="00172BAA" w:rsidRDefault="00D328E0" w:rsidP="00D328E0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eastAsia="Times New Roman"/>
                <w:b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 xml:space="preserve">«Қымылды қайтала </w:t>
            </w:r>
            <w:r w:rsidRPr="00172BAA">
              <w:rPr>
                <w:rFonts w:eastAsia="Times New Roman"/>
                <w:b/>
                <w:lang w:val="kk-KZ"/>
              </w:rPr>
              <w:t>»</w:t>
            </w:r>
          </w:p>
          <w:p w14:paraId="4CD2C1D9" w14:textId="77777777" w:rsidR="00EC2E7D" w:rsidRDefault="00D328E0" w:rsidP="00EC2E7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Қымыл-қозғалысты үйлестіру,зейінді дамыту.</w:t>
            </w:r>
            <w:r w:rsidR="00EC2E7D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дене тәрбиесі-денсаулық қызметі, </w:t>
            </w:r>
            <w:r w:rsidR="00EC2E7D"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  <w:r w:rsidR="00EC2E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14:paraId="4C6387BC" w14:textId="77777777" w:rsidR="00D328E0" w:rsidRPr="00172BAA" w:rsidRDefault="00EC2E7D" w:rsidP="00EC2E7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1256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3DDB3B51" w14:textId="77777777" w:rsidR="00D328E0" w:rsidRPr="00CA107C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Қауіпсіздікті 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сақтау.</w:t>
            </w:r>
            <w:r w:rsidRPr="00CA107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Балалар табиғатты аялауға тәрбиелеу,қоршаған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ортаға </w:t>
            </w:r>
            <w:r w:rsidRPr="00CA107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ұқыпты қарау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дағдыларын қалыптастыру.</w:t>
            </w:r>
          </w:p>
          <w:p w14:paraId="1E7F769B" w14:textId="67594551" w:rsidR="00D328E0" w:rsidRPr="000110D1" w:rsidRDefault="00D328E0" w:rsidP="00EC2E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ен таныстыру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7541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EC2E7D">
              <w:rPr>
                <w:rFonts w:ascii="Times New Roman" w:hAnsi="Times New Roman" w:cs="Times New Roman"/>
                <w:b/>
                <w:bCs/>
                <w:lang w:val="kk-KZ"/>
              </w:rPr>
              <w:t>«Доп лақтыру</w:t>
            </w:r>
            <w:r w:rsidR="00EC2E7D" w:rsidRPr="00AC65E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="00EC2E7D" w:rsidRPr="00AC65E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EC2E7D" w:rsidRPr="00AC65E4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="00EC2E7D" w:rsidRPr="00AC65E4">
              <w:rPr>
                <w:rFonts w:ascii="Times New Roman" w:hAnsi="Times New Roman" w:cs="Times New Roman"/>
                <w:bCs/>
                <w:lang w:val="kk-KZ"/>
              </w:rPr>
              <w:t>: Балалардың шапшаңдылық, жылдамдық, командада жұмыс жасау қабілеттері артады</w:t>
            </w:r>
            <w:r w:rsidR="00EC2E7D">
              <w:rPr>
                <w:rFonts w:ascii="Times New Roman" w:hAnsi="Times New Roman" w:cs="Times New Roman"/>
                <w:bCs/>
                <w:lang w:val="kk-KZ"/>
              </w:rPr>
              <w:t xml:space="preserve">.  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тілі***-коммуникативтік қызмет)</w:t>
            </w: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EC8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 Қауіпсіздікті сақтау.</w:t>
            </w:r>
          </w:p>
          <w:p w14:paraId="677FD72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Күннің екін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 жартысындағы балалардың табиғатты бақылау қабілетін,қызығушылығын дамыту.</w:t>
            </w:r>
          </w:p>
          <w:p w14:paraId="2E6EB4E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 таныстыру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Қимылды ойын:</w:t>
            </w:r>
          </w:p>
          <w:p w14:paraId="681F2722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«Аңшылар»</w:t>
            </w:r>
          </w:p>
          <w:p w14:paraId="0E2D310D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жылдамдыққа, нысанаға дәлдеп тигізе білуге үйрету.</w:t>
            </w:r>
          </w:p>
          <w:p w14:paraId="76BF7033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4260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Қауіпсіздікті сақтау.</w:t>
            </w:r>
          </w:p>
          <w:p w14:paraId="213F1B71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Құмға түскен іздерді бақылау.</w:t>
            </w:r>
          </w:p>
          <w:p w14:paraId="0D0C8B3B" w14:textId="77777777" w:rsidR="00D328E0" w:rsidRPr="00C333F1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</w:t>
            </w:r>
            <w:r w:rsidR="00377E7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таныстыру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35460D5B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</w:p>
          <w:p w14:paraId="5B7B3B5E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«Күн мен түн»</w:t>
            </w:r>
          </w:p>
          <w:p w14:paraId="21A160CA" w14:textId="77777777" w:rsidR="00D328E0" w:rsidRPr="007A330F" w:rsidRDefault="00D328E0" w:rsidP="003F645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Жылдамдыққа</w:t>
            </w:r>
            <w:r w:rsidR="003F64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бірлесіп,          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ептілікке үйрету.</w:t>
            </w:r>
          </w:p>
          <w:p w14:paraId="470ADE7A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  <w:p w14:paraId="0705D7E6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6384369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28E0" w:rsidRPr="00172BAA" w14:paraId="0CB30FB8" w14:textId="77777777" w:rsidTr="00A3174C">
        <w:trPr>
          <w:trHeight w:val="50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EF6FC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5E2AA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коммуникативтік әрекет, өзіне-өзі қызмет көрсету)</w:t>
            </w:r>
          </w:p>
          <w:p w14:paraId="75754150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реттілікпен шешінуі, жұмбақтар шешу,  өлеңдер, әндер жаңылтпаштар, санамақтар  және т.б. жаттау</w:t>
            </w:r>
          </w:p>
          <w:p w14:paraId="2E5784B0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Киімді белгілі бір тәртіппен шешу және кию дағдыларын үйрету:</w:t>
            </w:r>
          </w:p>
          <w:p w14:paraId="6E8A19B1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Түймелерді рет</w:t>
            </w:r>
            <w:r w:rsidR="001B3E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мен ағытамыз.</w:t>
            </w:r>
          </w:p>
          <w:p w14:paraId="43089FA0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- Көйлек, шалбарды шешіп, айырбастап іліп қоямыз.</w:t>
            </w:r>
          </w:p>
          <w:p w14:paraId="3CE08E93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Аяқ киімді шешіп шкафқа саламыз, екінші аяқ киімді киеміз.</w:t>
            </w:r>
          </w:p>
          <w:p w14:paraId="0DCA61E4" w14:textId="77777777" w:rsidR="00D328E0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</w:t>
            </w:r>
            <w:r w:rsidR="001B3EC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қызмет).</w:t>
            </w:r>
          </w:p>
          <w:p w14:paraId="281A1C0E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631C58" w14:paraId="0A9539F1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EB606" w14:textId="66C52F6B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 ұлтық,сюжетті -рөлдік, үстел үсті баспа және басқа ойындар) бейнелеу іс -әрекеті, кітап қарау және  басқалары 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9D627" w14:textId="77777777" w:rsidR="001247AF" w:rsidRPr="002673F4" w:rsidRDefault="001247AF" w:rsidP="001247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6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Pr="00A56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«Көле</w:t>
            </w:r>
            <w:r w:rsidR="001B3E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A56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кесін тап»                     Мақсаты:</w:t>
            </w:r>
            <w:r w:rsidRPr="002673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</w:t>
            </w:r>
            <w:r w:rsidR="001B3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2673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кесін табу білу.</w:t>
            </w:r>
          </w:p>
          <w:p w14:paraId="01A96512" w14:textId="77777777" w:rsidR="00D328E0" w:rsidRPr="00172BAA" w:rsidRDefault="001247AF" w:rsidP="001247AF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D328E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 жапсыру-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танымдық және коммуникатив-</w:t>
            </w:r>
          </w:p>
          <w:p w14:paraId="5A972147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і.)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49468" w14:textId="77777777" w:rsidR="001247AF" w:rsidRPr="00B42D8C" w:rsidRDefault="00D328E0" w:rsidP="001247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247AF" w:rsidRPr="00B42D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Сюжетті-рөлді ойын:  «Емхана»</w:t>
            </w:r>
          </w:p>
          <w:p w14:paraId="461E4980" w14:textId="77777777" w:rsidR="001247AF" w:rsidRPr="004901C4" w:rsidRDefault="001247AF" w:rsidP="001247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12F686C0" w14:textId="77777777" w:rsidR="001247AF" w:rsidRPr="00B42D8C" w:rsidRDefault="001247AF" w:rsidP="001247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</w:t>
            </w:r>
            <w:r w:rsidRPr="00B42D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алаларда дәрігер мамандығына деген қызығушылық қалыптастыру.       Сюжеттік ойындарды дамыта білу дағдыларын қалыптастыру. </w:t>
            </w:r>
          </w:p>
          <w:p w14:paraId="169C1FA9" w14:textId="77777777" w:rsidR="00D328E0" w:rsidRPr="00172BAA" w:rsidRDefault="001247AF" w:rsidP="001247AF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 тіл дамыту – ойын, танымдық және коммуникатив-</w:t>
            </w:r>
          </w:p>
          <w:p w14:paraId="7E775ACD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ті.)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6475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14:paraId="0591AB42" w14:textId="77777777" w:rsidR="00D328E0" w:rsidRPr="00D0315F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«Пирамида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                    Мақсаты:</w:t>
            </w:r>
            <w:r w:rsidRPr="00D031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Түстерін ажыратады пішіндерден құрастырады.Түстерін д</w:t>
            </w:r>
            <w:r w:rsidR="001B3E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</w:t>
            </w:r>
            <w:r w:rsidRPr="00D031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рыс табады.</w:t>
            </w:r>
          </w:p>
          <w:p w14:paraId="4063B2C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(жапсыру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, тіл дамыту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шығармашылық,-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қызмет)</w:t>
            </w: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7826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Үстел үсті ойыны:</w:t>
            </w:r>
          </w:p>
          <w:p w14:paraId="4AE42D4F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«Қыстырғыштарды тақ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2EAB11EE" w14:textId="77777777" w:rsidR="00D328E0" w:rsidRPr="00C432D8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432D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Балардың ұсақ моторикасын және қол-көз үйлесінділігін дамыту.</w:t>
            </w:r>
          </w:p>
          <w:p w14:paraId="73DBB651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(құрастыру, тіл дамыту – ойын, танымдық және коммуникатив-</w:t>
            </w:r>
          </w:p>
          <w:p w14:paraId="4EEE3FFB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5215" w14:textId="77777777" w:rsidR="0075416C" w:rsidRPr="00E47CAA" w:rsidRDefault="001247AF" w:rsidP="007541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75416C"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 ойын: </w:t>
            </w:r>
          </w:p>
          <w:p w14:paraId="576EB78F" w14:textId="77777777" w:rsidR="0075416C" w:rsidRPr="00E47CAA" w:rsidRDefault="0075416C" w:rsidP="007541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«Сән салоны»</w:t>
            </w:r>
          </w:p>
          <w:p w14:paraId="4D84D12D" w14:textId="77777777" w:rsidR="0075416C" w:rsidRPr="00E47CAA" w:rsidRDefault="0075416C" w:rsidP="007541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B597839" w14:textId="77777777" w:rsidR="0075416C" w:rsidRPr="00E47CAA" w:rsidRDefault="0075416C" w:rsidP="007541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39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Ойынға қызығушылықты дамыту</w:t>
            </w:r>
            <w:r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14:paraId="32660A7C" w14:textId="77777777" w:rsidR="00D328E0" w:rsidRDefault="0075416C" w:rsidP="0075416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математика негіздері, сурет салу,  танымдық және </w:t>
            </w:r>
            <w:r w:rsidR="00D328E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шығармашылық)</w:t>
            </w:r>
          </w:p>
          <w:p w14:paraId="0FAD008E" w14:textId="77777777" w:rsidR="00D328E0" w:rsidRDefault="00D328E0" w:rsidP="00D328E0">
            <w:pPr>
              <w:pStyle w:val="a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  <w:p w14:paraId="7AFB0254" w14:textId="77777777" w:rsidR="00D328E0" w:rsidRPr="00172BAA" w:rsidRDefault="00D328E0" w:rsidP="00D328E0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D328E0" w:rsidRPr="00631C58" w14:paraId="1C9F36A4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9BE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E674" w14:textId="77777777" w:rsidR="00D328E0" w:rsidRPr="004A04DD" w:rsidRDefault="00D328E0" w:rsidP="00D328E0">
            <w:pPr>
              <w:spacing w:after="0" w:line="240" w:lineRule="auto"/>
              <w:ind w:right="-24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60CB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Ата-аналарға кеңес:</w:t>
            </w:r>
            <w:r w:rsidRPr="004A04DD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«Өнегелі 15минут»</w:t>
            </w:r>
          </w:p>
          <w:p w14:paraId="5D76BB71" w14:textId="77777777" w:rsidR="00D328E0" w:rsidRPr="00BE4761" w:rsidRDefault="00D328E0" w:rsidP="00D328E0">
            <w:pPr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CCF2" w14:textId="77777777" w:rsidR="007D1FFD" w:rsidRPr="00172BAA" w:rsidRDefault="007D1FFD" w:rsidP="007D1FFD">
            <w:pPr>
              <w:spacing w:after="0" w:line="240" w:lineRule="auto"/>
              <w:ind w:right="11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кеңес: Психологт</w:t>
            </w:r>
            <w:r w:rsidR="001B3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кеңесі</w:t>
            </w:r>
          </w:p>
          <w:p w14:paraId="73203328" w14:textId="77777777" w:rsidR="00D328E0" w:rsidRPr="00215DD5" w:rsidRDefault="007D1FFD" w:rsidP="007D1F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«Отбасындағы үлкендердің іс-әрекетінің бала тәрбиесіне ықпалы»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7E2B" w14:textId="77777777" w:rsidR="00D328E0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Өнегелі 15  минут</w:t>
            </w:r>
          </w:p>
          <w:p w14:paraId="788FFC2D" w14:textId="77777777" w:rsidR="00D328E0" w:rsidRPr="004A04DD" w:rsidRDefault="00D328E0" w:rsidP="00D328E0">
            <w:pPr>
              <w:spacing w:after="0" w:line="240" w:lineRule="auto"/>
              <w:ind w:right="-24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60CB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Ата-аналарға кеңес:</w:t>
            </w:r>
            <w:r w:rsidRPr="004A04DD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«Өнегелі 15минут»</w:t>
            </w:r>
          </w:p>
          <w:p w14:paraId="46CA5244" w14:textId="77777777" w:rsidR="00D328E0" w:rsidRPr="004A04DD" w:rsidRDefault="00D328E0" w:rsidP="00D328E0">
            <w:pPr>
              <w:spacing w:after="0" w:line="240" w:lineRule="auto"/>
              <w:ind w:right="-24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A04D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Ата-аналардың баласымен мінез-құлық және адамгершілік туралы 15 минут жеке әңгімелесу.</w:t>
            </w:r>
          </w:p>
          <w:p w14:paraId="5AC2E7B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8911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Балалардың өмірі мен денсаулығын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Жұқпалы аурулардың микробтарын өлтіруге аяздың қосар үлесі зор екендігін айту.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F106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кеңес:</w:t>
            </w:r>
          </w:p>
          <w:p w14:paraId="50E92E3A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«Куанышпен бөлісу»</w:t>
            </w:r>
            <w:r w:rsidRPr="004750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қызықты сәттері туралы сөйл</w:t>
            </w:r>
            <w:r w:rsidR="0081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4750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арқылы бала өз эмоциясын білдіріп үйренеді.</w:t>
            </w:r>
          </w:p>
        </w:tc>
      </w:tr>
    </w:tbl>
    <w:p w14:paraId="22FFF491" w14:textId="77777777" w:rsidR="00C44A1A" w:rsidRPr="00172BAA" w:rsidRDefault="00C44A1A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05620FD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sz w:val="24"/>
          <w:szCs w:val="24"/>
          <w:lang w:val="kk-KZ"/>
        </w:rPr>
        <w:t>Тексерді:_______Серикпаева А.Д</w:t>
      </w:r>
      <w:r w:rsidR="003E3373" w:rsidRPr="00172BA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33C5A3D" w14:textId="77777777" w:rsidR="008837B8" w:rsidRPr="00172BAA" w:rsidRDefault="00E631DA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sz w:val="24"/>
          <w:szCs w:val="24"/>
          <w:lang w:val="kk-KZ"/>
        </w:rPr>
        <w:t xml:space="preserve">Тәрбиеші  </w:t>
      </w:r>
      <w:r w:rsidR="008D37E5" w:rsidRPr="00172BAA">
        <w:rPr>
          <w:rFonts w:ascii="Times New Roman" w:hAnsi="Times New Roman" w:cs="Times New Roman"/>
          <w:sz w:val="24"/>
          <w:szCs w:val="24"/>
          <w:lang w:val="kk-KZ"/>
        </w:rPr>
        <w:t>Бимендиа К</w:t>
      </w:r>
      <w:r w:rsidR="00577E52" w:rsidRPr="00172BA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D37E5" w:rsidRPr="00172BAA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B13BD4" w:rsidRPr="00172BA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sectPr w:rsidR="008837B8" w:rsidRPr="00172BAA" w:rsidSect="00B725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AF00C" w14:textId="77777777" w:rsidR="003F0961" w:rsidRDefault="003F0961" w:rsidP="00064EC4">
      <w:pPr>
        <w:spacing w:after="0" w:line="240" w:lineRule="auto"/>
      </w:pPr>
      <w:r>
        <w:separator/>
      </w:r>
    </w:p>
  </w:endnote>
  <w:endnote w:type="continuationSeparator" w:id="0">
    <w:p w14:paraId="2EEA9AE9" w14:textId="77777777" w:rsidR="003F0961" w:rsidRDefault="003F0961" w:rsidP="0006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38D84" w14:textId="77777777" w:rsidR="00183B48" w:rsidRDefault="00183B4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C8C8E" w14:textId="77777777" w:rsidR="00183B48" w:rsidRDefault="00183B4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AB591" w14:textId="77777777" w:rsidR="00183B48" w:rsidRDefault="00183B4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AF8FB" w14:textId="77777777" w:rsidR="003F0961" w:rsidRDefault="003F0961" w:rsidP="00064EC4">
      <w:pPr>
        <w:spacing w:after="0" w:line="240" w:lineRule="auto"/>
      </w:pPr>
      <w:r>
        <w:separator/>
      </w:r>
    </w:p>
  </w:footnote>
  <w:footnote w:type="continuationSeparator" w:id="0">
    <w:p w14:paraId="77F2001E" w14:textId="77777777" w:rsidR="003F0961" w:rsidRDefault="003F0961" w:rsidP="00064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1B353" w14:textId="77777777" w:rsidR="00183B48" w:rsidRDefault="00183B4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9D3E3" w14:textId="77777777" w:rsidR="00183B48" w:rsidRDefault="00183B4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71266" w14:textId="77777777" w:rsidR="00183B48" w:rsidRDefault="00183B4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261FA"/>
    <w:multiLevelType w:val="hybridMultilevel"/>
    <w:tmpl w:val="208E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01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37B8"/>
    <w:rsid w:val="000034E8"/>
    <w:rsid w:val="00004E00"/>
    <w:rsid w:val="000060B2"/>
    <w:rsid w:val="00006704"/>
    <w:rsid w:val="00010BBD"/>
    <w:rsid w:val="000110D1"/>
    <w:rsid w:val="0001365C"/>
    <w:rsid w:val="00013C29"/>
    <w:rsid w:val="00015B7B"/>
    <w:rsid w:val="000162AD"/>
    <w:rsid w:val="00016503"/>
    <w:rsid w:val="00016F70"/>
    <w:rsid w:val="00021EB3"/>
    <w:rsid w:val="00021F8E"/>
    <w:rsid w:val="000244E0"/>
    <w:rsid w:val="00024726"/>
    <w:rsid w:val="0002587E"/>
    <w:rsid w:val="0002746C"/>
    <w:rsid w:val="00027B30"/>
    <w:rsid w:val="000345B3"/>
    <w:rsid w:val="00035A69"/>
    <w:rsid w:val="00036BCF"/>
    <w:rsid w:val="00043CEA"/>
    <w:rsid w:val="000446A9"/>
    <w:rsid w:val="00045EBB"/>
    <w:rsid w:val="00046D72"/>
    <w:rsid w:val="00047D2B"/>
    <w:rsid w:val="00050840"/>
    <w:rsid w:val="00053474"/>
    <w:rsid w:val="0005643D"/>
    <w:rsid w:val="00057F3C"/>
    <w:rsid w:val="000644DD"/>
    <w:rsid w:val="00064EC4"/>
    <w:rsid w:val="00065EDD"/>
    <w:rsid w:val="00075615"/>
    <w:rsid w:val="00076FA0"/>
    <w:rsid w:val="000779FB"/>
    <w:rsid w:val="00077EF6"/>
    <w:rsid w:val="00077EFB"/>
    <w:rsid w:val="00091FEF"/>
    <w:rsid w:val="0009232F"/>
    <w:rsid w:val="0009768E"/>
    <w:rsid w:val="000977F6"/>
    <w:rsid w:val="000A3A7F"/>
    <w:rsid w:val="000B3E32"/>
    <w:rsid w:val="000B41F9"/>
    <w:rsid w:val="000B45E6"/>
    <w:rsid w:val="000B6525"/>
    <w:rsid w:val="000B6B0A"/>
    <w:rsid w:val="000C2255"/>
    <w:rsid w:val="000C25C3"/>
    <w:rsid w:val="000C2CD7"/>
    <w:rsid w:val="000D0102"/>
    <w:rsid w:val="000D0A23"/>
    <w:rsid w:val="000D15B3"/>
    <w:rsid w:val="000D1D40"/>
    <w:rsid w:val="000D358E"/>
    <w:rsid w:val="000D3F41"/>
    <w:rsid w:val="000D4602"/>
    <w:rsid w:val="000D6BD5"/>
    <w:rsid w:val="000D76D4"/>
    <w:rsid w:val="000E38F4"/>
    <w:rsid w:val="000E4CC0"/>
    <w:rsid w:val="000E4FAD"/>
    <w:rsid w:val="000E53F5"/>
    <w:rsid w:val="000E744E"/>
    <w:rsid w:val="000E7F3B"/>
    <w:rsid w:val="000F110E"/>
    <w:rsid w:val="000F1F08"/>
    <w:rsid w:val="000F6AAB"/>
    <w:rsid w:val="000F6F5D"/>
    <w:rsid w:val="00101F88"/>
    <w:rsid w:val="00102EE2"/>
    <w:rsid w:val="00103723"/>
    <w:rsid w:val="00105AE5"/>
    <w:rsid w:val="00105CB4"/>
    <w:rsid w:val="00110041"/>
    <w:rsid w:val="001107F0"/>
    <w:rsid w:val="00115B1F"/>
    <w:rsid w:val="00120955"/>
    <w:rsid w:val="0012155F"/>
    <w:rsid w:val="00121D7B"/>
    <w:rsid w:val="001235C2"/>
    <w:rsid w:val="001235CC"/>
    <w:rsid w:val="001247AF"/>
    <w:rsid w:val="001253F2"/>
    <w:rsid w:val="00132A49"/>
    <w:rsid w:val="00134AE8"/>
    <w:rsid w:val="001370DA"/>
    <w:rsid w:val="00140D5C"/>
    <w:rsid w:val="00142669"/>
    <w:rsid w:val="001459A2"/>
    <w:rsid w:val="00151621"/>
    <w:rsid w:val="00153B17"/>
    <w:rsid w:val="0015612E"/>
    <w:rsid w:val="00157202"/>
    <w:rsid w:val="00162506"/>
    <w:rsid w:val="00163F85"/>
    <w:rsid w:val="001656EA"/>
    <w:rsid w:val="00165F88"/>
    <w:rsid w:val="00172A94"/>
    <w:rsid w:val="00172BAA"/>
    <w:rsid w:val="00175093"/>
    <w:rsid w:val="001761C3"/>
    <w:rsid w:val="001764D0"/>
    <w:rsid w:val="001820A7"/>
    <w:rsid w:val="0018340F"/>
    <w:rsid w:val="00183B48"/>
    <w:rsid w:val="00185F2D"/>
    <w:rsid w:val="00194D29"/>
    <w:rsid w:val="00195B8A"/>
    <w:rsid w:val="001964FF"/>
    <w:rsid w:val="00196721"/>
    <w:rsid w:val="00196801"/>
    <w:rsid w:val="001A301D"/>
    <w:rsid w:val="001A7976"/>
    <w:rsid w:val="001B0D42"/>
    <w:rsid w:val="001B3ECC"/>
    <w:rsid w:val="001B42D4"/>
    <w:rsid w:val="001C084A"/>
    <w:rsid w:val="001C337B"/>
    <w:rsid w:val="001C536B"/>
    <w:rsid w:val="001C6601"/>
    <w:rsid w:val="001D120E"/>
    <w:rsid w:val="001D679C"/>
    <w:rsid w:val="001E0B86"/>
    <w:rsid w:val="001E0F89"/>
    <w:rsid w:val="001E31DD"/>
    <w:rsid w:val="001E37D1"/>
    <w:rsid w:val="001F1813"/>
    <w:rsid w:val="001F1C7D"/>
    <w:rsid w:val="001F2326"/>
    <w:rsid w:val="001F266B"/>
    <w:rsid w:val="001F27DE"/>
    <w:rsid w:val="001F34EF"/>
    <w:rsid w:val="001F43B4"/>
    <w:rsid w:val="0020013F"/>
    <w:rsid w:val="002010EE"/>
    <w:rsid w:val="002018A9"/>
    <w:rsid w:val="00204E81"/>
    <w:rsid w:val="00207826"/>
    <w:rsid w:val="00210F16"/>
    <w:rsid w:val="00211B15"/>
    <w:rsid w:val="00215B25"/>
    <w:rsid w:val="00215DD5"/>
    <w:rsid w:val="00220727"/>
    <w:rsid w:val="00220ADF"/>
    <w:rsid w:val="0022170B"/>
    <w:rsid w:val="00223864"/>
    <w:rsid w:val="00225EC7"/>
    <w:rsid w:val="002266B6"/>
    <w:rsid w:val="00234C0B"/>
    <w:rsid w:val="00235548"/>
    <w:rsid w:val="00236A60"/>
    <w:rsid w:val="00241043"/>
    <w:rsid w:val="00243639"/>
    <w:rsid w:val="002516E7"/>
    <w:rsid w:val="0025470C"/>
    <w:rsid w:val="00260C2E"/>
    <w:rsid w:val="00260EC1"/>
    <w:rsid w:val="002618D5"/>
    <w:rsid w:val="00263EDA"/>
    <w:rsid w:val="00264760"/>
    <w:rsid w:val="0026495A"/>
    <w:rsid w:val="00266D06"/>
    <w:rsid w:val="0027128D"/>
    <w:rsid w:val="002723DA"/>
    <w:rsid w:val="0027293C"/>
    <w:rsid w:val="002761C6"/>
    <w:rsid w:val="002765E4"/>
    <w:rsid w:val="0028512F"/>
    <w:rsid w:val="00290179"/>
    <w:rsid w:val="00290E3A"/>
    <w:rsid w:val="002913D1"/>
    <w:rsid w:val="002917B7"/>
    <w:rsid w:val="0029236B"/>
    <w:rsid w:val="0029239B"/>
    <w:rsid w:val="0029344A"/>
    <w:rsid w:val="002A20C1"/>
    <w:rsid w:val="002A4F43"/>
    <w:rsid w:val="002B0D26"/>
    <w:rsid w:val="002B39DC"/>
    <w:rsid w:val="002B555C"/>
    <w:rsid w:val="002B558C"/>
    <w:rsid w:val="002B6403"/>
    <w:rsid w:val="002C29CC"/>
    <w:rsid w:val="002C393C"/>
    <w:rsid w:val="002C67B6"/>
    <w:rsid w:val="002C6E0C"/>
    <w:rsid w:val="002C740D"/>
    <w:rsid w:val="002C7FF6"/>
    <w:rsid w:val="002D0720"/>
    <w:rsid w:val="002D0BC5"/>
    <w:rsid w:val="002D402B"/>
    <w:rsid w:val="002D6E75"/>
    <w:rsid w:val="002E0026"/>
    <w:rsid w:val="002E22C4"/>
    <w:rsid w:val="002E47EB"/>
    <w:rsid w:val="002E5854"/>
    <w:rsid w:val="002E6A38"/>
    <w:rsid w:val="002F5D70"/>
    <w:rsid w:val="002F61F4"/>
    <w:rsid w:val="002F7E29"/>
    <w:rsid w:val="00303D01"/>
    <w:rsid w:val="00304553"/>
    <w:rsid w:val="00305587"/>
    <w:rsid w:val="00305878"/>
    <w:rsid w:val="003073B5"/>
    <w:rsid w:val="00310172"/>
    <w:rsid w:val="00312207"/>
    <w:rsid w:val="0031479D"/>
    <w:rsid w:val="00316EC5"/>
    <w:rsid w:val="003171D1"/>
    <w:rsid w:val="00321338"/>
    <w:rsid w:val="00322A42"/>
    <w:rsid w:val="00322E7A"/>
    <w:rsid w:val="00323297"/>
    <w:rsid w:val="00325922"/>
    <w:rsid w:val="00327551"/>
    <w:rsid w:val="0033232B"/>
    <w:rsid w:val="0033334B"/>
    <w:rsid w:val="00340D2A"/>
    <w:rsid w:val="00345627"/>
    <w:rsid w:val="00346C94"/>
    <w:rsid w:val="003477DF"/>
    <w:rsid w:val="003517F1"/>
    <w:rsid w:val="00351B55"/>
    <w:rsid w:val="003547EB"/>
    <w:rsid w:val="003559C8"/>
    <w:rsid w:val="003612CC"/>
    <w:rsid w:val="003620AB"/>
    <w:rsid w:val="00363928"/>
    <w:rsid w:val="0036401B"/>
    <w:rsid w:val="00364150"/>
    <w:rsid w:val="00364230"/>
    <w:rsid w:val="00364E94"/>
    <w:rsid w:val="0036570F"/>
    <w:rsid w:val="00367AD0"/>
    <w:rsid w:val="00373B2E"/>
    <w:rsid w:val="00373F97"/>
    <w:rsid w:val="0037451F"/>
    <w:rsid w:val="003756C2"/>
    <w:rsid w:val="00375BE1"/>
    <w:rsid w:val="00377E70"/>
    <w:rsid w:val="0038122D"/>
    <w:rsid w:val="003819BF"/>
    <w:rsid w:val="00381EB3"/>
    <w:rsid w:val="003865DA"/>
    <w:rsid w:val="003940E1"/>
    <w:rsid w:val="00396633"/>
    <w:rsid w:val="00396CDE"/>
    <w:rsid w:val="003A04D6"/>
    <w:rsid w:val="003A06F8"/>
    <w:rsid w:val="003B08E9"/>
    <w:rsid w:val="003B42FD"/>
    <w:rsid w:val="003B5527"/>
    <w:rsid w:val="003B6226"/>
    <w:rsid w:val="003B79E5"/>
    <w:rsid w:val="003C0B8E"/>
    <w:rsid w:val="003C182D"/>
    <w:rsid w:val="003C20BC"/>
    <w:rsid w:val="003C4E53"/>
    <w:rsid w:val="003D2ED1"/>
    <w:rsid w:val="003E1766"/>
    <w:rsid w:val="003E2E9F"/>
    <w:rsid w:val="003E3373"/>
    <w:rsid w:val="003E4809"/>
    <w:rsid w:val="003E5776"/>
    <w:rsid w:val="003F0961"/>
    <w:rsid w:val="003F21C7"/>
    <w:rsid w:val="003F2366"/>
    <w:rsid w:val="003F2388"/>
    <w:rsid w:val="003F4154"/>
    <w:rsid w:val="003F4276"/>
    <w:rsid w:val="003F5473"/>
    <w:rsid w:val="003F5876"/>
    <w:rsid w:val="003F645C"/>
    <w:rsid w:val="003F71C9"/>
    <w:rsid w:val="00403A5C"/>
    <w:rsid w:val="0041308C"/>
    <w:rsid w:val="0041715F"/>
    <w:rsid w:val="0042321A"/>
    <w:rsid w:val="00423791"/>
    <w:rsid w:val="004257C2"/>
    <w:rsid w:val="0043015B"/>
    <w:rsid w:val="00431A55"/>
    <w:rsid w:val="004330DE"/>
    <w:rsid w:val="004360D1"/>
    <w:rsid w:val="004360E1"/>
    <w:rsid w:val="0044093E"/>
    <w:rsid w:val="00441093"/>
    <w:rsid w:val="00441F15"/>
    <w:rsid w:val="0044699E"/>
    <w:rsid w:val="004511F1"/>
    <w:rsid w:val="0045474F"/>
    <w:rsid w:val="00454A4C"/>
    <w:rsid w:val="004558B8"/>
    <w:rsid w:val="00456F18"/>
    <w:rsid w:val="0046411C"/>
    <w:rsid w:val="0046733B"/>
    <w:rsid w:val="00472808"/>
    <w:rsid w:val="00474FB0"/>
    <w:rsid w:val="0047508D"/>
    <w:rsid w:val="0047526C"/>
    <w:rsid w:val="00477FD5"/>
    <w:rsid w:val="00480ABD"/>
    <w:rsid w:val="00480C2A"/>
    <w:rsid w:val="0048697E"/>
    <w:rsid w:val="004901C4"/>
    <w:rsid w:val="00491F8B"/>
    <w:rsid w:val="00492C6E"/>
    <w:rsid w:val="004944E4"/>
    <w:rsid w:val="0049601E"/>
    <w:rsid w:val="004A04DD"/>
    <w:rsid w:val="004A0FA8"/>
    <w:rsid w:val="004A1617"/>
    <w:rsid w:val="004A34E1"/>
    <w:rsid w:val="004A3E87"/>
    <w:rsid w:val="004A3FE3"/>
    <w:rsid w:val="004A576F"/>
    <w:rsid w:val="004B0007"/>
    <w:rsid w:val="004B0D27"/>
    <w:rsid w:val="004B37A3"/>
    <w:rsid w:val="004B48C3"/>
    <w:rsid w:val="004B56DD"/>
    <w:rsid w:val="004C4543"/>
    <w:rsid w:val="004C5B3D"/>
    <w:rsid w:val="004C6FB5"/>
    <w:rsid w:val="004C70BE"/>
    <w:rsid w:val="004C7FDE"/>
    <w:rsid w:val="004D1ACF"/>
    <w:rsid w:val="004D1F82"/>
    <w:rsid w:val="004D4E9A"/>
    <w:rsid w:val="004D5E36"/>
    <w:rsid w:val="004D7C82"/>
    <w:rsid w:val="004E0B77"/>
    <w:rsid w:val="004E0E14"/>
    <w:rsid w:val="004E1A64"/>
    <w:rsid w:val="004E3855"/>
    <w:rsid w:val="004E39E9"/>
    <w:rsid w:val="004E3C07"/>
    <w:rsid w:val="004E3E90"/>
    <w:rsid w:val="004E5502"/>
    <w:rsid w:val="004E67E9"/>
    <w:rsid w:val="004F01AF"/>
    <w:rsid w:val="004F27C5"/>
    <w:rsid w:val="004F4AE5"/>
    <w:rsid w:val="004F55C8"/>
    <w:rsid w:val="004F698F"/>
    <w:rsid w:val="004F71A1"/>
    <w:rsid w:val="004F7D2E"/>
    <w:rsid w:val="0050124E"/>
    <w:rsid w:val="00502C90"/>
    <w:rsid w:val="0050387F"/>
    <w:rsid w:val="0051762F"/>
    <w:rsid w:val="00521816"/>
    <w:rsid w:val="00521CF5"/>
    <w:rsid w:val="005234B3"/>
    <w:rsid w:val="00530C50"/>
    <w:rsid w:val="00532273"/>
    <w:rsid w:val="0053245F"/>
    <w:rsid w:val="00532BEC"/>
    <w:rsid w:val="00534896"/>
    <w:rsid w:val="005375CA"/>
    <w:rsid w:val="00537DB0"/>
    <w:rsid w:val="005501D4"/>
    <w:rsid w:val="00551959"/>
    <w:rsid w:val="00554B63"/>
    <w:rsid w:val="0056091D"/>
    <w:rsid w:val="00563C8F"/>
    <w:rsid w:val="00565570"/>
    <w:rsid w:val="00566BE2"/>
    <w:rsid w:val="005679E8"/>
    <w:rsid w:val="00567C2F"/>
    <w:rsid w:val="005722DC"/>
    <w:rsid w:val="00572853"/>
    <w:rsid w:val="005729EC"/>
    <w:rsid w:val="00572A52"/>
    <w:rsid w:val="0057460A"/>
    <w:rsid w:val="005761FB"/>
    <w:rsid w:val="0057672B"/>
    <w:rsid w:val="00577E52"/>
    <w:rsid w:val="005809B8"/>
    <w:rsid w:val="00581F21"/>
    <w:rsid w:val="00584817"/>
    <w:rsid w:val="00585D32"/>
    <w:rsid w:val="00586C00"/>
    <w:rsid w:val="00586D45"/>
    <w:rsid w:val="00591297"/>
    <w:rsid w:val="005927DC"/>
    <w:rsid w:val="00593CE2"/>
    <w:rsid w:val="005A0C38"/>
    <w:rsid w:val="005A0D27"/>
    <w:rsid w:val="005A33A5"/>
    <w:rsid w:val="005A5DC2"/>
    <w:rsid w:val="005A5F46"/>
    <w:rsid w:val="005B0CAD"/>
    <w:rsid w:val="005B118B"/>
    <w:rsid w:val="005B121A"/>
    <w:rsid w:val="005B2A1B"/>
    <w:rsid w:val="005B2A40"/>
    <w:rsid w:val="005B3BB8"/>
    <w:rsid w:val="005B4221"/>
    <w:rsid w:val="005B7F1C"/>
    <w:rsid w:val="005C01F9"/>
    <w:rsid w:val="005C0C9F"/>
    <w:rsid w:val="005C584A"/>
    <w:rsid w:val="005D2EF0"/>
    <w:rsid w:val="005D49B9"/>
    <w:rsid w:val="005D5AE6"/>
    <w:rsid w:val="005D5B73"/>
    <w:rsid w:val="005D5BDF"/>
    <w:rsid w:val="005D5FE8"/>
    <w:rsid w:val="005E2E60"/>
    <w:rsid w:val="005E7670"/>
    <w:rsid w:val="005F05B0"/>
    <w:rsid w:val="005F13E4"/>
    <w:rsid w:val="005F1C6F"/>
    <w:rsid w:val="005F2D87"/>
    <w:rsid w:val="005F57EA"/>
    <w:rsid w:val="005F5F50"/>
    <w:rsid w:val="006006B2"/>
    <w:rsid w:val="0060736D"/>
    <w:rsid w:val="00607C38"/>
    <w:rsid w:val="00610029"/>
    <w:rsid w:val="006110CA"/>
    <w:rsid w:val="0061345E"/>
    <w:rsid w:val="0061513F"/>
    <w:rsid w:val="00615918"/>
    <w:rsid w:val="00621A07"/>
    <w:rsid w:val="006266CD"/>
    <w:rsid w:val="00627C0D"/>
    <w:rsid w:val="006316F1"/>
    <w:rsid w:val="00631C58"/>
    <w:rsid w:val="006334BF"/>
    <w:rsid w:val="00634D8A"/>
    <w:rsid w:val="00640A09"/>
    <w:rsid w:val="00643427"/>
    <w:rsid w:val="006439C1"/>
    <w:rsid w:val="0064470B"/>
    <w:rsid w:val="00644FFB"/>
    <w:rsid w:val="00645889"/>
    <w:rsid w:val="00650CD6"/>
    <w:rsid w:val="00651CE2"/>
    <w:rsid w:val="006527B2"/>
    <w:rsid w:val="006532C7"/>
    <w:rsid w:val="006537EF"/>
    <w:rsid w:val="006565E8"/>
    <w:rsid w:val="00663DFF"/>
    <w:rsid w:val="00666746"/>
    <w:rsid w:val="0067689B"/>
    <w:rsid w:val="00684E79"/>
    <w:rsid w:val="00684EAE"/>
    <w:rsid w:val="0068593E"/>
    <w:rsid w:val="00696CB7"/>
    <w:rsid w:val="006A33F0"/>
    <w:rsid w:val="006A424E"/>
    <w:rsid w:val="006A4ABE"/>
    <w:rsid w:val="006A753B"/>
    <w:rsid w:val="006A7E4B"/>
    <w:rsid w:val="006B02B1"/>
    <w:rsid w:val="006B5518"/>
    <w:rsid w:val="006B6768"/>
    <w:rsid w:val="006C6C16"/>
    <w:rsid w:val="006C7445"/>
    <w:rsid w:val="006D695C"/>
    <w:rsid w:val="006D7970"/>
    <w:rsid w:val="006E2BE8"/>
    <w:rsid w:val="006E7B8A"/>
    <w:rsid w:val="006F6D25"/>
    <w:rsid w:val="006F784C"/>
    <w:rsid w:val="00702806"/>
    <w:rsid w:val="007045A1"/>
    <w:rsid w:val="00705FE1"/>
    <w:rsid w:val="007101A7"/>
    <w:rsid w:val="007107DA"/>
    <w:rsid w:val="00712173"/>
    <w:rsid w:val="00712A58"/>
    <w:rsid w:val="00712DF6"/>
    <w:rsid w:val="00713726"/>
    <w:rsid w:val="00715653"/>
    <w:rsid w:val="00717888"/>
    <w:rsid w:val="00721D17"/>
    <w:rsid w:val="007230A5"/>
    <w:rsid w:val="00725642"/>
    <w:rsid w:val="007304D4"/>
    <w:rsid w:val="00732210"/>
    <w:rsid w:val="007335A9"/>
    <w:rsid w:val="00733C15"/>
    <w:rsid w:val="007342DB"/>
    <w:rsid w:val="00734568"/>
    <w:rsid w:val="007358E7"/>
    <w:rsid w:val="00740276"/>
    <w:rsid w:val="00740EAD"/>
    <w:rsid w:val="007435C3"/>
    <w:rsid w:val="007455FB"/>
    <w:rsid w:val="00746A7F"/>
    <w:rsid w:val="00750D53"/>
    <w:rsid w:val="007525CD"/>
    <w:rsid w:val="00752A61"/>
    <w:rsid w:val="00753737"/>
    <w:rsid w:val="0075416C"/>
    <w:rsid w:val="00755073"/>
    <w:rsid w:val="007558FD"/>
    <w:rsid w:val="00756EEC"/>
    <w:rsid w:val="00760559"/>
    <w:rsid w:val="00762248"/>
    <w:rsid w:val="00762788"/>
    <w:rsid w:val="00765EFA"/>
    <w:rsid w:val="00765F59"/>
    <w:rsid w:val="007741D9"/>
    <w:rsid w:val="00776F3D"/>
    <w:rsid w:val="00780260"/>
    <w:rsid w:val="00780BB6"/>
    <w:rsid w:val="00781F97"/>
    <w:rsid w:val="00784EA6"/>
    <w:rsid w:val="00791373"/>
    <w:rsid w:val="00791647"/>
    <w:rsid w:val="00797737"/>
    <w:rsid w:val="007A1740"/>
    <w:rsid w:val="007A330F"/>
    <w:rsid w:val="007B30A2"/>
    <w:rsid w:val="007C0F60"/>
    <w:rsid w:val="007C2394"/>
    <w:rsid w:val="007C33BA"/>
    <w:rsid w:val="007C35A1"/>
    <w:rsid w:val="007C4710"/>
    <w:rsid w:val="007C5FE7"/>
    <w:rsid w:val="007D06EF"/>
    <w:rsid w:val="007D1FFD"/>
    <w:rsid w:val="007D2C51"/>
    <w:rsid w:val="007D47B0"/>
    <w:rsid w:val="007D68E8"/>
    <w:rsid w:val="007D6E8B"/>
    <w:rsid w:val="007E0075"/>
    <w:rsid w:val="007E08E6"/>
    <w:rsid w:val="007E0D8D"/>
    <w:rsid w:val="007E1F24"/>
    <w:rsid w:val="007E284F"/>
    <w:rsid w:val="007E47B8"/>
    <w:rsid w:val="007E62FA"/>
    <w:rsid w:val="007F20C4"/>
    <w:rsid w:val="007F3F48"/>
    <w:rsid w:val="008034AC"/>
    <w:rsid w:val="00804E9B"/>
    <w:rsid w:val="00807FB9"/>
    <w:rsid w:val="008104CB"/>
    <w:rsid w:val="00810B28"/>
    <w:rsid w:val="00811D3A"/>
    <w:rsid w:val="00812F06"/>
    <w:rsid w:val="0081344D"/>
    <w:rsid w:val="00813CAC"/>
    <w:rsid w:val="00814D75"/>
    <w:rsid w:val="00814EC6"/>
    <w:rsid w:val="00815CFB"/>
    <w:rsid w:val="00820B50"/>
    <w:rsid w:val="00820E0C"/>
    <w:rsid w:val="00821F76"/>
    <w:rsid w:val="008229C6"/>
    <w:rsid w:val="00822F1E"/>
    <w:rsid w:val="00830AA5"/>
    <w:rsid w:val="00831B13"/>
    <w:rsid w:val="008321F2"/>
    <w:rsid w:val="00833341"/>
    <w:rsid w:val="008347D8"/>
    <w:rsid w:val="00834CDB"/>
    <w:rsid w:val="00834FED"/>
    <w:rsid w:val="00840482"/>
    <w:rsid w:val="008407D3"/>
    <w:rsid w:val="008437C3"/>
    <w:rsid w:val="0084380F"/>
    <w:rsid w:val="0084507C"/>
    <w:rsid w:val="00851F45"/>
    <w:rsid w:val="00852D1F"/>
    <w:rsid w:val="00852ED3"/>
    <w:rsid w:val="00855B52"/>
    <w:rsid w:val="0085624C"/>
    <w:rsid w:val="00857F52"/>
    <w:rsid w:val="0086355B"/>
    <w:rsid w:val="00864D2D"/>
    <w:rsid w:val="00866F32"/>
    <w:rsid w:val="008719BA"/>
    <w:rsid w:val="008746DB"/>
    <w:rsid w:val="008752B4"/>
    <w:rsid w:val="00875C29"/>
    <w:rsid w:val="008761CE"/>
    <w:rsid w:val="008801B9"/>
    <w:rsid w:val="00882682"/>
    <w:rsid w:val="008837B8"/>
    <w:rsid w:val="00883E11"/>
    <w:rsid w:val="00885747"/>
    <w:rsid w:val="008861F2"/>
    <w:rsid w:val="008862E1"/>
    <w:rsid w:val="0088681E"/>
    <w:rsid w:val="00895C61"/>
    <w:rsid w:val="00896FFA"/>
    <w:rsid w:val="00897DFF"/>
    <w:rsid w:val="008A263B"/>
    <w:rsid w:val="008A33BC"/>
    <w:rsid w:val="008A6A3A"/>
    <w:rsid w:val="008A73BC"/>
    <w:rsid w:val="008A78F3"/>
    <w:rsid w:val="008B23AC"/>
    <w:rsid w:val="008B2FCA"/>
    <w:rsid w:val="008B6D5C"/>
    <w:rsid w:val="008C1473"/>
    <w:rsid w:val="008C4FEC"/>
    <w:rsid w:val="008C7A7E"/>
    <w:rsid w:val="008D37E5"/>
    <w:rsid w:val="008D50C9"/>
    <w:rsid w:val="008D6018"/>
    <w:rsid w:val="008D7558"/>
    <w:rsid w:val="008E1E3A"/>
    <w:rsid w:val="008F47F6"/>
    <w:rsid w:val="00901AAC"/>
    <w:rsid w:val="00905FC8"/>
    <w:rsid w:val="009071F0"/>
    <w:rsid w:val="00907E0D"/>
    <w:rsid w:val="00910DE4"/>
    <w:rsid w:val="009110F6"/>
    <w:rsid w:val="00913568"/>
    <w:rsid w:val="009178EE"/>
    <w:rsid w:val="00917D83"/>
    <w:rsid w:val="009304F3"/>
    <w:rsid w:val="009318F3"/>
    <w:rsid w:val="00931D16"/>
    <w:rsid w:val="00933568"/>
    <w:rsid w:val="00940740"/>
    <w:rsid w:val="00941E5C"/>
    <w:rsid w:val="00942C49"/>
    <w:rsid w:val="009461C1"/>
    <w:rsid w:val="0095087E"/>
    <w:rsid w:val="009575D0"/>
    <w:rsid w:val="00960C63"/>
    <w:rsid w:val="009615CE"/>
    <w:rsid w:val="009620AD"/>
    <w:rsid w:val="00966177"/>
    <w:rsid w:val="00970174"/>
    <w:rsid w:val="00970F56"/>
    <w:rsid w:val="00972104"/>
    <w:rsid w:val="009723EC"/>
    <w:rsid w:val="00973BA1"/>
    <w:rsid w:val="00974504"/>
    <w:rsid w:val="00974554"/>
    <w:rsid w:val="00983302"/>
    <w:rsid w:val="0098525D"/>
    <w:rsid w:val="0098619F"/>
    <w:rsid w:val="0098682A"/>
    <w:rsid w:val="009917A5"/>
    <w:rsid w:val="00994557"/>
    <w:rsid w:val="00997832"/>
    <w:rsid w:val="009A144E"/>
    <w:rsid w:val="009A177D"/>
    <w:rsid w:val="009B676A"/>
    <w:rsid w:val="009B69E4"/>
    <w:rsid w:val="009B7A69"/>
    <w:rsid w:val="009C2467"/>
    <w:rsid w:val="009C2FD8"/>
    <w:rsid w:val="009D2290"/>
    <w:rsid w:val="009D2377"/>
    <w:rsid w:val="009D2437"/>
    <w:rsid w:val="009D7427"/>
    <w:rsid w:val="009D7B54"/>
    <w:rsid w:val="009E3CE1"/>
    <w:rsid w:val="009E471A"/>
    <w:rsid w:val="009E5188"/>
    <w:rsid w:val="009F0D89"/>
    <w:rsid w:val="009F19F0"/>
    <w:rsid w:val="009F1F0F"/>
    <w:rsid w:val="009F263C"/>
    <w:rsid w:val="009F2A65"/>
    <w:rsid w:val="009F3C8D"/>
    <w:rsid w:val="009F7757"/>
    <w:rsid w:val="009F7E17"/>
    <w:rsid w:val="00A00B6A"/>
    <w:rsid w:val="00A01CB5"/>
    <w:rsid w:val="00A13506"/>
    <w:rsid w:val="00A135A6"/>
    <w:rsid w:val="00A162A2"/>
    <w:rsid w:val="00A210A6"/>
    <w:rsid w:val="00A21F29"/>
    <w:rsid w:val="00A22A18"/>
    <w:rsid w:val="00A23279"/>
    <w:rsid w:val="00A24502"/>
    <w:rsid w:val="00A261E6"/>
    <w:rsid w:val="00A3174C"/>
    <w:rsid w:val="00A32671"/>
    <w:rsid w:val="00A332DC"/>
    <w:rsid w:val="00A33A59"/>
    <w:rsid w:val="00A34100"/>
    <w:rsid w:val="00A35922"/>
    <w:rsid w:val="00A35AE3"/>
    <w:rsid w:val="00A41D47"/>
    <w:rsid w:val="00A4279C"/>
    <w:rsid w:val="00A44710"/>
    <w:rsid w:val="00A50692"/>
    <w:rsid w:val="00A53060"/>
    <w:rsid w:val="00A5464C"/>
    <w:rsid w:val="00A54D5B"/>
    <w:rsid w:val="00A552AB"/>
    <w:rsid w:val="00A55D3A"/>
    <w:rsid w:val="00A64412"/>
    <w:rsid w:val="00A65554"/>
    <w:rsid w:val="00A667B9"/>
    <w:rsid w:val="00A70963"/>
    <w:rsid w:val="00A72770"/>
    <w:rsid w:val="00A72A36"/>
    <w:rsid w:val="00A75DA5"/>
    <w:rsid w:val="00A75E09"/>
    <w:rsid w:val="00A76E51"/>
    <w:rsid w:val="00A77A35"/>
    <w:rsid w:val="00A8694C"/>
    <w:rsid w:val="00A86A15"/>
    <w:rsid w:val="00A90BB4"/>
    <w:rsid w:val="00A92D95"/>
    <w:rsid w:val="00A93526"/>
    <w:rsid w:val="00A93D52"/>
    <w:rsid w:val="00A95EB3"/>
    <w:rsid w:val="00A97FA0"/>
    <w:rsid w:val="00AA1F46"/>
    <w:rsid w:val="00AA388A"/>
    <w:rsid w:val="00AA499F"/>
    <w:rsid w:val="00AA60EF"/>
    <w:rsid w:val="00AA7BE0"/>
    <w:rsid w:val="00AB062F"/>
    <w:rsid w:val="00AB0AD5"/>
    <w:rsid w:val="00AB3F0A"/>
    <w:rsid w:val="00AB662A"/>
    <w:rsid w:val="00AC2202"/>
    <w:rsid w:val="00AC4251"/>
    <w:rsid w:val="00AC49C0"/>
    <w:rsid w:val="00AC65E4"/>
    <w:rsid w:val="00AC73A5"/>
    <w:rsid w:val="00AD20E1"/>
    <w:rsid w:val="00AD649E"/>
    <w:rsid w:val="00AE3254"/>
    <w:rsid w:val="00AF0BD9"/>
    <w:rsid w:val="00AF1FA6"/>
    <w:rsid w:val="00AF43FE"/>
    <w:rsid w:val="00AF49F9"/>
    <w:rsid w:val="00AF4D23"/>
    <w:rsid w:val="00B011BA"/>
    <w:rsid w:val="00B037CC"/>
    <w:rsid w:val="00B064E9"/>
    <w:rsid w:val="00B077BA"/>
    <w:rsid w:val="00B104A4"/>
    <w:rsid w:val="00B13BD4"/>
    <w:rsid w:val="00B14673"/>
    <w:rsid w:val="00B160E8"/>
    <w:rsid w:val="00B17C72"/>
    <w:rsid w:val="00B17EC7"/>
    <w:rsid w:val="00B212A4"/>
    <w:rsid w:val="00B2403E"/>
    <w:rsid w:val="00B272DA"/>
    <w:rsid w:val="00B3012B"/>
    <w:rsid w:val="00B306AE"/>
    <w:rsid w:val="00B31300"/>
    <w:rsid w:val="00B31913"/>
    <w:rsid w:val="00B35688"/>
    <w:rsid w:val="00B40706"/>
    <w:rsid w:val="00B41713"/>
    <w:rsid w:val="00B4178A"/>
    <w:rsid w:val="00B41B67"/>
    <w:rsid w:val="00B42D8C"/>
    <w:rsid w:val="00B43AA7"/>
    <w:rsid w:val="00B43C92"/>
    <w:rsid w:val="00B55692"/>
    <w:rsid w:val="00B6008E"/>
    <w:rsid w:val="00B64066"/>
    <w:rsid w:val="00B66B83"/>
    <w:rsid w:val="00B72510"/>
    <w:rsid w:val="00B729A5"/>
    <w:rsid w:val="00B74608"/>
    <w:rsid w:val="00B80EF6"/>
    <w:rsid w:val="00B8324F"/>
    <w:rsid w:val="00B83EAF"/>
    <w:rsid w:val="00B849BE"/>
    <w:rsid w:val="00B84B27"/>
    <w:rsid w:val="00B84C24"/>
    <w:rsid w:val="00B852E5"/>
    <w:rsid w:val="00B869D4"/>
    <w:rsid w:val="00B90E64"/>
    <w:rsid w:val="00B914E7"/>
    <w:rsid w:val="00B9186C"/>
    <w:rsid w:val="00B939B8"/>
    <w:rsid w:val="00B93B3F"/>
    <w:rsid w:val="00B93BF6"/>
    <w:rsid w:val="00B94A33"/>
    <w:rsid w:val="00B94D11"/>
    <w:rsid w:val="00B94DAC"/>
    <w:rsid w:val="00B954AE"/>
    <w:rsid w:val="00B96BA2"/>
    <w:rsid w:val="00B96CD8"/>
    <w:rsid w:val="00BA1BDC"/>
    <w:rsid w:val="00BA75C7"/>
    <w:rsid w:val="00BB6DC6"/>
    <w:rsid w:val="00BB72DD"/>
    <w:rsid w:val="00BB79EB"/>
    <w:rsid w:val="00BB7CF5"/>
    <w:rsid w:val="00BC294E"/>
    <w:rsid w:val="00BC55B9"/>
    <w:rsid w:val="00BC5607"/>
    <w:rsid w:val="00BC6F15"/>
    <w:rsid w:val="00BC7A61"/>
    <w:rsid w:val="00BD1159"/>
    <w:rsid w:val="00BD263E"/>
    <w:rsid w:val="00BD4662"/>
    <w:rsid w:val="00BD6A93"/>
    <w:rsid w:val="00BD72D6"/>
    <w:rsid w:val="00BE1450"/>
    <w:rsid w:val="00BE1792"/>
    <w:rsid w:val="00BE19C2"/>
    <w:rsid w:val="00BE263B"/>
    <w:rsid w:val="00BE3099"/>
    <w:rsid w:val="00BE3F8C"/>
    <w:rsid w:val="00BE4761"/>
    <w:rsid w:val="00BE4EDA"/>
    <w:rsid w:val="00BE7576"/>
    <w:rsid w:val="00BE761F"/>
    <w:rsid w:val="00BF1C7B"/>
    <w:rsid w:val="00BF4E9B"/>
    <w:rsid w:val="00BF56B7"/>
    <w:rsid w:val="00C0123F"/>
    <w:rsid w:val="00C02022"/>
    <w:rsid w:val="00C023B6"/>
    <w:rsid w:val="00C03BF7"/>
    <w:rsid w:val="00C0749B"/>
    <w:rsid w:val="00C074E8"/>
    <w:rsid w:val="00C102A2"/>
    <w:rsid w:val="00C13159"/>
    <w:rsid w:val="00C16E98"/>
    <w:rsid w:val="00C17126"/>
    <w:rsid w:val="00C213DE"/>
    <w:rsid w:val="00C223EB"/>
    <w:rsid w:val="00C22B2F"/>
    <w:rsid w:val="00C22C5A"/>
    <w:rsid w:val="00C23D4F"/>
    <w:rsid w:val="00C25D85"/>
    <w:rsid w:val="00C3041A"/>
    <w:rsid w:val="00C30D21"/>
    <w:rsid w:val="00C31230"/>
    <w:rsid w:val="00C333F1"/>
    <w:rsid w:val="00C37422"/>
    <w:rsid w:val="00C37AD3"/>
    <w:rsid w:val="00C432D8"/>
    <w:rsid w:val="00C44A1A"/>
    <w:rsid w:val="00C44A25"/>
    <w:rsid w:val="00C47DA8"/>
    <w:rsid w:val="00C5096A"/>
    <w:rsid w:val="00C61795"/>
    <w:rsid w:val="00C62730"/>
    <w:rsid w:val="00C63B15"/>
    <w:rsid w:val="00C64CED"/>
    <w:rsid w:val="00C65CCE"/>
    <w:rsid w:val="00C66A76"/>
    <w:rsid w:val="00C67636"/>
    <w:rsid w:val="00C709FC"/>
    <w:rsid w:val="00C71863"/>
    <w:rsid w:val="00C80944"/>
    <w:rsid w:val="00C83534"/>
    <w:rsid w:val="00C863A5"/>
    <w:rsid w:val="00C905A7"/>
    <w:rsid w:val="00C915C1"/>
    <w:rsid w:val="00CA107C"/>
    <w:rsid w:val="00CA36B9"/>
    <w:rsid w:val="00CA492E"/>
    <w:rsid w:val="00CA5F7A"/>
    <w:rsid w:val="00CA6C61"/>
    <w:rsid w:val="00CB05BA"/>
    <w:rsid w:val="00CB2932"/>
    <w:rsid w:val="00CB425D"/>
    <w:rsid w:val="00CB6DF4"/>
    <w:rsid w:val="00CC1AEE"/>
    <w:rsid w:val="00CC6EF4"/>
    <w:rsid w:val="00CC705E"/>
    <w:rsid w:val="00CD2DB9"/>
    <w:rsid w:val="00CD3AA2"/>
    <w:rsid w:val="00CD5676"/>
    <w:rsid w:val="00CD597C"/>
    <w:rsid w:val="00CE3785"/>
    <w:rsid w:val="00CF0495"/>
    <w:rsid w:val="00CF0A7B"/>
    <w:rsid w:val="00CF37C8"/>
    <w:rsid w:val="00CF4472"/>
    <w:rsid w:val="00D00AE7"/>
    <w:rsid w:val="00D01761"/>
    <w:rsid w:val="00D02D66"/>
    <w:rsid w:val="00D0315F"/>
    <w:rsid w:val="00D037BB"/>
    <w:rsid w:val="00D0637E"/>
    <w:rsid w:val="00D064A7"/>
    <w:rsid w:val="00D069CA"/>
    <w:rsid w:val="00D06E8D"/>
    <w:rsid w:val="00D10472"/>
    <w:rsid w:val="00D13CF2"/>
    <w:rsid w:val="00D13E85"/>
    <w:rsid w:val="00D163E2"/>
    <w:rsid w:val="00D16FD8"/>
    <w:rsid w:val="00D17A5F"/>
    <w:rsid w:val="00D17AAE"/>
    <w:rsid w:val="00D201C5"/>
    <w:rsid w:val="00D20AD2"/>
    <w:rsid w:val="00D22D75"/>
    <w:rsid w:val="00D22E37"/>
    <w:rsid w:val="00D23AC1"/>
    <w:rsid w:val="00D23DC9"/>
    <w:rsid w:val="00D319F8"/>
    <w:rsid w:val="00D32507"/>
    <w:rsid w:val="00D328E0"/>
    <w:rsid w:val="00D340FF"/>
    <w:rsid w:val="00D35EDA"/>
    <w:rsid w:val="00D40E79"/>
    <w:rsid w:val="00D429F3"/>
    <w:rsid w:val="00D471F5"/>
    <w:rsid w:val="00D4797B"/>
    <w:rsid w:val="00D5045F"/>
    <w:rsid w:val="00D50732"/>
    <w:rsid w:val="00D53FFD"/>
    <w:rsid w:val="00D551CA"/>
    <w:rsid w:val="00D5615C"/>
    <w:rsid w:val="00D57420"/>
    <w:rsid w:val="00D63F4A"/>
    <w:rsid w:val="00D64946"/>
    <w:rsid w:val="00D662CA"/>
    <w:rsid w:val="00D754D0"/>
    <w:rsid w:val="00D7768B"/>
    <w:rsid w:val="00D8290E"/>
    <w:rsid w:val="00D9559B"/>
    <w:rsid w:val="00DA34B4"/>
    <w:rsid w:val="00DA5259"/>
    <w:rsid w:val="00DA54D5"/>
    <w:rsid w:val="00DA5DCD"/>
    <w:rsid w:val="00DB1C97"/>
    <w:rsid w:val="00DB65B5"/>
    <w:rsid w:val="00DB74A9"/>
    <w:rsid w:val="00DB7A3C"/>
    <w:rsid w:val="00DC5C25"/>
    <w:rsid w:val="00DD2020"/>
    <w:rsid w:val="00DD234E"/>
    <w:rsid w:val="00DD2503"/>
    <w:rsid w:val="00DD4801"/>
    <w:rsid w:val="00DD5CD0"/>
    <w:rsid w:val="00DE2FCE"/>
    <w:rsid w:val="00DF02BA"/>
    <w:rsid w:val="00DF249D"/>
    <w:rsid w:val="00DF3B1F"/>
    <w:rsid w:val="00DF5226"/>
    <w:rsid w:val="00E02C7C"/>
    <w:rsid w:val="00E03609"/>
    <w:rsid w:val="00E03852"/>
    <w:rsid w:val="00E03AB7"/>
    <w:rsid w:val="00E12401"/>
    <w:rsid w:val="00E166D9"/>
    <w:rsid w:val="00E2160D"/>
    <w:rsid w:val="00E21BEA"/>
    <w:rsid w:val="00E22BFA"/>
    <w:rsid w:val="00E32812"/>
    <w:rsid w:val="00E33788"/>
    <w:rsid w:val="00E344F9"/>
    <w:rsid w:val="00E34FDE"/>
    <w:rsid w:val="00E35D4B"/>
    <w:rsid w:val="00E35E9A"/>
    <w:rsid w:val="00E35F18"/>
    <w:rsid w:val="00E367B8"/>
    <w:rsid w:val="00E448F6"/>
    <w:rsid w:val="00E4782B"/>
    <w:rsid w:val="00E47CAA"/>
    <w:rsid w:val="00E52094"/>
    <w:rsid w:val="00E53D3E"/>
    <w:rsid w:val="00E53FC5"/>
    <w:rsid w:val="00E5564C"/>
    <w:rsid w:val="00E57A5D"/>
    <w:rsid w:val="00E61FEF"/>
    <w:rsid w:val="00E631DA"/>
    <w:rsid w:val="00E63CF0"/>
    <w:rsid w:val="00E64172"/>
    <w:rsid w:val="00E67462"/>
    <w:rsid w:val="00E72C70"/>
    <w:rsid w:val="00E77CCD"/>
    <w:rsid w:val="00E8043C"/>
    <w:rsid w:val="00E818E3"/>
    <w:rsid w:val="00E844ED"/>
    <w:rsid w:val="00E8458A"/>
    <w:rsid w:val="00E871F1"/>
    <w:rsid w:val="00E900A0"/>
    <w:rsid w:val="00E95459"/>
    <w:rsid w:val="00E960FF"/>
    <w:rsid w:val="00EA4540"/>
    <w:rsid w:val="00EA563E"/>
    <w:rsid w:val="00EA7A13"/>
    <w:rsid w:val="00EB4B37"/>
    <w:rsid w:val="00EB5108"/>
    <w:rsid w:val="00EB54B3"/>
    <w:rsid w:val="00EB75B1"/>
    <w:rsid w:val="00EC2E7D"/>
    <w:rsid w:val="00EC57EA"/>
    <w:rsid w:val="00ED53CD"/>
    <w:rsid w:val="00EE1526"/>
    <w:rsid w:val="00EE1C06"/>
    <w:rsid w:val="00EE27C5"/>
    <w:rsid w:val="00EE664D"/>
    <w:rsid w:val="00EE6937"/>
    <w:rsid w:val="00EF1FF3"/>
    <w:rsid w:val="00EF3768"/>
    <w:rsid w:val="00EF7571"/>
    <w:rsid w:val="00F01326"/>
    <w:rsid w:val="00F01E9B"/>
    <w:rsid w:val="00F022CC"/>
    <w:rsid w:val="00F028C0"/>
    <w:rsid w:val="00F02F34"/>
    <w:rsid w:val="00F054FA"/>
    <w:rsid w:val="00F17B8F"/>
    <w:rsid w:val="00F233AC"/>
    <w:rsid w:val="00F25937"/>
    <w:rsid w:val="00F31B4C"/>
    <w:rsid w:val="00F34130"/>
    <w:rsid w:val="00F341DF"/>
    <w:rsid w:val="00F403DA"/>
    <w:rsid w:val="00F4315A"/>
    <w:rsid w:val="00F469B8"/>
    <w:rsid w:val="00F47992"/>
    <w:rsid w:val="00F519E4"/>
    <w:rsid w:val="00F53346"/>
    <w:rsid w:val="00F605B5"/>
    <w:rsid w:val="00F606D3"/>
    <w:rsid w:val="00F64DBE"/>
    <w:rsid w:val="00F661A2"/>
    <w:rsid w:val="00F71DFC"/>
    <w:rsid w:val="00F72BA5"/>
    <w:rsid w:val="00F730E3"/>
    <w:rsid w:val="00F73D48"/>
    <w:rsid w:val="00F74094"/>
    <w:rsid w:val="00F75DC8"/>
    <w:rsid w:val="00F76E66"/>
    <w:rsid w:val="00F772A1"/>
    <w:rsid w:val="00F84B6C"/>
    <w:rsid w:val="00F9120E"/>
    <w:rsid w:val="00F915F6"/>
    <w:rsid w:val="00F92843"/>
    <w:rsid w:val="00F95DFF"/>
    <w:rsid w:val="00FA025E"/>
    <w:rsid w:val="00FA065C"/>
    <w:rsid w:val="00FA091A"/>
    <w:rsid w:val="00FA26C0"/>
    <w:rsid w:val="00FA3FFE"/>
    <w:rsid w:val="00FA450F"/>
    <w:rsid w:val="00FB011C"/>
    <w:rsid w:val="00FB08EB"/>
    <w:rsid w:val="00FB182E"/>
    <w:rsid w:val="00FB1B53"/>
    <w:rsid w:val="00FB2B09"/>
    <w:rsid w:val="00FB5B3D"/>
    <w:rsid w:val="00FC32A2"/>
    <w:rsid w:val="00FC393C"/>
    <w:rsid w:val="00FC4985"/>
    <w:rsid w:val="00FC4D94"/>
    <w:rsid w:val="00FC51DB"/>
    <w:rsid w:val="00FC6753"/>
    <w:rsid w:val="00FC6BAE"/>
    <w:rsid w:val="00FC748F"/>
    <w:rsid w:val="00FD290C"/>
    <w:rsid w:val="00FD3DC6"/>
    <w:rsid w:val="00FD4386"/>
    <w:rsid w:val="00FD6DE6"/>
    <w:rsid w:val="00FD6ED7"/>
    <w:rsid w:val="00FE08D3"/>
    <w:rsid w:val="00FE244E"/>
    <w:rsid w:val="00FE2C31"/>
    <w:rsid w:val="00FE3AAE"/>
    <w:rsid w:val="00FE3B83"/>
    <w:rsid w:val="00FE53F3"/>
    <w:rsid w:val="00FE5646"/>
    <w:rsid w:val="00FF19D3"/>
    <w:rsid w:val="00FF24EB"/>
    <w:rsid w:val="00FF3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F3DC"/>
  <w15:docId w15:val="{8C2A1109-3BE1-4E85-A086-380843C6D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7B8"/>
    <w:pPr>
      <w:ind w:left="720"/>
      <w:contextualSpacing/>
    </w:pPr>
  </w:style>
  <w:style w:type="paragraph" w:styleId="a4">
    <w:name w:val="No Spacing"/>
    <w:aliases w:val="Ерк!н,мелкий,Обя,мой рабочий,норма,Айгерим,основной"/>
    <w:link w:val="a5"/>
    <w:uiPriority w:val="1"/>
    <w:qFormat/>
    <w:rsid w:val="008837B8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4"/>
    <w:uiPriority w:val="1"/>
    <w:qFormat/>
    <w:locked/>
    <w:rsid w:val="008837B8"/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064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4EC4"/>
  </w:style>
  <w:style w:type="paragraph" w:styleId="a8">
    <w:name w:val="footer"/>
    <w:basedOn w:val="a"/>
    <w:link w:val="a9"/>
    <w:uiPriority w:val="99"/>
    <w:unhideWhenUsed/>
    <w:rsid w:val="00064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4EC4"/>
  </w:style>
  <w:style w:type="paragraph" w:styleId="aa">
    <w:name w:val="Body Text"/>
    <w:basedOn w:val="a"/>
    <w:link w:val="ab"/>
    <w:uiPriority w:val="1"/>
    <w:qFormat/>
    <w:rsid w:val="005F13E4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5F13E4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c7">
    <w:name w:val="c7"/>
    <w:basedOn w:val="a"/>
    <w:rsid w:val="00586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86C00"/>
  </w:style>
  <w:style w:type="character" w:customStyle="1" w:styleId="c5">
    <w:name w:val="c5"/>
    <w:basedOn w:val="a0"/>
    <w:rsid w:val="00586C00"/>
  </w:style>
  <w:style w:type="paragraph" w:styleId="ac">
    <w:name w:val="Normal (Web)"/>
    <w:basedOn w:val="a"/>
    <w:uiPriority w:val="99"/>
    <w:unhideWhenUsed/>
    <w:rsid w:val="00091F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2C6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C67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0EC63-ED5E-4C5A-BE9F-132C712EF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11</Pages>
  <Words>3588</Words>
  <Characters>20456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1</cp:lastModifiedBy>
  <cp:revision>53</cp:revision>
  <cp:lastPrinted>2026-04-21T09:46:00Z</cp:lastPrinted>
  <dcterms:created xsi:type="dcterms:W3CDTF">2026-01-27T15:58:00Z</dcterms:created>
  <dcterms:modified xsi:type="dcterms:W3CDTF">2026-04-28T07:11:00Z</dcterms:modified>
</cp:coreProperties>
</file>